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411B" w14:textId="326F5187" w:rsidR="009A0166" w:rsidRDefault="00204CD5">
      <w:r>
        <w:t>13.8</w:t>
      </w:r>
    </w:p>
    <w:p w14:paraId="5524688E" w14:textId="77777777" w:rsidR="008B29B6" w:rsidRDefault="008B29B6">
      <w:r>
        <w:t>(a)</w:t>
      </w:r>
    </w:p>
    <w:p w14:paraId="73976BED" w14:textId="3328FC5F" w:rsidR="00204CD5" w:rsidRDefault="008B29B6">
      <w:r>
        <w:t>26*26*26*26*26</w:t>
      </w:r>
      <w:r w:rsidR="002512B1">
        <w:t xml:space="preserve"> </w:t>
      </w:r>
      <w:r w:rsidR="00711712">
        <w:t>= 11881376</w:t>
      </w:r>
    </w:p>
    <w:p w14:paraId="0740FCA7" w14:textId="77777777" w:rsidR="008B29B6" w:rsidRDefault="008B29B6"/>
    <w:p w14:paraId="3641A650" w14:textId="77777777" w:rsidR="008B29B6" w:rsidRDefault="008B29B6">
      <w:r>
        <w:t>(b)</w:t>
      </w:r>
    </w:p>
    <w:p w14:paraId="73FD1DCC" w14:textId="6EA9F734" w:rsidR="008B29B6" w:rsidRDefault="008B29B6">
      <w:r>
        <w:t>26*25*24*23*22</w:t>
      </w:r>
      <w:r w:rsidR="00137E05">
        <w:t xml:space="preserve"> = 7893600</w:t>
      </w:r>
    </w:p>
    <w:p w14:paraId="419A296F" w14:textId="77777777" w:rsidR="008B29B6" w:rsidRDefault="008B29B6"/>
    <w:p w14:paraId="7BC5995F" w14:textId="66F55B90" w:rsidR="008B29B6" w:rsidRDefault="008B29B6">
      <w:r>
        <w:t>(c)</w:t>
      </w:r>
    </w:p>
    <w:p w14:paraId="6DC69FFE" w14:textId="4528FF68" w:rsidR="008B29B6" w:rsidRDefault="00D51692">
      <w:r>
        <w:t>26*26</w:t>
      </w:r>
      <w:r w:rsidR="00137E05">
        <w:t xml:space="preserve"> =</w:t>
      </w:r>
      <w:r w:rsidR="003568FC">
        <w:t xml:space="preserve"> 676</w:t>
      </w:r>
    </w:p>
    <w:p w14:paraId="3C2794F6" w14:textId="77777777" w:rsidR="008B29B6" w:rsidRDefault="008B29B6"/>
    <w:p w14:paraId="14E4B5DC" w14:textId="2642B6FA" w:rsidR="008B29B6" w:rsidRDefault="008B29B6">
      <w:r>
        <w:t>(d)</w:t>
      </w:r>
    </w:p>
    <w:p w14:paraId="68725E79" w14:textId="289970B4" w:rsidR="008B29B6" w:rsidRDefault="00D51692">
      <w:r>
        <w:t>26*26</w:t>
      </w:r>
      <w:r w:rsidR="008B29B6">
        <w:t>*2</w:t>
      </w:r>
      <w:r w:rsidR="003568FC">
        <w:t xml:space="preserve"> = 1352</w:t>
      </w:r>
    </w:p>
    <w:p w14:paraId="396C770B" w14:textId="77777777" w:rsidR="008B29B6" w:rsidRDefault="008B29B6"/>
    <w:p w14:paraId="045055BE" w14:textId="45E92117" w:rsidR="008B29B6" w:rsidRDefault="008B29B6">
      <w:r>
        <w:t>(e)</w:t>
      </w:r>
    </w:p>
    <w:p w14:paraId="1BA75197" w14:textId="6961B47F" w:rsidR="008B29B6" w:rsidRDefault="00D51692">
      <w:r>
        <w:t>26*26</w:t>
      </w:r>
      <w:r w:rsidR="008B29B6">
        <w:t>*2</w:t>
      </w:r>
      <w:r w:rsidR="003568FC">
        <w:t xml:space="preserve"> – </w:t>
      </w:r>
      <w:r w:rsidR="008B29B6">
        <w:t>1</w:t>
      </w:r>
      <w:r w:rsidR="003568FC">
        <w:t xml:space="preserve"> = 1351</w:t>
      </w:r>
    </w:p>
    <w:p w14:paraId="18BC322E" w14:textId="111FB3DF" w:rsidR="008B29B6" w:rsidRDefault="008B29B6"/>
    <w:p w14:paraId="08442172" w14:textId="38C3C511" w:rsidR="008B29B6" w:rsidRDefault="008B29B6"/>
    <w:p w14:paraId="496BEEEC" w14:textId="4CB9B417" w:rsidR="008B29B6" w:rsidRDefault="008B29B6"/>
    <w:p w14:paraId="0B3EC6D4" w14:textId="025E58C9" w:rsidR="008B29B6" w:rsidRDefault="008B29B6"/>
    <w:p w14:paraId="7880B91C" w14:textId="7D4A59D0" w:rsidR="008B29B6" w:rsidRDefault="008B29B6"/>
    <w:p w14:paraId="28646E09" w14:textId="2FDE1148" w:rsidR="008B29B6" w:rsidRDefault="008B29B6"/>
    <w:p w14:paraId="7549D1F7" w14:textId="2C08F6A1" w:rsidR="008B29B6" w:rsidRDefault="008B29B6"/>
    <w:p w14:paraId="6EEA48BD" w14:textId="2CF57B17" w:rsidR="008B29B6" w:rsidRDefault="008B29B6"/>
    <w:p w14:paraId="607FE1B8" w14:textId="25032ACF" w:rsidR="008B29B6" w:rsidRDefault="008B29B6"/>
    <w:p w14:paraId="058E0E4F" w14:textId="35C7AEA3" w:rsidR="008B29B6" w:rsidRDefault="008B29B6"/>
    <w:p w14:paraId="4883770F" w14:textId="767B5E1A" w:rsidR="008B29B6" w:rsidRDefault="008B29B6"/>
    <w:p w14:paraId="75D5FB9C" w14:textId="2D228CBB" w:rsidR="008B29B6" w:rsidRDefault="008B29B6"/>
    <w:p w14:paraId="217D9B8E" w14:textId="6AC56436" w:rsidR="008B29B6" w:rsidRDefault="008B29B6"/>
    <w:p w14:paraId="31A24C5A" w14:textId="77777777" w:rsidR="008B29B6" w:rsidRDefault="008B29B6"/>
    <w:p w14:paraId="72F77EC0" w14:textId="3A57DF5A" w:rsidR="00204CD5" w:rsidRDefault="00204CD5">
      <w:r>
        <w:lastRenderedPageBreak/>
        <w:t>13.44</w:t>
      </w:r>
    </w:p>
    <w:p w14:paraId="5820648C" w14:textId="4C9C123D" w:rsidR="008B29B6" w:rsidRDefault="008B29B6">
      <w:r>
        <w:t>(a)</w:t>
      </w:r>
    </w:p>
    <w:p w14:paraId="3B09D46D" w14:textId="6BBB8F83" w:rsidR="00FB5F58" w:rsidRPr="008B29B6" w:rsidRDefault="00174C79" w:rsidP="00FB5F5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=210</m:t>
          </m:r>
        </m:oMath>
      </m:oMathPara>
    </w:p>
    <w:p w14:paraId="58E6BCA1" w14:textId="77777777" w:rsidR="008B29B6" w:rsidRDefault="008B29B6"/>
    <w:p w14:paraId="4E68501D" w14:textId="3AE3D4C3" w:rsidR="008B29B6" w:rsidRDefault="008B29B6">
      <w:r>
        <w:t>(b)</w:t>
      </w:r>
    </w:p>
    <w:p w14:paraId="6A2CB4BC" w14:textId="4EBD668C" w:rsidR="005315C0" w:rsidRDefault="005315C0" w:rsidP="005315C0">
      <w:r>
        <w:t xml:space="preserve">10*9*8*7 = </w:t>
      </w:r>
      <w:r w:rsidR="00FB5F58">
        <w:t>5040</w:t>
      </w:r>
    </w:p>
    <w:p w14:paraId="516613AE" w14:textId="540DE80E" w:rsidR="008B29B6" w:rsidRDefault="008B29B6"/>
    <w:p w14:paraId="348C45DE" w14:textId="77777777" w:rsidR="008B29B6" w:rsidRDefault="008B29B6"/>
    <w:p w14:paraId="7C9A5C7C" w14:textId="26DF5EE8" w:rsidR="008B29B6" w:rsidRDefault="008B29B6">
      <w:r>
        <w:t>(c)</w:t>
      </w:r>
    </w:p>
    <w:p w14:paraId="0D71851E" w14:textId="53268781" w:rsidR="00FB5F58" w:rsidRPr="008B29B6" w:rsidRDefault="00174C79" w:rsidP="00FB5F5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=715</m:t>
          </m:r>
        </m:oMath>
      </m:oMathPara>
    </w:p>
    <w:p w14:paraId="1715D046" w14:textId="77777777" w:rsidR="008B29B6" w:rsidRDefault="008B29B6"/>
    <w:p w14:paraId="0C9E3F83" w14:textId="7D449F31" w:rsidR="008B29B6" w:rsidRDefault="008B29B6">
      <w:r>
        <w:t>(d)</w:t>
      </w:r>
    </w:p>
    <w:p w14:paraId="35FACC5E" w14:textId="37827C69" w:rsidR="008B29B6" w:rsidRDefault="00FB5F58">
      <w:r>
        <w:t>10*10*10*10 = 10000</w:t>
      </w:r>
    </w:p>
    <w:p w14:paraId="32BF31CA" w14:textId="6BE5E03B" w:rsidR="008B29B6" w:rsidRDefault="008B29B6"/>
    <w:p w14:paraId="6CD82D12" w14:textId="1B6B2DFF" w:rsidR="008B29B6" w:rsidRDefault="008B29B6"/>
    <w:p w14:paraId="79D047D4" w14:textId="4660990F" w:rsidR="008B29B6" w:rsidRDefault="008B29B6"/>
    <w:p w14:paraId="02DCB6D6" w14:textId="685ECFCF" w:rsidR="008B29B6" w:rsidRDefault="008B29B6"/>
    <w:p w14:paraId="18572E84" w14:textId="63A04129" w:rsidR="008B29B6" w:rsidRDefault="008B29B6"/>
    <w:p w14:paraId="15F0BF7A" w14:textId="4FEE6F48" w:rsidR="008B29B6" w:rsidRDefault="008B29B6"/>
    <w:p w14:paraId="092FED55" w14:textId="0EB096FF" w:rsidR="008B29B6" w:rsidRDefault="008B29B6"/>
    <w:p w14:paraId="279D6232" w14:textId="5BCCDC6C" w:rsidR="008B29B6" w:rsidRDefault="008B29B6"/>
    <w:p w14:paraId="5D310748" w14:textId="3CF12C26" w:rsidR="008B29B6" w:rsidRDefault="008B29B6"/>
    <w:p w14:paraId="0B37833A" w14:textId="6BB1FE3E" w:rsidR="008B29B6" w:rsidRDefault="008B29B6"/>
    <w:p w14:paraId="267376E1" w14:textId="36A44E03" w:rsidR="008B29B6" w:rsidRDefault="008B29B6"/>
    <w:p w14:paraId="58518C60" w14:textId="4B831D0F" w:rsidR="008B29B6" w:rsidRDefault="008B29B6"/>
    <w:p w14:paraId="7FFEAEA6" w14:textId="687F0D37" w:rsidR="008B29B6" w:rsidRDefault="008B29B6"/>
    <w:p w14:paraId="6D2ADB02" w14:textId="2020C860" w:rsidR="008B29B6" w:rsidRDefault="008B29B6"/>
    <w:p w14:paraId="24B3CD0A" w14:textId="20CDBB06" w:rsidR="008B29B6" w:rsidRDefault="008B29B6"/>
    <w:p w14:paraId="0F8C861C" w14:textId="1D01AB1A" w:rsidR="008B29B6" w:rsidRDefault="008B29B6"/>
    <w:p w14:paraId="640DD07F" w14:textId="77777777" w:rsidR="008B29B6" w:rsidRDefault="008B29B6"/>
    <w:p w14:paraId="1BC672B4" w14:textId="01047FFE" w:rsidR="00204CD5" w:rsidRDefault="00204CD5">
      <w:r>
        <w:t>13.50</w:t>
      </w:r>
    </w:p>
    <w:p w14:paraId="24AEDD4F" w14:textId="7D564D31" w:rsidR="008B29B6" w:rsidRDefault="008B29B6">
      <w:r>
        <w:t>(a)</w:t>
      </w:r>
    </w:p>
    <w:p w14:paraId="72DC4A68" w14:textId="7FB7A779" w:rsidR="008B29B6" w:rsidRDefault="008B29B6">
      <w:r>
        <w:t>X</w:t>
      </w:r>
      <w:proofErr w:type="gramStart"/>
      <w:r>
        <w:t>1,X</w:t>
      </w:r>
      <w:proofErr w:type="gramEnd"/>
      <w:r>
        <w:t>2,X3,X4 &gt; 0</w:t>
      </w:r>
    </w:p>
    <w:p w14:paraId="43A0DC4C" w14:textId="2F42744E" w:rsidR="008B29B6" w:rsidRPr="008B29B6" w:rsidRDefault="00174C7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=84</m:t>
          </m:r>
        </m:oMath>
      </m:oMathPara>
    </w:p>
    <w:p w14:paraId="67A90437" w14:textId="77777777" w:rsidR="008B29B6" w:rsidRPr="008B29B6" w:rsidRDefault="008B29B6"/>
    <w:p w14:paraId="50ABBEC3" w14:textId="5A13B182" w:rsidR="008B29B6" w:rsidRDefault="008B29B6">
      <w:r>
        <w:t>(b)</w:t>
      </w:r>
    </w:p>
    <w:p w14:paraId="6ED29CB1" w14:textId="20D21DC0" w:rsidR="008B29B6" w:rsidRDefault="008B29B6" w:rsidP="008B29B6">
      <w:r>
        <w:t>X</w:t>
      </w:r>
      <w:proofErr w:type="gramStart"/>
      <w:r>
        <w:t>1,X</w:t>
      </w:r>
      <w:proofErr w:type="gramEnd"/>
      <w:r>
        <w:t>2,X3,X4 &gt;= 0</w:t>
      </w:r>
    </w:p>
    <w:p w14:paraId="5604DF9D" w14:textId="4EB093B2" w:rsidR="005315C0" w:rsidRPr="008B29B6" w:rsidRDefault="00174C79" w:rsidP="005315C0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3568FC">
        <w:t>=286</w:t>
      </w:r>
    </w:p>
    <w:p w14:paraId="408DA7E9" w14:textId="77777777" w:rsidR="008B29B6" w:rsidRDefault="008B29B6"/>
    <w:p w14:paraId="42B8AAC0" w14:textId="15F936A1" w:rsidR="008B29B6" w:rsidRDefault="008B29B6">
      <w:r>
        <w:t>(c)</w:t>
      </w:r>
    </w:p>
    <w:p w14:paraId="55A7E91E" w14:textId="514745BF" w:rsidR="005315C0" w:rsidRPr="008B29B6" w:rsidRDefault="00174C79" w:rsidP="005315C0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3568FC">
        <w:t xml:space="preserve"> = 455</w:t>
      </w:r>
    </w:p>
    <w:p w14:paraId="661B66E6" w14:textId="75B5AC82" w:rsidR="008B29B6" w:rsidRDefault="008B29B6"/>
    <w:p w14:paraId="0605DF1C" w14:textId="2A4CF29D" w:rsidR="008B29B6" w:rsidRDefault="008B29B6"/>
    <w:p w14:paraId="650448C6" w14:textId="60C2A299" w:rsidR="008B29B6" w:rsidRDefault="008B29B6"/>
    <w:p w14:paraId="25E4BAD3" w14:textId="52DFF210" w:rsidR="005315C0" w:rsidRDefault="005315C0"/>
    <w:p w14:paraId="74563F9A" w14:textId="2BD2F773" w:rsidR="005315C0" w:rsidRDefault="005315C0"/>
    <w:p w14:paraId="576BBE08" w14:textId="5B662F24" w:rsidR="005315C0" w:rsidRDefault="005315C0"/>
    <w:p w14:paraId="7A2B6A0A" w14:textId="6E900C66" w:rsidR="005315C0" w:rsidRDefault="005315C0"/>
    <w:p w14:paraId="27388E2E" w14:textId="3FB34E8E" w:rsidR="005315C0" w:rsidRDefault="005315C0"/>
    <w:p w14:paraId="5CD9813D" w14:textId="1F3FF155" w:rsidR="005315C0" w:rsidRDefault="005315C0"/>
    <w:p w14:paraId="7319FA21" w14:textId="469DC34B" w:rsidR="005315C0" w:rsidRDefault="005315C0"/>
    <w:p w14:paraId="2D59DF1A" w14:textId="6BD0AD87" w:rsidR="005315C0" w:rsidRDefault="005315C0"/>
    <w:p w14:paraId="3F9E0004" w14:textId="2B73698E" w:rsidR="005315C0" w:rsidRDefault="005315C0"/>
    <w:p w14:paraId="05A526BC" w14:textId="2BCBABFA" w:rsidR="005315C0" w:rsidRDefault="005315C0"/>
    <w:p w14:paraId="3F9159B5" w14:textId="462B3DF5" w:rsidR="005315C0" w:rsidRDefault="005315C0"/>
    <w:p w14:paraId="03F4CB9B" w14:textId="6133A67D" w:rsidR="005315C0" w:rsidRDefault="005315C0"/>
    <w:p w14:paraId="1586F78F" w14:textId="77777777" w:rsidR="005315C0" w:rsidRDefault="005315C0"/>
    <w:p w14:paraId="17D260AC" w14:textId="77777777" w:rsidR="005315C0" w:rsidRDefault="00204CD5">
      <w:r>
        <w:t>13.51</w:t>
      </w:r>
    </w:p>
    <w:p w14:paraId="642C84D5" w14:textId="2950B23C" w:rsidR="00204CD5" w:rsidRDefault="00204CD5">
      <w:r>
        <w:t>(a)</w:t>
      </w:r>
    </w:p>
    <w:p w14:paraId="787CB54A" w14:textId="5A8149F4" w:rsidR="00180E28" w:rsidRDefault="008664C1" w:rsidP="008664C1">
      <w:proofErr w:type="gramStart"/>
      <w:r>
        <w:t>20 bit</w:t>
      </w:r>
      <w:proofErr w:type="gramEnd"/>
      <w:r>
        <w:t xml:space="preserve"> strings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 w:rsidR="00180E28">
        <w:t xml:space="preserve"> </w:t>
      </w:r>
    </w:p>
    <w:p w14:paraId="2CFEFAA5" w14:textId="43A530A0" w:rsidR="00331FF9" w:rsidRDefault="00331FF9" w:rsidP="008664C1">
      <w:r>
        <w:t xml:space="preserve">Q(n) = # of </w:t>
      </w:r>
      <w:r w:rsidR="0099504B">
        <w:t xml:space="preserve">n-bit strings not containing 00 </w:t>
      </w:r>
    </w:p>
    <w:p w14:paraId="334754C0" w14:textId="06E8B67A" w:rsidR="0099504B" w:rsidRDefault="0099504B" w:rsidP="008664C1">
      <w:r>
        <w:t>Two cases:</w:t>
      </w:r>
    </w:p>
    <w:p w14:paraId="28AD0EC9" w14:textId="5FAA1EEA" w:rsidR="0099504B" w:rsidRDefault="008F19B3" w:rsidP="0099504B">
      <w:pPr>
        <w:pStyle w:val="ListParagraph"/>
        <w:numPr>
          <w:ilvl w:val="0"/>
          <w:numId w:val="1"/>
        </w:numPr>
      </w:pPr>
      <w:r>
        <w:t>(n-1)-bit string not containing 00</w:t>
      </w:r>
    </w:p>
    <w:p w14:paraId="710BAE4A" w14:textId="77777777" w:rsidR="008F19B3" w:rsidRDefault="008F19B3" w:rsidP="0099504B">
      <w:pPr>
        <w:pStyle w:val="ListParagraph"/>
        <w:numPr>
          <w:ilvl w:val="0"/>
          <w:numId w:val="1"/>
        </w:numPr>
      </w:pPr>
      <w:r>
        <w:t>(n-2)-bit string not containing 00</w:t>
      </w:r>
    </w:p>
    <w:p w14:paraId="426C9DD2" w14:textId="77777777" w:rsidR="00927FE8" w:rsidRDefault="008F19B3" w:rsidP="008F19B3">
      <w:r>
        <w:t>Q(n) = Q(n-1) + Q(n-2)</w:t>
      </w:r>
    </w:p>
    <w:p w14:paraId="3A362201" w14:textId="7551A854" w:rsidR="008F19B3" w:rsidRDefault="00927FE8" w:rsidP="008F19B3">
      <w:proofErr w:type="gramStart"/>
      <w:r>
        <w:t>Q(</w:t>
      </w:r>
      <w:proofErr w:type="gramEnd"/>
      <w:r>
        <w:t>1) = # 1-bit strings not containing 00 = 2</w:t>
      </w:r>
      <w:r w:rsidR="008F19B3">
        <w:t xml:space="preserve"> </w:t>
      </w:r>
    </w:p>
    <w:p w14:paraId="7C13BF13" w14:textId="512C4277" w:rsidR="00927FE8" w:rsidRDefault="00927FE8" w:rsidP="00927FE8">
      <w:proofErr w:type="gramStart"/>
      <w:r>
        <w:t>Q(</w:t>
      </w:r>
      <w:proofErr w:type="gramEnd"/>
      <w:r>
        <w:t>2) = # 2-bit strings not containing 00 = 3</w:t>
      </w:r>
    </w:p>
    <w:p w14:paraId="58B392CE" w14:textId="30F8DE79" w:rsidR="00927FE8" w:rsidRDefault="00927FE8" w:rsidP="008F19B3">
      <w:r>
        <w:t>Compute th</w:t>
      </w:r>
      <w:r w:rsidR="00DE697F">
        <w:t xml:space="preserve">e sequence, </w:t>
      </w:r>
      <w:proofErr w:type="gramStart"/>
      <w:r>
        <w:t>Q(</w:t>
      </w:r>
      <w:proofErr w:type="gramEnd"/>
      <w:r>
        <w:t>20) = 17711</w:t>
      </w:r>
    </w:p>
    <w:p w14:paraId="4CCB0F6F" w14:textId="6DEC8D0F" w:rsidR="00180E28" w:rsidRDefault="00DC6C01">
      <w:pPr>
        <w:rPr>
          <w:rFonts w:ascii="Verdana" w:hAnsi="Verdana"/>
          <w:color w:val="3333CC"/>
          <w:sz w:val="27"/>
          <w:szCs w:val="27"/>
          <w:shd w:val="clear" w:color="auto" w:fill="FFFFFF"/>
        </w:rPr>
      </w:pPr>
      <w: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 xml:space="preserve"> - 17711</w:t>
      </w:r>
    </w:p>
    <w:p w14:paraId="5268ACF6" w14:textId="77777777" w:rsidR="005315C0" w:rsidRDefault="005315C0"/>
    <w:p w14:paraId="052692F3" w14:textId="33E02B0D" w:rsidR="005315C0" w:rsidRDefault="005315C0"/>
    <w:p w14:paraId="39E06318" w14:textId="70467398" w:rsidR="005315C0" w:rsidRDefault="005315C0"/>
    <w:p w14:paraId="59CD934A" w14:textId="3E986E80" w:rsidR="005315C0" w:rsidRDefault="005315C0"/>
    <w:p w14:paraId="78D3FE90" w14:textId="77D9C0E3" w:rsidR="005315C0" w:rsidRDefault="005315C0"/>
    <w:p w14:paraId="77C9B7ED" w14:textId="10A1FBDB" w:rsidR="005315C0" w:rsidRDefault="005315C0"/>
    <w:p w14:paraId="3147C4AB" w14:textId="14C042A5" w:rsidR="005315C0" w:rsidRDefault="005315C0"/>
    <w:p w14:paraId="5D6224A1" w14:textId="19241539" w:rsidR="005315C0" w:rsidRDefault="005315C0"/>
    <w:p w14:paraId="184EF24B" w14:textId="27B1DEC5" w:rsidR="005315C0" w:rsidRDefault="005315C0"/>
    <w:p w14:paraId="6DBBF5E5" w14:textId="5ED53339" w:rsidR="005315C0" w:rsidRDefault="005315C0"/>
    <w:p w14:paraId="341AF43D" w14:textId="09189C88" w:rsidR="005315C0" w:rsidRDefault="005315C0"/>
    <w:p w14:paraId="1039D51E" w14:textId="15B18CDC" w:rsidR="005315C0" w:rsidRDefault="005315C0"/>
    <w:p w14:paraId="577586CC" w14:textId="52C126C3" w:rsidR="005315C0" w:rsidRDefault="005315C0"/>
    <w:p w14:paraId="56F8DAD5" w14:textId="364B8CA0" w:rsidR="005315C0" w:rsidRDefault="005315C0"/>
    <w:p w14:paraId="0B5EA09B" w14:textId="77777777" w:rsidR="003568FC" w:rsidRDefault="003568FC"/>
    <w:p w14:paraId="4B7B2805" w14:textId="77777777" w:rsidR="005315C0" w:rsidRDefault="005315C0"/>
    <w:p w14:paraId="5C558E38" w14:textId="4EBB1F2F" w:rsidR="00204CD5" w:rsidRDefault="00204CD5">
      <w:r>
        <w:lastRenderedPageBreak/>
        <w:t>13.61</w:t>
      </w:r>
    </w:p>
    <w:p w14:paraId="42C1CD31" w14:textId="756D7ADC" w:rsidR="005315C0" w:rsidRPr="00DA6A93" w:rsidRDefault="00174C7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+2x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19349BE7" w14:textId="124DBF1E" w:rsidR="00DA6A93" w:rsidRDefault="00DA6A93"/>
    <w:p w14:paraId="2448F888" w14:textId="363CE9CB" w:rsidR="00553AFB" w:rsidRPr="00177340" w:rsidRDefault="00183EA6">
      <w:r>
        <w:t>C</w:t>
      </w:r>
      <w:r w:rsidR="00DA6A93">
        <w:t>o</w:t>
      </w:r>
      <w:r>
        <w:t xml:space="preserve">efficients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:</w:t>
      </w:r>
      <w:r w:rsidR="00692535">
        <w:t xml:space="preserve"> </w:t>
      </w:r>
      <m:oMath>
        <m:r>
          <w:rPr>
            <w:rFonts w:ascii="Cambria Math" w:hAnsi="Cambria Math"/>
          </w:rPr>
          <m:t>0</m:t>
        </m:r>
      </m:oMath>
    </w:p>
    <w:p w14:paraId="387E1B90" w14:textId="60AF2284" w:rsidR="00183EA6" w:rsidRDefault="00183EA6">
      <w:r>
        <w:t xml:space="preserve">Coefficients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:</w:t>
      </w:r>
      <w:r w:rsidR="00177340">
        <w:t xml:space="preserve"> 0</w:t>
      </w:r>
    </w:p>
    <w:p w14:paraId="1ED0A895" w14:textId="3E2F7C4A" w:rsidR="00183EA6" w:rsidRPr="00186659" w:rsidRDefault="00183EA6" w:rsidP="00183EA6">
      <w:r>
        <w:t xml:space="preserve">Coefficients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:</w:t>
      </w:r>
    </w:p>
    <w:p w14:paraId="271D0189" w14:textId="79A5B2E3" w:rsidR="00183EA6" w:rsidRPr="00972783" w:rsidRDefault="00174C7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FD57DBE" w14:textId="0D46D73F" w:rsidR="00990BBA" w:rsidRDefault="00990BBA" w:rsidP="00990BBA">
      <w:r>
        <w:t xml:space="preserve">Coefficients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p w14:paraId="71BC3FA9" w14:textId="07E59644" w:rsidR="00990BBA" w:rsidRPr="00972783" w:rsidRDefault="00174C79" w:rsidP="00990BB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=120*8 =180</m:t>
          </m:r>
        </m:oMath>
      </m:oMathPara>
    </w:p>
    <w:p w14:paraId="3735EABC" w14:textId="7EBDEB31" w:rsidR="00990BBA" w:rsidRPr="00186659" w:rsidRDefault="00990BBA" w:rsidP="00990BBA">
      <w:r>
        <w:t xml:space="preserve">Coefficients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:</w:t>
      </w:r>
    </w:p>
    <w:p w14:paraId="539E7F34" w14:textId="443F8CB9" w:rsidR="00553AFB" w:rsidRPr="00186659" w:rsidRDefault="00174C79" w:rsidP="00553AF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=3360</m:t>
          </m:r>
        </m:oMath>
      </m:oMathPara>
    </w:p>
    <w:p w14:paraId="1DB25BF9" w14:textId="040F4FBF" w:rsidR="00183EA6" w:rsidRDefault="00183EA6"/>
    <w:p w14:paraId="5A7315BF" w14:textId="218BC210" w:rsidR="00CC3A88" w:rsidRDefault="00CC3A88"/>
    <w:p w14:paraId="09A0B409" w14:textId="75277709" w:rsidR="00972783" w:rsidRDefault="00972783"/>
    <w:p w14:paraId="060E9633" w14:textId="78A4D4CD" w:rsidR="00972783" w:rsidRDefault="00972783"/>
    <w:p w14:paraId="6684B81A" w14:textId="0C97B290" w:rsidR="00972783" w:rsidRDefault="00972783"/>
    <w:p w14:paraId="32A9EE1E" w14:textId="3C20CA64" w:rsidR="00972783" w:rsidRDefault="00972783"/>
    <w:p w14:paraId="510141D5" w14:textId="38476A9C" w:rsidR="00972783" w:rsidRDefault="00972783"/>
    <w:p w14:paraId="26D1C188" w14:textId="57FA5699" w:rsidR="00972783" w:rsidRDefault="00972783"/>
    <w:p w14:paraId="39D8FD68" w14:textId="547E3FBE" w:rsidR="00972783" w:rsidRDefault="00972783"/>
    <w:p w14:paraId="0A604860" w14:textId="2AC53104" w:rsidR="00972783" w:rsidRDefault="00972783"/>
    <w:p w14:paraId="69F62B63" w14:textId="23EB5300" w:rsidR="00972783" w:rsidRDefault="00972783"/>
    <w:p w14:paraId="15DBFF45" w14:textId="33DCAC7F" w:rsidR="00972783" w:rsidRDefault="00972783"/>
    <w:p w14:paraId="33D240FB" w14:textId="2413A38B" w:rsidR="00972783" w:rsidRDefault="00972783"/>
    <w:p w14:paraId="2075D47A" w14:textId="63652303" w:rsidR="00972783" w:rsidRDefault="00972783"/>
    <w:p w14:paraId="39FD0A00" w14:textId="77777777" w:rsidR="00972783" w:rsidRDefault="00972783"/>
    <w:p w14:paraId="11515F2F" w14:textId="77777777" w:rsidR="00990BBA" w:rsidRDefault="00990BBA"/>
    <w:p w14:paraId="33C72E00" w14:textId="4D0981DE" w:rsidR="00204CD5" w:rsidRDefault="00204CD5">
      <w:r>
        <w:lastRenderedPageBreak/>
        <w:t>14.5</w:t>
      </w:r>
    </w:p>
    <w:p w14:paraId="00C7F0C7" w14:textId="4AD75A1E" w:rsidR="00AF4D29" w:rsidRDefault="00144429">
      <w:r>
        <w:t>(a)</w:t>
      </w:r>
    </w:p>
    <w:p w14:paraId="42A903D8" w14:textId="36BB527D" w:rsidR="004226B9" w:rsidRPr="00242EE6" w:rsidRDefault="00174C7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F85501">
        <w:t xml:space="preserve"> = 286</w:t>
      </w:r>
    </w:p>
    <w:p w14:paraId="57AAC933" w14:textId="77777777" w:rsidR="00242EE6" w:rsidRPr="001A1633" w:rsidRDefault="00242EE6"/>
    <w:p w14:paraId="4BB7DA11" w14:textId="6905523A" w:rsidR="00144429" w:rsidRDefault="00144429">
      <w:r>
        <w:t>(b)</w:t>
      </w:r>
    </w:p>
    <w:p w14:paraId="54F3850D" w14:textId="5682E720" w:rsidR="00322B6E" w:rsidRPr="00242EE6" w:rsidRDefault="00174C79" w:rsidP="00322B6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</m:num>
            <m:den>
              <m:r>
                <w:rPr>
                  <w:rFonts w:ascii="Cambria Math" w:hAnsi="Cambria Math"/>
                </w:rPr>
                <m:t>5!5!5!</m:t>
              </m:r>
            </m:den>
          </m:f>
          <m:r>
            <w:rPr>
              <w:rFonts w:ascii="Cambria Math" w:hAnsi="Cambria Math"/>
            </w:rPr>
            <m:t>=756756</m:t>
          </m:r>
        </m:oMath>
      </m:oMathPara>
    </w:p>
    <w:p w14:paraId="118C08C3" w14:textId="4438DFEE" w:rsidR="00322B6E" w:rsidRPr="00242EE6" w:rsidRDefault="00322B6E" w:rsidP="00322B6E"/>
    <w:p w14:paraId="0C307655" w14:textId="77777777" w:rsidR="004226B9" w:rsidRDefault="004226B9"/>
    <w:p w14:paraId="6371801A" w14:textId="3A3846A3" w:rsidR="00144429" w:rsidRDefault="00144429">
      <w:r>
        <w:t>(c)</w:t>
      </w:r>
    </w:p>
    <w:p w14:paraId="0653BA82" w14:textId="4B3B1ED7" w:rsidR="00242EE6" w:rsidRPr="001A1633" w:rsidRDefault="00174C79" w:rsidP="00242EE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10+10-1</m:t>
                </m:r>
              </m:num>
              <m:den>
                <m:r>
                  <w:rPr>
                    <w:rFonts w:ascii="Cambria Math" w:hAnsi="Cambria Math"/>
                  </w:rPr>
                  <m:t>10-1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 w:rsidR="00242EE6"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 w:rsidR="00986D78">
        <w:t xml:space="preserve"> = 92378</w:t>
      </w:r>
    </w:p>
    <w:p w14:paraId="1BFAB80E" w14:textId="77777777" w:rsidR="004226B9" w:rsidRDefault="004226B9"/>
    <w:p w14:paraId="7ED4E81B" w14:textId="4C261DE7" w:rsidR="00144429" w:rsidRDefault="00144429">
      <w:r>
        <w:t>(d)</w:t>
      </w:r>
    </w:p>
    <w:p w14:paraId="117224A8" w14:textId="07DD12A5" w:rsidR="00AF4D29" w:rsidRPr="00DC3CDD" w:rsidRDefault="00174C7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3!3!3!</m:t>
              </m:r>
            </m:den>
          </m:f>
          <m:r>
            <w:rPr>
              <w:rFonts w:ascii="Cambria Math" w:hAnsi="Cambria Math"/>
            </w:rPr>
            <m:t>=1680</m:t>
          </m:r>
        </m:oMath>
      </m:oMathPara>
    </w:p>
    <w:p w14:paraId="6DC8D921" w14:textId="152BD8ED" w:rsidR="00AF4D29" w:rsidRDefault="00AF4D29"/>
    <w:p w14:paraId="4E2DB38B" w14:textId="4A4DC538" w:rsidR="007862DD" w:rsidRDefault="007862DD"/>
    <w:p w14:paraId="2493DA80" w14:textId="57321C37" w:rsidR="007862DD" w:rsidRDefault="007862DD"/>
    <w:p w14:paraId="38716144" w14:textId="70AD4E22" w:rsidR="007862DD" w:rsidRDefault="007862DD"/>
    <w:p w14:paraId="439B65CA" w14:textId="3B9CBE8A" w:rsidR="007862DD" w:rsidRDefault="007862DD"/>
    <w:p w14:paraId="07468AE7" w14:textId="384B806F" w:rsidR="007862DD" w:rsidRDefault="007862DD"/>
    <w:p w14:paraId="438AE4DC" w14:textId="427AB126" w:rsidR="007862DD" w:rsidRDefault="007862DD"/>
    <w:p w14:paraId="77EAE7DA" w14:textId="09CD895D" w:rsidR="007862DD" w:rsidRDefault="007862DD"/>
    <w:p w14:paraId="2D1B6F4E" w14:textId="1089D7DC" w:rsidR="007862DD" w:rsidRDefault="007862DD"/>
    <w:p w14:paraId="132AC234" w14:textId="6A690FF7" w:rsidR="007862DD" w:rsidRDefault="007862DD"/>
    <w:p w14:paraId="5B967715" w14:textId="3663403D" w:rsidR="007862DD" w:rsidRDefault="007862DD"/>
    <w:p w14:paraId="18A4354F" w14:textId="6E9DE6AC" w:rsidR="007862DD" w:rsidRDefault="007862DD"/>
    <w:p w14:paraId="3AA73F8F" w14:textId="3D3E1A28" w:rsidR="007862DD" w:rsidRDefault="007862DD"/>
    <w:p w14:paraId="127E35C5" w14:textId="77777777" w:rsidR="007862DD" w:rsidRDefault="007862DD"/>
    <w:p w14:paraId="49A92D4B" w14:textId="0CC0860E" w:rsidR="00204CD5" w:rsidRDefault="00204CD5">
      <w:r>
        <w:lastRenderedPageBreak/>
        <w:t>14.14</w:t>
      </w:r>
    </w:p>
    <w:p w14:paraId="50E37491" w14:textId="0EE173C0" w:rsidR="00337F7F" w:rsidRDefault="00337F7F">
      <w:r>
        <w:t>(a)</w:t>
      </w:r>
    </w:p>
    <w:p w14:paraId="7A225487" w14:textId="09506658" w:rsidR="007862DD" w:rsidRDefault="007862DD">
      <w:r>
        <w:t>Case1: 6 0’s and 4 1’s</w:t>
      </w:r>
    </w:p>
    <w:p w14:paraId="6C72EBE6" w14:textId="1CC93B5E" w:rsidR="007862DD" w:rsidRPr="007862DD" w:rsidRDefault="00174C7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6!4!</m:t>
              </m:r>
            </m:den>
          </m:f>
          <m:r>
            <w:rPr>
              <w:rFonts w:ascii="Cambria Math" w:hAnsi="Cambria Math"/>
            </w:rPr>
            <m:t>=210</m:t>
          </m:r>
        </m:oMath>
      </m:oMathPara>
    </w:p>
    <w:p w14:paraId="21B390B7" w14:textId="4457FDC8" w:rsidR="007862DD" w:rsidRDefault="007862DD" w:rsidP="007862DD">
      <w:r>
        <w:t>Case</w:t>
      </w:r>
      <w:r w:rsidR="00CA13F0">
        <w:t>2</w:t>
      </w:r>
      <w:r>
        <w:t>: 7 0’s and 3 1’s</w:t>
      </w:r>
    </w:p>
    <w:p w14:paraId="6EF75638" w14:textId="1E503246" w:rsidR="007862DD" w:rsidRPr="007862DD" w:rsidRDefault="00174C7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7!3!</m:t>
              </m:r>
            </m:den>
          </m:f>
          <m:r>
            <w:rPr>
              <w:rFonts w:ascii="Cambria Math" w:hAnsi="Cambria Math"/>
            </w:rPr>
            <m:t>=120</m:t>
          </m:r>
        </m:oMath>
      </m:oMathPara>
    </w:p>
    <w:p w14:paraId="18836DA5" w14:textId="360690D4" w:rsidR="007862DD" w:rsidRDefault="007862DD" w:rsidP="007862DD">
      <w:r>
        <w:t>Case</w:t>
      </w:r>
      <w:r w:rsidR="00CA13F0">
        <w:t>3</w:t>
      </w:r>
      <w:r>
        <w:t>: 8 0’s and 2 1’s</w:t>
      </w:r>
    </w:p>
    <w:p w14:paraId="6A173CC6" w14:textId="4B6BC5C3" w:rsidR="007862DD" w:rsidRPr="007862DD" w:rsidRDefault="00174C7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8!2!</m:t>
              </m:r>
            </m:den>
          </m:f>
          <m:r>
            <w:rPr>
              <w:rFonts w:ascii="Cambria Math" w:hAnsi="Cambria Math"/>
            </w:rPr>
            <m:t>=45</m:t>
          </m:r>
        </m:oMath>
      </m:oMathPara>
    </w:p>
    <w:p w14:paraId="67B329EC" w14:textId="4B48B082" w:rsidR="007862DD" w:rsidRDefault="007862DD" w:rsidP="007862DD">
      <w:r>
        <w:t>Case</w:t>
      </w:r>
      <w:r w:rsidR="00CA13F0">
        <w:t>4</w:t>
      </w:r>
      <w:r>
        <w:t>: 9 0’s and 1 1’s</w:t>
      </w:r>
    </w:p>
    <w:p w14:paraId="5F5C1DEC" w14:textId="5AE4E33C" w:rsidR="007862DD" w:rsidRPr="00B93FA8" w:rsidRDefault="00174C79" w:rsidP="007862D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9!1!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2E4A8E8F" w14:textId="36FD8A9F" w:rsidR="00B93FA8" w:rsidRDefault="00B93FA8" w:rsidP="007862DD">
      <w:r>
        <w:t>Case5: all zero</w:t>
      </w:r>
    </w:p>
    <w:p w14:paraId="37BBD3DF" w14:textId="3BBBF13F" w:rsidR="00B93FA8" w:rsidRPr="00B93FA8" w:rsidRDefault="00B93FA8" w:rsidP="007862DD">
      <w:r>
        <w:t>1</w:t>
      </w:r>
    </w:p>
    <w:p w14:paraId="6E665AB8" w14:textId="74D61B0A" w:rsidR="007862DD" w:rsidRPr="00174C79" w:rsidRDefault="007862DD">
      <w:pPr>
        <w:rPr>
          <w:b/>
          <w:bCs/>
        </w:rPr>
      </w:pPr>
      <w:r w:rsidRPr="00174C79">
        <w:rPr>
          <w:b/>
          <w:bCs/>
        </w:rPr>
        <w:t xml:space="preserve">Total = 210 + 120 + 45 + </w:t>
      </w:r>
      <w:r w:rsidR="00FF3B71" w:rsidRPr="00174C79">
        <w:rPr>
          <w:b/>
          <w:bCs/>
        </w:rPr>
        <w:t>10</w:t>
      </w:r>
      <w:r w:rsidRPr="00174C79">
        <w:rPr>
          <w:b/>
          <w:bCs/>
        </w:rPr>
        <w:t xml:space="preserve"> </w:t>
      </w:r>
      <w:r w:rsidR="00B93FA8" w:rsidRPr="00174C79">
        <w:rPr>
          <w:b/>
          <w:bCs/>
        </w:rPr>
        <w:t>+</w:t>
      </w:r>
      <w:r w:rsidR="000B0AD2" w:rsidRPr="00174C79">
        <w:rPr>
          <w:b/>
          <w:bCs/>
        </w:rPr>
        <w:t xml:space="preserve"> </w:t>
      </w:r>
      <w:r w:rsidR="00B93FA8" w:rsidRPr="00174C79">
        <w:rPr>
          <w:b/>
          <w:bCs/>
        </w:rPr>
        <w:t xml:space="preserve">1 </w:t>
      </w:r>
      <w:r w:rsidRPr="00174C79">
        <w:rPr>
          <w:b/>
          <w:bCs/>
        </w:rPr>
        <w:t>=</w:t>
      </w:r>
      <w:r w:rsidR="00B93FA8" w:rsidRPr="00174C79">
        <w:rPr>
          <w:b/>
          <w:bCs/>
        </w:rPr>
        <w:t xml:space="preserve"> 38</w:t>
      </w:r>
      <w:r w:rsidR="00FF3B71" w:rsidRPr="00174C79">
        <w:rPr>
          <w:b/>
          <w:bCs/>
        </w:rPr>
        <w:t>6</w:t>
      </w:r>
    </w:p>
    <w:p w14:paraId="1299705B" w14:textId="77777777" w:rsidR="00B93FA8" w:rsidRPr="007862DD" w:rsidRDefault="00B93FA8"/>
    <w:p w14:paraId="0BE143CE" w14:textId="2377FDB2" w:rsidR="00337F7F" w:rsidRDefault="00337F7F">
      <w:r>
        <w:t>(b)</w:t>
      </w:r>
    </w:p>
    <w:p w14:paraId="4D4C56B4" w14:textId="6046FB2D" w:rsidR="00B93FA8" w:rsidRPr="009166D1" w:rsidRDefault="00174C7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=112</m:t>
          </m:r>
        </m:oMath>
      </m:oMathPara>
    </w:p>
    <w:p w14:paraId="18E1B858" w14:textId="77777777" w:rsidR="00F34AC2" w:rsidRDefault="00F34AC2">
      <w:bookmarkStart w:id="0" w:name="_GoBack"/>
      <w:bookmarkEnd w:id="0"/>
    </w:p>
    <w:p w14:paraId="6CBB6F68" w14:textId="61A10531" w:rsidR="00337F7F" w:rsidRDefault="00337F7F">
      <w:r>
        <w:t>(c)</w:t>
      </w:r>
    </w:p>
    <w:p w14:paraId="6F875A49" w14:textId="77777777" w:rsidR="009166D1" w:rsidRPr="009166D1" w:rsidRDefault="00174C79" w:rsidP="009166D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=112</m:t>
          </m:r>
        </m:oMath>
      </m:oMathPara>
    </w:p>
    <w:p w14:paraId="459E642B" w14:textId="77777777" w:rsidR="00F34AC2" w:rsidRDefault="00F34AC2"/>
    <w:p w14:paraId="72E39649" w14:textId="79021697" w:rsidR="00337F7F" w:rsidRDefault="00337F7F">
      <w:r>
        <w:t>(d)</w:t>
      </w:r>
    </w:p>
    <w:p w14:paraId="602995D7" w14:textId="239CF5E1" w:rsidR="00766912" w:rsidRDefault="009166D1">
      <w:r>
        <w:t>112*2 – 2 = 222</w:t>
      </w:r>
    </w:p>
    <w:p w14:paraId="5E1A4FAC" w14:textId="77777777" w:rsidR="00204CD5" w:rsidRDefault="00204CD5"/>
    <w:sectPr w:rsidR="00204C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5E0"/>
    <w:multiLevelType w:val="hybridMultilevel"/>
    <w:tmpl w:val="ABD47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5"/>
    <w:rsid w:val="000063AC"/>
    <w:rsid w:val="000B0AD2"/>
    <w:rsid w:val="001251E1"/>
    <w:rsid w:val="00137E05"/>
    <w:rsid w:val="00144429"/>
    <w:rsid w:val="00161A88"/>
    <w:rsid w:val="00174C79"/>
    <w:rsid w:val="00177340"/>
    <w:rsid w:val="00180E28"/>
    <w:rsid w:val="00183EA6"/>
    <w:rsid w:val="00186659"/>
    <w:rsid w:val="001A1633"/>
    <w:rsid w:val="001C42E8"/>
    <w:rsid w:val="00204CD5"/>
    <w:rsid w:val="00242EE6"/>
    <w:rsid w:val="002512B1"/>
    <w:rsid w:val="002D60DD"/>
    <w:rsid w:val="00322B6E"/>
    <w:rsid w:val="00331FF9"/>
    <w:rsid w:val="00337F7F"/>
    <w:rsid w:val="00345A69"/>
    <w:rsid w:val="003568FC"/>
    <w:rsid w:val="003668E8"/>
    <w:rsid w:val="004226B9"/>
    <w:rsid w:val="00426AE0"/>
    <w:rsid w:val="00480624"/>
    <w:rsid w:val="004C221B"/>
    <w:rsid w:val="005315C0"/>
    <w:rsid w:val="00553AFB"/>
    <w:rsid w:val="00565361"/>
    <w:rsid w:val="005B0F09"/>
    <w:rsid w:val="005E2F92"/>
    <w:rsid w:val="006130ED"/>
    <w:rsid w:val="00685583"/>
    <w:rsid w:val="00692535"/>
    <w:rsid w:val="00711712"/>
    <w:rsid w:val="00742DC8"/>
    <w:rsid w:val="00766912"/>
    <w:rsid w:val="00767640"/>
    <w:rsid w:val="007862DD"/>
    <w:rsid w:val="0078669A"/>
    <w:rsid w:val="00802665"/>
    <w:rsid w:val="00841253"/>
    <w:rsid w:val="008664C1"/>
    <w:rsid w:val="008B29B6"/>
    <w:rsid w:val="008B6184"/>
    <w:rsid w:val="008F19B3"/>
    <w:rsid w:val="0091098B"/>
    <w:rsid w:val="009166D1"/>
    <w:rsid w:val="0092411E"/>
    <w:rsid w:val="00927FE8"/>
    <w:rsid w:val="00972783"/>
    <w:rsid w:val="00986D78"/>
    <w:rsid w:val="00990BBA"/>
    <w:rsid w:val="00990CF0"/>
    <w:rsid w:val="0099504B"/>
    <w:rsid w:val="009A0166"/>
    <w:rsid w:val="009E220D"/>
    <w:rsid w:val="00A05D8C"/>
    <w:rsid w:val="00A8599B"/>
    <w:rsid w:val="00AA2FEC"/>
    <w:rsid w:val="00AC2468"/>
    <w:rsid w:val="00AF4D29"/>
    <w:rsid w:val="00B41142"/>
    <w:rsid w:val="00B93A8B"/>
    <w:rsid w:val="00B93FA8"/>
    <w:rsid w:val="00BA17A0"/>
    <w:rsid w:val="00BF027F"/>
    <w:rsid w:val="00C1688D"/>
    <w:rsid w:val="00C23A6E"/>
    <w:rsid w:val="00C3319E"/>
    <w:rsid w:val="00C660E4"/>
    <w:rsid w:val="00CA13F0"/>
    <w:rsid w:val="00CA5601"/>
    <w:rsid w:val="00CC3A88"/>
    <w:rsid w:val="00D11262"/>
    <w:rsid w:val="00D51692"/>
    <w:rsid w:val="00DA6A93"/>
    <w:rsid w:val="00DC3CDD"/>
    <w:rsid w:val="00DC6C01"/>
    <w:rsid w:val="00DD642F"/>
    <w:rsid w:val="00DE697F"/>
    <w:rsid w:val="00E12D41"/>
    <w:rsid w:val="00E3233C"/>
    <w:rsid w:val="00E57492"/>
    <w:rsid w:val="00EC4906"/>
    <w:rsid w:val="00EE50CC"/>
    <w:rsid w:val="00F34AC2"/>
    <w:rsid w:val="00F85501"/>
    <w:rsid w:val="00F9796F"/>
    <w:rsid w:val="00FB5F58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9F4"/>
  <w15:chartTrackingRefBased/>
  <w15:docId w15:val="{97826209-05C8-44DF-A3DA-A44055B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B6"/>
    <w:rPr>
      <w:color w:val="808080"/>
    </w:rPr>
  </w:style>
  <w:style w:type="paragraph" w:styleId="ListParagraph">
    <w:name w:val="List Paragraph"/>
    <w:basedOn w:val="Normal"/>
    <w:uiPriority w:val="34"/>
    <w:qFormat/>
    <w:rsid w:val="0099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9D85D-308B-4DA3-A043-9E1F7F412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3C3735-F3FC-4120-A54E-6866ED8357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CC31A-294C-40ED-A7F8-91EF1CCF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88</cp:revision>
  <dcterms:created xsi:type="dcterms:W3CDTF">2019-10-27T23:27:00Z</dcterms:created>
  <dcterms:modified xsi:type="dcterms:W3CDTF">2019-10-28T04:21:00Z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