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96BF2" w14:textId="77777777" w:rsidR="00561B2B" w:rsidRDefault="001C62A5" w:rsidP="00561B2B">
      <w:pPr>
        <w:spacing w:after="80" w:line="240" w:lineRule="atLeas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847F78" wp14:editId="1A1B1D60">
            <wp:simplePos x="0" y="0"/>
            <wp:positionH relativeFrom="margin">
              <wp:posOffset>3701304</wp:posOffset>
            </wp:positionH>
            <wp:positionV relativeFrom="paragraph">
              <wp:posOffset>-15102</wp:posOffset>
            </wp:positionV>
            <wp:extent cx="2830664" cy="1357965"/>
            <wp:effectExtent l="0" t="0" r="8255" b="0"/>
            <wp:wrapNone/>
            <wp:docPr id="1" name="图片 1" descr="C:\Users\Ricardo\AppData\Local\Microsoft\Windows\INetCache\Content.Word\新文档 2017-10-23 16.34.17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AppData\Local\Microsoft\Windows\INetCache\Content.Word\新文档 2017-10-23 16.34.17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135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B2B">
        <w:rPr>
          <w:rFonts w:hint="eastAsia"/>
        </w:rPr>
        <w:t>Proof p -&gt; q: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Set</w:t>
      </w:r>
    </w:p>
    <w:p w14:paraId="2F7EDF4F" w14:textId="77777777" w:rsidR="00561B2B" w:rsidRDefault="00561B2B" w:rsidP="00561B2B">
      <w:pPr>
        <w:spacing w:after="80" w:line="240" w:lineRule="atLeast"/>
      </w:pPr>
      <w:r>
        <w:t>1 direct: assume p is true, show q is true</w:t>
      </w:r>
    </w:p>
    <w:p w14:paraId="31499C9D" w14:textId="77777777" w:rsidR="00561B2B" w:rsidRDefault="00561B2B" w:rsidP="00561B2B">
      <w:pPr>
        <w:spacing w:after="80" w:line="240" w:lineRule="atLeast"/>
      </w:pPr>
      <w:r>
        <w:t>2: contraposition: assume q is false, show p is false</w:t>
      </w:r>
    </w:p>
    <w:p w14:paraId="7009EE60" w14:textId="77777777" w:rsidR="00561B2B" w:rsidRDefault="00561B2B" w:rsidP="00561B2B">
      <w:pPr>
        <w:spacing w:after="80" w:line="240" w:lineRule="atLeast"/>
      </w:pPr>
      <w:r>
        <w:t xml:space="preserve">3: if and only if: first prove </w:t>
      </w:r>
      <w:r>
        <w:rPr>
          <w:rFonts w:hint="eastAsia"/>
        </w:rPr>
        <w:t>p -&gt; q, then prove q -&gt; p</w:t>
      </w:r>
    </w:p>
    <w:p w14:paraId="480AD3AF" w14:textId="77777777" w:rsidR="00561B2B" w:rsidRDefault="00561B2B" w:rsidP="00561B2B">
      <w:pPr>
        <w:spacing w:after="0" w:line="240" w:lineRule="atLeast"/>
      </w:pPr>
      <w:r>
        <w:t>4: contradiction: assume p is false, find a contradiction</w:t>
      </w:r>
    </w:p>
    <w:p w14:paraId="6267AF52" w14:textId="77777777" w:rsidR="00561B2B" w:rsidRDefault="00561B2B" w:rsidP="00561B2B">
      <w:pPr>
        <w:spacing w:after="0" w:line="240" w:lineRule="atLeast"/>
        <w:ind w:firstLineChars="100" w:firstLine="220"/>
      </w:pPr>
      <w:r>
        <w:t xml:space="preserve"> that must be false, so p is true</w:t>
      </w:r>
    </w:p>
    <w:p w14:paraId="3EBDD952" w14:textId="77777777" w:rsidR="00561B2B" w:rsidRDefault="001C62A5" w:rsidP="00561B2B">
      <w:pPr>
        <w:spacing w:after="0" w:line="240" w:lineRule="atLeas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42AC3E" wp14:editId="21D67B20">
            <wp:simplePos x="0" y="0"/>
            <wp:positionH relativeFrom="margin">
              <wp:align>right</wp:align>
            </wp:positionH>
            <wp:positionV relativeFrom="paragraph">
              <wp:posOffset>181997</wp:posOffset>
            </wp:positionV>
            <wp:extent cx="3530379" cy="2583356"/>
            <wp:effectExtent l="0" t="0" r="0" b="7620"/>
            <wp:wrapNone/>
            <wp:docPr id="3" name="图片 3" descr="C:\Users\Ricardo\AppData\Local\Microsoft\Windows\INetCache\Content.Word\新文档 2017-10-23 16.34.17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ardo\AppData\Local\Microsoft\Windows\INetCache\Content.Word\新文档 2017-10-23 16.34.17_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379" cy="258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C3E41BC" wp14:editId="3B6C8B3C">
            <wp:simplePos x="0" y="0"/>
            <wp:positionH relativeFrom="margin">
              <wp:posOffset>-67586</wp:posOffset>
            </wp:positionH>
            <wp:positionV relativeFrom="paragraph">
              <wp:posOffset>197982</wp:posOffset>
            </wp:positionV>
            <wp:extent cx="3108960" cy="1471528"/>
            <wp:effectExtent l="0" t="0" r="0" b="0"/>
            <wp:wrapNone/>
            <wp:docPr id="2" name="图片 2" descr="C:\Users\Ricardo\AppData\Local\Microsoft\Windows\INetCache\Content.Word\新文档 2017-10-23 16.34.17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ardo\AppData\Local\Microsoft\Windows\INetCache\Content.Word\新文档 2017-10-23 16.34.17_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92" cy="147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Proof by indu</w:t>
      </w:r>
      <w:r>
        <w:t>ction:</w:t>
      </w:r>
    </w:p>
    <w:p w14:paraId="1446F449" w14:textId="77777777" w:rsidR="001C62A5" w:rsidRDefault="001C62A5" w:rsidP="00561B2B">
      <w:pPr>
        <w:spacing w:after="0" w:line="240" w:lineRule="atLeast"/>
      </w:pPr>
    </w:p>
    <w:p w14:paraId="011651AA" w14:textId="77777777" w:rsidR="001C62A5" w:rsidRDefault="001C62A5" w:rsidP="00561B2B">
      <w:pPr>
        <w:spacing w:after="0" w:line="240" w:lineRule="atLeast"/>
      </w:pPr>
    </w:p>
    <w:p w14:paraId="5047A2A0" w14:textId="77777777" w:rsidR="001C62A5" w:rsidRDefault="001C62A5" w:rsidP="00561B2B">
      <w:pPr>
        <w:spacing w:after="0" w:line="240" w:lineRule="atLeast"/>
      </w:pPr>
    </w:p>
    <w:p w14:paraId="6736B2FC" w14:textId="77777777" w:rsidR="001C62A5" w:rsidRDefault="001C62A5" w:rsidP="00561B2B">
      <w:pPr>
        <w:spacing w:after="0" w:line="240" w:lineRule="atLeast"/>
      </w:pPr>
    </w:p>
    <w:p w14:paraId="387D5134" w14:textId="77777777" w:rsidR="001C62A5" w:rsidRDefault="001C62A5" w:rsidP="00561B2B">
      <w:pPr>
        <w:spacing w:after="0" w:line="240" w:lineRule="atLeast"/>
      </w:pPr>
    </w:p>
    <w:p w14:paraId="3AA101B2" w14:textId="77777777" w:rsidR="001C62A5" w:rsidRDefault="001C62A5" w:rsidP="00561B2B">
      <w:pPr>
        <w:spacing w:after="0" w:line="240" w:lineRule="atLeast"/>
      </w:pPr>
    </w:p>
    <w:p w14:paraId="4DCAE048" w14:textId="77777777" w:rsidR="001C62A5" w:rsidRDefault="001C62A5" w:rsidP="00561B2B">
      <w:pPr>
        <w:spacing w:after="0" w:line="240" w:lineRule="atLeast"/>
      </w:pPr>
    </w:p>
    <w:p w14:paraId="7B0B0318" w14:textId="77777777" w:rsidR="001C62A5" w:rsidRDefault="001C62A5" w:rsidP="00561B2B">
      <w:pPr>
        <w:spacing w:after="0" w:line="240" w:lineRule="atLeast"/>
      </w:pPr>
    </w:p>
    <w:p w14:paraId="7082A0DC" w14:textId="77777777" w:rsidR="001C62A5" w:rsidRDefault="001C62A5" w:rsidP="00561B2B">
      <w:pPr>
        <w:spacing w:after="0" w:line="240" w:lineRule="atLeas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2650A4" wp14:editId="2EF0873C">
            <wp:simplePos x="0" y="0"/>
            <wp:positionH relativeFrom="margin">
              <wp:align>left</wp:align>
            </wp:positionH>
            <wp:positionV relativeFrom="paragraph">
              <wp:posOffset>132936</wp:posOffset>
            </wp:positionV>
            <wp:extent cx="3116911" cy="654338"/>
            <wp:effectExtent l="0" t="0" r="7620" b="0"/>
            <wp:wrapNone/>
            <wp:docPr id="4" name="图片 4" descr="C:\Users\Ricardo\AppData\Local\Microsoft\Windows\INetCache\Content.Word\新文档 2017-10-23 16.34.17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ardo\AppData\Local\Microsoft\Windows\INetCache\Content.Word\新文档 2017-10-23 16.34.17_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911" cy="65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1FC8D" w14:textId="77777777" w:rsidR="001C62A5" w:rsidRDefault="001C62A5" w:rsidP="00561B2B">
      <w:pPr>
        <w:spacing w:after="0" w:line="240" w:lineRule="atLeast"/>
      </w:pPr>
    </w:p>
    <w:p w14:paraId="702284F6" w14:textId="77777777" w:rsidR="001C62A5" w:rsidRDefault="001C62A5" w:rsidP="00561B2B">
      <w:pPr>
        <w:spacing w:after="0" w:line="240" w:lineRule="atLeast"/>
      </w:pPr>
      <w:r>
        <w:rPr>
          <w:rFonts w:hint="eastAsia"/>
        </w:rPr>
        <w:t>\</w:t>
      </w:r>
    </w:p>
    <w:p w14:paraId="7753C61A" w14:textId="77777777" w:rsidR="001C62A5" w:rsidRDefault="001C62A5" w:rsidP="00561B2B">
      <w:pPr>
        <w:spacing w:after="0" w:line="240" w:lineRule="atLeast"/>
      </w:pPr>
    </w:p>
    <w:p w14:paraId="63E3D3A5" w14:textId="77777777" w:rsidR="001C62A5" w:rsidRDefault="001C62A5" w:rsidP="00561B2B">
      <w:pPr>
        <w:spacing w:after="0" w:line="240" w:lineRule="atLeas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47CBDB" wp14:editId="5C80D29A">
            <wp:simplePos x="0" y="0"/>
            <wp:positionH relativeFrom="column">
              <wp:posOffset>-97459</wp:posOffset>
            </wp:positionH>
            <wp:positionV relativeFrom="paragraph">
              <wp:posOffset>90170</wp:posOffset>
            </wp:positionV>
            <wp:extent cx="3402965" cy="375285"/>
            <wp:effectExtent l="0" t="0" r="6985" b="5715"/>
            <wp:wrapNone/>
            <wp:docPr id="5" name="图片 5" descr="C:\Users\Ricardo\AppData\Local\Microsoft\Windows\INetCache\Content.Word\新文档 2017-10-23 16.34.17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ardo\AppData\Local\Microsoft\Windows\INetCache\Content.Word\新文档 2017-10-23 16.34.17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B590D" w14:textId="77777777" w:rsidR="001C62A5" w:rsidRDefault="001C62A5" w:rsidP="00561B2B">
      <w:pPr>
        <w:spacing w:after="0" w:line="240" w:lineRule="atLeast"/>
      </w:pPr>
    </w:p>
    <w:p w14:paraId="1DD42815" w14:textId="77777777" w:rsidR="001C62A5" w:rsidRDefault="001C62A5" w:rsidP="00561B2B">
      <w:pPr>
        <w:spacing w:after="0" w:line="240" w:lineRule="atLeast"/>
      </w:pPr>
    </w:p>
    <w:p w14:paraId="6F1277BB" w14:textId="77777777" w:rsidR="001C62A5" w:rsidRDefault="005654D7" w:rsidP="00561B2B">
      <w:pPr>
        <w:spacing w:after="0" w:line="240" w:lineRule="atLeast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51C3490" wp14:editId="36195141">
            <wp:simplePos x="0" y="0"/>
            <wp:positionH relativeFrom="margin">
              <wp:align>left</wp:align>
            </wp:positionH>
            <wp:positionV relativeFrom="paragraph">
              <wp:posOffset>1619692</wp:posOffset>
            </wp:positionV>
            <wp:extent cx="3629584" cy="978011"/>
            <wp:effectExtent l="0" t="0" r="9525" b="0"/>
            <wp:wrapNone/>
            <wp:docPr id="11" name="图片 11" descr="C:\Users\Ricardo\AppData\Local\Microsoft\Windows\INetCache\Content.Word\新文档 2017-10-23 16.34.17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ardo\AppData\Local\Microsoft\Windows\INetCache\Content.Word\新文档 2017-10-23 16.34.17_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84" cy="9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2A5">
        <w:rPr>
          <w:noProof/>
        </w:rPr>
        <w:drawing>
          <wp:anchor distT="0" distB="0" distL="114300" distR="114300" simplePos="0" relativeHeight="251666432" behindDoc="0" locked="0" layoutInCell="1" allowOverlap="1" wp14:anchorId="7395B73D" wp14:editId="044EF565">
            <wp:simplePos x="0" y="0"/>
            <wp:positionH relativeFrom="margin">
              <wp:align>left</wp:align>
            </wp:positionH>
            <wp:positionV relativeFrom="paragraph">
              <wp:posOffset>1097225</wp:posOffset>
            </wp:positionV>
            <wp:extent cx="1589770" cy="477078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341" cy="48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2A5">
        <w:rPr>
          <w:noProof/>
        </w:rPr>
        <w:drawing>
          <wp:anchor distT="0" distB="0" distL="114300" distR="114300" simplePos="0" relativeHeight="251665408" behindDoc="0" locked="0" layoutInCell="1" allowOverlap="1" wp14:anchorId="6428E1CE" wp14:editId="0F6B8BEF">
            <wp:simplePos x="0" y="0"/>
            <wp:positionH relativeFrom="margin">
              <wp:posOffset>4058616</wp:posOffset>
            </wp:positionH>
            <wp:positionV relativeFrom="paragraph">
              <wp:posOffset>5715</wp:posOffset>
            </wp:positionV>
            <wp:extent cx="2914616" cy="2170706"/>
            <wp:effectExtent l="0" t="0" r="635" b="1270"/>
            <wp:wrapNone/>
            <wp:docPr id="8" name="图片 8" descr="C:\Users\Ricardo\AppData\Local\Microsoft\Windows\INetCache\Content.Word\新文档 2017-10-23 16.34.1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cardo\AppData\Local\Microsoft\Windows\INetCache\Content.Word\新文档 2017-10-23 16.34.17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16" cy="217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2A5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2BE3F91C" wp14:editId="63D8843B">
            <wp:simplePos x="0" y="0"/>
            <wp:positionH relativeFrom="margin">
              <wp:align>left</wp:align>
            </wp:positionH>
            <wp:positionV relativeFrom="paragraph">
              <wp:posOffset>172830</wp:posOffset>
            </wp:positionV>
            <wp:extent cx="3347499" cy="859153"/>
            <wp:effectExtent l="0" t="0" r="5715" b="0"/>
            <wp:wrapNone/>
            <wp:docPr id="6" name="图片 6" descr="C:\Users\Ricardo\AppData\Local\Microsoft\Windows\INetCache\Content.Word\新文档 2017-10-23 16.34.17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ardo\AppData\Local\Microsoft\Windows\INetCache\Content.Word\新文档 2017-10-23 16.34.17_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499" cy="85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2A5">
        <w:rPr>
          <w:rFonts w:hint="eastAsia"/>
        </w:rPr>
        <w:t>Sum calculation:</w:t>
      </w:r>
      <w:r w:rsidR="001C62A5" w:rsidRPr="001C62A5">
        <w:rPr>
          <w:noProof/>
        </w:rPr>
        <w:t xml:space="preserve"> </w:t>
      </w:r>
    </w:p>
    <w:p w14:paraId="3288336D" w14:textId="77777777" w:rsidR="005654D7" w:rsidRDefault="005654D7" w:rsidP="00561B2B">
      <w:pPr>
        <w:spacing w:after="0" w:line="240" w:lineRule="atLeast"/>
        <w:rPr>
          <w:noProof/>
        </w:rPr>
      </w:pPr>
    </w:p>
    <w:p w14:paraId="2E29A50E" w14:textId="77777777" w:rsidR="005654D7" w:rsidRDefault="005654D7" w:rsidP="00561B2B">
      <w:pPr>
        <w:spacing w:after="0" w:line="240" w:lineRule="atLeast"/>
        <w:rPr>
          <w:noProof/>
        </w:rPr>
      </w:pPr>
    </w:p>
    <w:p w14:paraId="0EADD65E" w14:textId="77777777" w:rsidR="005654D7" w:rsidRDefault="005654D7" w:rsidP="00561B2B">
      <w:pPr>
        <w:spacing w:after="0" w:line="240" w:lineRule="atLeast"/>
        <w:rPr>
          <w:noProof/>
        </w:rPr>
      </w:pPr>
    </w:p>
    <w:p w14:paraId="3E05842E" w14:textId="77777777" w:rsidR="005654D7" w:rsidRDefault="005654D7" w:rsidP="00561B2B">
      <w:pPr>
        <w:spacing w:after="0" w:line="240" w:lineRule="atLeast"/>
        <w:rPr>
          <w:noProof/>
        </w:rPr>
      </w:pPr>
    </w:p>
    <w:p w14:paraId="74AC9CBE" w14:textId="77777777" w:rsidR="005654D7" w:rsidRDefault="005654D7" w:rsidP="00561B2B">
      <w:pPr>
        <w:spacing w:after="0" w:line="240" w:lineRule="atLeast"/>
        <w:rPr>
          <w:noProof/>
        </w:rPr>
      </w:pPr>
    </w:p>
    <w:p w14:paraId="1D062288" w14:textId="77777777" w:rsidR="005654D7" w:rsidRDefault="005654D7" w:rsidP="00561B2B">
      <w:pPr>
        <w:spacing w:after="0" w:line="240" w:lineRule="atLeast"/>
        <w:rPr>
          <w:noProof/>
        </w:rPr>
      </w:pPr>
    </w:p>
    <w:p w14:paraId="0F67787A" w14:textId="77777777" w:rsidR="005654D7" w:rsidRDefault="005654D7" w:rsidP="00561B2B">
      <w:pPr>
        <w:spacing w:after="0" w:line="240" w:lineRule="atLeast"/>
        <w:rPr>
          <w:noProof/>
        </w:rPr>
      </w:pPr>
    </w:p>
    <w:p w14:paraId="0F859539" w14:textId="77777777" w:rsidR="005654D7" w:rsidRDefault="005654D7" w:rsidP="00561B2B">
      <w:pPr>
        <w:spacing w:after="0" w:line="240" w:lineRule="atLeast"/>
        <w:rPr>
          <w:noProof/>
        </w:rPr>
      </w:pPr>
    </w:p>
    <w:p w14:paraId="12BA6854" w14:textId="77777777" w:rsidR="005654D7" w:rsidRDefault="005654D7" w:rsidP="00561B2B">
      <w:pPr>
        <w:spacing w:after="0" w:line="240" w:lineRule="atLeast"/>
        <w:rPr>
          <w:noProof/>
        </w:rPr>
      </w:pPr>
    </w:p>
    <w:p w14:paraId="14410FF9" w14:textId="77777777" w:rsidR="005654D7" w:rsidRDefault="005654D7" w:rsidP="00561B2B">
      <w:pPr>
        <w:spacing w:after="0" w:line="240" w:lineRule="atLeast"/>
        <w:rPr>
          <w:noProof/>
        </w:rPr>
      </w:pPr>
    </w:p>
    <w:p w14:paraId="1F0E7270" w14:textId="77777777" w:rsidR="005654D7" w:rsidRDefault="005654D7" w:rsidP="00561B2B">
      <w:pPr>
        <w:spacing w:after="0" w:line="240" w:lineRule="atLeast"/>
        <w:rPr>
          <w:noProof/>
        </w:rPr>
      </w:pPr>
    </w:p>
    <w:p w14:paraId="08490842" w14:textId="77777777" w:rsidR="005654D7" w:rsidRDefault="005654D7" w:rsidP="00561B2B">
      <w:pPr>
        <w:spacing w:after="0" w:line="240" w:lineRule="atLeast"/>
        <w:rPr>
          <w:noProof/>
        </w:rPr>
      </w:pPr>
    </w:p>
    <w:p w14:paraId="74CE9015" w14:textId="77777777" w:rsidR="005654D7" w:rsidRDefault="005654D7" w:rsidP="00561B2B">
      <w:pPr>
        <w:spacing w:after="0" w:line="240" w:lineRule="atLeast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55BC34" wp14:editId="6821D887">
            <wp:simplePos x="0" y="0"/>
            <wp:positionH relativeFrom="margin">
              <wp:posOffset>3363402</wp:posOffset>
            </wp:positionH>
            <wp:positionV relativeFrom="paragraph">
              <wp:posOffset>15075</wp:posOffset>
            </wp:positionV>
            <wp:extent cx="3649648" cy="457136"/>
            <wp:effectExtent l="0" t="0" r="0" b="635"/>
            <wp:wrapNone/>
            <wp:docPr id="15" name="图片 15" descr="C:\Users\Ricardo\AppData\Local\Microsoft\Windows\INetCache\Content.Word\新文档 2017-10-23 16.34.17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cardo\AppData\Local\Microsoft\Windows\INetCache\Content.Word\新文档 2017-10-23 16.34.17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648" cy="45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A7A1A" w14:textId="77777777" w:rsidR="005654D7" w:rsidRDefault="005654D7" w:rsidP="00561B2B">
      <w:pPr>
        <w:spacing w:after="0" w:line="240" w:lineRule="atLeast"/>
        <w:rPr>
          <w:noProof/>
        </w:rPr>
      </w:pPr>
    </w:p>
    <w:p w14:paraId="7CAB16AD" w14:textId="77777777" w:rsidR="005654D7" w:rsidRDefault="005654D7" w:rsidP="00561B2B">
      <w:pPr>
        <w:spacing w:after="0" w:line="240" w:lineRule="atLeast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7C9160" wp14:editId="46E20404">
            <wp:simplePos x="0" y="0"/>
            <wp:positionH relativeFrom="page">
              <wp:posOffset>4221977</wp:posOffset>
            </wp:positionH>
            <wp:positionV relativeFrom="paragraph">
              <wp:posOffset>111540</wp:posOffset>
            </wp:positionV>
            <wp:extent cx="3270885" cy="986659"/>
            <wp:effectExtent l="0" t="0" r="5715" b="4445"/>
            <wp:wrapNone/>
            <wp:docPr id="16" name="图片 16" descr="C:\Users\Ricardo\AppData\Local\Microsoft\Windows\INetCache\Content.Word\新文档 2017-10-23 16.34.17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ardo\AppData\Local\Microsoft\Windows\INetCache\Content.Word\新文档 2017-10-23 16.34.17_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98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7C0D5E8" wp14:editId="6BDB17EB">
            <wp:simplePos x="0" y="0"/>
            <wp:positionH relativeFrom="margin">
              <wp:align>left</wp:align>
            </wp:positionH>
            <wp:positionV relativeFrom="paragraph">
              <wp:posOffset>16344</wp:posOffset>
            </wp:positionV>
            <wp:extent cx="3347085" cy="361687"/>
            <wp:effectExtent l="0" t="0" r="5715" b="635"/>
            <wp:wrapNone/>
            <wp:docPr id="13" name="图片 13" descr="C:\Users\Ricardo\AppData\Local\Microsoft\Windows\INetCache\Content.Word\新文档 2017-10-23 16.34.17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ardo\AppData\Local\Microsoft\Windows\INetCache\Content.Word\新文档 2017-10-23 16.34.17_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36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1E5E1" w14:textId="77777777" w:rsidR="005654D7" w:rsidRDefault="005654D7" w:rsidP="00561B2B">
      <w:pPr>
        <w:spacing w:after="0" w:line="240" w:lineRule="atLeast"/>
        <w:rPr>
          <w:noProof/>
        </w:rPr>
      </w:pPr>
    </w:p>
    <w:p w14:paraId="5A2CCC77" w14:textId="77777777" w:rsidR="005654D7" w:rsidRDefault="005654D7" w:rsidP="00561B2B">
      <w:pPr>
        <w:spacing w:after="0" w:line="240" w:lineRule="atLeast"/>
        <w:rPr>
          <w:noProof/>
        </w:rPr>
      </w:pPr>
      <w:r>
        <w:rPr>
          <w:rFonts w:hint="eastAsia"/>
          <w:noProof/>
        </w:rPr>
        <w:t>Ap</w:t>
      </w:r>
      <w:r>
        <w:rPr>
          <w:noProof/>
        </w:rPr>
        <w:t>proximation via Integration</w:t>
      </w:r>
    </w:p>
    <w:p w14:paraId="03ACE85F" w14:textId="77777777" w:rsidR="005654D7" w:rsidRDefault="005654D7" w:rsidP="00561B2B">
      <w:pPr>
        <w:spacing w:after="0" w:line="240" w:lineRule="atLeast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318F20" wp14:editId="3B4CA919">
            <wp:simplePos x="0" y="0"/>
            <wp:positionH relativeFrom="margin">
              <wp:align>left</wp:align>
            </wp:positionH>
            <wp:positionV relativeFrom="paragraph">
              <wp:posOffset>9663</wp:posOffset>
            </wp:positionV>
            <wp:extent cx="4118775" cy="687989"/>
            <wp:effectExtent l="0" t="0" r="0" b="0"/>
            <wp:wrapNone/>
            <wp:docPr id="14" name="图片 14" descr="C:\Users\Ricardo\AppData\Local\Microsoft\Windows\INetCache\Content.Word\新文档 2017-10-23 16.34.17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cardo\AppData\Local\Microsoft\Windows\INetCache\Content.Word\新文档 2017-10-23 16.34.17_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775" cy="68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B30A6" w14:textId="77777777" w:rsidR="005654D7" w:rsidRDefault="005654D7" w:rsidP="00561B2B">
      <w:pPr>
        <w:spacing w:after="0" w:line="240" w:lineRule="atLeast"/>
        <w:rPr>
          <w:noProof/>
        </w:rPr>
      </w:pPr>
    </w:p>
    <w:p w14:paraId="14660342" w14:textId="77777777" w:rsidR="005654D7" w:rsidRDefault="005654D7" w:rsidP="00561B2B">
      <w:pPr>
        <w:spacing w:after="0" w:line="240" w:lineRule="atLeast"/>
      </w:pPr>
    </w:p>
    <w:p w14:paraId="2897C23C" w14:textId="77777777" w:rsidR="005654D7" w:rsidRDefault="005654D7" w:rsidP="00561B2B">
      <w:pPr>
        <w:spacing w:after="0" w:line="240" w:lineRule="atLeast"/>
      </w:pPr>
    </w:p>
    <w:p w14:paraId="610347AB" w14:textId="77777777" w:rsidR="005654D7" w:rsidRDefault="005654D7" w:rsidP="005654D7">
      <w:pPr>
        <w:spacing w:after="0" w:line="240" w:lineRule="atLeast"/>
      </w:pPr>
      <w:r w:rsidRPr="005654D7">
        <w:rPr>
          <w:noProof/>
        </w:rPr>
        <w:drawing>
          <wp:anchor distT="0" distB="0" distL="114300" distR="114300" simplePos="0" relativeHeight="251672576" behindDoc="0" locked="0" layoutInCell="1" allowOverlap="1" wp14:anchorId="43D6EABF" wp14:editId="07000232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1520792" cy="1097280"/>
            <wp:effectExtent l="0" t="0" r="3810" b="762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9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AC0">
        <w:tab/>
      </w:r>
      <w:r w:rsidR="001E2AC0">
        <w:tab/>
      </w:r>
      <w:r w:rsidR="001E2AC0">
        <w:tab/>
        <w:t xml:space="preserve">      </w:t>
      </w:r>
      <w:r>
        <w:t>Modular Equivalence Properties:</w:t>
      </w:r>
      <w:r w:rsidR="001E2AC0">
        <w:t xml:space="preserve">     </w:t>
      </w:r>
      <w:r w:rsidR="001E2AC0">
        <w:tab/>
        <w:t xml:space="preserve">    </w:t>
      </w:r>
    </w:p>
    <w:p w14:paraId="55E15D16" w14:textId="77777777" w:rsidR="005654D7" w:rsidRPr="005654D7" w:rsidRDefault="005654D7" w:rsidP="005654D7">
      <w:pPr>
        <w:spacing w:after="0" w:line="240" w:lineRule="atLeast"/>
        <w:ind w:left="2880" w:firstLine="7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a≡b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mod d</m:t>
              </m:r>
            </m:e>
          </m:d>
          <m:r>
            <w:rPr>
              <w:rFonts w:ascii="Cambria Math" w:hAnsi="Cambria Math"/>
            </w:rPr>
            <m:t xml:space="preserve"> and r≡s (mod d)</m:t>
          </m:r>
        </m:oMath>
      </m:oMathPara>
    </w:p>
    <w:p w14:paraId="42C25601" w14:textId="77777777" w:rsidR="005654D7" w:rsidRDefault="005654D7" w:rsidP="005654D7">
      <w:pPr>
        <w:spacing w:after="0" w:line="240" w:lineRule="atLeast"/>
        <w:ind w:left="2160" w:firstLine="72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5654D7">
        <w:rPr>
          <w:rFonts w:ascii="Cambria Math" w:hint="eastAsia"/>
          <w:position w:val="3"/>
          <w:sz w:val="15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m:oMath>
        <m:r>
          <w:rPr>
            <w:rFonts w:ascii="Cambria Math" w:hAnsi="Cambria Math"/>
          </w:rPr>
          <m:t>ar≡bs (mod d)</m:t>
        </m:r>
      </m:oMath>
      <w:r w:rsidR="001E2AC0">
        <w:tab/>
        <w:t xml:space="preserve">           the inverse of </w:t>
      </w:r>
      <w:r w:rsidR="001E2AC0" w:rsidRPr="001E2AC0">
        <w:rPr>
          <w:b/>
          <w:color w:val="FF0000"/>
        </w:rPr>
        <w:t>k</w:t>
      </w:r>
      <w:r w:rsidR="001E2AC0" w:rsidRPr="001E2AC0">
        <w:rPr>
          <w:b/>
        </w:rPr>
        <w:t xml:space="preserve"> </w:t>
      </w:r>
      <w:r w:rsidR="001E2AC0">
        <w:t xml:space="preserve">exists modulo </w:t>
      </w:r>
      <w:r w:rsidR="001E2AC0" w:rsidRPr="001E2AC0">
        <w:rPr>
          <w:b/>
          <w:color w:val="FF0000"/>
        </w:rPr>
        <w:t>d</w:t>
      </w:r>
      <w:r w:rsidR="001E2AC0">
        <w:t xml:space="preserve"> if and only </w:t>
      </w:r>
      <w:proofErr w:type="spellStart"/>
      <w:r w:rsidR="001E2AC0" w:rsidRPr="001E2AC0">
        <w:rPr>
          <w:b/>
          <w:color w:val="FF0000"/>
        </w:rPr>
        <w:t>gcd</w:t>
      </w:r>
      <w:proofErr w:type="spellEnd"/>
      <w:r w:rsidR="001E2AC0" w:rsidRPr="001E2AC0">
        <w:rPr>
          <w:b/>
          <w:color w:val="FF0000"/>
        </w:rPr>
        <w:t>(</w:t>
      </w:r>
      <w:proofErr w:type="spellStart"/>
      <w:r w:rsidR="001E2AC0" w:rsidRPr="001E2AC0">
        <w:rPr>
          <w:b/>
          <w:color w:val="FF0000"/>
        </w:rPr>
        <w:t>k,d</w:t>
      </w:r>
      <w:proofErr w:type="spellEnd"/>
      <w:r w:rsidR="001E2AC0" w:rsidRPr="001E2AC0">
        <w:rPr>
          <w:b/>
          <w:color w:val="FF0000"/>
        </w:rPr>
        <w:t>)=1</w:t>
      </w:r>
    </w:p>
    <w:p w14:paraId="346A40D3" w14:textId="77777777" w:rsidR="005654D7" w:rsidRDefault="005654D7" w:rsidP="005654D7">
      <w:pPr>
        <w:spacing w:after="0" w:line="240" w:lineRule="atLeast"/>
        <w:ind w:left="288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5654D7">
        <w:rPr>
          <w:rFonts w:ascii="Calibri" w:hint="eastAsia"/>
          <w:position w:val="3"/>
          <w:sz w:val="15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m:oMath>
        <m:r>
          <w:rPr>
            <w:rFonts w:ascii="Cambria Math" w:hAnsi="Cambria Math"/>
          </w:rPr>
          <m:t>a+r≡b+s (mod d)</m:t>
        </m:r>
      </m:oMath>
    </w:p>
    <w:p w14:paraId="6B45BE09" w14:textId="77777777" w:rsidR="00156FD9" w:rsidRDefault="005654D7" w:rsidP="00156FD9">
      <w:pPr>
        <w:spacing w:after="0" w:line="240" w:lineRule="atLeast"/>
        <w:ind w:left="288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5654D7">
        <w:rPr>
          <w:rFonts w:ascii="Calibri" w:hint="eastAsia"/>
          <w:position w:val="3"/>
          <w:sz w:val="15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(mod d)</m:t>
        </m:r>
      </m:oMath>
    </w:p>
    <w:p w14:paraId="37A97E94" w14:textId="5774E3C6" w:rsidR="00594E6A" w:rsidRDefault="00594E6A" w:rsidP="00156FD9">
      <w:pPr>
        <w:spacing w:after="0" w:line="240" w:lineRule="atLeast"/>
      </w:pPr>
      <w:r>
        <w:lastRenderedPageBreak/>
        <w:t>Big Q is all rational numbers</w:t>
      </w:r>
    </w:p>
    <w:p w14:paraId="3A52FCEB" w14:textId="269EC4CC" w:rsidR="00594E6A" w:rsidRDefault="00594E6A" w:rsidP="00156FD9">
      <w:pPr>
        <w:spacing w:after="0" w:line="240" w:lineRule="atLeast"/>
      </w:pPr>
      <w:r>
        <w:t>Big N is all positive integers</w:t>
      </w:r>
    </w:p>
    <w:p w14:paraId="33F085B9" w14:textId="0CE0004E" w:rsidR="00594E6A" w:rsidRDefault="00594E6A" w:rsidP="00156FD9">
      <w:pPr>
        <w:spacing w:after="0" w:line="240" w:lineRule="atLeast"/>
      </w:pPr>
      <w:r>
        <w:t>Big Z is all integers</w:t>
      </w:r>
    </w:p>
    <w:p w14:paraId="08787918" w14:textId="67015056" w:rsidR="00594E6A" w:rsidRDefault="003F2305" w:rsidP="00156FD9">
      <w:pPr>
        <w:spacing w:after="0" w:line="240" w:lineRule="atLeast"/>
      </w:pPr>
      <w:r>
        <w:t>E is all positive evens</w:t>
      </w:r>
    </w:p>
    <w:p w14:paraId="0104905E" w14:textId="236C309A" w:rsidR="00594E6A" w:rsidRDefault="003F2305" w:rsidP="00156FD9">
      <w:pPr>
        <w:spacing w:after="0" w:line="240" w:lineRule="atLeast"/>
      </w:pPr>
      <w:r>
        <w:t>R is all real number</w:t>
      </w:r>
      <w:r w:rsidR="003C30EE">
        <w:t>s</w:t>
      </w:r>
    </w:p>
    <w:p w14:paraId="056A8588" w14:textId="4561C9E9" w:rsidR="00594E6A" w:rsidRDefault="00594E6A" w:rsidP="00156FD9">
      <w:pPr>
        <w:spacing w:after="0" w:line="240" w:lineRule="atLeast"/>
      </w:pPr>
    </w:p>
    <w:p w14:paraId="7DD1FE49" w14:textId="19363CA0" w:rsidR="00594E6A" w:rsidRDefault="00594E6A" w:rsidP="00156FD9">
      <w:pPr>
        <w:spacing w:after="0" w:line="240" w:lineRule="atLeast"/>
      </w:pPr>
    </w:p>
    <w:p w14:paraId="273C1589" w14:textId="783FB579" w:rsidR="00156FD9" w:rsidRDefault="00D67918" w:rsidP="00156FD9">
      <w:pPr>
        <w:spacing w:after="0" w:line="240" w:lineRule="atLeast"/>
        <w:rPr>
          <w:noProof/>
        </w:rPr>
      </w:pPr>
      <w:r w:rsidRPr="00D67918">
        <w:rPr>
          <w:noProof/>
        </w:rPr>
        <w:drawing>
          <wp:anchor distT="0" distB="0" distL="114300" distR="114300" simplePos="0" relativeHeight="251676672" behindDoc="1" locked="0" layoutInCell="1" allowOverlap="1" wp14:anchorId="341AC3BA" wp14:editId="18E19663">
            <wp:simplePos x="0" y="0"/>
            <wp:positionH relativeFrom="margin">
              <wp:align>left</wp:align>
            </wp:positionH>
            <wp:positionV relativeFrom="paragraph">
              <wp:posOffset>978010</wp:posOffset>
            </wp:positionV>
            <wp:extent cx="1952770" cy="1637969"/>
            <wp:effectExtent l="0" t="0" r="0" b="635"/>
            <wp:wrapTight wrapText="bothSides">
              <wp:wrapPolygon edited="0">
                <wp:start x="0" y="0"/>
                <wp:lineTo x="0" y="21357"/>
                <wp:lineTo x="21284" y="21357"/>
                <wp:lineTo x="2128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770" cy="163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10B0" w:rsidRPr="00B110B0"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2660F109" wp14:editId="5EA98C4A">
            <wp:simplePos x="0" y="0"/>
            <wp:positionH relativeFrom="margin">
              <wp:align>left</wp:align>
            </wp:positionH>
            <wp:positionV relativeFrom="paragraph">
              <wp:posOffset>-44809</wp:posOffset>
            </wp:positionV>
            <wp:extent cx="4548249" cy="969164"/>
            <wp:effectExtent l="0" t="0" r="5080" b="254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49" cy="96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Fonts w:ascii="Cambria Math" w:hAnsi="Cambria Math"/>
            <w:i/>
          </w:rPr>
          <w:id w:val="-1551760126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</w:p>
    <w:p w14:paraId="3F21E15D" w14:textId="11CF70C0" w:rsidR="00CB0C65" w:rsidRDefault="00CB0C65" w:rsidP="00156FD9">
      <w:pPr>
        <w:spacing w:after="0" w:line="240" w:lineRule="atLeast"/>
        <w:rPr>
          <w:noProof/>
        </w:rPr>
      </w:pPr>
    </w:p>
    <w:p w14:paraId="5E251F8F" w14:textId="5138986D" w:rsidR="00CB0C65" w:rsidRDefault="00CB0C65" w:rsidP="00156FD9">
      <w:pPr>
        <w:spacing w:after="0" w:line="240" w:lineRule="atLeast"/>
        <w:rPr>
          <w:noProof/>
        </w:rPr>
      </w:pPr>
    </w:p>
    <w:p w14:paraId="033C6185" w14:textId="3E75EF94" w:rsidR="00CB0C65" w:rsidRDefault="00CB0C65" w:rsidP="00156FD9">
      <w:pPr>
        <w:spacing w:after="0" w:line="240" w:lineRule="atLeast"/>
        <w:rPr>
          <w:noProof/>
        </w:rPr>
      </w:pPr>
    </w:p>
    <w:p w14:paraId="4D74C673" w14:textId="13EE17C6" w:rsidR="00CB0C65" w:rsidRDefault="00CB0C65" w:rsidP="00156FD9">
      <w:pPr>
        <w:spacing w:after="0" w:line="240" w:lineRule="atLeast"/>
        <w:rPr>
          <w:noProof/>
        </w:rPr>
      </w:pPr>
    </w:p>
    <w:p w14:paraId="3012D348" w14:textId="5D404E84" w:rsidR="00CB0C65" w:rsidRDefault="00CB0C65" w:rsidP="00156FD9">
      <w:pPr>
        <w:spacing w:after="0" w:line="240" w:lineRule="atLeast"/>
        <w:rPr>
          <w:noProof/>
        </w:rPr>
      </w:pPr>
    </w:p>
    <w:p w14:paraId="0711043C" w14:textId="32DC22F3" w:rsidR="00CB0C65" w:rsidRDefault="00CB0C65" w:rsidP="00156FD9">
      <w:pPr>
        <w:spacing w:after="0" w:line="240" w:lineRule="atLeast"/>
        <w:rPr>
          <w:noProof/>
        </w:rPr>
      </w:pPr>
    </w:p>
    <w:p w14:paraId="4235A41C" w14:textId="1EE5AC3A" w:rsidR="00CB0C65" w:rsidRDefault="00CB0C65" w:rsidP="00156FD9">
      <w:pPr>
        <w:spacing w:after="0" w:line="240" w:lineRule="atLeast"/>
        <w:rPr>
          <w:noProof/>
        </w:rPr>
      </w:pPr>
    </w:p>
    <w:p w14:paraId="6C0CEFAE" w14:textId="4753D268" w:rsidR="00CB0C65" w:rsidRDefault="00CB0C65" w:rsidP="00156FD9">
      <w:pPr>
        <w:spacing w:after="0" w:line="240" w:lineRule="atLeast"/>
        <w:rPr>
          <w:noProof/>
        </w:rPr>
      </w:pPr>
    </w:p>
    <w:p w14:paraId="75BBC4B5" w14:textId="3F76474B" w:rsidR="00CB0C65" w:rsidRDefault="00CB0C65" w:rsidP="00156FD9">
      <w:pPr>
        <w:spacing w:after="0" w:line="240" w:lineRule="atLeast"/>
        <w:rPr>
          <w:noProof/>
        </w:rPr>
      </w:pPr>
    </w:p>
    <w:p w14:paraId="3799E5AF" w14:textId="260D3175" w:rsidR="00CB0C65" w:rsidRDefault="00CB0C65" w:rsidP="00156FD9">
      <w:pPr>
        <w:spacing w:after="0" w:line="240" w:lineRule="atLeast"/>
        <w:rPr>
          <w:noProof/>
        </w:rPr>
      </w:pPr>
    </w:p>
    <w:p w14:paraId="632F28E6" w14:textId="2340DFC4" w:rsidR="00CB0C65" w:rsidRDefault="00CB0C65" w:rsidP="00156FD9">
      <w:pPr>
        <w:spacing w:after="0" w:line="240" w:lineRule="atLeast"/>
        <w:rPr>
          <w:noProof/>
        </w:rPr>
      </w:pPr>
    </w:p>
    <w:p w14:paraId="0AD51E60" w14:textId="2CFAF6E2" w:rsidR="00CB0C65" w:rsidRDefault="00CB0C65" w:rsidP="00156FD9">
      <w:pPr>
        <w:spacing w:after="0" w:line="240" w:lineRule="atLeast"/>
        <w:rPr>
          <w:noProof/>
        </w:rPr>
      </w:pPr>
    </w:p>
    <w:p w14:paraId="32DE03CF" w14:textId="0A44EF86" w:rsidR="00CB0C65" w:rsidRDefault="00CB0C65" w:rsidP="00156FD9">
      <w:pPr>
        <w:spacing w:after="0" w:line="240" w:lineRule="atLeast"/>
        <w:rPr>
          <w:noProof/>
        </w:rPr>
      </w:pPr>
    </w:p>
    <w:p w14:paraId="11A59A8F" w14:textId="26301C1C" w:rsidR="00CB0C65" w:rsidRDefault="00CB0C65" w:rsidP="00156FD9">
      <w:pPr>
        <w:spacing w:after="0" w:line="240" w:lineRule="atLeast"/>
        <w:rPr>
          <w:noProof/>
        </w:rPr>
      </w:pPr>
    </w:p>
    <w:p w14:paraId="0D0C9829" w14:textId="44ACB049" w:rsidR="00CB0C65" w:rsidRDefault="00CB0C65" w:rsidP="00156FD9">
      <w:pPr>
        <w:spacing w:after="0" w:line="240" w:lineRule="atLeast"/>
        <w:rPr>
          <w:noProof/>
        </w:rPr>
      </w:pPr>
    </w:p>
    <w:p w14:paraId="726A1E53" w14:textId="362247E0" w:rsidR="00CB0C65" w:rsidRPr="00187B57" w:rsidRDefault="00CB0C65" w:rsidP="00156FD9">
      <w:pPr>
        <w:spacing w:after="0" w:line="240" w:lineRule="atLeast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A⊆B</m:t>
          </m:r>
          <m:r>
            <w:rPr>
              <w:rFonts w:ascii="Cambria Math" w:hAnsi="Cambria Math"/>
              <w:noProof/>
            </w:rPr>
            <m:t xml:space="preserve">             A is a subset of B                          Every element of A is in B</m:t>
          </m:r>
        </m:oMath>
      </m:oMathPara>
    </w:p>
    <w:p w14:paraId="110CDEBC" w14:textId="77777777" w:rsidR="006B59C4" w:rsidRPr="006B59C4" w:rsidRDefault="00187B57" w:rsidP="00156FD9">
      <w:pPr>
        <w:spacing w:after="0" w:line="240" w:lineRule="atLeast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A⊂B             A is a proper subset of B           Every element of A is in B and at least 1 element of B is not in A</m:t>
          </m:r>
        </m:oMath>
      </m:oMathPara>
    </w:p>
    <w:p w14:paraId="037E1A67" w14:textId="60AB5697" w:rsidR="00187B57" w:rsidRPr="00C74352" w:rsidRDefault="006B59C4" w:rsidP="00156FD9">
      <w:pPr>
        <w:spacing w:after="0" w:line="240" w:lineRule="atLeast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A=B             A is equals to B                               All elements in A are in B, same with B</m:t>
          </m:r>
        </m:oMath>
      </m:oMathPara>
    </w:p>
    <w:p w14:paraId="2825B866" w14:textId="0B20ADD3" w:rsidR="00C74352" w:rsidRDefault="00C74352" w:rsidP="00156FD9">
      <w:pPr>
        <w:spacing w:after="0" w:line="240" w:lineRule="atLeast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E3104A" w14:paraId="0D65E63C" w14:textId="77777777" w:rsidTr="00E3104A">
        <w:tc>
          <w:tcPr>
            <w:tcW w:w="3596" w:type="dxa"/>
          </w:tcPr>
          <w:p w14:paraId="2A6E7F5E" w14:textId="77777777" w:rsidR="00E3104A" w:rsidRDefault="00E3104A" w:rsidP="00156FD9">
            <w:pPr>
              <w:spacing w:line="240" w:lineRule="atLeast"/>
              <w:rPr>
                <w:noProof/>
              </w:rPr>
            </w:pPr>
          </w:p>
        </w:tc>
        <w:tc>
          <w:tcPr>
            <w:tcW w:w="3597" w:type="dxa"/>
          </w:tcPr>
          <w:p w14:paraId="6C191349" w14:textId="63068966" w:rsidR="00E3104A" w:rsidRDefault="00BA1533" w:rsidP="00156FD9">
            <w:pPr>
              <w:spacing w:line="240" w:lineRule="atLeast"/>
              <w:rPr>
                <w:noProof/>
              </w:rPr>
            </w:pPr>
            <w:r>
              <w:rPr>
                <w:noProof/>
              </w:rPr>
              <w:t>No repetition</w:t>
            </w:r>
          </w:p>
        </w:tc>
        <w:tc>
          <w:tcPr>
            <w:tcW w:w="3597" w:type="dxa"/>
          </w:tcPr>
          <w:p w14:paraId="1905C511" w14:textId="34C2044F" w:rsidR="00E3104A" w:rsidRDefault="00BA1533" w:rsidP="00156FD9">
            <w:pPr>
              <w:spacing w:line="240" w:lineRule="atLeast"/>
              <w:rPr>
                <w:noProof/>
              </w:rPr>
            </w:pPr>
            <w:r>
              <w:rPr>
                <w:noProof/>
              </w:rPr>
              <w:t>With repetition</w:t>
            </w:r>
          </w:p>
        </w:tc>
      </w:tr>
      <w:tr w:rsidR="00E3104A" w14:paraId="0CB92250" w14:textId="77777777" w:rsidTr="00E3104A">
        <w:tc>
          <w:tcPr>
            <w:tcW w:w="3596" w:type="dxa"/>
          </w:tcPr>
          <w:p w14:paraId="193E4319" w14:textId="00198B48" w:rsidR="00E3104A" w:rsidRDefault="00E3104A" w:rsidP="00156FD9">
            <w:pPr>
              <w:spacing w:line="240" w:lineRule="atLeast"/>
              <w:rPr>
                <w:noProof/>
              </w:rPr>
            </w:pPr>
            <w:r>
              <w:rPr>
                <w:noProof/>
              </w:rPr>
              <w:t>K sequence (order matters)</w:t>
            </w:r>
          </w:p>
        </w:tc>
        <w:tc>
          <w:tcPr>
            <w:tcW w:w="3597" w:type="dxa"/>
          </w:tcPr>
          <w:p w14:paraId="04A0CB83" w14:textId="40B62371" w:rsidR="00E3104A" w:rsidRDefault="00311262" w:rsidP="00156FD9">
            <w:pPr>
              <w:spacing w:line="240" w:lineRule="atLeast"/>
              <w:rPr>
                <w:noProof/>
              </w:rPr>
            </w:pPr>
            <w:r>
              <w:rPr>
                <w:noProof/>
              </w:rPr>
              <w:t>N!/(n-k)!</w:t>
            </w:r>
          </w:p>
        </w:tc>
        <w:tc>
          <w:tcPr>
            <w:tcW w:w="3597" w:type="dxa"/>
          </w:tcPr>
          <w:p w14:paraId="27AC0143" w14:textId="3FB30793" w:rsidR="00E3104A" w:rsidRDefault="004C41F2" w:rsidP="00156FD9">
            <w:pPr>
              <w:spacing w:line="240" w:lineRule="atLeast"/>
              <w:rPr>
                <w:noProof/>
              </w:rPr>
            </w:pPr>
            <w:r>
              <w:rPr>
                <w:noProof/>
              </w:rPr>
              <w:t>N^k</w:t>
            </w:r>
          </w:p>
        </w:tc>
      </w:tr>
      <w:tr w:rsidR="00E3104A" w14:paraId="6EB16B39" w14:textId="77777777" w:rsidTr="00E3104A">
        <w:tc>
          <w:tcPr>
            <w:tcW w:w="3596" w:type="dxa"/>
          </w:tcPr>
          <w:p w14:paraId="356608AA" w14:textId="4D0F6630" w:rsidR="00E3104A" w:rsidRDefault="00E3104A" w:rsidP="00156FD9">
            <w:pPr>
              <w:spacing w:line="240" w:lineRule="atLeast"/>
              <w:rPr>
                <w:noProof/>
              </w:rPr>
            </w:pPr>
            <w:r>
              <w:rPr>
                <w:noProof/>
              </w:rPr>
              <w:t>K subset (order does not matter)</w:t>
            </w:r>
          </w:p>
        </w:tc>
        <w:tc>
          <w:tcPr>
            <w:tcW w:w="3597" w:type="dxa"/>
          </w:tcPr>
          <w:p w14:paraId="2667450A" w14:textId="0997CF05" w:rsidR="00E3104A" w:rsidRDefault="00830BA4" w:rsidP="00156FD9">
            <w:pPr>
              <w:spacing w:line="240" w:lineRule="atLeast"/>
              <w:rPr>
                <w:noProof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k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3597" w:type="dxa"/>
          </w:tcPr>
          <w:p w14:paraId="62D05DF5" w14:textId="2481AE1E" w:rsidR="00E3104A" w:rsidRDefault="00830BA4" w:rsidP="00156FD9">
            <w:pPr>
              <w:spacing w:line="240" w:lineRule="atLeast"/>
              <w:rPr>
                <w:noProof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k+n-1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n-1</m:t>
                        </m:r>
                      </m:den>
                    </m:f>
                  </m:e>
                </m:d>
              </m:oMath>
            </m:oMathPara>
          </w:p>
        </w:tc>
      </w:tr>
    </w:tbl>
    <w:p w14:paraId="42825312" w14:textId="117E9526" w:rsidR="00C74352" w:rsidRDefault="00830BA4" w:rsidP="00156FD9">
      <w:pPr>
        <w:spacing w:after="0" w:line="240" w:lineRule="atLeast"/>
        <w:rPr>
          <w:noProof/>
        </w:rPr>
      </w:pPr>
      <w:r w:rsidRPr="00E66474">
        <w:rPr>
          <w:noProof/>
        </w:rPr>
        <w:drawing>
          <wp:inline distT="0" distB="0" distL="0" distR="0" wp14:anchorId="1A1E7BCF" wp14:editId="1A573688">
            <wp:extent cx="5362575" cy="15681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6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65C6" w14:textId="402C88D4" w:rsidR="00830BA4" w:rsidRPr="00187B57" w:rsidRDefault="00830BA4" w:rsidP="00156FD9">
      <w:pPr>
        <w:spacing w:after="0" w:line="240" w:lineRule="atLeast"/>
        <w:rPr>
          <w:noProof/>
        </w:rPr>
      </w:pPr>
      <w:bookmarkStart w:id="0" w:name="_GoBack"/>
      <w:bookmarkEnd w:id="0"/>
      <w:r w:rsidRPr="00830BA4">
        <w:rPr>
          <w:noProof/>
        </w:rPr>
        <w:drawing>
          <wp:anchor distT="0" distB="0" distL="114300" distR="114300" simplePos="0" relativeHeight="251677696" behindDoc="1" locked="0" layoutInCell="1" allowOverlap="1" wp14:anchorId="1C8E4816" wp14:editId="62D804CF">
            <wp:simplePos x="0" y="0"/>
            <wp:positionH relativeFrom="column">
              <wp:posOffset>247650</wp:posOffset>
            </wp:positionH>
            <wp:positionV relativeFrom="paragraph">
              <wp:posOffset>59055</wp:posOffset>
            </wp:positionV>
            <wp:extent cx="6098411" cy="1781175"/>
            <wp:effectExtent l="0" t="0" r="0" b="0"/>
            <wp:wrapTight wrapText="bothSides">
              <wp:wrapPolygon edited="0">
                <wp:start x="0" y="0"/>
                <wp:lineTo x="0" y="21253"/>
                <wp:lineTo x="21526" y="21253"/>
                <wp:lineTo x="2152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411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30BA4" w:rsidRPr="00187B57" w:rsidSect="00561B2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C502CC" w14:textId="77777777" w:rsidR="004F2ACB" w:rsidRDefault="004F2ACB" w:rsidP="00561B2B">
      <w:pPr>
        <w:spacing w:after="0" w:line="240" w:lineRule="auto"/>
      </w:pPr>
      <w:r>
        <w:separator/>
      </w:r>
    </w:p>
  </w:endnote>
  <w:endnote w:type="continuationSeparator" w:id="0">
    <w:p w14:paraId="246EBC87" w14:textId="77777777" w:rsidR="004F2ACB" w:rsidRDefault="004F2ACB" w:rsidP="0056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EE093" w14:textId="77777777" w:rsidR="00561B2B" w:rsidRDefault="00561B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E22E5" w14:textId="77777777" w:rsidR="00561B2B" w:rsidRDefault="00561B2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E999F" w14:textId="77777777" w:rsidR="00561B2B" w:rsidRDefault="00561B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D7653" w14:textId="77777777" w:rsidR="004F2ACB" w:rsidRDefault="004F2ACB" w:rsidP="00561B2B">
      <w:pPr>
        <w:spacing w:after="0" w:line="240" w:lineRule="auto"/>
      </w:pPr>
      <w:r>
        <w:separator/>
      </w:r>
    </w:p>
  </w:footnote>
  <w:footnote w:type="continuationSeparator" w:id="0">
    <w:p w14:paraId="2FFF20CB" w14:textId="77777777" w:rsidR="004F2ACB" w:rsidRDefault="004F2ACB" w:rsidP="00561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FBEB5" w14:textId="77777777" w:rsidR="00561B2B" w:rsidRDefault="00561B2B" w:rsidP="00561B2B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5ABDB" w14:textId="77777777" w:rsidR="00561B2B" w:rsidRDefault="00561B2B" w:rsidP="00561B2B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FA5279" w14:textId="77777777" w:rsidR="00561B2B" w:rsidRDefault="00561B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8B"/>
    <w:rsid w:val="000244A4"/>
    <w:rsid w:val="000616D1"/>
    <w:rsid w:val="00075831"/>
    <w:rsid w:val="00156FD9"/>
    <w:rsid w:val="0017528B"/>
    <w:rsid w:val="00187B57"/>
    <w:rsid w:val="001C62A5"/>
    <w:rsid w:val="001E2AC0"/>
    <w:rsid w:val="00311262"/>
    <w:rsid w:val="003627AD"/>
    <w:rsid w:val="003C30EE"/>
    <w:rsid w:val="003F2305"/>
    <w:rsid w:val="00465BA7"/>
    <w:rsid w:val="004C41F2"/>
    <w:rsid w:val="004F2ACB"/>
    <w:rsid w:val="0054360A"/>
    <w:rsid w:val="00561B2B"/>
    <w:rsid w:val="005654D7"/>
    <w:rsid w:val="00594E6A"/>
    <w:rsid w:val="006A45D7"/>
    <w:rsid w:val="006B59C4"/>
    <w:rsid w:val="00747AC5"/>
    <w:rsid w:val="007F209E"/>
    <w:rsid w:val="00830BA4"/>
    <w:rsid w:val="0095342C"/>
    <w:rsid w:val="00964475"/>
    <w:rsid w:val="00A6146F"/>
    <w:rsid w:val="00B110B0"/>
    <w:rsid w:val="00BA1533"/>
    <w:rsid w:val="00C57BE5"/>
    <w:rsid w:val="00C74352"/>
    <w:rsid w:val="00CB0C65"/>
    <w:rsid w:val="00D67918"/>
    <w:rsid w:val="00E3104A"/>
    <w:rsid w:val="00E66474"/>
    <w:rsid w:val="00F77629"/>
    <w:rsid w:val="00FE6C2A"/>
    <w:rsid w:val="00FF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6CB148"/>
  <w15:chartTrackingRefBased/>
  <w15:docId w15:val="{0EB40902-1AD5-4988-8F16-21EEE3668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1B2B"/>
    <w:pPr>
      <w:pBdr>
        <w:bottom w:val="single" w:sz="6" w:space="1" w:color="auto"/>
      </w:pBdr>
      <w:tabs>
        <w:tab w:val="center" w:pos="4320"/>
        <w:tab w:val="right" w:pos="864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61B2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61B2B"/>
    <w:pPr>
      <w:tabs>
        <w:tab w:val="center" w:pos="4320"/>
        <w:tab w:val="right" w:pos="8640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61B2B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B0C65"/>
    <w:rPr>
      <w:color w:val="808080"/>
    </w:rPr>
  </w:style>
  <w:style w:type="table" w:styleId="TableGrid">
    <w:name w:val="Table Grid"/>
    <w:basedOn w:val="TableNormal"/>
    <w:uiPriority w:val="39"/>
    <w:rsid w:val="00E31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4579D1-1B6C-45B5-8564-1E48045B85E7}"/>
      </w:docPartPr>
      <w:docPartBody>
        <w:p w:rsidR="008074AF" w:rsidRDefault="0026615E">
          <w:r w:rsidRPr="009B38C4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5E"/>
    <w:rsid w:val="0026615E"/>
    <w:rsid w:val="00427B24"/>
    <w:rsid w:val="0080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661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Linghao Shi</cp:lastModifiedBy>
  <cp:revision>28</cp:revision>
  <dcterms:created xsi:type="dcterms:W3CDTF">2017-10-23T20:42:00Z</dcterms:created>
  <dcterms:modified xsi:type="dcterms:W3CDTF">2019-12-18T05:14:00Z</dcterms:modified>
</cp:coreProperties>
</file>