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25312" w14:textId="7163B63D" w:rsidR="00C74352" w:rsidRPr="00187D5F" w:rsidRDefault="00670C2E" w:rsidP="00187D5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19532631" wp14:editId="4FD6D542">
            <wp:simplePos x="0" y="0"/>
            <wp:positionH relativeFrom="page">
              <wp:align>left</wp:align>
            </wp:positionH>
            <wp:positionV relativeFrom="paragraph">
              <wp:posOffset>6612255</wp:posOffset>
            </wp:positionV>
            <wp:extent cx="1914525" cy="2521585"/>
            <wp:effectExtent l="0" t="0" r="9525" b="0"/>
            <wp:wrapTight wrapText="bothSides">
              <wp:wrapPolygon edited="0">
                <wp:start x="0" y="0"/>
                <wp:lineTo x="0" y="21377"/>
                <wp:lineTo x="21493" y="21377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F7" w:rsidRPr="00D2246A">
        <w:rPr>
          <w:noProof/>
        </w:rPr>
        <w:drawing>
          <wp:anchor distT="0" distB="0" distL="114300" distR="114300" simplePos="0" relativeHeight="251658240" behindDoc="1" locked="0" layoutInCell="1" allowOverlap="1" wp14:anchorId="32A48EC4" wp14:editId="45FA3FD6">
            <wp:simplePos x="0" y="0"/>
            <wp:positionH relativeFrom="page">
              <wp:posOffset>180975</wp:posOffset>
            </wp:positionH>
            <wp:positionV relativeFrom="paragraph">
              <wp:posOffset>0</wp:posOffset>
            </wp:positionV>
            <wp:extent cx="3209925" cy="2839085"/>
            <wp:effectExtent l="0" t="0" r="9525" b="0"/>
            <wp:wrapTight wrapText="bothSides">
              <wp:wrapPolygon edited="0">
                <wp:start x="0" y="0"/>
                <wp:lineTo x="0" y="21450"/>
                <wp:lineTo x="21536" y="21450"/>
                <wp:lineTo x="2153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F7" w:rsidRPr="00C153F7">
        <w:rPr>
          <w:noProof/>
        </w:rPr>
        <w:drawing>
          <wp:anchor distT="0" distB="0" distL="114300" distR="114300" simplePos="0" relativeHeight="251659264" behindDoc="1" locked="0" layoutInCell="1" allowOverlap="1" wp14:anchorId="39E53A4F" wp14:editId="2D77B2D2">
            <wp:simplePos x="0" y="0"/>
            <wp:positionH relativeFrom="page">
              <wp:posOffset>123825</wp:posOffset>
            </wp:positionH>
            <wp:positionV relativeFrom="paragraph">
              <wp:posOffset>2876550</wp:posOffset>
            </wp:positionV>
            <wp:extent cx="2870200" cy="3743325"/>
            <wp:effectExtent l="0" t="0" r="6350" b="9525"/>
            <wp:wrapTight wrapText="bothSides">
              <wp:wrapPolygon edited="0">
                <wp:start x="0" y="0"/>
                <wp:lineTo x="0" y="21545"/>
                <wp:lineTo x="21504" y="21545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4352" w:rsidRPr="00187D5F" w:rsidSect="00C86477">
      <w:headerReference w:type="even" r:id="rId9"/>
      <w:headerReference w:type="default" r:id="rId10"/>
      <w:pgSz w:w="12240" w:h="15840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502CC" w14:textId="77777777" w:rsidR="004F2ACB" w:rsidRDefault="004F2ACB" w:rsidP="00561B2B">
      <w:pPr>
        <w:spacing w:after="0" w:line="240" w:lineRule="auto"/>
      </w:pPr>
      <w:r>
        <w:separator/>
      </w:r>
    </w:p>
  </w:endnote>
  <w:endnote w:type="continuationSeparator" w:id="0">
    <w:p w14:paraId="246EBC87" w14:textId="77777777" w:rsidR="004F2ACB" w:rsidRDefault="004F2ACB" w:rsidP="0056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D7653" w14:textId="77777777" w:rsidR="004F2ACB" w:rsidRDefault="004F2ACB" w:rsidP="00561B2B">
      <w:pPr>
        <w:spacing w:after="0" w:line="240" w:lineRule="auto"/>
      </w:pPr>
      <w:r>
        <w:separator/>
      </w:r>
    </w:p>
  </w:footnote>
  <w:footnote w:type="continuationSeparator" w:id="0">
    <w:p w14:paraId="2FFF20CB" w14:textId="77777777" w:rsidR="004F2ACB" w:rsidRDefault="004F2ACB" w:rsidP="0056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FBEB5" w14:textId="77777777" w:rsidR="00561B2B" w:rsidRDefault="00561B2B" w:rsidP="00561B2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5ABDB" w14:textId="77777777" w:rsidR="00561B2B" w:rsidRDefault="00561B2B" w:rsidP="00561B2B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8B"/>
    <w:rsid w:val="000244A4"/>
    <w:rsid w:val="000616D1"/>
    <w:rsid w:val="00075831"/>
    <w:rsid w:val="00156FD9"/>
    <w:rsid w:val="0017528B"/>
    <w:rsid w:val="00187B57"/>
    <w:rsid w:val="00187D5F"/>
    <w:rsid w:val="001C62A5"/>
    <w:rsid w:val="001E2AC0"/>
    <w:rsid w:val="00311262"/>
    <w:rsid w:val="003627AD"/>
    <w:rsid w:val="00383A82"/>
    <w:rsid w:val="003C30EE"/>
    <w:rsid w:val="003F2305"/>
    <w:rsid w:val="00465BA7"/>
    <w:rsid w:val="004C41F2"/>
    <w:rsid w:val="004F2ACB"/>
    <w:rsid w:val="0054360A"/>
    <w:rsid w:val="00561B2B"/>
    <w:rsid w:val="005654D7"/>
    <w:rsid w:val="00594E6A"/>
    <w:rsid w:val="00670C2E"/>
    <w:rsid w:val="006A45D7"/>
    <w:rsid w:val="006B59C4"/>
    <w:rsid w:val="007F209E"/>
    <w:rsid w:val="0095342C"/>
    <w:rsid w:val="00964475"/>
    <w:rsid w:val="00A6146F"/>
    <w:rsid w:val="00B110B0"/>
    <w:rsid w:val="00BA1533"/>
    <w:rsid w:val="00C153F7"/>
    <w:rsid w:val="00C57BE5"/>
    <w:rsid w:val="00C74352"/>
    <w:rsid w:val="00C86477"/>
    <w:rsid w:val="00CB0C65"/>
    <w:rsid w:val="00D2246A"/>
    <w:rsid w:val="00D67918"/>
    <w:rsid w:val="00E3104A"/>
    <w:rsid w:val="00FE6C2A"/>
    <w:rsid w:val="00F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6CB148"/>
  <w15:chartTrackingRefBased/>
  <w15:docId w15:val="{0EB40902-1AD5-4988-8F16-21EEE366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2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1B2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1B2B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1B2B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B0C65"/>
    <w:rPr>
      <w:color w:val="808080"/>
    </w:rPr>
  </w:style>
  <w:style w:type="table" w:styleId="TableGrid">
    <w:name w:val="Table Grid"/>
    <w:basedOn w:val="TableNormal"/>
    <w:uiPriority w:val="39"/>
    <w:rsid w:val="00E3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Linghao Shi</cp:lastModifiedBy>
  <cp:revision>30</cp:revision>
  <dcterms:created xsi:type="dcterms:W3CDTF">2017-10-23T20:42:00Z</dcterms:created>
  <dcterms:modified xsi:type="dcterms:W3CDTF">2019-12-16T03:54:00Z</dcterms:modified>
</cp:coreProperties>
</file>