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AA2F2" w14:textId="3C3623F4" w:rsidR="003B6E44" w:rsidRDefault="00814D90">
      <w:r>
        <w:t>1.6</w:t>
      </w:r>
    </w:p>
    <w:p w14:paraId="040E2DB2" w14:textId="7882DC68" w:rsidR="00814D90" w:rsidRDefault="0086052B">
      <w:r>
        <w:t xml:space="preserve">P1: CPU TIME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(0.1*1+0.2*2+0.5*3+0.2*3)</m:t>
            </m:r>
          </m:num>
          <m:den>
            <m:r>
              <w:rPr>
                <w:rFonts w:ascii="Cambria Math" w:hAnsi="Cambria Math"/>
              </w:rPr>
              <m:t>2.5GHZ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2.6</m:t>
            </m:r>
          </m:num>
          <m:den>
            <m:r>
              <w:rPr>
                <w:rFonts w:ascii="Cambria Math" w:hAnsi="Cambria Math"/>
              </w:rPr>
              <m:t>2.5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=1.04 milliseconds</m:t>
        </m:r>
      </m:oMath>
    </w:p>
    <w:p w14:paraId="5A228709" w14:textId="2B008E26" w:rsidR="0086052B" w:rsidRDefault="0086052B" w:rsidP="0086052B">
      <w:r>
        <w:t xml:space="preserve">P2: CPU TIME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(0.1*2+0.2*2+0.5*2+0.2*2)</m:t>
            </m:r>
          </m:num>
          <m:den>
            <m:r>
              <w:rPr>
                <w:rFonts w:ascii="Cambria Math" w:hAnsi="Cambria Math"/>
              </w:rPr>
              <m:t>3GHZ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≈0.67 milliseconds</m:t>
        </m:r>
      </m:oMath>
    </w:p>
    <w:p w14:paraId="4F5A1548" w14:textId="77777777" w:rsidR="00E47D62" w:rsidRDefault="00E47D62" w:rsidP="0086052B"/>
    <w:p w14:paraId="1C8B7235" w14:textId="6F810CC1" w:rsidR="00E47D62" w:rsidRDefault="00E47D62" w:rsidP="0086052B">
      <w:r>
        <w:t>a.</w:t>
      </w:r>
    </w:p>
    <w:p w14:paraId="0C3F11A1" w14:textId="327A135D" w:rsidR="00814D90" w:rsidRDefault="00E47D62">
      <w:r>
        <w:t xml:space="preserve">Global CPI P1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=2.6</m:t>
        </m:r>
      </m:oMath>
    </w:p>
    <w:p w14:paraId="701A1A24" w14:textId="6FB928E5" w:rsidR="00814D90" w:rsidRDefault="00E47D62">
      <w:r>
        <w:t>Global CPI P2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>=2</m:t>
        </m:r>
      </m:oMath>
    </w:p>
    <w:p w14:paraId="6E288876" w14:textId="77777777" w:rsidR="00E47D62" w:rsidRDefault="00E47D62"/>
    <w:p w14:paraId="4C9F4243" w14:textId="6BBF21F6" w:rsidR="00814D90" w:rsidRDefault="00E47D62">
      <w:r>
        <w:t>b.</w:t>
      </w:r>
    </w:p>
    <w:p w14:paraId="1E86B868" w14:textId="5CE6B733" w:rsidR="00E47D62" w:rsidRDefault="00E47D62">
      <w:r>
        <w:t xml:space="preserve">clock cycles of P1 </w:t>
      </w:r>
      <m:oMath>
        <m:r>
          <w:rPr>
            <w:rFonts w:ascii="Cambria Math" w:hAnsi="Cambria Math"/>
          </w:rPr>
          <m:t>=2.6*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1A0F1624" w14:textId="24081A5E" w:rsidR="00E47D62" w:rsidRDefault="00E47D62">
      <w:r>
        <w:t xml:space="preserve">clock cycles of P2 </w:t>
      </w:r>
      <m:oMath>
        <m:r>
          <w:rPr>
            <w:rFonts w:ascii="Cambria Math" w:hAnsi="Cambria Math"/>
          </w:rPr>
          <m:t>=2*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65E85998" w14:textId="1DC20712" w:rsidR="00E47D62" w:rsidRDefault="00E47D62"/>
    <w:p w14:paraId="3795F1C4" w14:textId="0E68B6D6" w:rsidR="00E47D62" w:rsidRDefault="00E47D62"/>
    <w:p w14:paraId="623ADFEB" w14:textId="07AD32B6" w:rsidR="00E47D62" w:rsidRDefault="00E47D62"/>
    <w:p w14:paraId="1A7F18A8" w14:textId="18E1A2C6" w:rsidR="00E47D62" w:rsidRDefault="00E47D62"/>
    <w:p w14:paraId="232E532F" w14:textId="4339EFF7" w:rsidR="00E47D62" w:rsidRDefault="00E47D62"/>
    <w:p w14:paraId="20B7B1EC" w14:textId="42316062" w:rsidR="00E47D62" w:rsidRDefault="00E47D62"/>
    <w:p w14:paraId="7B4B6B89" w14:textId="1769621B" w:rsidR="00E47D62" w:rsidRDefault="00E47D62"/>
    <w:p w14:paraId="40E558AF" w14:textId="3988183A" w:rsidR="00E47D62" w:rsidRDefault="00E47D62"/>
    <w:p w14:paraId="35163D11" w14:textId="31318068" w:rsidR="00E47D62" w:rsidRDefault="00E47D62"/>
    <w:p w14:paraId="5317D758" w14:textId="54AD2256" w:rsidR="00E47D62" w:rsidRDefault="00E47D62"/>
    <w:p w14:paraId="110B0F24" w14:textId="7050A002" w:rsidR="00E47D62" w:rsidRDefault="00E47D62"/>
    <w:p w14:paraId="601754F3" w14:textId="7A22E197" w:rsidR="00E47D62" w:rsidRDefault="00E47D62"/>
    <w:p w14:paraId="27354C9A" w14:textId="42C87567" w:rsidR="00E47D62" w:rsidRDefault="00E47D62"/>
    <w:p w14:paraId="1F4CD8DF" w14:textId="62289E6E" w:rsidR="00E47D62" w:rsidRDefault="00E47D62"/>
    <w:p w14:paraId="4B52BD60" w14:textId="4037D66E" w:rsidR="00E47D62" w:rsidRDefault="00E47D62"/>
    <w:p w14:paraId="392A0989" w14:textId="1CBCA2DD" w:rsidR="00E47D62" w:rsidRDefault="00E47D62"/>
    <w:p w14:paraId="0BC0C6D0" w14:textId="5867684C" w:rsidR="00E47D62" w:rsidRDefault="00E47D62">
      <w:r>
        <w:lastRenderedPageBreak/>
        <w:t>1.9</w:t>
      </w:r>
      <w:r w:rsidR="00CD5BE1">
        <w:t>.1</w:t>
      </w:r>
    </w:p>
    <w:p w14:paraId="12191FC0" w14:textId="51C739DE" w:rsidR="008C3621" w:rsidRDefault="008C3621">
      <w:r>
        <w:t>1 processor:</w:t>
      </w:r>
    </w:p>
    <w:p w14:paraId="284DE832" w14:textId="538638C3" w:rsidR="00CD5BE1" w:rsidRDefault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+12*1.28*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+5*2.56*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>=9.6s</m:t>
        </m:r>
      </m:oMath>
      <w:r>
        <w:t xml:space="preserve"> </w:t>
      </w:r>
    </w:p>
    <w:p w14:paraId="5F3C6309" w14:textId="3E27D7A2" w:rsidR="006D2BD1" w:rsidRDefault="006D2BD1"/>
    <w:p w14:paraId="1988437C" w14:textId="77777777" w:rsidR="006D2BD1" w:rsidRPr="00CD5BE1" w:rsidRDefault="006D2BD1"/>
    <w:p w14:paraId="053AA1C5" w14:textId="18D22AF8" w:rsidR="00E47D62" w:rsidRDefault="008C3621">
      <w:r>
        <w:t>2 processors:</w:t>
      </w:r>
    </w:p>
    <w:p w14:paraId="625A9BB6" w14:textId="720A467A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1*2.56*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+12*1.28*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2*0.7</m:t>
                </m:r>
              </m:den>
            </m:f>
            <m:r>
              <w:rPr>
                <w:rFonts w:ascii="Cambria Math" w:hAnsi="Cambria Math"/>
              </w:rPr>
              <m:t>+5*2.56*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>=7.04s</m:t>
        </m:r>
      </m:oMath>
      <w:r>
        <w:t xml:space="preserve"> </w:t>
      </w:r>
    </w:p>
    <w:p w14:paraId="0F3EB720" w14:textId="2A19CBC6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9.6</m:t>
            </m:r>
          </m:num>
          <m:den>
            <m:r>
              <w:rPr>
                <w:rFonts w:ascii="Cambria Math" w:hAnsi="Cambria Math"/>
              </w:rPr>
              <m:t>7.04</m:t>
            </m:r>
          </m:den>
        </m:f>
        <m:r>
          <w:rPr>
            <w:rFonts w:ascii="Cambria Math" w:hAnsi="Cambria Math"/>
          </w:rPr>
          <m:t>=1.36</m:t>
        </m:r>
      </m:oMath>
      <w:r>
        <w:t xml:space="preserve">  Speed up 1.36</w:t>
      </w:r>
    </w:p>
    <w:p w14:paraId="3AAB2A65" w14:textId="2AB54C51" w:rsidR="006D2BD1" w:rsidRDefault="006D2BD1" w:rsidP="008C3621"/>
    <w:p w14:paraId="083D991E" w14:textId="77777777" w:rsidR="006D2BD1" w:rsidRPr="008C3621" w:rsidRDefault="006D2BD1" w:rsidP="008C3621"/>
    <w:p w14:paraId="45B2B282" w14:textId="115C310B" w:rsidR="00E47D62" w:rsidRDefault="008C3621">
      <w:r>
        <w:t>4 processors:</w:t>
      </w:r>
    </w:p>
    <w:p w14:paraId="381954BC" w14:textId="3ED4874A" w:rsidR="006D2BD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1*2.56*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+12*1.28*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4*0.7</m:t>
                </m:r>
              </m:den>
            </m:f>
            <m:r>
              <w:rPr>
                <w:rFonts w:ascii="Cambria Math" w:hAnsi="Cambria Math"/>
              </w:rPr>
              <m:t>+5*2.56*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>=3.84s</m:t>
        </m:r>
      </m:oMath>
      <w:r>
        <w:t xml:space="preserve"> </w:t>
      </w:r>
    </w:p>
    <w:p w14:paraId="49B9D3EB" w14:textId="1376E6BA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9.6</m:t>
            </m:r>
          </m:num>
          <m:den>
            <m:r>
              <w:rPr>
                <w:rFonts w:ascii="Cambria Math" w:hAnsi="Cambria Math"/>
              </w:rPr>
              <m:t>3.84</m:t>
            </m:r>
          </m:den>
        </m:f>
        <m:r>
          <w:rPr>
            <w:rFonts w:ascii="Cambria Math" w:hAnsi="Cambria Math"/>
          </w:rPr>
          <m:t>=2.5</m:t>
        </m:r>
      </m:oMath>
      <w:r>
        <w:t xml:space="preserve">  Speed up 2.5</w:t>
      </w:r>
    </w:p>
    <w:p w14:paraId="537E29E3" w14:textId="2AB03413" w:rsidR="006D2BD1" w:rsidRDefault="006D2BD1" w:rsidP="008C3621"/>
    <w:p w14:paraId="44CA94A5" w14:textId="77777777" w:rsidR="006D2BD1" w:rsidRDefault="006D2BD1" w:rsidP="008C3621"/>
    <w:p w14:paraId="02B2E42F" w14:textId="788E97A3" w:rsidR="008C3621" w:rsidRDefault="008C3621" w:rsidP="008C3621">
      <w:r>
        <w:t>8 processors:</w:t>
      </w:r>
    </w:p>
    <w:p w14:paraId="0F4D0A34" w14:textId="66118C5C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1*2.56*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+12*1.28*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8*0.7</m:t>
                </m:r>
              </m:den>
            </m:f>
            <m:r>
              <w:rPr>
                <w:rFonts w:ascii="Cambria Math" w:hAnsi="Cambria Math"/>
              </w:rPr>
              <m:t>+5*2.56*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>=2.24s</m:t>
        </m:r>
      </m:oMath>
      <w:r>
        <w:t xml:space="preserve"> </w:t>
      </w:r>
    </w:p>
    <w:p w14:paraId="4A42978A" w14:textId="42906E8C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9.6</m:t>
            </m:r>
          </m:num>
          <m:den>
            <m:r>
              <w:rPr>
                <w:rFonts w:ascii="Cambria Math" w:hAnsi="Cambria Math"/>
              </w:rPr>
              <m:t>2.24</m:t>
            </m:r>
          </m:den>
        </m:f>
        <m:r>
          <w:rPr>
            <w:rFonts w:ascii="Cambria Math" w:hAnsi="Cambria Math"/>
          </w:rPr>
          <m:t>=4.29</m:t>
        </m:r>
      </m:oMath>
      <w:r>
        <w:t xml:space="preserve">  Speed up 4.29</w:t>
      </w:r>
    </w:p>
    <w:p w14:paraId="39EDC2C2" w14:textId="38D7F167" w:rsidR="008C3621" w:rsidRDefault="008C3621" w:rsidP="008C3621"/>
    <w:p w14:paraId="4F54BD3B" w14:textId="00EC5ED9" w:rsidR="006D2BD1" w:rsidRDefault="006D2BD1" w:rsidP="008C3621"/>
    <w:p w14:paraId="06FF5937" w14:textId="0D0E572B" w:rsidR="006D2BD1" w:rsidRDefault="006D2BD1" w:rsidP="008C3621"/>
    <w:p w14:paraId="7A32D6D6" w14:textId="0B68B982" w:rsidR="006D2BD1" w:rsidRDefault="006D2BD1" w:rsidP="008C3621"/>
    <w:p w14:paraId="4BA15F5B" w14:textId="08D40991" w:rsidR="006D2BD1" w:rsidRDefault="006D2BD1" w:rsidP="008C3621"/>
    <w:p w14:paraId="497FBB8B" w14:textId="444AA25B" w:rsidR="006D2BD1" w:rsidRDefault="006D2BD1" w:rsidP="008C3621"/>
    <w:p w14:paraId="7E43553F" w14:textId="782A4A12" w:rsidR="006D2BD1" w:rsidRDefault="006D2BD1" w:rsidP="008C3621"/>
    <w:p w14:paraId="71940201" w14:textId="561DD3AD" w:rsidR="008C3621" w:rsidRDefault="008C3621" w:rsidP="008C3621"/>
    <w:p w14:paraId="514E82AA" w14:textId="48A40934" w:rsidR="008C3621" w:rsidRDefault="008C3621" w:rsidP="008C3621">
      <w:r>
        <w:lastRenderedPageBreak/>
        <w:t>1.9.2</w:t>
      </w:r>
    </w:p>
    <w:p w14:paraId="07C21C1A" w14:textId="77777777" w:rsidR="008C3621" w:rsidRDefault="008C3621" w:rsidP="008C3621">
      <w:r>
        <w:t>1 processor:</w:t>
      </w:r>
    </w:p>
    <w:p w14:paraId="3CBCB6AF" w14:textId="3B384361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+12*1.28*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+5*2.56*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10.88</m:t>
        </m:r>
        <m:r>
          <w:rPr>
            <w:rFonts w:ascii="Cambria Math" w:hAnsi="Cambria Math"/>
          </w:rPr>
          <m:t>s</m:t>
        </m:r>
      </m:oMath>
      <w:r>
        <w:t xml:space="preserve"> </w:t>
      </w:r>
    </w:p>
    <w:p w14:paraId="787DB80D" w14:textId="37ABC2B9" w:rsidR="0051082E" w:rsidRPr="00CD5BE1" w:rsidRDefault="0051082E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10.88s</m:t>
            </m:r>
          </m:num>
          <m:den>
            <m:r>
              <w:rPr>
                <w:rFonts w:ascii="Cambria Math" w:hAnsi="Cambria Math"/>
              </w:rPr>
              <m:t>9.6s</m:t>
            </m:r>
          </m:den>
        </m:f>
        <m:r>
          <w:rPr>
            <w:rFonts w:ascii="Cambria Math" w:hAnsi="Cambria Math"/>
          </w:rPr>
          <m:t>=1.13</m:t>
        </m:r>
      </m:oMath>
      <w:r>
        <w:t xml:space="preserve"> slow down 1.3</w:t>
      </w:r>
    </w:p>
    <w:p w14:paraId="2EB93BFB" w14:textId="77777777" w:rsidR="008C3621" w:rsidRDefault="008C3621" w:rsidP="008C3621">
      <w:r>
        <w:t>2 processors:</w:t>
      </w:r>
    </w:p>
    <w:p w14:paraId="133ECEF3" w14:textId="034160A0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1*2.56*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+12*1.28*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2*0.7</m:t>
                </m:r>
              </m:den>
            </m:f>
            <m:r>
              <w:rPr>
                <w:rFonts w:ascii="Cambria Math" w:hAnsi="Cambria Math"/>
              </w:rPr>
              <m:t>+5*2.56*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>2*0.7*2GHz</m:t>
            </m:r>
          </m:den>
        </m:f>
        <m:r>
          <w:rPr>
            <w:rFonts w:ascii="Cambria Math" w:hAnsi="Cambria Math"/>
          </w:rPr>
          <m:t>=7.</m:t>
        </m:r>
        <m:r>
          <w:rPr>
            <w:rFonts w:ascii="Cambria Math" w:hAnsi="Cambria Math"/>
          </w:rPr>
          <m:t>95</m:t>
        </m:r>
        <m:r>
          <w:rPr>
            <w:rFonts w:ascii="Cambria Math" w:hAnsi="Cambria Math"/>
          </w:rPr>
          <m:t>s</m:t>
        </m:r>
      </m:oMath>
      <w:r>
        <w:t xml:space="preserve"> </w:t>
      </w:r>
    </w:p>
    <w:p w14:paraId="458B30E2" w14:textId="790DFEBE" w:rsidR="0051082E" w:rsidRPr="00CD5BE1" w:rsidRDefault="0051082E" w:rsidP="0051082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7.95s</m:t>
            </m:r>
          </m:num>
          <m:den>
            <m:r>
              <w:rPr>
                <w:rFonts w:ascii="Cambria Math" w:hAnsi="Cambria Math"/>
              </w:rPr>
              <m:t>7.04s</m:t>
            </m:r>
          </m:den>
        </m:f>
        <m:r>
          <w:rPr>
            <w:rFonts w:ascii="Cambria Math" w:hAnsi="Cambria Math"/>
          </w:rPr>
          <m:t>=1.13</m:t>
        </m:r>
      </m:oMath>
      <w:r w:rsidRPr="0051082E">
        <w:t xml:space="preserve"> </w:t>
      </w:r>
      <w:r>
        <w:t>slow down 1.3</w:t>
      </w:r>
    </w:p>
    <w:p w14:paraId="71CC2F42" w14:textId="77777777" w:rsidR="008C3621" w:rsidRDefault="008C3621" w:rsidP="008C3621">
      <w:r>
        <w:t>4 processors:</w:t>
      </w:r>
    </w:p>
    <w:p w14:paraId="413DEB57" w14:textId="7369AAFE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1*2.56*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+12*1.28*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4*0.7</m:t>
                </m:r>
              </m:den>
            </m:f>
            <m:r>
              <w:rPr>
                <w:rFonts w:ascii="Cambria Math" w:hAnsi="Cambria Math"/>
              </w:rPr>
              <m:t>+5*2.56*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>4*0.7*2GHz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4.30</m:t>
        </m:r>
        <m:r>
          <w:rPr>
            <w:rFonts w:ascii="Cambria Math" w:hAnsi="Cambria Math"/>
          </w:rPr>
          <m:t>s</m:t>
        </m:r>
      </m:oMath>
      <w:r>
        <w:t xml:space="preserve"> </w:t>
      </w:r>
    </w:p>
    <w:p w14:paraId="7F7A45E3" w14:textId="3DA7CE46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4.3</m:t>
            </m:r>
          </m:num>
          <m:den>
            <m:r>
              <w:rPr>
                <w:rFonts w:ascii="Cambria Math" w:hAnsi="Cambria Math"/>
              </w:rPr>
              <m:t>3.84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1.12</m:t>
        </m:r>
      </m:oMath>
      <w:r>
        <w:t xml:space="preserve">  </w:t>
      </w:r>
      <w:r w:rsidR="0051082E">
        <w:t>slow down 1.2</w:t>
      </w:r>
    </w:p>
    <w:p w14:paraId="10D81B24" w14:textId="77777777" w:rsidR="008C3621" w:rsidRDefault="008C3621" w:rsidP="008C3621">
      <w:r>
        <w:t>8 processors:</w:t>
      </w:r>
    </w:p>
    <w:p w14:paraId="4D95E95A" w14:textId="07614F9F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1*2.56*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+12*1.28*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8*0.7</m:t>
                </m:r>
              </m:den>
            </m:f>
            <m:r>
              <w:rPr>
                <w:rFonts w:ascii="Cambria Math" w:hAnsi="Cambria Math"/>
              </w:rPr>
              <m:t>+5*2.56*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hAnsi="Cambria Math"/>
              </w:rPr>
              <m:t>2GHz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1*2.56*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>8*0.7*2GHz</m:t>
            </m:r>
          </m:den>
        </m:f>
        <m:r>
          <w:rPr>
            <w:rFonts w:ascii="Cambria Math" w:hAnsi="Cambria Math"/>
          </w:rPr>
          <m:t>=2.</m:t>
        </m:r>
        <m:r>
          <w:rPr>
            <w:rFonts w:ascii="Cambria Math" w:hAnsi="Cambria Math"/>
          </w:rPr>
          <m:t>47</m:t>
        </m:r>
        <m:r>
          <w:rPr>
            <w:rFonts w:ascii="Cambria Math" w:hAnsi="Cambria Math"/>
          </w:rPr>
          <m:t>s</m:t>
        </m:r>
      </m:oMath>
      <w:r>
        <w:t xml:space="preserve"> </w:t>
      </w:r>
    </w:p>
    <w:p w14:paraId="0B260128" w14:textId="769D55A2" w:rsidR="008C3621" w:rsidRDefault="008C3621" w:rsidP="008C3621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2.47</m:t>
            </m:r>
          </m:num>
          <m:den>
            <m:r>
              <w:rPr>
                <w:rFonts w:ascii="Cambria Math" w:hAnsi="Cambria Math"/>
              </w:rPr>
              <m:t>2.24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1.1</m:t>
        </m:r>
      </m:oMath>
      <w:r>
        <w:t xml:space="preserve">  </w:t>
      </w:r>
      <w:r w:rsidR="0051082E">
        <w:t>slow down 1.1</w:t>
      </w:r>
    </w:p>
    <w:p w14:paraId="71C0DF8D" w14:textId="4CFDA153" w:rsidR="008C3621" w:rsidRDefault="008C3621" w:rsidP="008C3621"/>
    <w:p w14:paraId="3922C80B" w14:textId="06610E23" w:rsidR="006D2BD1" w:rsidRDefault="006D2BD1" w:rsidP="008C3621"/>
    <w:p w14:paraId="54681AC6" w14:textId="77777777" w:rsidR="006D2BD1" w:rsidRDefault="006D2BD1" w:rsidP="008C3621"/>
    <w:p w14:paraId="65D15311" w14:textId="590DFCA4" w:rsidR="0051082E" w:rsidRDefault="0051082E" w:rsidP="008C3621">
      <w:r>
        <w:t>1.9.3</w:t>
      </w:r>
    </w:p>
    <w:p w14:paraId="08A20E67" w14:textId="4746E327" w:rsidR="006D2BD1" w:rsidRDefault="006D2BD1" w:rsidP="008C3621">
      <w:r>
        <w:t>Assume x is the reduced number</w:t>
      </w:r>
    </w:p>
    <w:p w14:paraId="4E096254" w14:textId="38AC4114" w:rsidR="006D2BD1" w:rsidRPr="006D2BD1" w:rsidRDefault="006D2BD1" w:rsidP="006D2BD1">
      <w:pPr>
        <w:rPr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1*2.56*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+x*1.28*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0.7*</m:t>
              </m:r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+5*2.56*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=1*2.56*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+x*1.28*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+5*2.56*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</m:oMath>
      </m:oMathPara>
    </w:p>
    <w:p w14:paraId="68625421" w14:textId="0507BFA9" w:rsidR="008C3621" w:rsidRDefault="006D2BD1" w:rsidP="008C3621">
      <w:r>
        <w:t xml:space="preserve">Compute the above equation, we finally get 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3.84*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>1.28*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=3</m:t>
        </m:r>
      </m:oMath>
    </w:p>
    <w:p w14:paraId="4C5ED47F" w14:textId="6D0AD830" w:rsidR="008C3621" w:rsidRDefault="008C3621" w:rsidP="008C3621"/>
    <w:p w14:paraId="3C6531DC" w14:textId="113692A0" w:rsidR="008C3621" w:rsidRDefault="008C3621" w:rsidP="008C3621"/>
    <w:p w14:paraId="75A3C576" w14:textId="26DB28B2" w:rsidR="008C3621" w:rsidRDefault="008C3621" w:rsidP="008C3621"/>
    <w:p w14:paraId="40B4ECA3" w14:textId="77E6F6FD" w:rsidR="008C3621" w:rsidRDefault="008C3621" w:rsidP="008C3621"/>
    <w:p w14:paraId="6DFD411D" w14:textId="77777777" w:rsidR="008C3621" w:rsidRPr="00E47D62" w:rsidRDefault="008C3621">
      <w:pPr>
        <w:rPr>
          <w:b/>
          <w:bCs/>
        </w:rPr>
      </w:pPr>
    </w:p>
    <w:p w14:paraId="6088BF93" w14:textId="6A03BC98" w:rsidR="006D2BD1" w:rsidRDefault="00814D90">
      <w:r>
        <w:lastRenderedPageBreak/>
        <w:t xml:space="preserve">1.12.1 </w:t>
      </w:r>
    </w:p>
    <w:p w14:paraId="2C66F201" w14:textId="50A70EF5" w:rsidR="006D2BD1" w:rsidRDefault="00BA01B6">
      <w:r>
        <w:t xml:space="preserve">CPU time P1: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0.9*5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 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=1.125s</m:t>
        </m:r>
      </m:oMath>
      <w:r>
        <w:t xml:space="preserve"> </w:t>
      </w:r>
    </w:p>
    <w:p w14:paraId="069CF404" w14:textId="03E2442A" w:rsidR="00BA01B6" w:rsidRDefault="00BA01B6" w:rsidP="00BA01B6">
      <w:r>
        <w:t xml:space="preserve">CPU time P2: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0.75*1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 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=0.25s</m:t>
        </m:r>
      </m:oMath>
      <w:r>
        <w:t xml:space="preserve"> </w:t>
      </w:r>
    </w:p>
    <w:p w14:paraId="1EFA6261" w14:textId="7C327504" w:rsidR="00BA01B6" w:rsidRDefault="00BA01B6">
      <w:r>
        <w:t>P2 runs faster than P1, but P1 has a larger clock rate than P2, in this case, it contradicts with the statement, the statement is false.</w:t>
      </w:r>
    </w:p>
    <w:p w14:paraId="47010D6F" w14:textId="0E6D4247" w:rsidR="006D2BD1" w:rsidRDefault="006D2BD1"/>
    <w:p w14:paraId="1094674D" w14:textId="284BAFB8" w:rsidR="006D2BD1" w:rsidRDefault="006D2BD1"/>
    <w:p w14:paraId="7AA0E8E7" w14:textId="77777777" w:rsidR="006D2BD1" w:rsidRDefault="006D2BD1"/>
    <w:p w14:paraId="7FA84C7A" w14:textId="792A6222" w:rsidR="00814D90" w:rsidRDefault="00814D90">
      <w:r>
        <w:t>1.12.2</w:t>
      </w:r>
    </w:p>
    <w:p w14:paraId="09D544A6" w14:textId="65FABC4D" w:rsidR="00BA01B6" w:rsidRDefault="00BA01B6" w:rsidP="00BA01B6">
      <w:r>
        <w:t xml:space="preserve">CPU time P1: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0.9*1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 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=0.225s</m:t>
        </m:r>
      </m:oMath>
      <w:r>
        <w:t xml:space="preserve"> </w:t>
      </w:r>
    </w:p>
    <w:p w14:paraId="5385966F" w14:textId="63232D42" w:rsidR="00814D90" w:rsidRDefault="00BA01B6">
      <w:r>
        <w:t xml:space="preserve">CPU time P2: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0.75*1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 </m:t>
            </m:r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0.75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=0.25s</m:t>
        </m:r>
      </m:oMath>
      <w:r>
        <w:t xml:space="preserve"> </w:t>
      </w:r>
    </w:p>
    <w:p w14:paraId="637FC757" w14:textId="787E3779" w:rsidR="00E47D62" w:rsidRPr="00BA01B6" w:rsidRDefault="00BA01B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0.225*3 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0.75</m:t>
              </m:r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14:paraId="1D231B37" w14:textId="0CCEE83C" w:rsidR="00BA01B6" w:rsidRPr="00BA01B6" w:rsidRDefault="00BA01B6">
      <w:r>
        <w:t xml:space="preserve">P2 can execute </w:t>
      </w:r>
      <m:oMath>
        <m:r>
          <w:rPr>
            <w:rFonts w:ascii="Cambria Math" w:hAnsi="Cambria Math"/>
          </w:rPr>
          <m:t>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 instructions when P1 execute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instructions</m:t>
        </m:r>
      </m:oMath>
    </w:p>
    <w:p w14:paraId="3DA8ACB8" w14:textId="0AF6E17E" w:rsidR="00E47D62" w:rsidRDefault="00E47D62"/>
    <w:p w14:paraId="3C355FA9" w14:textId="66A3BBC5" w:rsidR="00E47D62" w:rsidRDefault="00E47D62"/>
    <w:p w14:paraId="32676B8E" w14:textId="4495EB25" w:rsidR="00E47D62" w:rsidRDefault="00E47D62"/>
    <w:p w14:paraId="466ACBFF" w14:textId="0A20E283" w:rsidR="00E47D62" w:rsidRDefault="00E47D62"/>
    <w:p w14:paraId="2A9E6C25" w14:textId="1AA795E5" w:rsidR="00E47D62" w:rsidRDefault="00E47D62"/>
    <w:p w14:paraId="2A2E2C7D" w14:textId="486D7706" w:rsidR="00E47D62" w:rsidRDefault="00E47D62"/>
    <w:p w14:paraId="2A7C0330" w14:textId="72931264" w:rsidR="00E47D62" w:rsidRDefault="00E47D62"/>
    <w:p w14:paraId="0F356AE3" w14:textId="0F5230F4" w:rsidR="00E47D62" w:rsidRDefault="00E47D62"/>
    <w:p w14:paraId="5F2CB3BD" w14:textId="50F85537" w:rsidR="00E47D62" w:rsidRDefault="00E47D62"/>
    <w:p w14:paraId="61EA0CF9" w14:textId="6B009F2C" w:rsidR="00E47D62" w:rsidRDefault="00E47D62"/>
    <w:p w14:paraId="11E73859" w14:textId="6E696E65" w:rsidR="00E47D62" w:rsidRDefault="00E47D62"/>
    <w:p w14:paraId="0C260E55" w14:textId="78AFFD3E" w:rsidR="00E47D62" w:rsidRDefault="00E47D62"/>
    <w:p w14:paraId="12931D40" w14:textId="30D5DF1E" w:rsidR="00BA01B6" w:rsidRDefault="00BA01B6"/>
    <w:p w14:paraId="7316EBD3" w14:textId="77777777" w:rsidR="00814D90" w:rsidRDefault="00814D90"/>
    <w:p w14:paraId="2B6646EA" w14:textId="2C28120F" w:rsidR="00814D90" w:rsidRDefault="00814D90">
      <w:r>
        <w:lastRenderedPageBreak/>
        <w:t>1.1</w:t>
      </w:r>
      <w:r w:rsidR="006D2BD1">
        <w:t>4</w:t>
      </w:r>
      <w:r w:rsidR="00BA01B6">
        <w:t>.1</w:t>
      </w:r>
    </w:p>
    <w:p w14:paraId="1849A17E" w14:textId="67928E05" w:rsidR="00BA01B6" w:rsidRPr="008A5E7F" w:rsidRDefault="008A5E7F">
      <m:oMathPara>
        <m:oMathParaPr>
          <m:jc m:val="left"/>
        </m:oMathParaPr>
        <m:oMath>
          <m:r>
            <w:rPr>
              <w:rFonts w:ascii="Cambria Math" w:hAnsi="Cambria Math"/>
            </w:rPr>
            <m:t>execution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 cycles</m:t>
              </m:r>
            </m:num>
            <m:den>
              <m:r>
                <w:rPr>
                  <w:rFonts w:ascii="Cambria Math" w:hAnsi="Cambria Math"/>
                </w:rPr>
                <m:t>clock rate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+110*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+80*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*4+16*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*2</m:t>
              </m:r>
            </m:num>
            <m:den>
              <m:r>
                <w:rPr>
                  <w:rFonts w:ascii="Cambria Math" w:hAnsi="Cambria Math"/>
                </w:rPr>
                <m:t>2GHz</m:t>
              </m:r>
            </m:den>
          </m:f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=256ms</m:t>
          </m:r>
        </m:oMath>
      </m:oMathPara>
    </w:p>
    <w:p w14:paraId="34CF769A" w14:textId="1605B72F" w:rsidR="00BA01B6" w:rsidRDefault="00BA01B6"/>
    <w:p w14:paraId="0990B381" w14:textId="72AE4FD6" w:rsidR="008A5E7F" w:rsidRPr="008A5E7F" w:rsidRDefault="008A5E7F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128ms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*X</m:t>
              </m:r>
              <m:r>
                <w:rPr>
                  <w:rFonts w:ascii="Cambria Math" w:hAnsi="Cambria Math"/>
                  <w:sz w:val="20"/>
                  <w:szCs w:val="20"/>
                </w:rPr>
                <m:t>+110*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+80*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*4+16*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2GHz</m:t>
              </m:r>
            </m:den>
          </m:f>
        </m:oMath>
      </m:oMathPara>
    </w:p>
    <w:p w14:paraId="2439A88C" w14:textId="186E3ECC" w:rsidR="008A5E7F" w:rsidRPr="008A5E7F" w:rsidRDefault="008A5E7F">
      <w:r w:rsidRPr="008A5E7F">
        <w:t>Compute the equation, we get x = -4.12, thus it cannot be improved</w:t>
      </w:r>
      <w:r w:rsidR="00463B22">
        <w:t xml:space="preserve"> as expected</w:t>
      </w:r>
      <w:bookmarkStart w:id="0" w:name="_GoBack"/>
      <w:bookmarkEnd w:id="0"/>
    </w:p>
    <w:p w14:paraId="7A0BE69E" w14:textId="77777777" w:rsidR="008A5E7F" w:rsidRPr="008A5E7F" w:rsidRDefault="008A5E7F">
      <w:pPr>
        <w:rPr>
          <w:sz w:val="20"/>
          <w:szCs w:val="20"/>
        </w:rPr>
      </w:pPr>
    </w:p>
    <w:p w14:paraId="78AFECE2" w14:textId="72DFAA2F" w:rsidR="00BA01B6" w:rsidRPr="008A5E7F" w:rsidRDefault="00BA01B6">
      <w:r>
        <w:t>1.14.2</w:t>
      </w:r>
    </w:p>
    <w:p w14:paraId="229A7440" w14:textId="65444A65" w:rsidR="008A5E7F" w:rsidRPr="008A5E7F" w:rsidRDefault="008A5E7F" w:rsidP="008A5E7F">
      <w:pPr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128ms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+110*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+80*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+16*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*2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2GHz</m:t>
              </m:r>
            </m:den>
          </m:f>
        </m:oMath>
      </m:oMathPara>
    </w:p>
    <w:p w14:paraId="233016EB" w14:textId="06EBF211" w:rsidR="00BA01B6" w:rsidRDefault="00BA01B6"/>
    <w:p w14:paraId="3F66D3E8" w14:textId="24520274" w:rsidR="008A5E7F" w:rsidRDefault="008A5E7F" w:rsidP="008A5E7F">
      <w:r w:rsidRPr="008A5E7F">
        <w:t xml:space="preserve">Compute the equation, we get x = </w:t>
      </w:r>
      <w:r>
        <w:t>0.8</w:t>
      </w:r>
    </w:p>
    <w:p w14:paraId="7934E797" w14:textId="2E99147A" w:rsidR="008A5E7F" w:rsidRPr="008A5E7F" w:rsidRDefault="008A5E7F" w:rsidP="008A5E7F">
      <w:r>
        <w:t>If we improve CPI of load and store by 0.8 times. It will run two times faster</w:t>
      </w:r>
    </w:p>
    <w:p w14:paraId="24B22E99" w14:textId="62B274CD" w:rsidR="00BA01B6" w:rsidRDefault="00BA01B6"/>
    <w:p w14:paraId="7337D8C7" w14:textId="77777777" w:rsidR="00BA01B6" w:rsidRDefault="00BA01B6"/>
    <w:p w14:paraId="70260109" w14:textId="42FD2C1D" w:rsidR="00BA01B6" w:rsidRDefault="00BA01B6">
      <w:r>
        <w:t>1.14.3</w:t>
      </w:r>
    </w:p>
    <w:p w14:paraId="059239EB" w14:textId="1BB0E848" w:rsidR="00C95A79" w:rsidRDefault="00C95A79">
      <w:r>
        <w:t>ls: 4 * 0.7 = 2.8</w:t>
      </w:r>
    </w:p>
    <w:p w14:paraId="6CCBE52D" w14:textId="31D029A5" w:rsidR="00C95A79" w:rsidRDefault="00C95A79">
      <w:r>
        <w:t>br: 2*0.7 = 1.4</w:t>
      </w:r>
    </w:p>
    <w:p w14:paraId="60069C86" w14:textId="2D1647F9" w:rsidR="008A5E7F" w:rsidRDefault="00C95A79">
      <w:r>
        <w:t>FP: 0.6</w:t>
      </w:r>
    </w:p>
    <w:p w14:paraId="4AD3D467" w14:textId="51A1B081" w:rsidR="00C95A79" w:rsidRDefault="00C95A79">
      <w:r>
        <w:t>Int:0.6</w:t>
      </w:r>
    </w:p>
    <w:p w14:paraId="1940B1A2" w14:textId="6A8975FE" w:rsidR="008A5E7F" w:rsidRPr="008A5E7F" w:rsidRDefault="008A5E7F" w:rsidP="008A5E7F">
      <m:oMathPara>
        <m:oMathParaPr>
          <m:jc m:val="left"/>
        </m:oMathParaPr>
        <m:oMath>
          <m:r>
            <w:rPr>
              <w:rFonts w:ascii="Cambria Math" w:hAnsi="Cambria Math"/>
            </w:rPr>
            <m:t>execution time=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 cycles</m:t>
              </m:r>
            </m:num>
            <m:den>
              <m:r>
                <w:rPr>
                  <w:rFonts w:ascii="Cambria Math" w:hAnsi="Cambria Math"/>
                </w:rPr>
                <m:t>clock rate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  <m:r>
                <w:rPr>
                  <w:rFonts w:ascii="Cambria Math" w:hAnsi="Cambria Math"/>
                </w:rPr>
                <m:t>+110*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  <m:r>
                <w:rPr>
                  <w:rFonts w:ascii="Cambria Math" w:hAnsi="Cambria Math"/>
                </w:rPr>
                <m:t>+80*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2.8</m:t>
              </m:r>
              <m:r>
                <w:rPr>
                  <w:rFonts w:ascii="Cambria Math" w:hAnsi="Cambria Math"/>
                </w:rPr>
                <m:t>+16*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1.4</m:t>
              </m:r>
            </m:num>
            <m:den>
              <m:r>
                <w:rPr>
                  <w:rFonts w:ascii="Cambria Math" w:hAnsi="Cambria Math"/>
                </w:rPr>
                <m:t>2GHz</m:t>
              </m:r>
            </m:den>
          </m:f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171.2ms</m:t>
          </m:r>
        </m:oMath>
      </m:oMathPara>
    </w:p>
    <w:p w14:paraId="36806EB6" w14:textId="273404C1" w:rsidR="00C95A79" w:rsidRPr="008A5E7F" w:rsidRDefault="00C95A79" w:rsidP="00C95A7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</m:num>
            <m:den>
              <m:r>
                <w:rPr>
                  <w:rFonts w:ascii="Cambria Math" w:hAnsi="Cambria Math"/>
                </w:rPr>
                <m:t>171.2</m:t>
              </m:r>
            </m:den>
          </m:f>
          <m:r>
            <w:rPr>
              <w:rFonts w:ascii="Cambria Math" w:hAnsi="Cambria Math"/>
            </w:rPr>
            <m:t>=1.495</m:t>
          </m:r>
        </m:oMath>
      </m:oMathPara>
    </w:p>
    <w:p w14:paraId="14633FD9" w14:textId="704226DD" w:rsidR="00BA01B6" w:rsidRDefault="00C95A79">
      <w:r>
        <w:t>Improves by 1.495 times.</w:t>
      </w:r>
    </w:p>
    <w:sectPr w:rsidR="00BA01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90"/>
    <w:rsid w:val="003B6E44"/>
    <w:rsid w:val="00463B22"/>
    <w:rsid w:val="0051082E"/>
    <w:rsid w:val="006D2BD1"/>
    <w:rsid w:val="00814D90"/>
    <w:rsid w:val="0086052B"/>
    <w:rsid w:val="008A5E7F"/>
    <w:rsid w:val="008C3621"/>
    <w:rsid w:val="00BA01B6"/>
    <w:rsid w:val="00C95A79"/>
    <w:rsid w:val="00CD5BE1"/>
    <w:rsid w:val="00E4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CA86"/>
  <w15:chartTrackingRefBased/>
  <w15:docId w15:val="{4C2540AA-DD3D-471C-B84B-ABED49E6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052B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5BE1"/>
  </w:style>
  <w:style w:type="character" w:customStyle="1" w:styleId="DateChar">
    <w:name w:val="Date Char"/>
    <w:basedOn w:val="DefaultParagraphFont"/>
    <w:link w:val="Date"/>
    <w:uiPriority w:val="99"/>
    <w:semiHidden/>
    <w:rsid w:val="00CD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8" ma:contentTypeDescription="Create a new document." ma:contentTypeScope="" ma:versionID="5f22bad06621f04450e9c7ca064c9c0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b430b030db9c83231eb8092a98b24ca8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E207E7-72F1-46E2-AAAC-97104E26A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E3D113-E93E-4F4C-8626-3D2D5E67C5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FA5DE-D2FD-4567-9435-F76480039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2</cp:revision>
  <dcterms:created xsi:type="dcterms:W3CDTF">2019-10-07T21:15:00Z</dcterms:created>
  <dcterms:modified xsi:type="dcterms:W3CDTF">2019-10-08T01:45:00Z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