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1A79B" w14:textId="46CA062D" w:rsidR="00D26A1F" w:rsidRDefault="000C0BFA">
      <w:r>
        <w:t>5.2.1</w:t>
      </w:r>
    </w:p>
    <w:p w14:paraId="655B9435" w14:textId="4093B7A5" w:rsidR="00E922A9" w:rsidRDefault="00E922A9" w:rsidP="00E922A9">
      <w:r>
        <w:rPr>
          <w:rFonts w:hint="eastAsia"/>
        </w:rPr>
        <w:t>I</w:t>
      </w:r>
      <w:r>
        <w:t>ndex length = 4 bit</w:t>
      </w:r>
    </w:p>
    <w:tbl>
      <w:tblPr>
        <w:tblStyle w:val="TableGrid"/>
        <w:tblW w:w="9027" w:type="dxa"/>
        <w:tblLook w:val="04A0" w:firstRow="1" w:lastRow="0" w:firstColumn="1" w:lastColumn="0" w:noHBand="0" w:noVBand="1"/>
      </w:tblPr>
      <w:tblGrid>
        <w:gridCol w:w="1705"/>
        <w:gridCol w:w="2070"/>
        <w:gridCol w:w="1710"/>
        <w:gridCol w:w="1735"/>
        <w:gridCol w:w="1807"/>
      </w:tblGrid>
      <w:tr w:rsidR="00E922A9" w14:paraId="5F75530B" w14:textId="77777777" w:rsidTr="007B2B21">
        <w:trPr>
          <w:trHeight w:val="543"/>
        </w:trPr>
        <w:tc>
          <w:tcPr>
            <w:tcW w:w="1705" w:type="dxa"/>
          </w:tcPr>
          <w:p w14:paraId="0551AB45" w14:textId="77777777" w:rsidR="00E922A9" w:rsidRDefault="00E922A9" w:rsidP="000C6761">
            <w:r>
              <w:rPr>
                <w:rFonts w:hint="eastAsia"/>
              </w:rPr>
              <w:t>Address</w:t>
            </w:r>
          </w:p>
        </w:tc>
        <w:tc>
          <w:tcPr>
            <w:tcW w:w="2070" w:type="dxa"/>
          </w:tcPr>
          <w:p w14:paraId="29242CC4" w14:textId="77777777" w:rsidR="00E922A9" w:rsidRDefault="00E922A9" w:rsidP="000C6761">
            <w:r>
              <w:rPr>
                <w:rFonts w:hint="eastAsia"/>
              </w:rPr>
              <w:t>Binary</w:t>
            </w:r>
            <w:r>
              <w:t xml:space="preserve"> </w:t>
            </w:r>
          </w:p>
        </w:tc>
        <w:tc>
          <w:tcPr>
            <w:tcW w:w="1710" w:type="dxa"/>
          </w:tcPr>
          <w:p w14:paraId="6BD6259B" w14:textId="77777777" w:rsidR="00E922A9" w:rsidRDefault="00E922A9" w:rsidP="000C6761">
            <w:r>
              <w:rPr>
                <w:rFonts w:hint="eastAsia"/>
              </w:rPr>
              <w:t>Tag</w:t>
            </w:r>
          </w:p>
        </w:tc>
        <w:tc>
          <w:tcPr>
            <w:tcW w:w="1735" w:type="dxa"/>
          </w:tcPr>
          <w:p w14:paraId="116D9350" w14:textId="77777777" w:rsidR="00E922A9" w:rsidRDefault="00E922A9" w:rsidP="000C6761">
            <w:r>
              <w:rPr>
                <w:rFonts w:hint="eastAsia"/>
              </w:rPr>
              <w:t>Index</w:t>
            </w:r>
          </w:p>
        </w:tc>
        <w:tc>
          <w:tcPr>
            <w:tcW w:w="1807" w:type="dxa"/>
          </w:tcPr>
          <w:p w14:paraId="33B91C09" w14:textId="77777777" w:rsidR="00E922A9" w:rsidRDefault="00E922A9" w:rsidP="000C6761">
            <w:r>
              <w:rPr>
                <w:rFonts w:hint="eastAsia"/>
              </w:rPr>
              <w:t>Hit</w:t>
            </w:r>
            <w:r>
              <w:t xml:space="preserve"> / Miss</w:t>
            </w:r>
          </w:p>
        </w:tc>
      </w:tr>
      <w:tr w:rsidR="00E922A9" w14:paraId="2D0F391D" w14:textId="77777777" w:rsidTr="007B2B21">
        <w:trPr>
          <w:trHeight w:val="571"/>
        </w:trPr>
        <w:tc>
          <w:tcPr>
            <w:tcW w:w="1705" w:type="dxa"/>
          </w:tcPr>
          <w:p w14:paraId="32FFBBAB" w14:textId="77777777" w:rsidR="00E922A9" w:rsidRDefault="00E922A9" w:rsidP="000C6761">
            <w:r>
              <w:rPr>
                <w:rFonts w:hint="eastAsia"/>
              </w:rPr>
              <w:t>3</w:t>
            </w:r>
          </w:p>
        </w:tc>
        <w:tc>
          <w:tcPr>
            <w:tcW w:w="2070" w:type="dxa"/>
          </w:tcPr>
          <w:p w14:paraId="17CF4D77" w14:textId="77777777" w:rsidR="00E922A9" w:rsidRDefault="00E922A9" w:rsidP="000C6761">
            <w:r>
              <w:rPr>
                <w:rFonts w:hint="eastAsia"/>
              </w:rPr>
              <w:t>0</w:t>
            </w:r>
            <w:r>
              <w:t>0000011</w:t>
            </w:r>
          </w:p>
        </w:tc>
        <w:tc>
          <w:tcPr>
            <w:tcW w:w="1710" w:type="dxa"/>
          </w:tcPr>
          <w:p w14:paraId="06DB8681" w14:textId="77777777" w:rsidR="00E922A9" w:rsidRDefault="00E922A9" w:rsidP="000C6761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735" w:type="dxa"/>
          </w:tcPr>
          <w:p w14:paraId="2EC3C626" w14:textId="0E737988" w:rsidR="00E922A9" w:rsidRDefault="00E922A9" w:rsidP="000C6761"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807" w:type="dxa"/>
          </w:tcPr>
          <w:p w14:paraId="27957DFE" w14:textId="77777777" w:rsidR="00E922A9" w:rsidRDefault="00E922A9" w:rsidP="000C6761">
            <w:r>
              <w:t>Miss</w:t>
            </w:r>
          </w:p>
        </w:tc>
      </w:tr>
      <w:tr w:rsidR="00E922A9" w14:paraId="7ACA407A" w14:textId="77777777" w:rsidTr="007B2B21">
        <w:trPr>
          <w:trHeight w:val="543"/>
        </w:trPr>
        <w:tc>
          <w:tcPr>
            <w:tcW w:w="1705" w:type="dxa"/>
          </w:tcPr>
          <w:p w14:paraId="3C0EDE15" w14:textId="77777777" w:rsidR="00E922A9" w:rsidRDefault="00E922A9" w:rsidP="000C6761"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2070" w:type="dxa"/>
          </w:tcPr>
          <w:p w14:paraId="216AAF96" w14:textId="77777777" w:rsidR="00E922A9" w:rsidRDefault="00E922A9" w:rsidP="000C6761">
            <w:r w:rsidRPr="00A435E2">
              <w:t>10110100</w:t>
            </w:r>
          </w:p>
        </w:tc>
        <w:tc>
          <w:tcPr>
            <w:tcW w:w="1710" w:type="dxa"/>
          </w:tcPr>
          <w:p w14:paraId="14DECCCF" w14:textId="77777777" w:rsidR="00E922A9" w:rsidRDefault="00E922A9" w:rsidP="000C6761"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735" w:type="dxa"/>
          </w:tcPr>
          <w:p w14:paraId="4263E755" w14:textId="6FF2A25E" w:rsidR="00E922A9" w:rsidRDefault="00E922A9" w:rsidP="000C6761"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807" w:type="dxa"/>
          </w:tcPr>
          <w:p w14:paraId="0DAE8252" w14:textId="77777777" w:rsidR="00E922A9" w:rsidRDefault="00E922A9" w:rsidP="000C6761">
            <w:r>
              <w:t>Miss</w:t>
            </w:r>
          </w:p>
        </w:tc>
      </w:tr>
      <w:tr w:rsidR="00E922A9" w14:paraId="0666D842" w14:textId="77777777" w:rsidTr="007B2B21">
        <w:trPr>
          <w:trHeight w:val="571"/>
        </w:trPr>
        <w:tc>
          <w:tcPr>
            <w:tcW w:w="1705" w:type="dxa"/>
          </w:tcPr>
          <w:p w14:paraId="3C188D78" w14:textId="77777777" w:rsidR="00E922A9" w:rsidRDefault="00E922A9" w:rsidP="000C6761"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2070" w:type="dxa"/>
          </w:tcPr>
          <w:p w14:paraId="14F805E5" w14:textId="77777777" w:rsidR="00E922A9" w:rsidRDefault="00E922A9" w:rsidP="000C6761">
            <w:r>
              <w:rPr>
                <w:rFonts w:hint="eastAsia"/>
              </w:rPr>
              <w:t>0</w:t>
            </w:r>
            <w:r>
              <w:t>0101011</w:t>
            </w:r>
          </w:p>
        </w:tc>
        <w:tc>
          <w:tcPr>
            <w:tcW w:w="1710" w:type="dxa"/>
          </w:tcPr>
          <w:p w14:paraId="0A06D8BE" w14:textId="77777777" w:rsidR="00E922A9" w:rsidRDefault="00E922A9" w:rsidP="000C6761">
            <w:r>
              <w:t>0010</w:t>
            </w:r>
          </w:p>
        </w:tc>
        <w:tc>
          <w:tcPr>
            <w:tcW w:w="1735" w:type="dxa"/>
          </w:tcPr>
          <w:p w14:paraId="43B5AD7E" w14:textId="217FA34B" w:rsidR="00E922A9" w:rsidRDefault="00E922A9" w:rsidP="000C6761"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807" w:type="dxa"/>
          </w:tcPr>
          <w:p w14:paraId="2BCD84A7" w14:textId="77777777" w:rsidR="00E922A9" w:rsidRDefault="00E922A9" w:rsidP="000C6761">
            <w:r>
              <w:t>Miss</w:t>
            </w:r>
          </w:p>
        </w:tc>
      </w:tr>
      <w:tr w:rsidR="00E922A9" w14:paraId="621EF0A9" w14:textId="77777777" w:rsidTr="007B2B21">
        <w:trPr>
          <w:trHeight w:val="543"/>
        </w:trPr>
        <w:tc>
          <w:tcPr>
            <w:tcW w:w="1705" w:type="dxa"/>
          </w:tcPr>
          <w:p w14:paraId="32830A6F" w14:textId="77777777" w:rsidR="00E922A9" w:rsidRDefault="00E922A9" w:rsidP="000C6761">
            <w:r>
              <w:rPr>
                <w:rFonts w:hint="eastAsia"/>
              </w:rPr>
              <w:t>2</w:t>
            </w:r>
          </w:p>
        </w:tc>
        <w:tc>
          <w:tcPr>
            <w:tcW w:w="2070" w:type="dxa"/>
          </w:tcPr>
          <w:p w14:paraId="68340F7A" w14:textId="77777777" w:rsidR="00E922A9" w:rsidRDefault="00E922A9" w:rsidP="000C6761">
            <w:r>
              <w:rPr>
                <w:rFonts w:hint="eastAsia"/>
              </w:rPr>
              <w:t>0</w:t>
            </w:r>
            <w:r>
              <w:t>0000010</w:t>
            </w:r>
          </w:p>
        </w:tc>
        <w:tc>
          <w:tcPr>
            <w:tcW w:w="1710" w:type="dxa"/>
          </w:tcPr>
          <w:p w14:paraId="30429C47" w14:textId="77777777" w:rsidR="00E922A9" w:rsidRDefault="00E922A9" w:rsidP="000C6761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735" w:type="dxa"/>
          </w:tcPr>
          <w:p w14:paraId="06722B49" w14:textId="449674CC" w:rsidR="00E922A9" w:rsidRDefault="00E922A9" w:rsidP="000C6761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807" w:type="dxa"/>
          </w:tcPr>
          <w:p w14:paraId="64F33AAD" w14:textId="77777777" w:rsidR="00E922A9" w:rsidRDefault="00E922A9" w:rsidP="000C6761">
            <w:r>
              <w:t>Miss</w:t>
            </w:r>
          </w:p>
        </w:tc>
      </w:tr>
      <w:tr w:rsidR="00E922A9" w14:paraId="7E4562DB" w14:textId="77777777" w:rsidTr="007B2B21">
        <w:trPr>
          <w:trHeight w:val="571"/>
        </w:trPr>
        <w:tc>
          <w:tcPr>
            <w:tcW w:w="1705" w:type="dxa"/>
          </w:tcPr>
          <w:p w14:paraId="58038039" w14:textId="77777777" w:rsidR="00E922A9" w:rsidRDefault="00E922A9" w:rsidP="000C6761">
            <w:r>
              <w:rPr>
                <w:rFonts w:hint="eastAsia"/>
              </w:rPr>
              <w:t>1</w:t>
            </w:r>
            <w:r>
              <w:t>91</w:t>
            </w:r>
          </w:p>
        </w:tc>
        <w:tc>
          <w:tcPr>
            <w:tcW w:w="2070" w:type="dxa"/>
          </w:tcPr>
          <w:p w14:paraId="195AFC14" w14:textId="77777777" w:rsidR="00E922A9" w:rsidRDefault="00E922A9" w:rsidP="000C6761">
            <w:r>
              <w:rPr>
                <w:rFonts w:hint="eastAsia"/>
              </w:rPr>
              <w:t>1</w:t>
            </w:r>
            <w:r>
              <w:t>0111111</w:t>
            </w:r>
          </w:p>
        </w:tc>
        <w:tc>
          <w:tcPr>
            <w:tcW w:w="1710" w:type="dxa"/>
          </w:tcPr>
          <w:p w14:paraId="528537EC" w14:textId="77777777" w:rsidR="00E922A9" w:rsidRDefault="00E922A9" w:rsidP="000C6761"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735" w:type="dxa"/>
          </w:tcPr>
          <w:p w14:paraId="5BBF3C76" w14:textId="5D2AC9B4" w:rsidR="00E922A9" w:rsidRDefault="00E922A9" w:rsidP="000C6761"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1807" w:type="dxa"/>
          </w:tcPr>
          <w:p w14:paraId="527F7201" w14:textId="77777777" w:rsidR="00E922A9" w:rsidRDefault="00E922A9" w:rsidP="000C6761">
            <w:r>
              <w:t>Miss</w:t>
            </w:r>
          </w:p>
        </w:tc>
      </w:tr>
      <w:tr w:rsidR="00E922A9" w14:paraId="65F7182F" w14:textId="77777777" w:rsidTr="007B2B21">
        <w:trPr>
          <w:trHeight w:val="543"/>
        </w:trPr>
        <w:tc>
          <w:tcPr>
            <w:tcW w:w="1705" w:type="dxa"/>
          </w:tcPr>
          <w:p w14:paraId="46EE6B3C" w14:textId="77777777" w:rsidR="00E922A9" w:rsidRDefault="00E922A9" w:rsidP="000C6761"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2070" w:type="dxa"/>
          </w:tcPr>
          <w:p w14:paraId="4394CA6B" w14:textId="77777777" w:rsidR="00E922A9" w:rsidRDefault="00E922A9" w:rsidP="000C6761">
            <w:r>
              <w:rPr>
                <w:rFonts w:hint="eastAsia"/>
              </w:rPr>
              <w:t>0</w:t>
            </w:r>
            <w:r>
              <w:t>1011000</w:t>
            </w:r>
          </w:p>
        </w:tc>
        <w:tc>
          <w:tcPr>
            <w:tcW w:w="1710" w:type="dxa"/>
          </w:tcPr>
          <w:p w14:paraId="3E263ABF" w14:textId="77777777" w:rsidR="00E922A9" w:rsidRDefault="00E922A9" w:rsidP="000C6761"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735" w:type="dxa"/>
          </w:tcPr>
          <w:p w14:paraId="5BA87CFD" w14:textId="50051DAA" w:rsidR="00E922A9" w:rsidRDefault="00E922A9" w:rsidP="000C6761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807" w:type="dxa"/>
          </w:tcPr>
          <w:p w14:paraId="69CFDA50" w14:textId="77777777" w:rsidR="00E922A9" w:rsidRDefault="00E922A9" w:rsidP="000C6761">
            <w:r>
              <w:t>Miss</w:t>
            </w:r>
          </w:p>
        </w:tc>
      </w:tr>
      <w:tr w:rsidR="00E922A9" w14:paraId="20BAB651" w14:textId="77777777" w:rsidTr="007B2B21">
        <w:trPr>
          <w:trHeight w:val="571"/>
        </w:trPr>
        <w:tc>
          <w:tcPr>
            <w:tcW w:w="1705" w:type="dxa"/>
          </w:tcPr>
          <w:p w14:paraId="5367BD35" w14:textId="77777777" w:rsidR="00E922A9" w:rsidRDefault="00E922A9" w:rsidP="000C6761">
            <w:r>
              <w:rPr>
                <w:rFonts w:hint="eastAsia"/>
              </w:rPr>
              <w:t>1</w:t>
            </w:r>
            <w:r>
              <w:t>90</w:t>
            </w:r>
          </w:p>
        </w:tc>
        <w:tc>
          <w:tcPr>
            <w:tcW w:w="2070" w:type="dxa"/>
          </w:tcPr>
          <w:p w14:paraId="4DD276F1" w14:textId="77777777" w:rsidR="00E922A9" w:rsidRDefault="00E922A9" w:rsidP="000C6761">
            <w:r>
              <w:rPr>
                <w:rFonts w:hint="eastAsia"/>
              </w:rPr>
              <w:t>1</w:t>
            </w:r>
            <w:r>
              <w:t>0111110</w:t>
            </w:r>
          </w:p>
        </w:tc>
        <w:tc>
          <w:tcPr>
            <w:tcW w:w="1710" w:type="dxa"/>
          </w:tcPr>
          <w:p w14:paraId="1E29C97B" w14:textId="77777777" w:rsidR="00E922A9" w:rsidRDefault="00E922A9" w:rsidP="000C6761"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735" w:type="dxa"/>
          </w:tcPr>
          <w:p w14:paraId="44232390" w14:textId="6CC520F5" w:rsidR="00E922A9" w:rsidRDefault="00E922A9" w:rsidP="000C6761"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1807" w:type="dxa"/>
          </w:tcPr>
          <w:p w14:paraId="131827C7" w14:textId="77777777" w:rsidR="00E922A9" w:rsidRDefault="00E922A9" w:rsidP="000C6761">
            <w:r>
              <w:t>Miss</w:t>
            </w:r>
          </w:p>
        </w:tc>
      </w:tr>
      <w:tr w:rsidR="00E922A9" w14:paraId="5093BAB2" w14:textId="77777777" w:rsidTr="007B2B21">
        <w:trPr>
          <w:trHeight w:val="543"/>
        </w:trPr>
        <w:tc>
          <w:tcPr>
            <w:tcW w:w="1705" w:type="dxa"/>
          </w:tcPr>
          <w:p w14:paraId="35F0FDAB" w14:textId="77777777" w:rsidR="00E922A9" w:rsidRDefault="00E922A9" w:rsidP="000C676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070" w:type="dxa"/>
          </w:tcPr>
          <w:p w14:paraId="79406475" w14:textId="77777777" w:rsidR="00E922A9" w:rsidRDefault="00E922A9" w:rsidP="000C6761">
            <w:r>
              <w:rPr>
                <w:rFonts w:hint="eastAsia"/>
              </w:rPr>
              <w:t>0</w:t>
            </w:r>
            <w:r>
              <w:t>0001110</w:t>
            </w:r>
          </w:p>
        </w:tc>
        <w:tc>
          <w:tcPr>
            <w:tcW w:w="1710" w:type="dxa"/>
          </w:tcPr>
          <w:p w14:paraId="365AC674" w14:textId="77777777" w:rsidR="00E922A9" w:rsidRDefault="00E922A9" w:rsidP="000C6761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735" w:type="dxa"/>
          </w:tcPr>
          <w:p w14:paraId="537C23FC" w14:textId="5F9494AE" w:rsidR="00E922A9" w:rsidRDefault="00E922A9" w:rsidP="000C6761"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1807" w:type="dxa"/>
          </w:tcPr>
          <w:p w14:paraId="5C7D5E33" w14:textId="77777777" w:rsidR="00E922A9" w:rsidRDefault="00E922A9" w:rsidP="000C6761">
            <w:r>
              <w:t>Miss</w:t>
            </w:r>
          </w:p>
        </w:tc>
      </w:tr>
      <w:tr w:rsidR="00E922A9" w14:paraId="6F57D71A" w14:textId="77777777" w:rsidTr="007B2B21">
        <w:trPr>
          <w:trHeight w:val="571"/>
        </w:trPr>
        <w:tc>
          <w:tcPr>
            <w:tcW w:w="1705" w:type="dxa"/>
          </w:tcPr>
          <w:p w14:paraId="4E6E1548" w14:textId="77777777" w:rsidR="00E922A9" w:rsidRDefault="00E922A9" w:rsidP="000C6761">
            <w:r>
              <w:rPr>
                <w:rFonts w:hint="eastAsia"/>
              </w:rPr>
              <w:t>1</w:t>
            </w:r>
            <w:r>
              <w:t>81</w:t>
            </w:r>
          </w:p>
        </w:tc>
        <w:tc>
          <w:tcPr>
            <w:tcW w:w="2070" w:type="dxa"/>
          </w:tcPr>
          <w:p w14:paraId="70334418" w14:textId="77777777" w:rsidR="00E922A9" w:rsidRDefault="00E922A9" w:rsidP="000C6761">
            <w:r w:rsidRPr="00A435E2">
              <w:t>1011010</w:t>
            </w:r>
            <w:r>
              <w:t>1</w:t>
            </w:r>
          </w:p>
        </w:tc>
        <w:tc>
          <w:tcPr>
            <w:tcW w:w="1710" w:type="dxa"/>
          </w:tcPr>
          <w:p w14:paraId="79C83DDB" w14:textId="77777777" w:rsidR="00E922A9" w:rsidRDefault="00E922A9" w:rsidP="000C6761"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735" w:type="dxa"/>
          </w:tcPr>
          <w:p w14:paraId="11FA058E" w14:textId="2A1F8D5D" w:rsidR="00E922A9" w:rsidRDefault="00E922A9" w:rsidP="000C6761"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807" w:type="dxa"/>
          </w:tcPr>
          <w:p w14:paraId="3FB3C9F7" w14:textId="77777777" w:rsidR="00E922A9" w:rsidRDefault="00E922A9" w:rsidP="000C6761">
            <w:r>
              <w:t>Miss</w:t>
            </w:r>
          </w:p>
        </w:tc>
      </w:tr>
      <w:tr w:rsidR="00E922A9" w14:paraId="7892C83D" w14:textId="77777777" w:rsidTr="007B2B21">
        <w:trPr>
          <w:trHeight w:val="543"/>
        </w:trPr>
        <w:tc>
          <w:tcPr>
            <w:tcW w:w="1705" w:type="dxa"/>
          </w:tcPr>
          <w:p w14:paraId="17E40080" w14:textId="77777777" w:rsidR="00E922A9" w:rsidRDefault="00E922A9" w:rsidP="000C6761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2070" w:type="dxa"/>
          </w:tcPr>
          <w:p w14:paraId="20F3F250" w14:textId="77777777" w:rsidR="00E922A9" w:rsidRDefault="00E922A9" w:rsidP="000C6761">
            <w:r>
              <w:rPr>
                <w:rFonts w:hint="eastAsia"/>
              </w:rPr>
              <w:t>0</w:t>
            </w:r>
            <w:r>
              <w:t>0101100</w:t>
            </w:r>
          </w:p>
        </w:tc>
        <w:tc>
          <w:tcPr>
            <w:tcW w:w="1710" w:type="dxa"/>
          </w:tcPr>
          <w:p w14:paraId="49A3A94D" w14:textId="77777777" w:rsidR="00E922A9" w:rsidRDefault="00E922A9" w:rsidP="000C6761">
            <w:r>
              <w:t>0010</w:t>
            </w:r>
          </w:p>
        </w:tc>
        <w:tc>
          <w:tcPr>
            <w:tcW w:w="1735" w:type="dxa"/>
          </w:tcPr>
          <w:p w14:paraId="26A2B854" w14:textId="746D8107" w:rsidR="00E922A9" w:rsidRDefault="00E922A9" w:rsidP="000C6761">
            <w:r>
              <w:rPr>
                <w:rFonts w:hint="eastAsia"/>
              </w:rPr>
              <w:t>1</w:t>
            </w:r>
            <w:r>
              <w:t>100</w:t>
            </w:r>
          </w:p>
        </w:tc>
        <w:tc>
          <w:tcPr>
            <w:tcW w:w="1807" w:type="dxa"/>
          </w:tcPr>
          <w:p w14:paraId="4B8641B0" w14:textId="77777777" w:rsidR="00E922A9" w:rsidRDefault="00E922A9" w:rsidP="000C6761">
            <w:r>
              <w:t>Miss</w:t>
            </w:r>
          </w:p>
        </w:tc>
      </w:tr>
      <w:tr w:rsidR="00E922A9" w14:paraId="00E1E781" w14:textId="77777777" w:rsidTr="007B2B21">
        <w:trPr>
          <w:trHeight w:val="543"/>
        </w:trPr>
        <w:tc>
          <w:tcPr>
            <w:tcW w:w="1705" w:type="dxa"/>
          </w:tcPr>
          <w:p w14:paraId="3218BB0E" w14:textId="77777777" w:rsidR="00E922A9" w:rsidRDefault="00E922A9" w:rsidP="000C6761">
            <w:r>
              <w:rPr>
                <w:rFonts w:hint="eastAsia"/>
              </w:rPr>
              <w:t>1</w:t>
            </w:r>
            <w:r>
              <w:t>86</w:t>
            </w:r>
          </w:p>
        </w:tc>
        <w:tc>
          <w:tcPr>
            <w:tcW w:w="2070" w:type="dxa"/>
          </w:tcPr>
          <w:p w14:paraId="79CCDB54" w14:textId="77777777" w:rsidR="00E922A9" w:rsidRDefault="00E922A9" w:rsidP="000C6761">
            <w:r>
              <w:rPr>
                <w:rFonts w:hint="eastAsia"/>
              </w:rPr>
              <w:t>1</w:t>
            </w:r>
            <w:r>
              <w:t>0111010</w:t>
            </w:r>
          </w:p>
        </w:tc>
        <w:tc>
          <w:tcPr>
            <w:tcW w:w="1710" w:type="dxa"/>
          </w:tcPr>
          <w:p w14:paraId="43071E26" w14:textId="77777777" w:rsidR="00E922A9" w:rsidRDefault="00E922A9" w:rsidP="000C6761"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735" w:type="dxa"/>
          </w:tcPr>
          <w:p w14:paraId="031C82BB" w14:textId="4F5F4F75" w:rsidR="00E922A9" w:rsidRDefault="00E922A9" w:rsidP="000C6761">
            <w:r>
              <w:t>1010</w:t>
            </w:r>
          </w:p>
        </w:tc>
        <w:tc>
          <w:tcPr>
            <w:tcW w:w="1807" w:type="dxa"/>
          </w:tcPr>
          <w:p w14:paraId="77CFFB20" w14:textId="77777777" w:rsidR="00E922A9" w:rsidRDefault="00E922A9" w:rsidP="000C6761">
            <w:r>
              <w:t>Miss</w:t>
            </w:r>
          </w:p>
        </w:tc>
      </w:tr>
      <w:tr w:rsidR="00E922A9" w14:paraId="617B5A57" w14:textId="77777777" w:rsidTr="007B2B21">
        <w:trPr>
          <w:trHeight w:val="543"/>
        </w:trPr>
        <w:tc>
          <w:tcPr>
            <w:tcW w:w="1705" w:type="dxa"/>
          </w:tcPr>
          <w:p w14:paraId="757AE10E" w14:textId="77777777" w:rsidR="00E922A9" w:rsidRDefault="00E922A9" w:rsidP="000C6761">
            <w:r>
              <w:rPr>
                <w:rFonts w:hint="eastAsia"/>
              </w:rPr>
              <w:t>2</w:t>
            </w:r>
            <w:r>
              <w:t>53</w:t>
            </w:r>
          </w:p>
        </w:tc>
        <w:tc>
          <w:tcPr>
            <w:tcW w:w="2070" w:type="dxa"/>
          </w:tcPr>
          <w:p w14:paraId="0618C1D6" w14:textId="77777777" w:rsidR="00E922A9" w:rsidRDefault="00E922A9" w:rsidP="000C6761">
            <w:r>
              <w:rPr>
                <w:rFonts w:hint="eastAsia"/>
              </w:rPr>
              <w:t>1</w:t>
            </w:r>
            <w:r>
              <w:t>1111101</w:t>
            </w:r>
          </w:p>
        </w:tc>
        <w:tc>
          <w:tcPr>
            <w:tcW w:w="1710" w:type="dxa"/>
          </w:tcPr>
          <w:p w14:paraId="7ED0F565" w14:textId="77777777" w:rsidR="00E922A9" w:rsidRDefault="00E922A9" w:rsidP="000C6761"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1735" w:type="dxa"/>
          </w:tcPr>
          <w:p w14:paraId="31632EE9" w14:textId="2CEACA0D" w:rsidR="00E922A9" w:rsidRDefault="00E922A9" w:rsidP="000C6761">
            <w:r>
              <w:rPr>
                <w:rFonts w:hint="eastAsia"/>
              </w:rPr>
              <w:t>1</w:t>
            </w:r>
            <w:r>
              <w:t>101</w:t>
            </w:r>
          </w:p>
        </w:tc>
        <w:tc>
          <w:tcPr>
            <w:tcW w:w="1807" w:type="dxa"/>
          </w:tcPr>
          <w:p w14:paraId="450B6701" w14:textId="77777777" w:rsidR="00E922A9" w:rsidRDefault="00E922A9" w:rsidP="000C6761">
            <w:r>
              <w:t>Miss</w:t>
            </w:r>
          </w:p>
        </w:tc>
      </w:tr>
    </w:tbl>
    <w:p w14:paraId="4F5BB939" w14:textId="7DF8FA3F" w:rsidR="000C0BFA" w:rsidRDefault="000C0BFA"/>
    <w:p w14:paraId="53A543C3" w14:textId="062579DE" w:rsidR="001A2850" w:rsidRDefault="001A2850"/>
    <w:p w14:paraId="66C0EDF2" w14:textId="127554E1" w:rsidR="001A2850" w:rsidRDefault="001A2850"/>
    <w:p w14:paraId="3A45E7CC" w14:textId="26DA4F75" w:rsidR="001A2850" w:rsidRDefault="001A2850"/>
    <w:p w14:paraId="202706E2" w14:textId="143FDB9A" w:rsidR="001A2850" w:rsidRDefault="001A2850"/>
    <w:p w14:paraId="70D87211" w14:textId="3A9CEF30" w:rsidR="001A2850" w:rsidRDefault="001A2850"/>
    <w:p w14:paraId="3190C567" w14:textId="19F1C667" w:rsidR="001A2850" w:rsidRDefault="001A2850"/>
    <w:p w14:paraId="6B5529EB" w14:textId="3D3607AB" w:rsidR="001A2850" w:rsidRDefault="001A2850"/>
    <w:p w14:paraId="5CD10928" w14:textId="5A591BCC" w:rsidR="001A2850" w:rsidRDefault="001A2850"/>
    <w:p w14:paraId="278C39E7" w14:textId="77777777" w:rsidR="001A2850" w:rsidRDefault="001A2850"/>
    <w:p w14:paraId="642D83D2" w14:textId="0CDDA77C" w:rsidR="000C0BFA" w:rsidRDefault="000C0BFA">
      <w:r>
        <w:lastRenderedPageBreak/>
        <w:t>5.2.2</w:t>
      </w:r>
    </w:p>
    <w:p w14:paraId="669A977D" w14:textId="77777777" w:rsidR="00206B5A" w:rsidRDefault="00206B5A" w:rsidP="00206B5A">
      <w:r>
        <w:rPr>
          <w:rFonts w:hint="eastAsia"/>
        </w:rPr>
        <w:t>I</w:t>
      </w:r>
      <w:r>
        <w:t>ndex length = 3 bit</w:t>
      </w:r>
    </w:p>
    <w:p w14:paraId="1D8649CC" w14:textId="440B535B" w:rsidR="00206B5A" w:rsidRDefault="00206B5A" w:rsidP="00206B5A">
      <w:r>
        <w:rPr>
          <w:rFonts w:hint="eastAsia"/>
        </w:rPr>
        <w:t>O</w:t>
      </w:r>
      <w:r>
        <w:t xml:space="preserve">ffset length = 1 bit </w:t>
      </w:r>
    </w:p>
    <w:p w14:paraId="43C9D97F" w14:textId="77777777" w:rsidR="00206B5A" w:rsidRDefault="00206B5A" w:rsidP="00206B5A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271"/>
        <w:gridCol w:w="1964"/>
        <w:gridCol w:w="1710"/>
        <w:gridCol w:w="1440"/>
        <w:gridCol w:w="1350"/>
        <w:gridCol w:w="1899"/>
      </w:tblGrid>
      <w:tr w:rsidR="00206B5A" w14:paraId="59346147" w14:textId="77777777" w:rsidTr="007B2B21">
        <w:trPr>
          <w:trHeight w:val="543"/>
        </w:trPr>
        <w:tc>
          <w:tcPr>
            <w:tcW w:w="1271" w:type="dxa"/>
          </w:tcPr>
          <w:p w14:paraId="31A9B46E" w14:textId="77777777" w:rsidR="00206B5A" w:rsidRDefault="00206B5A" w:rsidP="000C6761">
            <w:r>
              <w:rPr>
                <w:rFonts w:hint="eastAsia"/>
              </w:rPr>
              <w:t>Address</w:t>
            </w:r>
          </w:p>
        </w:tc>
        <w:tc>
          <w:tcPr>
            <w:tcW w:w="1964" w:type="dxa"/>
          </w:tcPr>
          <w:p w14:paraId="567BAAE3" w14:textId="77777777" w:rsidR="00206B5A" w:rsidRDefault="00206B5A" w:rsidP="000C6761">
            <w:r>
              <w:rPr>
                <w:rFonts w:hint="eastAsia"/>
              </w:rPr>
              <w:t>Binary</w:t>
            </w:r>
            <w:r>
              <w:t xml:space="preserve"> </w:t>
            </w:r>
          </w:p>
        </w:tc>
        <w:tc>
          <w:tcPr>
            <w:tcW w:w="1710" w:type="dxa"/>
          </w:tcPr>
          <w:p w14:paraId="6157B8E1" w14:textId="77777777" w:rsidR="00206B5A" w:rsidRDefault="00206B5A" w:rsidP="000C6761">
            <w:r>
              <w:rPr>
                <w:rFonts w:hint="eastAsia"/>
              </w:rPr>
              <w:t>Tag</w:t>
            </w:r>
          </w:p>
        </w:tc>
        <w:tc>
          <w:tcPr>
            <w:tcW w:w="1440" w:type="dxa"/>
          </w:tcPr>
          <w:p w14:paraId="7D5C7796" w14:textId="77777777" w:rsidR="00206B5A" w:rsidRDefault="00206B5A" w:rsidP="000C6761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14:paraId="5F64AC40" w14:textId="77777777" w:rsidR="00206B5A" w:rsidRDefault="00206B5A" w:rsidP="000C6761">
            <w:r>
              <w:t>Offset</w:t>
            </w:r>
          </w:p>
        </w:tc>
        <w:tc>
          <w:tcPr>
            <w:tcW w:w="1899" w:type="dxa"/>
          </w:tcPr>
          <w:p w14:paraId="34310FB5" w14:textId="77777777" w:rsidR="00206B5A" w:rsidRDefault="00206B5A" w:rsidP="000C6761">
            <w:pPr>
              <w:ind w:leftChars="-49" w:left="-5" w:rightChars="-387" w:right="-851" w:hangingChars="49" w:hanging="103"/>
            </w:pPr>
            <w:r>
              <w:rPr>
                <w:rFonts w:hint="eastAsia"/>
              </w:rPr>
              <w:t>Hit</w:t>
            </w:r>
            <w:r>
              <w:t xml:space="preserve"> / Miss</w:t>
            </w:r>
          </w:p>
        </w:tc>
      </w:tr>
      <w:tr w:rsidR="00206B5A" w14:paraId="3680FE7D" w14:textId="77777777" w:rsidTr="007B2B21">
        <w:trPr>
          <w:trHeight w:val="571"/>
        </w:trPr>
        <w:tc>
          <w:tcPr>
            <w:tcW w:w="1271" w:type="dxa"/>
          </w:tcPr>
          <w:p w14:paraId="4984C86B" w14:textId="77777777" w:rsidR="00206B5A" w:rsidRDefault="00206B5A" w:rsidP="000C6761">
            <w:r>
              <w:rPr>
                <w:rFonts w:hint="eastAsia"/>
              </w:rPr>
              <w:t>3</w:t>
            </w:r>
          </w:p>
        </w:tc>
        <w:tc>
          <w:tcPr>
            <w:tcW w:w="1964" w:type="dxa"/>
          </w:tcPr>
          <w:p w14:paraId="060992BB" w14:textId="77777777" w:rsidR="00206B5A" w:rsidRDefault="00206B5A" w:rsidP="000C6761">
            <w:r>
              <w:rPr>
                <w:rFonts w:hint="eastAsia"/>
              </w:rPr>
              <w:t>0</w:t>
            </w:r>
            <w:r>
              <w:t>0000011</w:t>
            </w:r>
          </w:p>
        </w:tc>
        <w:tc>
          <w:tcPr>
            <w:tcW w:w="1710" w:type="dxa"/>
          </w:tcPr>
          <w:p w14:paraId="384ECBF4" w14:textId="77777777" w:rsidR="00206B5A" w:rsidRDefault="00206B5A" w:rsidP="000C6761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440" w:type="dxa"/>
          </w:tcPr>
          <w:p w14:paraId="41F31613" w14:textId="6246D3B1" w:rsidR="00206B5A" w:rsidRDefault="00206B5A" w:rsidP="000C6761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350" w:type="dxa"/>
          </w:tcPr>
          <w:p w14:paraId="25A2A6DA" w14:textId="77777777" w:rsidR="00206B5A" w:rsidRDefault="00206B5A" w:rsidP="000C6761">
            <w:r>
              <w:t>1</w:t>
            </w:r>
          </w:p>
        </w:tc>
        <w:tc>
          <w:tcPr>
            <w:tcW w:w="1899" w:type="dxa"/>
          </w:tcPr>
          <w:p w14:paraId="6BE7CBC4" w14:textId="77777777" w:rsidR="00206B5A" w:rsidRDefault="00206B5A" w:rsidP="000C6761">
            <w:pPr>
              <w:ind w:leftChars="-49" w:left="-5" w:rightChars="586" w:right="1289" w:hangingChars="49" w:hanging="103"/>
            </w:pPr>
            <w:r>
              <w:t>Miss</w:t>
            </w:r>
          </w:p>
        </w:tc>
      </w:tr>
      <w:tr w:rsidR="00206B5A" w14:paraId="19E8C2DA" w14:textId="77777777" w:rsidTr="007B2B21">
        <w:trPr>
          <w:trHeight w:val="543"/>
        </w:trPr>
        <w:tc>
          <w:tcPr>
            <w:tcW w:w="1271" w:type="dxa"/>
          </w:tcPr>
          <w:p w14:paraId="0DAFC4A0" w14:textId="77777777" w:rsidR="00206B5A" w:rsidRDefault="00206B5A" w:rsidP="000C6761"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964" w:type="dxa"/>
          </w:tcPr>
          <w:p w14:paraId="2B16DEFB" w14:textId="77777777" w:rsidR="00206B5A" w:rsidRDefault="00206B5A" w:rsidP="000C6761">
            <w:r w:rsidRPr="00A435E2">
              <w:t>10110100</w:t>
            </w:r>
          </w:p>
        </w:tc>
        <w:tc>
          <w:tcPr>
            <w:tcW w:w="1710" w:type="dxa"/>
          </w:tcPr>
          <w:p w14:paraId="27750725" w14:textId="77777777" w:rsidR="00206B5A" w:rsidRDefault="00206B5A" w:rsidP="000C6761"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440" w:type="dxa"/>
          </w:tcPr>
          <w:p w14:paraId="4F9FE69D" w14:textId="51342A9B" w:rsidR="00206B5A" w:rsidRDefault="00206B5A" w:rsidP="000C6761"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350" w:type="dxa"/>
          </w:tcPr>
          <w:p w14:paraId="445EFC83" w14:textId="77777777" w:rsidR="00206B5A" w:rsidRDefault="00206B5A" w:rsidP="000C6761">
            <w:r>
              <w:t>0</w:t>
            </w:r>
          </w:p>
        </w:tc>
        <w:tc>
          <w:tcPr>
            <w:tcW w:w="1899" w:type="dxa"/>
          </w:tcPr>
          <w:p w14:paraId="0B0A0183" w14:textId="77777777" w:rsidR="00206B5A" w:rsidRDefault="00206B5A" w:rsidP="000C6761">
            <w:pPr>
              <w:ind w:leftChars="-49" w:left="-5" w:rightChars="586" w:right="1289" w:hangingChars="49" w:hanging="103"/>
            </w:pPr>
            <w:r>
              <w:t>Miss</w:t>
            </w:r>
          </w:p>
        </w:tc>
      </w:tr>
      <w:tr w:rsidR="00206B5A" w14:paraId="383156A7" w14:textId="77777777" w:rsidTr="007B2B21">
        <w:trPr>
          <w:trHeight w:val="571"/>
        </w:trPr>
        <w:tc>
          <w:tcPr>
            <w:tcW w:w="1271" w:type="dxa"/>
          </w:tcPr>
          <w:p w14:paraId="1187EAE2" w14:textId="77777777" w:rsidR="00206B5A" w:rsidRDefault="00206B5A" w:rsidP="000C6761"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964" w:type="dxa"/>
          </w:tcPr>
          <w:p w14:paraId="264A90BB" w14:textId="77777777" w:rsidR="00206B5A" w:rsidRDefault="00206B5A" w:rsidP="000C6761">
            <w:r>
              <w:rPr>
                <w:rFonts w:hint="eastAsia"/>
              </w:rPr>
              <w:t>0</w:t>
            </w:r>
            <w:r>
              <w:t>0101011</w:t>
            </w:r>
          </w:p>
        </w:tc>
        <w:tc>
          <w:tcPr>
            <w:tcW w:w="1710" w:type="dxa"/>
          </w:tcPr>
          <w:p w14:paraId="159F2B5B" w14:textId="77777777" w:rsidR="00206B5A" w:rsidRDefault="00206B5A" w:rsidP="000C6761">
            <w:r>
              <w:t>0010</w:t>
            </w:r>
          </w:p>
        </w:tc>
        <w:tc>
          <w:tcPr>
            <w:tcW w:w="1440" w:type="dxa"/>
          </w:tcPr>
          <w:p w14:paraId="164EF83C" w14:textId="150FF1EE" w:rsidR="00206B5A" w:rsidRDefault="00206B5A" w:rsidP="000C6761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350" w:type="dxa"/>
          </w:tcPr>
          <w:p w14:paraId="6E95D5C8" w14:textId="77777777" w:rsidR="00206B5A" w:rsidRDefault="00206B5A" w:rsidP="000C6761">
            <w:r>
              <w:t>1</w:t>
            </w:r>
          </w:p>
        </w:tc>
        <w:tc>
          <w:tcPr>
            <w:tcW w:w="1899" w:type="dxa"/>
          </w:tcPr>
          <w:p w14:paraId="05375E82" w14:textId="77777777" w:rsidR="00206B5A" w:rsidRDefault="00206B5A" w:rsidP="000C6761">
            <w:pPr>
              <w:ind w:leftChars="-49" w:left="-5" w:rightChars="586" w:right="1289" w:hangingChars="49" w:hanging="103"/>
            </w:pPr>
            <w:r>
              <w:t>Miss</w:t>
            </w:r>
          </w:p>
        </w:tc>
      </w:tr>
      <w:tr w:rsidR="00206B5A" w14:paraId="7CB73C2B" w14:textId="77777777" w:rsidTr="007B2B21">
        <w:trPr>
          <w:trHeight w:val="543"/>
        </w:trPr>
        <w:tc>
          <w:tcPr>
            <w:tcW w:w="1271" w:type="dxa"/>
          </w:tcPr>
          <w:p w14:paraId="57D60BB3" w14:textId="77777777" w:rsidR="00206B5A" w:rsidRDefault="00206B5A" w:rsidP="000C6761">
            <w:r>
              <w:rPr>
                <w:rFonts w:hint="eastAsia"/>
              </w:rPr>
              <w:t>2</w:t>
            </w:r>
          </w:p>
        </w:tc>
        <w:tc>
          <w:tcPr>
            <w:tcW w:w="1964" w:type="dxa"/>
          </w:tcPr>
          <w:p w14:paraId="498BB35C" w14:textId="77777777" w:rsidR="00206B5A" w:rsidRDefault="00206B5A" w:rsidP="000C6761">
            <w:r>
              <w:rPr>
                <w:rFonts w:hint="eastAsia"/>
              </w:rPr>
              <w:t>0</w:t>
            </w:r>
            <w:r>
              <w:t>0000010</w:t>
            </w:r>
          </w:p>
        </w:tc>
        <w:tc>
          <w:tcPr>
            <w:tcW w:w="1710" w:type="dxa"/>
          </w:tcPr>
          <w:p w14:paraId="0F6CA864" w14:textId="77777777" w:rsidR="00206B5A" w:rsidRDefault="00206B5A" w:rsidP="000C6761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440" w:type="dxa"/>
          </w:tcPr>
          <w:p w14:paraId="5684C13E" w14:textId="3A83C840" w:rsidR="00206B5A" w:rsidRDefault="00206B5A" w:rsidP="000C6761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350" w:type="dxa"/>
          </w:tcPr>
          <w:p w14:paraId="3DF65B37" w14:textId="77777777" w:rsidR="00206B5A" w:rsidRDefault="00206B5A" w:rsidP="000C6761">
            <w:r>
              <w:t>0</w:t>
            </w:r>
          </w:p>
        </w:tc>
        <w:tc>
          <w:tcPr>
            <w:tcW w:w="1899" w:type="dxa"/>
          </w:tcPr>
          <w:p w14:paraId="2F1611D7" w14:textId="782D5F25" w:rsidR="00206B5A" w:rsidRDefault="00206B5A" w:rsidP="000C6761">
            <w:pPr>
              <w:ind w:leftChars="-49" w:left="-5" w:rightChars="84" w:right="185" w:hangingChars="49" w:hanging="103"/>
            </w:pPr>
            <w:r>
              <w:t>Hit</w:t>
            </w:r>
          </w:p>
        </w:tc>
      </w:tr>
      <w:tr w:rsidR="00206B5A" w14:paraId="4B874A02" w14:textId="77777777" w:rsidTr="007B2B21">
        <w:trPr>
          <w:trHeight w:val="571"/>
        </w:trPr>
        <w:tc>
          <w:tcPr>
            <w:tcW w:w="1271" w:type="dxa"/>
          </w:tcPr>
          <w:p w14:paraId="1C8C4060" w14:textId="77777777" w:rsidR="00206B5A" w:rsidRDefault="00206B5A" w:rsidP="000C6761">
            <w:r>
              <w:rPr>
                <w:rFonts w:hint="eastAsia"/>
              </w:rPr>
              <w:t>1</w:t>
            </w:r>
            <w:r>
              <w:t>91</w:t>
            </w:r>
          </w:p>
        </w:tc>
        <w:tc>
          <w:tcPr>
            <w:tcW w:w="1964" w:type="dxa"/>
          </w:tcPr>
          <w:p w14:paraId="4B8E5500" w14:textId="77777777" w:rsidR="00206B5A" w:rsidRDefault="00206B5A" w:rsidP="000C6761">
            <w:r>
              <w:rPr>
                <w:rFonts w:hint="eastAsia"/>
              </w:rPr>
              <w:t>1</w:t>
            </w:r>
            <w:r>
              <w:t>0111111</w:t>
            </w:r>
          </w:p>
        </w:tc>
        <w:tc>
          <w:tcPr>
            <w:tcW w:w="1710" w:type="dxa"/>
          </w:tcPr>
          <w:p w14:paraId="2E5FCEB2" w14:textId="77777777" w:rsidR="00206B5A" w:rsidRDefault="00206B5A" w:rsidP="000C6761"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440" w:type="dxa"/>
          </w:tcPr>
          <w:p w14:paraId="2C895982" w14:textId="79CD06A5" w:rsidR="00206B5A" w:rsidRDefault="00206B5A" w:rsidP="000C6761"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350" w:type="dxa"/>
          </w:tcPr>
          <w:p w14:paraId="2C3B97B6" w14:textId="77777777" w:rsidR="00206B5A" w:rsidRDefault="00206B5A" w:rsidP="000C6761">
            <w:r>
              <w:t>1</w:t>
            </w:r>
          </w:p>
        </w:tc>
        <w:tc>
          <w:tcPr>
            <w:tcW w:w="1899" w:type="dxa"/>
          </w:tcPr>
          <w:p w14:paraId="0537DF89" w14:textId="77777777" w:rsidR="00206B5A" w:rsidRDefault="00206B5A" w:rsidP="000C6761">
            <w:pPr>
              <w:ind w:leftChars="-49" w:left="-5" w:rightChars="586" w:right="1289" w:hangingChars="49" w:hanging="103"/>
            </w:pPr>
            <w:r>
              <w:t>Miss</w:t>
            </w:r>
          </w:p>
        </w:tc>
      </w:tr>
      <w:tr w:rsidR="00206B5A" w14:paraId="075AC681" w14:textId="77777777" w:rsidTr="007B2B21">
        <w:trPr>
          <w:trHeight w:val="543"/>
        </w:trPr>
        <w:tc>
          <w:tcPr>
            <w:tcW w:w="1271" w:type="dxa"/>
          </w:tcPr>
          <w:p w14:paraId="202F1442" w14:textId="77777777" w:rsidR="00206B5A" w:rsidRDefault="00206B5A" w:rsidP="000C6761"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964" w:type="dxa"/>
          </w:tcPr>
          <w:p w14:paraId="4928E02C" w14:textId="77777777" w:rsidR="00206B5A" w:rsidRDefault="00206B5A" w:rsidP="000C6761">
            <w:r>
              <w:rPr>
                <w:rFonts w:hint="eastAsia"/>
              </w:rPr>
              <w:t>0</w:t>
            </w:r>
            <w:r>
              <w:t>1011000</w:t>
            </w:r>
          </w:p>
        </w:tc>
        <w:tc>
          <w:tcPr>
            <w:tcW w:w="1710" w:type="dxa"/>
          </w:tcPr>
          <w:p w14:paraId="402CDAAA" w14:textId="77777777" w:rsidR="00206B5A" w:rsidRDefault="00206B5A" w:rsidP="000C6761"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440" w:type="dxa"/>
          </w:tcPr>
          <w:p w14:paraId="13CD8E11" w14:textId="178437A6" w:rsidR="00206B5A" w:rsidRDefault="00206B5A" w:rsidP="000C676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50" w:type="dxa"/>
          </w:tcPr>
          <w:p w14:paraId="4FCFE1A4" w14:textId="77777777" w:rsidR="00206B5A" w:rsidRDefault="00206B5A" w:rsidP="000C6761">
            <w:r>
              <w:t>0</w:t>
            </w:r>
          </w:p>
        </w:tc>
        <w:tc>
          <w:tcPr>
            <w:tcW w:w="1899" w:type="dxa"/>
          </w:tcPr>
          <w:p w14:paraId="751024A5" w14:textId="77777777" w:rsidR="00206B5A" w:rsidRDefault="00206B5A" w:rsidP="000C6761">
            <w:pPr>
              <w:ind w:leftChars="-49" w:left="-5" w:rightChars="586" w:right="1289" w:hangingChars="49" w:hanging="103"/>
            </w:pPr>
            <w:r>
              <w:t>Miss</w:t>
            </w:r>
          </w:p>
        </w:tc>
      </w:tr>
      <w:tr w:rsidR="00206B5A" w14:paraId="0C565B71" w14:textId="77777777" w:rsidTr="007B2B21">
        <w:trPr>
          <w:trHeight w:val="571"/>
        </w:trPr>
        <w:tc>
          <w:tcPr>
            <w:tcW w:w="1271" w:type="dxa"/>
          </w:tcPr>
          <w:p w14:paraId="407E0061" w14:textId="77777777" w:rsidR="00206B5A" w:rsidRDefault="00206B5A" w:rsidP="000C6761">
            <w:r>
              <w:rPr>
                <w:rFonts w:hint="eastAsia"/>
              </w:rPr>
              <w:t>1</w:t>
            </w:r>
            <w:r>
              <w:t>90</w:t>
            </w:r>
          </w:p>
        </w:tc>
        <w:tc>
          <w:tcPr>
            <w:tcW w:w="1964" w:type="dxa"/>
          </w:tcPr>
          <w:p w14:paraId="3CE167F3" w14:textId="77777777" w:rsidR="00206B5A" w:rsidRDefault="00206B5A" w:rsidP="000C6761">
            <w:r>
              <w:rPr>
                <w:rFonts w:hint="eastAsia"/>
              </w:rPr>
              <w:t>1</w:t>
            </w:r>
            <w:r>
              <w:t>0111110</w:t>
            </w:r>
          </w:p>
        </w:tc>
        <w:tc>
          <w:tcPr>
            <w:tcW w:w="1710" w:type="dxa"/>
          </w:tcPr>
          <w:p w14:paraId="2E5D9F88" w14:textId="77777777" w:rsidR="00206B5A" w:rsidRDefault="00206B5A" w:rsidP="000C6761"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440" w:type="dxa"/>
          </w:tcPr>
          <w:p w14:paraId="58BDFE78" w14:textId="048FEBD1" w:rsidR="00206B5A" w:rsidRDefault="00206B5A" w:rsidP="000C6761"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350" w:type="dxa"/>
          </w:tcPr>
          <w:p w14:paraId="0BD8282D" w14:textId="77777777" w:rsidR="00206B5A" w:rsidRDefault="00206B5A" w:rsidP="000C6761">
            <w:r>
              <w:t>0</w:t>
            </w:r>
          </w:p>
        </w:tc>
        <w:tc>
          <w:tcPr>
            <w:tcW w:w="1899" w:type="dxa"/>
          </w:tcPr>
          <w:p w14:paraId="7E89ED02" w14:textId="7FA80EF1" w:rsidR="00206B5A" w:rsidRDefault="00206B5A" w:rsidP="000C6761">
            <w:pPr>
              <w:ind w:leftChars="-49" w:left="-5" w:rightChars="-50" w:right="-110" w:hangingChars="49" w:hanging="103"/>
            </w:pPr>
            <w:r>
              <w:t>Hit</w:t>
            </w:r>
          </w:p>
        </w:tc>
      </w:tr>
      <w:tr w:rsidR="00206B5A" w14:paraId="09FD2ADA" w14:textId="77777777" w:rsidTr="007B2B21">
        <w:trPr>
          <w:trHeight w:val="543"/>
        </w:trPr>
        <w:tc>
          <w:tcPr>
            <w:tcW w:w="1271" w:type="dxa"/>
          </w:tcPr>
          <w:p w14:paraId="67FEBF50" w14:textId="77777777" w:rsidR="00206B5A" w:rsidRDefault="00206B5A" w:rsidP="000C676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64" w:type="dxa"/>
          </w:tcPr>
          <w:p w14:paraId="32FE41EC" w14:textId="77777777" w:rsidR="00206B5A" w:rsidRDefault="00206B5A" w:rsidP="000C6761">
            <w:r>
              <w:rPr>
                <w:rFonts w:hint="eastAsia"/>
              </w:rPr>
              <w:t>0</w:t>
            </w:r>
            <w:r>
              <w:t>0001110</w:t>
            </w:r>
          </w:p>
        </w:tc>
        <w:tc>
          <w:tcPr>
            <w:tcW w:w="1710" w:type="dxa"/>
          </w:tcPr>
          <w:p w14:paraId="5F33B6C0" w14:textId="77777777" w:rsidR="00206B5A" w:rsidRDefault="00206B5A" w:rsidP="000C6761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440" w:type="dxa"/>
          </w:tcPr>
          <w:p w14:paraId="5DF6D08B" w14:textId="0AC55B3E" w:rsidR="00206B5A" w:rsidRDefault="00206B5A" w:rsidP="000C6761"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350" w:type="dxa"/>
          </w:tcPr>
          <w:p w14:paraId="60AB5ACE" w14:textId="77777777" w:rsidR="00206B5A" w:rsidRDefault="00206B5A" w:rsidP="000C6761">
            <w:r>
              <w:t>0</w:t>
            </w:r>
          </w:p>
        </w:tc>
        <w:tc>
          <w:tcPr>
            <w:tcW w:w="1899" w:type="dxa"/>
          </w:tcPr>
          <w:p w14:paraId="28C789C6" w14:textId="77777777" w:rsidR="00206B5A" w:rsidRDefault="00206B5A" w:rsidP="000C6761">
            <w:pPr>
              <w:ind w:leftChars="-49" w:left="-5" w:rightChars="586" w:right="1289" w:hangingChars="49" w:hanging="103"/>
            </w:pPr>
            <w:r>
              <w:t>Miss</w:t>
            </w:r>
          </w:p>
        </w:tc>
      </w:tr>
      <w:tr w:rsidR="00206B5A" w14:paraId="5D345966" w14:textId="77777777" w:rsidTr="007B2B21">
        <w:trPr>
          <w:trHeight w:val="571"/>
        </w:trPr>
        <w:tc>
          <w:tcPr>
            <w:tcW w:w="1271" w:type="dxa"/>
          </w:tcPr>
          <w:p w14:paraId="5061B055" w14:textId="77777777" w:rsidR="00206B5A" w:rsidRDefault="00206B5A" w:rsidP="000C6761">
            <w:r>
              <w:rPr>
                <w:rFonts w:hint="eastAsia"/>
              </w:rPr>
              <w:t>1</w:t>
            </w:r>
            <w:r>
              <w:t>81</w:t>
            </w:r>
          </w:p>
        </w:tc>
        <w:tc>
          <w:tcPr>
            <w:tcW w:w="1964" w:type="dxa"/>
          </w:tcPr>
          <w:p w14:paraId="4EB67D20" w14:textId="77777777" w:rsidR="00206B5A" w:rsidRDefault="00206B5A" w:rsidP="000C6761">
            <w:r w:rsidRPr="00A435E2">
              <w:t>1011010</w:t>
            </w:r>
            <w:r>
              <w:t>1</w:t>
            </w:r>
          </w:p>
        </w:tc>
        <w:tc>
          <w:tcPr>
            <w:tcW w:w="1710" w:type="dxa"/>
          </w:tcPr>
          <w:p w14:paraId="49EB2312" w14:textId="77777777" w:rsidR="00206B5A" w:rsidRDefault="00206B5A" w:rsidP="000C6761"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440" w:type="dxa"/>
          </w:tcPr>
          <w:p w14:paraId="5CAD3956" w14:textId="71F6BD3E" w:rsidR="00206B5A" w:rsidRDefault="00206B5A" w:rsidP="000C6761"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350" w:type="dxa"/>
          </w:tcPr>
          <w:p w14:paraId="7C7D833D" w14:textId="77777777" w:rsidR="00206B5A" w:rsidRDefault="00206B5A" w:rsidP="000C6761">
            <w:r>
              <w:t>1</w:t>
            </w:r>
          </w:p>
        </w:tc>
        <w:tc>
          <w:tcPr>
            <w:tcW w:w="1899" w:type="dxa"/>
          </w:tcPr>
          <w:p w14:paraId="7620A3AF" w14:textId="04F74C1B" w:rsidR="00206B5A" w:rsidRDefault="00206B5A" w:rsidP="000C6761">
            <w:pPr>
              <w:ind w:leftChars="-49" w:left="-5" w:rightChars="-50" w:right="-110" w:hangingChars="49" w:hanging="103"/>
            </w:pPr>
            <w:r>
              <w:t>Hit</w:t>
            </w:r>
          </w:p>
        </w:tc>
      </w:tr>
      <w:tr w:rsidR="00206B5A" w14:paraId="7084D6E0" w14:textId="77777777" w:rsidTr="007B2B21">
        <w:trPr>
          <w:trHeight w:val="543"/>
        </w:trPr>
        <w:tc>
          <w:tcPr>
            <w:tcW w:w="1271" w:type="dxa"/>
          </w:tcPr>
          <w:p w14:paraId="3C567C64" w14:textId="77777777" w:rsidR="00206B5A" w:rsidRDefault="00206B5A" w:rsidP="000C6761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964" w:type="dxa"/>
          </w:tcPr>
          <w:p w14:paraId="5CEED61A" w14:textId="77777777" w:rsidR="00206B5A" w:rsidRDefault="00206B5A" w:rsidP="000C6761">
            <w:r>
              <w:rPr>
                <w:rFonts w:hint="eastAsia"/>
              </w:rPr>
              <w:t>0</w:t>
            </w:r>
            <w:r>
              <w:t>0101100</w:t>
            </w:r>
          </w:p>
        </w:tc>
        <w:tc>
          <w:tcPr>
            <w:tcW w:w="1710" w:type="dxa"/>
          </w:tcPr>
          <w:p w14:paraId="5198921D" w14:textId="77777777" w:rsidR="00206B5A" w:rsidRDefault="00206B5A" w:rsidP="000C6761">
            <w:r>
              <w:t>0010</w:t>
            </w:r>
          </w:p>
        </w:tc>
        <w:tc>
          <w:tcPr>
            <w:tcW w:w="1440" w:type="dxa"/>
          </w:tcPr>
          <w:p w14:paraId="652A473D" w14:textId="7FEACFBB" w:rsidR="00206B5A" w:rsidRDefault="00206B5A" w:rsidP="000C6761"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350" w:type="dxa"/>
          </w:tcPr>
          <w:p w14:paraId="21FBCDCC" w14:textId="77777777" w:rsidR="00206B5A" w:rsidRDefault="00206B5A" w:rsidP="000C6761">
            <w:r>
              <w:t>0</w:t>
            </w:r>
          </w:p>
        </w:tc>
        <w:tc>
          <w:tcPr>
            <w:tcW w:w="1899" w:type="dxa"/>
          </w:tcPr>
          <w:p w14:paraId="5412CE65" w14:textId="77777777" w:rsidR="00206B5A" w:rsidRDefault="00206B5A" w:rsidP="000C6761">
            <w:pPr>
              <w:ind w:leftChars="-49" w:left="-5" w:rightChars="586" w:right="1289" w:hangingChars="49" w:hanging="103"/>
            </w:pPr>
            <w:r>
              <w:t>Miss</w:t>
            </w:r>
          </w:p>
        </w:tc>
      </w:tr>
      <w:tr w:rsidR="00206B5A" w14:paraId="1439A267" w14:textId="77777777" w:rsidTr="007B2B21">
        <w:trPr>
          <w:trHeight w:val="543"/>
        </w:trPr>
        <w:tc>
          <w:tcPr>
            <w:tcW w:w="1271" w:type="dxa"/>
          </w:tcPr>
          <w:p w14:paraId="33343594" w14:textId="77777777" w:rsidR="00206B5A" w:rsidRDefault="00206B5A" w:rsidP="000C6761">
            <w:r>
              <w:rPr>
                <w:rFonts w:hint="eastAsia"/>
              </w:rPr>
              <w:t>1</w:t>
            </w:r>
            <w:r>
              <w:t>86</w:t>
            </w:r>
          </w:p>
        </w:tc>
        <w:tc>
          <w:tcPr>
            <w:tcW w:w="1964" w:type="dxa"/>
          </w:tcPr>
          <w:p w14:paraId="74F83F50" w14:textId="77777777" w:rsidR="00206B5A" w:rsidRDefault="00206B5A" w:rsidP="000C6761">
            <w:r>
              <w:rPr>
                <w:rFonts w:hint="eastAsia"/>
              </w:rPr>
              <w:t>1</w:t>
            </w:r>
            <w:r>
              <w:t>0111010</w:t>
            </w:r>
          </w:p>
        </w:tc>
        <w:tc>
          <w:tcPr>
            <w:tcW w:w="1710" w:type="dxa"/>
          </w:tcPr>
          <w:p w14:paraId="72A1C404" w14:textId="77777777" w:rsidR="00206B5A" w:rsidRDefault="00206B5A" w:rsidP="000C6761"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440" w:type="dxa"/>
          </w:tcPr>
          <w:p w14:paraId="42E9B348" w14:textId="06DA7666" w:rsidR="00206B5A" w:rsidRDefault="00206B5A" w:rsidP="000C6761">
            <w:r>
              <w:t>101</w:t>
            </w:r>
          </w:p>
        </w:tc>
        <w:tc>
          <w:tcPr>
            <w:tcW w:w="1350" w:type="dxa"/>
          </w:tcPr>
          <w:p w14:paraId="1A8FA54E" w14:textId="77777777" w:rsidR="00206B5A" w:rsidRDefault="00206B5A" w:rsidP="000C6761">
            <w:r>
              <w:t>0</w:t>
            </w:r>
          </w:p>
        </w:tc>
        <w:tc>
          <w:tcPr>
            <w:tcW w:w="1899" w:type="dxa"/>
          </w:tcPr>
          <w:p w14:paraId="13C55424" w14:textId="77777777" w:rsidR="00206B5A" w:rsidRDefault="00206B5A" w:rsidP="000C6761">
            <w:pPr>
              <w:ind w:leftChars="-49" w:left="-5" w:rightChars="586" w:right="1289" w:hangingChars="49" w:hanging="103"/>
            </w:pPr>
            <w:r>
              <w:t>Miss</w:t>
            </w:r>
          </w:p>
        </w:tc>
      </w:tr>
      <w:tr w:rsidR="00206B5A" w14:paraId="13DA4F59" w14:textId="77777777" w:rsidTr="007B2B21">
        <w:trPr>
          <w:trHeight w:val="543"/>
        </w:trPr>
        <w:tc>
          <w:tcPr>
            <w:tcW w:w="1271" w:type="dxa"/>
          </w:tcPr>
          <w:p w14:paraId="0217FB2D" w14:textId="77777777" w:rsidR="00206B5A" w:rsidRDefault="00206B5A" w:rsidP="000C6761">
            <w:r>
              <w:rPr>
                <w:rFonts w:hint="eastAsia"/>
              </w:rPr>
              <w:t>2</w:t>
            </w:r>
            <w:r>
              <w:t>53</w:t>
            </w:r>
          </w:p>
        </w:tc>
        <w:tc>
          <w:tcPr>
            <w:tcW w:w="1964" w:type="dxa"/>
          </w:tcPr>
          <w:p w14:paraId="6D0B91D6" w14:textId="77777777" w:rsidR="00206B5A" w:rsidRDefault="00206B5A" w:rsidP="000C6761">
            <w:r>
              <w:rPr>
                <w:rFonts w:hint="eastAsia"/>
              </w:rPr>
              <w:t>1</w:t>
            </w:r>
            <w:r>
              <w:t>1111101</w:t>
            </w:r>
          </w:p>
        </w:tc>
        <w:tc>
          <w:tcPr>
            <w:tcW w:w="1710" w:type="dxa"/>
          </w:tcPr>
          <w:p w14:paraId="6FE6AA30" w14:textId="77777777" w:rsidR="00206B5A" w:rsidRDefault="00206B5A" w:rsidP="000C6761"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1440" w:type="dxa"/>
          </w:tcPr>
          <w:p w14:paraId="7F1BF67C" w14:textId="523FD2ED" w:rsidR="00206B5A" w:rsidRDefault="00206B5A" w:rsidP="000C6761"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350" w:type="dxa"/>
          </w:tcPr>
          <w:p w14:paraId="6ECBE768" w14:textId="77777777" w:rsidR="00206B5A" w:rsidRDefault="00206B5A" w:rsidP="000C6761">
            <w:r>
              <w:rPr>
                <w:rFonts w:hint="eastAsia"/>
              </w:rPr>
              <w:t>1</w:t>
            </w:r>
          </w:p>
        </w:tc>
        <w:tc>
          <w:tcPr>
            <w:tcW w:w="1899" w:type="dxa"/>
          </w:tcPr>
          <w:p w14:paraId="1F79846F" w14:textId="77777777" w:rsidR="00206B5A" w:rsidRDefault="00206B5A" w:rsidP="000C6761">
            <w:pPr>
              <w:ind w:leftChars="-49" w:left="-5" w:rightChars="586" w:right="1289" w:hangingChars="49" w:hanging="103"/>
            </w:pPr>
            <w:r>
              <w:t>Miss</w:t>
            </w:r>
          </w:p>
        </w:tc>
      </w:tr>
    </w:tbl>
    <w:p w14:paraId="3922C593" w14:textId="77777777" w:rsidR="00206B5A" w:rsidRDefault="00206B5A" w:rsidP="00206B5A"/>
    <w:p w14:paraId="060273BE" w14:textId="77777777" w:rsidR="00206B5A" w:rsidRDefault="00206B5A" w:rsidP="00206B5A"/>
    <w:p w14:paraId="2E6F097A" w14:textId="6109654C" w:rsidR="000C0BFA" w:rsidRDefault="000C0BFA"/>
    <w:p w14:paraId="4080066D" w14:textId="0A835A12" w:rsidR="002C6D32" w:rsidRDefault="002C6D32"/>
    <w:p w14:paraId="6C23092D" w14:textId="1723FCBC" w:rsidR="002C6D32" w:rsidRDefault="002C6D32"/>
    <w:p w14:paraId="5AA375A9" w14:textId="4BE5CB88" w:rsidR="002C6D32" w:rsidRDefault="002C6D32"/>
    <w:p w14:paraId="49BDF2E7" w14:textId="171C613C" w:rsidR="002C6D32" w:rsidRDefault="002C6D32"/>
    <w:p w14:paraId="36CB020E" w14:textId="77777777" w:rsidR="002C6D32" w:rsidRDefault="002C6D32"/>
    <w:p w14:paraId="6405E1DF" w14:textId="00B68C1C" w:rsidR="000C0BFA" w:rsidRDefault="000C0BFA">
      <w:r>
        <w:lastRenderedPageBreak/>
        <w:t>5.2.3</w:t>
      </w:r>
    </w:p>
    <w:p w14:paraId="7629C3E4" w14:textId="30FB5489" w:rsidR="000B1BD5" w:rsidRDefault="000B1BD5">
      <w:r>
        <w:t xml:space="preserve">8 words of data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5CE7F463" w14:textId="489C9977" w:rsidR="00893F9A" w:rsidRPr="00EF7B06" w:rsidRDefault="00AF537C" w:rsidP="00893F9A">
      <w:r>
        <w:t xml:space="preserve">Miss rate: </w:t>
      </w:r>
      <w:r w:rsidR="000B1BD5">
        <w:t>3%</w:t>
      </w:r>
      <w:r w:rsidR="008568D5">
        <w:t xml:space="preserve"> for current block size</w:t>
      </w:r>
    </w:p>
    <w:p w14:paraId="3A4CE10D" w14:textId="0E3EBC9A" w:rsidR="000C0BFA" w:rsidRDefault="00DE23B4">
      <w:r>
        <w:t xml:space="preserve">C1 miss rate = </w:t>
      </w:r>
      <w:r w:rsidR="00492086">
        <w:t>11/12</w:t>
      </w:r>
    </w:p>
    <w:p w14:paraId="50F94643" w14:textId="0A855687" w:rsidR="00DE23B4" w:rsidRDefault="00DE23B4" w:rsidP="00DE23B4">
      <w:r>
        <w:t xml:space="preserve">C2 miss rate = </w:t>
      </w:r>
      <w:r w:rsidR="00492086">
        <w:t>9/12</w:t>
      </w:r>
    </w:p>
    <w:p w14:paraId="060954F4" w14:textId="2AF361CF" w:rsidR="00DE23B4" w:rsidRDefault="00DE23B4" w:rsidP="00DE23B4">
      <w:r>
        <w:t xml:space="preserve">C3 miss rate = </w:t>
      </w:r>
      <w:r w:rsidR="00492086">
        <w:t>10/12</w:t>
      </w:r>
    </w:p>
    <w:p w14:paraId="7BC00CB5" w14:textId="43F4BB7F" w:rsidR="00DE23B4" w:rsidRDefault="00417AEE">
      <w:pPr>
        <w:rPr>
          <w:b/>
          <w:bCs/>
        </w:rPr>
      </w:pPr>
      <w:r w:rsidRPr="006C5936">
        <w:rPr>
          <w:b/>
          <w:bCs/>
        </w:rPr>
        <w:t>In terms of miss rate, C</w:t>
      </w:r>
      <w:r w:rsidR="00492086">
        <w:rPr>
          <w:b/>
          <w:bCs/>
        </w:rPr>
        <w:t>2</w:t>
      </w:r>
      <w:r w:rsidRPr="006C5936">
        <w:rPr>
          <w:b/>
          <w:bCs/>
        </w:rPr>
        <w:t xml:space="preserve"> design is the best among three.</w:t>
      </w:r>
    </w:p>
    <w:p w14:paraId="7FA9C9FC" w14:textId="3B9BEA17" w:rsidR="00EA4AAE" w:rsidRDefault="00EA4AAE">
      <w:pPr>
        <w:rPr>
          <w:b/>
          <w:bCs/>
        </w:rPr>
      </w:pPr>
    </w:p>
    <w:p w14:paraId="65EACB2F" w14:textId="416851C2" w:rsidR="004D489F" w:rsidRDefault="004D489F">
      <w:r>
        <w:t>C1 stall time: 2 * 12 + 25 * 11 = 299</w:t>
      </w:r>
    </w:p>
    <w:p w14:paraId="5A154EE6" w14:textId="172E25A3" w:rsidR="004D489F" w:rsidRDefault="004D489F">
      <w:r>
        <w:t>C2 stall time: 2 * 12 + 25 * 9 = 261</w:t>
      </w:r>
    </w:p>
    <w:p w14:paraId="6066A5C5" w14:textId="0E70E826" w:rsidR="004D489F" w:rsidRDefault="004D489F">
      <w:r>
        <w:t>C3 stall time: 2 * 12 + 25 * 10 = 310</w:t>
      </w:r>
    </w:p>
    <w:p w14:paraId="1C86C1E3" w14:textId="0C5C8D54" w:rsidR="004D489F" w:rsidRPr="006A7B87" w:rsidRDefault="006A7B87">
      <w:pPr>
        <w:rPr>
          <w:b/>
          <w:bCs/>
        </w:rPr>
      </w:pPr>
      <w:r w:rsidRPr="006A7B87">
        <w:rPr>
          <w:b/>
          <w:bCs/>
        </w:rPr>
        <w:t>C2 is the best design since it has smallest stall time</w:t>
      </w:r>
    </w:p>
    <w:p w14:paraId="55A67FC5" w14:textId="2498A5E6" w:rsidR="006A7B87" w:rsidRDefault="006A7B87"/>
    <w:p w14:paraId="0F213BCE" w14:textId="08FFF9BF" w:rsidR="000E495B" w:rsidRDefault="000E495B"/>
    <w:p w14:paraId="5F1CD8CB" w14:textId="70B5DDBA" w:rsidR="000E495B" w:rsidRDefault="000E495B"/>
    <w:p w14:paraId="0C081DB0" w14:textId="2E6798D1" w:rsidR="000E495B" w:rsidRDefault="000E495B"/>
    <w:p w14:paraId="575E6663" w14:textId="5B8AC359" w:rsidR="000E495B" w:rsidRDefault="000E495B"/>
    <w:p w14:paraId="75750FEF" w14:textId="26F14587" w:rsidR="000E495B" w:rsidRDefault="000E495B"/>
    <w:p w14:paraId="11050FB5" w14:textId="0A38470F" w:rsidR="000E495B" w:rsidRDefault="000E495B"/>
    <w:p w14:paraId="2C0AB5AF" w14:textId="31E8CCFF" w:rsidR="000E495B" w:rsidRDefault="000E495B"/>
    <w:p w14:paraId="4B0D24FC" w14:textId="5250A2ED" w:rsidR="000E495B" w:rsidRDefault="000E495B"/>
    <w:p w14:paraId="7A872D98" w14:textId="2EED15B5" w:rsidR="000E495B" w:rsidRDefault="000E495B"/>
    <w:p w14:paraId="58669366" w14:textId="7231974E" w:rsidR="000E495B" w:rsidRDefault="000E495B"/>
    <w:p w14:paraId="738670B6" w14:textId="079EED2F" w:rsidR="000E495B" w:rsidRDefault="000E495B"/>
    <w:p w14:paraId="76FDC950" w14:textId="0120E678" w:rsidR="000E495B" w:rsidRDefault="000E495B"/>
    <w:p w14:paraId="66364C5A" w14:textId="4C1C12D4" w:rsidR="000E495B" w:rsidRDefault="000E495B"/>
    <w:p w14:paraId="6C0B372A" w14:textId="05503288" w:rsidR="000E495B" w:rsidRDefault="000E495B"/>
    <w:p w14:paraId="70AF5103" w14:textId="10C3D67B" w:rsidR="000E495B" w:rsidRDefault="000E495B"/>
    <w:p w14:paraId="4407DFDC" w14:textId="77777777" w:rsidR="000E495B" w:rsidRDefault="000E495B"/>
    <w:p w14:paraId="1687958E" w14:textId="73E307D9" w:rsidR="000C0BFA" w:rsidRDefault="000C0BFA">
      <w:r>
        <w:lastRenderedPageBreak/>
        <w:t>5.2.4</w:t>
      </w:r>
    </w:p>
    <w:p w14:paraId="07D3354A" w14:textId="19CCADEF" w:rsidR="00C40240" w:rsidRDefault="00C40240" w:rsidP="00C40240">
      <w:r>
        <w:t xml:space="preserve">Total bits = (2^index bits) * (valid bits + tag bits + (data bits * 2^offset bits)) </w:t>
      </w:r>
    </w:p>
    <w:p w14:paraId="5C39695D" w14:textId="77777777" w:rsidR="00913D94" w:rsidRDefault="00913D94" w:rsidP="00C40240"/>
    <w:p w14:paraId="69E4C129" w14:textId="5B20F10F" w:rsidR="00C40240" w:rsidRPr="00913D94" w:rsidRDefault="00913D94">
      <w:pPr>
        <w:rPr>
          <w:b/>
          <w:bCs/>
        </w:rPr>
      </w:pPr>
      <w:r w:rsidRPr="00913D94">
        <w:rPr>
          <w:b/>
          <w:bCs/>
        </w:rPr>
        <w:t>First cache:</w:t>
      </w:r>
    </w:p>
    <w:p w14:paraId="67B10D7C" w14:textId="0C1DAF8F" w:rsidR="00DD60C3" w:rsidRDefault="00DD60C3">
      <w:r>
        <w:t xml:space="preserve">32 KiB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</w:p>
    <w:p w14:paraId="06C047F5" w14:textId="4334410C" w:rsidR="000C0BFA" w:rsidRDefault="00232DA7">
      <w:r>
        <w:t>Index</w:t>
      </w:r>
      <w:r w:rsidR="00DD60C3">
        <w:t xml:space="preserve"> bit</w:t>
      </w:r>
      <w:r>
        <w:t>:</w:t>
      </w:r>
      <w:r w:rsidR="00DD60C3">
        <w:t xml:space="preserve"> 15</w:t>
      </w:r>
      <w:r>
        <w:t xml:space="preserve"> </w:t>
      </w:r>
    </w:p>
    <w:p w14:paraId="678E6B2A" w14:textId="4BECF373" w:rsidR="004B76E5" w:rsidRDefault="00232DA7">
      <w:r>
        <w:t>Offset</w:t>
      </w:r>
      <w:r w:rsidR="00DD60C3">
        <w:t xml:space="preserve"> bit</w:t>
      </w:r>
      <w:r>
        <w:t>: 1</w:t>
      </w:r>
    </w:p>
    <w:p w14:paraId="711C6580" w14:textId="58D1DEAB" w:rsidR="001312D8" w:rsidRDefault="001312D8">
      <w:r>
        <w:t>Address bit: 32</w:t>
      </w:r>
    </w:p>
    <w:p w14:paraId="06581C5E" w14:textId="45AD87EE" w:rsidR="001312D8" w:rsidRDefault="00B7769B">
      <w:r>
        <w:t>Tag bit: 14</w:t>
      </w:r>
    </w:p>
    <w:p w14:paraId="07D63B76" w14:textId="77777777" w:rsidR="00321A23" w:rsidRDefault="00B7769B">
      <w:r>
        <w:t>Valid bit</w:t>
      </w:r>
      <w:r w:rsidR="00DD60C3">
        <w:t>:</w:t>
      </w:r>
      <w:r w:rsidR="00321A23">
        <w:t xml:space="preserve"> 1</w:t>
      </w:r>
    </w:p>
    <w:p w14:paraId="14E05BE4" w14:textId="59ABAE8F" w:rsidR="004B76E5" w:rsidRPr="00D878F2" w:rsidRDefault="00913D94">
      <w:pPr>
        <w:rPr>
          <w:b/>
          <w:bCs/>
        </w:rPr>
      </w:pPr>
      <w:r w:rsidRPr="00D878F2">
        <w:rPr>
          <w:b/>
          <w:bCs/>
        </w:rPr>
        <w:t>Total bits = 2^ 15 * (1 + 14 + (32 * 2 ^ 1)) = 2588672 bits</w:t>
      </w:r>
    </w:p>
    <w:p w14:paraId="636F7D82" w14:textId="77777777" w:rsidR="000E495B" w:rsidRDefault="000E495B"/>
    <w:p w14:paraId="4822C9B0" w14:textId="7D2C1BBD" w:rsidR="000E495B" w:rsidRDefault="000E495B">
      <w:pPr>
        <w:rPr>
          <w:b/>
          <w:bCs/>
        </w:rPr>
      </w:pPr>
      <w:r w:rsidRPr="000E495B">
        <w:rPr>
          <w:b/>
          <w:bCs/>
        </w:rPr>
        <w:t>Second cache</w:t>
      </w:r>
      <w:r w:rsidR="00CF6EFE">
        <w:rPr>
          <w:b/>
          <w:bCs/>
        </w:rPr>
        <w:t xml:space="preserve"> (16-word blocks)</w:t>
      </w:r>
      <w:r w:rsidRPr="000E495B">
        <w:rPr>
          <w:b/>
          <w:bCs/>
        </w:rPr>
        <w:t>:</w:t>
      </w:r>
    </w:p>
    <w:p w14:paraId="0C0E1938" w14:textId="2536B7AF" w:rsidR="00CF6EFE" w:rsidRDefault="00CF6EFE" w:rsidP="00CF6EFE">
      <w:r>
        <w:t>Index bit: 13</w:t>
      </w:r>
    </w:p>
    <w:p w14:paraId="13EA2481" w14:textId="223E9B62" w:rsidR="00CF6EFE" w:rsidRDefault="00CF6EFE" w:rsidP="00CF6EFE">
      <w:r>
        <w:t xml:space="preserve">Offset bit: </w:t>
      </w:r>
      <w:r w:rsidR="00000926">
        <w:t>4</w:t>
      </w:r>
    </w:p>
    <w:p w14:paraId="18873452" w14:textId="77777777" w:rsidR="00CF6EFE" w:rsidRDefault="00CF6EFE" w:rsidP="00CF6EFE">
      <w:r>
        <w:t>Address bit: 32</w:t>
      </w:r>
    </w:p>
    <w:p w14:paraId="15EEDDE5" w14:textId="49422D49" w:rsidR="00CF6EFE" w:rsidRDefault="00CF6EFE" w:rsidP="00CF6EFE">
      <w:r>
        <w:t>Tag bit: 1</w:t>
      </w:r>
      <w:r w:rsidR="00000926">
        <w:t>3</w:t>
      </w:r>
    </w:p>
    <w:p w14:paraId="07C36533" w14:textId="77777777" w:rsidR="00CF6EFE" w:rsidRDefault="00CF6EFE" w:rsidP="00CF6EFE">
      <w:r>
        <w:t>Valid bit: 1</w:t>
      </w:r>
    </w:p>
    <w:p w14:paraId="048766E8" w14:textId="02648447" w:rsidR="009F1020" w:rsidRPr="00D878F2" w:rsidRDefault="009F1020" w:rsidP="009F1020">
      <w:pPr>
        <w:rPr>
          <w:b/>
          <w:bCs/>
        </w:rPr>
      </w:pPr>
      <w:r w:rsidRPr="00D878F2">
        <w:rPr>
          <w:b/>
          <w:bCs/>
        </w:rPr>
        <w:t>Total bits = 2^ 13 * (1 + 13 + (32 * 2 ^ 4)) = 4308992 bits</w:t>
      </w:r>
    </w:p>
    <w:p w14:paraId="07B7274D" w14:textId="186B61C8" w:rsidR="000E495B" w:rsidRDefault="000E495B">
      <w:pPr>
        <w:rPr>
          <w:b/>
          <w:bCs/>
        </w:rPr>
      </w:pPr>
    </w:p>
    <w:p w14:paraId="6A9300F5" w14:textId="7E5320D3" w:rsidR="000E495B" w:rsidRDefault="002D33CA">
      <w:pPr>
        <w:rPr>
          <w:b/>
          <w:bCs/>
        </w:rPr>
      </w:pPr>
      <w:r>
        <w:rPr>
          <w:b/>
          <w:bCs/>
        </w:rPr>
        <w:t xml:space="preserve">It might have a slower performance because </w:t>
      </w:r>
      <w:r w:rsidR="005C143B">
        <w:rPr>
          <w:b/>
          <w:bCs/>
        </w:rPr>
        <w:t>the number of bits for 16-word cache is more than the first cache</w:t>
      </w:r>
    </w:p>
    <w:p w14:paraId="45403821" w14:textId="0AD88AA6" w:rsidR="00181B24" w:rsidRDefault="00181B24">
      <w:pPr>
        <w:rPr>
          <w:b/>
          <w:bCs/>
        </w:rPr>
      </w:pPr>
    </w:p>
    <w:p w14:paraId="304BB362" w14:textId="632D8F77" w:rsidR="00AA183D" w:rsidRDefault="00AA183D">
      <w:pPr>
        <w:rPr>
          <w:b/>
          <w:bCs/>
        </w:rPr>
      </w:pPr>
    </w:p>
    <w:p w14:paraId="65E5B267" w14:textId="37FA0205" w:rsidR="00AA183D" w:rsidRDefault="00AA183D">
      <w:pPr>
        <w:rPr>
          <w:b/>
          <w:bCs/>
        </w:rPr>
      </w:pPr>
    </w:p>
    <w:p w14:paraId="0D2C432D" w14:textId="7619C227" w:rsidR="00AA183D" w:rsidRDefault="00AA183D">
      <w:pPr>
        <w:rPr>
          <w:b/>
          <w:bCs/>
        </w:rPr>
      </w:pPr>
    </w:p>
    <w:p w14:paraId="553A43D5" w14:textId="37493159" w:rsidR="00AA183D" w:rsidRDefault="00AA183D">
      <w:pPr>
        <w:rPr>
          <w:b/>
          <w:bCs/>
        </w:rPr>
      </w:pPr>
    </w:p>
    <w:p w14:paraId="0DF6FD8D" w14:textId="5769B202" w:rsidR="00AA183D" w:rsidRDefault="00AA183D">
      <w:pPr>
        <w:rPr>
          <w:b/>
          <w:bCs/>
        </w:rPr>
      </w:pPr>
    </w:p>
    <w:p w14:paraId="0CDEE1E1" w14:textId="77777777" w:rsidR="00AA183D" w:rsidRPr="000E495B" w:rsidRDefault="00AA183D">
      <w:pPr>
        <w:rPr>
          <w:b/>
          <w:bCs/>
        </w:rPr>
      </w:pPr>
    </w:p>
    <w:p w14:paraId="6FA5C559" w14:textId="1995376E" w:rsidR="000C0BFA" w:rsidRDefault="000C0BFA">
      <w:r>
        <w:lastRenderedPageBreak/>
        <w:t>5.2.5</w:t>
      </w:r>
    </w:p>
    <w:p w14:paraId="0C7C3DFF" w14:textId="424064B6" w:rsidR="000C0BFA" w:rsidRDefault="000674DB">
      <w:r>
        <w:t xml:space="preserve">Data size = </w:t>
      </w:r>
      <w:r w:rsidR="00AA183D">
        <w:t xml:space="preserve">32 KB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>
        <w:t xml:space="preserve"> KB</w:t>
      </w:r>
    </w:p>
    <w:p w14:paraId="6379E876" w14:textId="39E38FD8" w:rsidR="00AA183D" w:rsidRDefault="0027043D">
      <w:r>
        <w:t>Size of cache block = 2 words</w:t>
      </w:r>
    </w:p>
    <w:p w14:paraId="6A122A55" w14:textId="74345DAD" w:rsidR="0027043D" w:rsidRDefault="007C7EC5">
      <w:r>
        <w:t>Number of blocks = 16KB</w:t>
      </w:r>
    </w:p>
    <w:p w14:paraId="7E7E7683" w14:textId="130A2274" w:rsidR="007C7EC5" w:rsidRDefault="00806D9C">
      <w:r>
        <w:t xml:space="preserve">Number of </w:t>
      </w:r>
      <w:r w:rsidR="007C7EC5">
        <w:t>Cache lines = 14</w:t>
      </w:r>
    </w:p>
    <w:p w14:paraId="35E94251" w14:textId="4B759003" w:rsidR="00AA183D" w:rsidRDefault="00806D9C">
      <w:r>
        <w:t>Number of sets in 2-way set associative memory = 8KB</w:t>
      </w:r>
    </w:p>
    <w:p w14:paraId="7822A65E" w14:textId="77777777" w:rsidR="00D821CB" w:rsidRDefault="00D821CB"/>
    <w:p w14:paraId="2644B2D4" w14:textId="13C62522" w:rsidR="008B592D" w:rsidRDefault="007A2ABC">
      <w:r>
        <w:t>Increase the block size</w:t>
      </w:r>
    </w:p>
    <w:p w14:paraId="5812EF5E" w14:textId="54B0E425" w:rsidR="00D821CB" w:rsidRDefault="001739AD">
      <w:r>
        <w:t>There are more data stored in the cache, thus it will have a less miss rate</w:t>
      </w:r>
    </w:p>
    <w:p w14:paraId="5A371767" w14:textId="77777777" w:rsidR="00C50C1A" w:rsidRDefault="00C50C1A"/>
    <w:p w14:paraId="6E199A15" w14:textId="6761134D" w:rsidR="00AA183D" w:rsidRDefault="00C50C1A">
      <w:r>
        <w:t>Advantage:</w:t>
      </w:r>
    </w:p>
    <w:p w14:paraId="122E5AC6" w14:textId="694F2A6E" w:rsidR="00843FAC" w:rsidRDefault="00843FAC">
      <w:r>
        <w:t xml:space="preserve">Less miss rate and </w:t>
      </w:r>
      <w:r w:rsidR="00D14405">
        <w:t>mapping will become easier</w:t>
      </w:r>
    </w:p>
    <w:p w14:paraId="1D1BAAAF" w14:textId="059BC7A5" w:rsidR="00D14405" w:rsidRDefault="00D14405">
      <w:r>
        <w:t>Disadvantage:</w:t>
      </w:r>
    </w:p>
    <w:p w14:paraId="4446B592" w14:textId="0270D8C0" w:rsidR="00D14405" w:rsidRDefault="00D14405">
      <w:r>
        <w:t xml:space="preserve">Take a longer time to access, and </w:t>
      </w:r>
      <w:r w:rsidR="000861A0">
        <w:t>larger miss penalty</w:t>
      </w:r>
    </w:p>
    <w:p w14:paraId="3E37E7DC" w14:textId="2FEB82E8" w:rsidR="000861A0" w:rsidRDefault="000861A0"/>
    <w:p w14:paraId="7909DA5D" w14:textId="0A0B2B0F" w:rsidR="006A63C1" w:rsidRDefault="006A63C1"/>
    <w:p w14:paraId="697F88EE" w14:textId="77777777" w:rsidR="006A63C1" w:rsidRDefault="006A63C1"/>
    <w:p w14:paraId="0F9A8D3E" w14:textId="02812668" w:rsidR="000C0BFA" w:rsidRDefault="000C0BFA">
      <w:r>
        <w:t>5.2.6</w:t>
      </w:r>
    </w:p>
    <w:p w14:paraId="2FAB19CE" w14:textId="76089584" w:rsidR="000C0BFA" w:rsidRDefault="00186FD6">
      <w:r>
        <w:t>XOR is possible.</w:t>
      </w:r>
      <w:r w:rsidR="00A507B6">
        <w:t xml:space="preserve"> If we use direct mapping cache, the tag bits will </w:t>
      </w:r>
      <w:r w:rsidR="000801C8">
        <w:t xml:space="preserve">still </w:t>
      </w:r>
      <w:r w:rsidR="00A507B6">
        <w:t>point to the correct location</w:t>
      </w:r>
      <w:r w:rsidR="001960F6">
        <w:t>.</w:t>
      </w:r>
    </w:p>
    <w:p w14:paraId="5CEDB0FA" w14:textId="1FEFED8B" w:rsidR="000C0BFA" w:rsidRDefault="006A63C1">
      <w:r>
        <w:t>Using mapping function: set – (block address % set)</w:t>
      </w:r>
      <w:r w:rsidR="00FD43DB">
        <w:t>, values will be stored in the blocks in a reverse way.</w:t>
      </w:r>
    </w:p>
    <w:p w14:paraId="3A6B7090" w14:textId="6713ECD5" w:rsidR="000C0BFA" w:rsidRDefault="000C0BFA"/>
    <w:p w14:paraId="027183C5" w14:textId="57D8CE9E" w:rsidR="00CB0DD5" w:rsidRDefault="00CB0DD5"/>
    <w:p w14:paraId="337B6A21" w14:textId="20A33F98" w:rsidR="00CB0DD5" w:rsidRDefault="00CB0DD5"/>
    <w:p w14:paraId="31CB6843" w14:textId="636B9519" w:rsidR="00CB0DD5" w:rsidRDefault="00CB0DD5"/>
    <w:p w14:paraId="3143DA37" w14:textId="13174CAB" w:rsidR="00CB0DD5" w:rsidRDefault="00CB0DD5"/>
    <w:p w14:paraId="7FE50A0B" w14:textId="10BF449B" w:rsidR="00CB0DD5" w:rsidRDefault="00CB0DD5"/>
    <w:p w14:paraId="50958C14" w14:textId="78957637" w:rsidR="00CB0DD5" w:rsidRDefault="00CB0DD5"/>
    <w:p w14:paraId="18E51B23" w14:textId="52279F24" w:rsidR="00774195" w:rsidRDefault="00774195">
      <w:r>
        <w:lastRenderedPageBreak/>
        <w:t>5.7.1</w:t>
      </w: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1705"/>
        <w:gridCol w:w="2070"/>
        <w:gridCol w:w="1710"/>
        <w:gridCol w:w="1170"/>
        <w:gridCol w:w="900"/>
        <w:gridCol w:w="1715"/>
      </w:tblGrid>
      <w:tr w:rsidR="0027205C" w14:paraId="4E4422FF" w14:textId="77777777" w:rsidTr="0027205C">
        <w:trPr>
          <w:trHeight w:val="543"/>
        </w:trPr>
        <w:tc>
          <w:tcPr>
            <w:tcW w:w="1705" w:type="dxa"/>
          </w:tcPr>
          <w:p w14:paraId="694DF667" w14:textId="77777777" w:rsidR="0027205C" w:rsidRDefault="0027205C" w:rsidP="00C202C6">
            <w:r>
              <w:rPr>
                <w:rFonts w:hint="eastAsia"/>
              </w:rPr>
              <w:t>Address</w:t>
            </w:r>
          </w:p>
        </w:tc>
        <w:tc>
          <w:tcPr>
            <w:tcW w:w="2070" w:type="dxa"/>
          </w:tcPr>
          <w:p w14:paraId="6EF2CC58" w14:textId="77777777" w:rsidR="0027205C" w:rsidRDefault="0027205C" w:rsidP="00C202C6">
            <w:r>
              <w:rPr>
                <w:rFonts w:hint="eastAsia"/>
              </w:rPr>
              <w:t>Binary</w:t>
            </w:r>
            <w:r>
              <w:t xml:space="preserve"> </w:t>
            </w:r>
          </w:p>
        </w:tc>
        <w:tc>
          <w:tcPr>
            <w:tcW w:w="1710" w:type="dxa"/>
          </w:tcPr>
          <w:p w14:paraId="739640A1" w14:textId="77777777" w:rsidR="0027205C" w:rsidRDefault="0027205C" w:rsidP="00C202C6">
            <w:r>
              <w:rPr>
                <w:rFonts w:hint="eastAsia"/>
              </w:rPr>
              <w:t>Tag</w:t>
            </w:r>
          </w:p>
        </w:tc>
        <w:tc>
          <w:tcPr>
            <w:tcW w:w="1170" w:type="dxa"/>
          </w:tcPr>
          <w:p w14:paraId="663A59A5" w14:textId="77777777" w:rsidR="0027205C" w:rsidRDefault="0027205C" w:rsidP="00C202C6">
            <w:r>
              <w:rPr>
                <w:rFonts w:hint="eastAsia"/>
              </w:rPr>
              <w:t>Index</w:t>
            </w:r>
          </w:p>
        </w:tc>
        <w:tc>
          <w:tcPr>
            <w:tcW w:w="900" w:type="dxa"/>
          </w:tcPr>
          <w:p w14:paraId="5238F974" w14:textId="60871B2D" w:rsidR="0027205C" w:rsidRDefault="0027205C" w:rsidP="00C202C6">
            <w:pPr>
              <w:rPr>
                <w:rFonts w:hint="eastAsia"/>
              </w:rPr>
            </w:pPr>
            <w:r>
              <w:t>offset</w:t>
            </w:r>
          </w:p>
        </w:tc>
        <w:tc>
          <w:tcPr>
            <w:tcW w:w="1715" w:type="dxa"/>
          </w:tcPr>
          <w:p w14:paraId="678E0434" w14:textId="35F34F60" w:rsidR="0027205C" w:rsidRDefault="0027205C" w:rsidP="00C202C6">
            <w:r>
              <w:rPr>
                <w:rFonts w:hint="eastAsia"/>
              </w:rPr>
              <w:t>Hit</w:t>
            </w:r>
            <w:r>
              <w:t xml:space="preserve"> / Miss</w:t>
            </w:r>
          </w:p>
        </w:tc>
      </w:tr>
      <w:tr w:rsidR="0027205C" w14:paraId="5FD337BE" w14:textId="77777777" w:rsidTr="0027205C">
        <w:trPr>
          <w:trHeight w:val="571"/>
        </w:trPr>
        <w:tc>
          <w:tcPr>
            <w:tcW w:w="1705" w:type="dxa"/>
          </w:tcPr>
          <w:p w14:paraId="26FF5DE4" w14:textId="77777777" w:rsidR="0027205C" w:rsidRDefault="0027205C" w:rsidP="00C202C6">
            <w:r>
              <w:rPr>
                <w:rFonts w:hint="eastAsia"/>
              </w:rPr>
              <w:t>3</w:t>
            </w:r>
          </w:p>
        </w:tc>
        <w:tc>
          <w:tcPr>
            <w:tcW w:w="2070" w:type="dxa"/>
          </w:tcPr>
          <w:p w14:paraId="2DC1B1B8" w14:textId="77777777" w:rsidR="0027205C" w:rsidRDefault="0027205C" w:rsidP="00C202C6">
            <w:r>
              <w:rPr>
                <w:rFonts w:hint="eastAsia"/>
              </w:rPr>
              <w:t>0</w:t>
            </w:r>
            <w:r>
              <w:t>0000011</w:t>
            </w:r>
          </w:p>
        </w:tc>
        <w:tc>
          <w:tcPr>
            <w:tcW w:w="1710" w:type="dxa"/>
          </w:tcPr>
          <w:p w14:paraId="7ACBBB07" w14:textId="14C5D6D1" w:rsidR="0027205C" w:rsidRDefault="0027205C" w:rsidP="00C202C6">
            <w:r>
              <w:rPr>
                <w:rFonts w:hint="eastAsia"/>
              </w:rPr>
              <w:t>0</w:t>
            </w:r>
            <w:r>
              <w:t>000</w:t>
            </w:r>
            <w:r>
              <w:t>0</w:t>
            </w:r>
          </w:p>
        </w:tc>
        <w:tc>
          <w:tcPr>
            <w:tcW w:w="1170" w:type="dxa"/>
          </w:tcPr>
          <w:p w14:paraId="74D2FDEA" w14:textId="25BCD794" w:rsidR="0027205C" w:rsidRDefault="0027205C" w:rsidP="00C202C6">
            <w:r>
              <w:t>01</w:t>
            </w:r>
          </w:p>
        </w:tc>
        <w:tc>
          <w:tcPr>
            <w:tcW w:w="900" w:type="dxa"/>
          </w:tcPr>
          <w:p w14:paraId="0152E1F2" w14:textId="7349A701" w:rsidR="0027205C" w:rsidRDefault="0027205C" w:rsidP="00C202C6">
            <w:r>
              <w:t>1</w:t>
            </w:r>
          </w:p>
        </w:tc>
        <w:tc>
          <w:tcPr>
            <w:tcW w:w="1715" w:type="dxa"/>
          </w:tcPr>
          <w:p w14:paraId="5D63FC4F" w14:textId="41269C9C" w:rsidR="0027205C" w:rsidRDefault="0027205C" w:rsidP="00C202C6">
            <w:r>
              <w:t>Miss</w:t>
            </w:r>
          </w:p>
        </w:tc>
      </w:tr>
      <w:tr w:rsidR="0027205C" w14:paraId="4F2607FC" w14:textId="77777777" w:rsidTr="0027205C">
        <w:trPr>
          <w:trHeight w:val="543"/>
        </w:trPr>
        <w:tc>
          <w:tcPr>
            <w:tcW w:w="1705" w:type="dxa"/>
          </w:tcPr>
          <w:p w14:paraId="450E5415" w14:textId="77777777" w:rsidR="0027205C" w:rsidRDefault="0027205C" w:rsidP="00C202C6"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2070" w:type="dxa"/>
          </w:tcPr>
          <w:p w14:paraId="51BC7E39" w14:textId="77777777" w:rsidR="0027205C" w:rsidRDefault="0027205C" w:rsidP="00C202C6">
            <w:r w:rsidRPr="00A435E2">
              <w:t>10110100</w:t>
            </w:r>
          </w:p>
        </w:tc>
        <w:tc>
          <w:tcPr>
            <w:tcW w:w="1710" w:type="dxa"/>
          </w:tcPr>
          <w:p w14:paraId="47432D51" w14:textId="04CEDBFB" w:rsidR="0027205C" w:rsidRDefault="0027205C" w:rsidP="00C202C6">
            <w:r>
              <w:rPr>
                <w:rFonts w:hint="eastAsia"/>
              </w:rPr>
              <w:t>1</w:t>
            </w:r>
            <w:r>
              <w:t>011</w:t>
            </w:r>
            <w:r>
              <w:t>0</w:t>
            </w:r>
          </w:p>
        </w:tc>
        <w:tc>
          <w:tcPr>
            <w:tcW w:w="1170" w:type="dxa"/>
          </w:tcPr>
          <w:p w14:paraId="772E69BE" w14:textId="46691884" w:rsidR="0027205C" w:rsidRDefault="0027205C" w:rsidP="00C202C6">
            <w:r>
              <w:t>10</w:t>
            </w:r>
          </w:p>
        </w:tc>
        <w:tc>
          <w:tcPr>
            <w:tcW w:w="900" w:type="dxa"/>
          </w:tcPr>
          <w:p w14:paraId="5705AF5A" w14:textId="48DE573F" w:rsidR="0027205C" w:rsidRDefault="0027205C" w:rsidP="00C202C6">
            <w:r>
              <w:t>0</w:t>
            </w:r>
          </w:p>
        </w:tc>
        <w:tc>
          <w:tcPr>
            <w:tcW w:w="1715" w:type="dxa"/>
          </w:tcPr>
          <w:p w14:paraId="4A9B9EC0" w14:textId="79AC0340" w:rsidR="0027205C" w:rsidRDefault="0027205C" w:rsidP="00C202C6">
            <w:r>
              <w:t>Miss</w:t>
            </w:r>
          </w:p>
        </w:tc>
      </w:tr>
      <w:tr w:rsidR="0027205C" w14:paraId="3F7AFC19" w14:textId="77777777" w:rsidTr="0027205C">
        <w:trPr>
          <w:trHeight w:val="557"/>
        </w:trPr>
        <w:tc>
          <w:tcPr>
            <w:tcW w:w="1705" w:type="dxa"/>
          </w:tcPr>
          <w:p w14:paraId="010D3F65" w14:textId="77777777" w:rsidR="0027205C" w:rsidRDefault="0027205C" w:rsidP="00C202C6"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2070" w:type="dxa"/>
          </w:tcPr>
          <w:p w14:paraId="7445A7EE" w14:textId="77777777" w:rsidR="0027205C" w:rsidRDefault="0027205C" w:rsidP="00C202C6">
            <w:r>
              <w:rPr>
                <w:rFonts w:hint="eastAsia"/>
              </w:rPr>
              <w:t>0</w:t>
            </w:r>
            <w:r>
              <w:t>0101011</w:t>
            </w:r>
          </w:p>
        </w:tc>
        <w:tc>
          <w:tcPr>
            <w:tcW w:w="1710" w:type="dxa"/>
          </w:tcPr>
          <w:p w14:paraId="2F48560A" w14:textId="0ED9EDAD" w:rsidR="0027205C" w:rsidRDefault="0027205C" w:rsidP="00C202C6">
            <w:r>
              <w:t>0010</w:t>
            </w:r>
            <w:r>
              <w:t>1</w:t>
            </w:r>
          </w:p>
        </w:tc>
        <w:tc>
          <w:tcPr>
            <w:tcW w:w="1170" w:type="dxa"/>
          </w:tcPr>
          <w:p w14:paraId="05199753" w14:textId="71AA9871" w:rsidR="0027205C" w:rsidRDefault="0027205C" w:rsidP="00C202C6">
            <w:r>
              <w:t>01</w:t>
            </w:r>
          </w:p>
        </w:tc>
        <w:tc>
          <w:tcPr>
            <w:tcW w:w="900" w:type="dxa"/>
          </w:tcPr>
          <w:p w14:paraId="307ED01C" w14:textId="38A71F29" w:rsidR="0027205C" w:rsidRDefault="0027205C" w:rsidP="00C202C6">
            <w:r>
              <w:t>1</w:t>
            </w:r>
          </w:p>
        </w:tc>
        <w:tc>
          <w:tcPr>
            <w:tcW w:w="1715" w:type="dxa"/>
          </w:tcPr>
          <w:p w14:paraId="41CF0EE3" w14:textId="490A7030" w:rsidR="0027205C" w:rsidRDefault="0027205C" w:rsidP="00C202C6">
            <w:r>
              <w:t>Miss</w:t>
            </w:r>
          </w:p>
        </w:tc>
      </w:tr>
      <w:tr w:rsidR="0027205C" w14:paraId="5D94A421" w14:textId="77777777" w:rsidTr="0027205C">
        <w:trPr>
          <w:trHeight w:val="543"/>
        </w:trPr>
        <w:tc>
          <w:tcPr>
            <w:tcW w:w="1705" w:type="dxa"/>
          </w:tcPr>
          <w:p w14:paraId="6C26188E" w14:textId="77777777" w:rsidR="0027205C" w:rsidRDefault="0027205C" w:rsidP="00C202C6">
            <w:r>
              <w:rPr>
                <w:rFonts w:hint="eastAsia"/>
              </w:rPr>
              <w:t>2</w:t>
            </w:r>
          </w:p>
        </w:tc>
        <w:tc>
          <w:tcPr>
            <w:tcW w:w="2070" w:type="dxa"/>
          </w:tcPr>
          <w:p w14:paraId="0C88F8C0" w14:textId="77777777" w:rsidR="0027205C" w:rsidRDefault="0027205C" w:rsidP="00C202C6">
            <w:r>
              <w:rPr>
                <w:rFonts w:hint="eastAsia"/>
              </w:rPr>
              <w:t>0</w:t>
            </w:r>
            <w:r>
              <w:t>0000010</w:t>
            </w:r>
          </w:p>
        </w:tc>
        <w:tc>
          <w:tcPr>
            <w:tcW w:w="1710" w:type="dxa"/>
          </w:tcPr>
          <w:p w14:paraId="7DBB8648" w14:textId="597FAFE2" w:rsidR="0027205C" w:rsidRDefault="0027205C" w:rsidP="00C202C6">
            <w:r>
              <w:rPr>
                <w:rFonts w:hint="eastAsia"/>
              </w:rPr>
              <w:t>0</w:t>
            </w:r>
            <w:r>
              <w:t>000</w:t>
            </w:r>
            <w:r>
              <w:t>0</w:t>
            </w:r>
          </w:p>
        </w:tc>
        <w:tc>
          <w:tcPr>
            <w:tcW w:w="1170" w:type="dxa"/>
          </w:tcPr>
          <w:p w14:paraId="1E1B82A0" w14:textId="1FF108B7" w:rsidR="0027205C" w:rsidRDefault="0027205C" w:rsidP="00C202C6">
            <w:r>
              <w:t>01</w:t>
            </w:r>
          </w:p>
        </w:tc>
        <w:tc>
          <w:tcPr>
            <w:tcW w:w="900" w:type="dxa"/>
          </w:tcPr>
          <w:p w14:paraId="1C2EA53F" w14:textId="7E634853" w:rsidR="0027205C" w:rsidRDefault="0027205C" w:rsidP="00C202C6">
            <w:r>
              <w:t>0</w:t>
            </w:r>
          </w:p>
        </w:tc>
        <w:tc>
          <w:tcPr>
            <w:tcW w:w="1715" w:type="dxa"/>
          </w:tcPr>
          <w:p w14:paraId="206F0161" w14:textId="22BEFB1A" w:rsidR="0027205C" w:rsidRDefault="0027205C" w:rsidP="00C202C6">
            <w:r>
              <w:t>Hit</w:t>
            </w:r>
          </w:p>
        </w:tc>
      </w:tr>
      <w:tr w:rsidR="0027205C" w14:paraId="10921097" w14:textId="77777777" w:rsidTr="0027205C">
        <w:trPr>
          <w:trHeight w:val="571"/>
        </w:trPr>
        <w:tc>
          <w:tcPr>
            <w:tcW w:w="1705" w:type="dxa"/>
          </w:tcPr>
          <w:p w14:paraId="2A69612D" w14:textId="77777777" w:rsidR="0027205C" w:rsidRDefault="0027205C" w:rsidP="00C202C6">
            <w:r>
              <w:rPr>
                <w:rFonts w:hint="eastAsia"/>
              </w:rPr>
              <w:t>1</w:t>
            </w:r>
            <w:r>
              <w:t>91</w:t>
            </w:r>
          </w:p>
        </w:tc>
        <w:tc>
          <w:tcPr>
            <w:tcW w:w="2070" w:type="dxa"/>
          </w:tcPr>
          <w:p w14:paraId="27C1D75D" w14:textId="77777777" w:rsidR="0027205C" w:rsidRDefault="0027205C" w:rsidP="00C202C6">
            <w:r>
              <w:rPr>
                <w:rFonts w:hint="eastAsia"/>
              </w:rPr>
              <w:t>1</w:t>
            </w:r>
            <w:r>
              <w:t>0111111</w:t>
            </w:r>
          </w:p>
        </w:tc>
        <w:tc>
          <w:tcPr>
            <w:tcW w:w="1710" w:type="dxa"/>
          </w:tcPr>
          <w:p w14:paraId="526FC05C" w14:textId="128B471F" w:rsidR="0027205C" w:rsidRDefault="0027205C" w:rsidP="00C202C6">
            <w:r>
              <w:rPr>
                <w:rFonts w:hint="eastAsia"/>
              </w:rPr>
              <w:t>1</w:t>
            </w:r>
            <w:r>
              <w:t>011</w:t>
            </w:r>
            <w:r>
              <w:t>1</w:t>
            </w:r>
          </w:p>
        </w:tc>
        <w:tc>
          <w:tcPr>
            <w:tcW w:w="1170" w:type="dxa"/>
          </w:tcPr>
          <w:p w14:paraId="24335E65" w14:textId="1DBD8C45" w:rsidR="0027205C" w:rsidRDefault="0027205C" w:rsidP="00C202C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00" w:type="dxa"/>
          </w:tcPr>
          <w:p w14:paraId="0552FFE0" w14:textId="41DA8F97" w:rsidR="0027205C" w:rsidRDefault="0027205C" w:rsidP="00C202C6">
            <w:r>
              <w:t>1</w:t>
            </w:r>
          </w:p>
        </w:tc>
        <w:tc>
          <w:tcPr>
            <w:tcW w:w="1715" w:type="dxa"/>
          </w:tcPr>
          <w:p w14:paraId="61B8FB6B" w14:textId="75A63BDA" w:rsidR="0027205C" w:rsidRDefault="0027205C" w:rsidP="00C202C6">
            <w:r>
              <w:t>Miss</w:t>
            </w:r>
          </w:p>
        </w:tc>
      </w:tr>
      <w:tr w:rsidR="0027205C" w14:paraId="6C17CA97" w14:textId="77777777" w:rsidTr="0027205C">
        <w:trPr>
          <w:trHeight w:val="543"/>
        </w:trPr>
        <w:tc>
          <w:tcPr>
            <w:tcW w:w="1705" w:type="dxa"/>
          </w:tcPr>
          <w:p w14:paraId="4E9326BA" w14:textId="77777777" w:rsidR="0027205C" w:rsidRDefault="0027205C" w:rsidP="00C202C6"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2070" w:type="dxa"/>
          </w:tcPr>
          <w:p w14:paraId="7E419E69" w14:textId="77777777" w:rsidR="0027205C" w:rsidRDefault="0027205C" w:rsidP="00C202C6">
            <w:r>
              <w:rPr>
                <w:rFonts w:hint="eastAsia"/>
              </w:rPr>
              <w:t>0</w:t>
            </w:r>
            <w:r>
              <w:t>1011000</w:t>
            </w:r>
          </w:p>
        </w:tc>
        <w:tc>
          <w:tcPr>
            <w:tcW w:w="1710" w:type="dxa"/>
          </w:tcPr>
          <w:p w14:paraId="3667111D" w14:textId="043437D2" w:rsidR="0027205C" w:rsidRDefault="0027205C" w:rsidP="00C202C6">
            <w:r>
              <w:rPr>
                <w:rFonts w:hint="eastAsia"/>
              </w:rPr>
              <w:t>0</w:t>
            </w:r>
            <w:r>
              <w:t>101</w:t>
            </w:r>
            <w:r>
              <w:t>1</w:t>
            </w:r>
          </w:p>
        </w:tc>
        <w:tc>
          <w:tcPr>
            <w:tcW w:w="1170" w:type="dxa"/>
          </w:tcPr>
          <w:p w14:paraId="2B085FD3" w14:textId="3BA9380A" w:rsidR="0027205C" w:rsidRDefault="0027205C" w:rsidP="00C202C6">
            <w:r>
              <w:t>00</w:t>
            </w:r>
          </w:p>
        </w:tc>
        <w:tc>
          <w:tcPr>
            <w:tcW w:w="900" w:type="dxa"/>
          </w:tcPr>
          <w:p w14:paraId="516E658C" w14:textId="78C35C02" w:rsidR="0027205C" w:rsidRDefault="0027205C" w:rsidP="00C202C6">
            <w:r>
              <w:t>0</w:t>
            </w:r>
          </w:p>
        </w:tc>
        <w:tc>
          <w:tcPr>
            <w:tcW w:w="1715" w:type="dxa"/>
          </w:tcPr>
          <w:p w14:paraId="7B50F6C5" w14:textId="463DF1B4" w:rsidR="0027205C" w:rsidRDefault="0027205C" w:rsidP="00C202C6">
            <w:r>
              <w:t>Miss</w:t>
            </w:r>
          </w:p>
        </w:tc>
      </w:tr>
      <w:tr w:rsidR="0027205C" w14:paraId="385C3CDD" w14:textId="77777777" w:rsidTr="0027205C">
        <w:trPr>
          <w:trHeight w:val="571"/>
        </w:trPr>
        <w:tc>
          <w:tcPr>
            <w:tcW w:w="1705" w:type="dxa"/>
          </w:tcPr>
          <w:p w14:paraId="67C3F9C4" w14:textId="77777777" w:rsidR="0027205C" w:rsidRDefault="0027205C" w:rsidP="00C202C6">
            <w:r>
              <w:rPr>
                <w:rFonts w:hint="eastAsia"/>
              </w:rPr>
              <w:t>1</w:t>
            </w:r>
            <w:r>
              <w:t>90</w:t>
            </w:r>
          </w:p>
        </w:tc>
        <w:tc>
          <w:tcPr>
            <w:tcW w:w="2070" w:type="dxa"/>
          </w:tcPr>
          <w:p w14:paraId="6451B83B" w14:textId="77777777" w:rsidR="0027205C" w:rsidRDefault="0027205C" w:rsidP="00C202C6">
            <w:r>
              <w:rPr>
                <w:rFonts w:hint="eastAsia"/>
              </w:rPr>
              <w:t>1</w:t>
            </w:r>
            <w:r>
              <w:t>0111110</w:t>
            </w:r>
          </w:p>
        </w:tc>
        <w:tc>
          <w:tcPr>
            <w:tcW w:w="1710" w:type="dxa"/>
          </w:tcPr>
          <w:p w14:paraId="2E159C15" w14:textId="624E38AC" w:rsidR="0027205C" w:rsidRDefault="0027205C" w:rsidP="00C202C6">
            <w:r>
              <w:rPr>
                <w:rFonts w:hint="eastAsia"/>
              </w:rPr>
              <w:t>1</w:t>
            </w:r>
            <w:r>
              <w:t>011</w:t>
            </w:r>
            <w:r>
              <w:t>1</w:t>
            </w:r>
          </w:p>
        </w:tc>
        <w:tc>
          <w:tcPr>
            <w:tcW w:w="1170" w:type="dxa"/>
          </w:tcPr>
          <w:p w14:paraId="0E1193A5" w14:textId="68DA89DF" w:rsidR="0027205C" w:rsidRDefault="0027205C" w:rsidP="00C202C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00" w:type="dxa"/>
          </w:tcPr>
          <w:p w14:paraId="07A45711" w14:textId="79ADB5DB" w:rsidR="0027205C" w:rsidRDefault="0027205C" w:rsidP="00C202C6">
            <w:r>
              <w:t>0</w:t>
            </w:r>
          </w:p>
        </w:tc>
        <w:tc>
          <w:tcPr>
            <w:tcW w:w="1715" w:type="dxa"/>
          </w:tcPr>
          <w:p w14:paraId="5359D564" w14:textId="6EE8084B" w:rsidR="0027205C" w:rsidRDefault="0027205C" w:rsidP="00C202C6">
            <w:r>
              <w:t>Hit</w:t>
            </w:r>
          </w:p>
        </w:tc>
      </w:tr>
      <w:tr w:rsidR="0027205C" w14:paraId="112A470F" w14:textId="77777777" w:rsidTr="0027205C">
        <w:trPr>
          <w:trHeight w:val="543"/>
        </w:trPr>
        <w:tc>
          <w:tcPr>
            <w:tcW w:w="1705" w:type="dxa"/>
          </w:tcPr>
          <w:p w14:paraId="4597B477" w14:textId="77777777" w:rsidR="0027205C" w:rsidRDefault="0027205C" w:rsidP="00C202C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070" w:type="dxa"/>
          </w:tcPr>
          <w:p w14:paraId="67F30C53" w14:textId="77777777" w:rsidR="0027205C" w:rsidRDefault="0027205C" w:rsidP="00C202C6">
            <w:r>
              <w:rPr>
                <w:rFonts w:hint="eastAsia"/>
              </w:rPr>
              <w:t>0</w:t>
            </w:r>
            <w:r>
              <w:t>0001110</w:t>
            </w:r>
          </w:p>
        </w:tc>
        <w:tc>
          <w:tcPr>
            <w:tcW w:w="1710" w:type="dxa"/>
          </w:tcPr>
          <w:p w14:paraId="722CB6D9" w14:textId="6DE0FFF7" w:rsidR="0027205C" w:rsidRDefault="0027205C" w:rsidP="00C202C6">
            <w:r>
              <w:rPr>
                <w:rFonts w:hint="eastAsia"/>
              </w:rPr>
              <w:t>0</w:t>
            </w:r>
            <w:r>
              <w:t>000</w:t>
            </w:r>
            <w:r>
              <w:t>1</w:t>
            </w:r>
          </w:p>
        </w:tc>
        <w:tc>
          <w:tcPr>
            <w:tcW w:w="1170" w:type="dxa"/>
          </w:tcPr>
          <w:p w14:paraId="386F95D9" w14:textId="3F03334B" w:rsidR="0027205C" w:rsidRDefault="0027205C" w:rsidP="00C202C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00" w:type="dxa"/>
          </w:tcPr>
          <w:p w14:paraId="20EDCD41" w14:textId="18267996" w:rsidR="0027205C" w:rsidRDefault="0027205C" w:rsidP="00C202C6">
            <w:r>
              <w:t>0</w:t>
            </w:r>
          </w:p>
        </w:tc>
        <w:tc>
          <w:tcPr>
            <w:tcW w:w="1715" w:type="dxa"/>
          </w:tcPr>
          <w:p w14:paraId="2BD478C7" w14:textId="79893CC8" w:rsidR="0027205C" w:rsidRDefault="0027205C" w:rsidP="00C202C6">
            <w:r>
              <w:t>Miss</w:t>
            </w:r>
          </w:p>
        </w:tc>
      </w:tr>
      <w:tr w:rsidR="0027205C" w14:paraId="6E285567" w14:textId="77777777" w:rsidTr="0027205C">
        <w:trPr>
          <w:trHeight w:val="571"/>
        </w:trPr>
        <w:tc>
          <w:tcPr>
            <w:tcW w:w="1705" w:type="dxa"/>
          </w:tcPr>
          <w:p w14:paraId="1DF4B8FB" w14:textId="77777777" w:rsidR="0027205C" w:rsidRDefault="0027205C" w:rsidP="00C202C6">
            <w:r>
              <w:rPr>
                <w:rFonts w:hint="eastAsia"/>
              </w:rPr>
              <w:t>1</w:t>
            </w:r>
            <w:r>
              <w:t>81</w:t>
            </w:r>
          </w:p>
        </w:tc>
        <w:tc>
          <w:tcPr>
            <w:tcW w:w="2070" w:type="dxa"/>
          </w:tcPr>
          <w:p w14:paraId="5069474E" w14:textId="77777777" w:rsidR="0027205C" w:rsidRDefault="0027205C" w:rsidP="00C202C6">
            <w:r w:rsidRPr="00A435E2">
              <w:t>1011010</w:t>
            </w:r>
            <w:r>
              <w:t>1</w:t>
            </w:r>
          </w:p>
        </w:tc>
        <w:tc>
          <w:tcPr>
            <w:tcW w:w="1710" w:type="dxa"/>
          </w:tcPr>
          <w:p w14:paraId="71E1582B" w14:textId="6BC88CA1" w:rsidR="0027205C" w:rsidRDefault="0027205C" w:rsidP="00C202C6">
            <w:r>
              <w:rPr>
                <w:rFonts w:hint="eastAsia"/>
              </w:rPr>
              <w:t>1</w:t>
            </w:r>
            <w:r>
              <w:t>011</w:t>
            </w:r>
            <w:r>
              <w:t>0</w:t>
            </w:r>
          </w:p>
        </w:tc>
        <w:tc>
          <w:tcPr>
            <w:tcW w:w="1170" w:type="dxa"/>
          </w:tcPr>
          <w:p w14:paraId="6D006BD8" w14:textId="4D2A5211" w:rsidR="0027205C" w:rsidRDefault="0027205C" w:rsidP="00C202C6">
            <w:r>
              <w:t>10</w:t>
            </w:r>
          </w:p>
        </w:tc>
        <w:tc>
          <w:tcPr>
            <w:tcW w:w="900" w:type="dxa"/>
          </w:tcPr>
          <w:p w14:paraId="3FD113D6" w14:textId="1713400B" w:rsidR="0027205C" w:rsidRDefault="0027205C" w:rsidP="00C202C6">
            <w:r>
              <w:t>1</w:t>
            </w:r>
          </w:p>
        </w:tc>
        <w:tc>
          <w:tcPr>
            <w:tcW w:w="1715" w:type="dxa"/>
          </w:tcPr>
          <w:p w14:paraId="443631FB" w14:textId="1E0EA9EB" w:rsidR="0027205C" w:rsidRDefault="0027205C" w:rsidP="00C202C6">
            <w:r>
              <w:t>Hit</w:t>
            </w:r>
          </w:p>
        </w:tc>
      </w:tr>
      <w:tr w:rsidR="0027205C" w14:paraId="5C345F67" w14:textId="77777777" w:rsidTr="0027205C">
        <w:trPr>
          <w:trHeight w:val="543"/>
        </w:trPr>
        <w:tc>
          <w:tcPr>
            <w:tcW w:w="1705" w:type="dxa"/>
          </w:tcPr>
          <w:p w14:paraId="1C614DDA" w14:textId="77777777" w:rsidR="0027205C" w:rsidRDefault="0027205C" w:rsidP="00C202C6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2070" w:type="dxa"/>
          </w:tcPr>
          <w:p w14:paraId="5BF45A5E" w14:textId="77777777" w:rsidR="0027205C" w:rsidRDefault="0027205C" w:rsidP="00C202C6">
            <w:r>
              <w:rPr>
                <w:rFonts w:hint="eastAsia"/>
              </w:rPr>
              <w:t>0</w:t>
            </w:r>
            <w:r>
              <w:t>0101100</w:t>
            </w:r>
          </w:p>
        </w:tc>
        <w:tc>
          <w:tcPr>
            <w:tcW w:w="1710" w:type="dxa"/>
          </w:tcPr>
          <w:p w14:paraId="483BAE80" w14:textId="07C7FDE5" w:rsidR="0027205C" w:rsidRDefault="0027205C" w:rsidP="00C202C6">
            <w:r>
              <w:t>0010</w:t>
            </w:r>
            <w:r>
              <w:t>1</w:t>
            </w:r>
          </w:p>
        </w:tc>
        <w:tc>
          <w:tcPr>
            <w:tcW w:w="1170" w:type="dxa"/>
          </w:tcPr>
          <w:p w14:paraId="34A242FC" w14:textId="335A3900" w:rsidR="0027205C" w:rsidRDefault="0027205C" w:rsidP="00C202C6">
            <w:r>
              <w:t>10</w:t>
            </w:r>
          </w:p>
        </w:tc>
        <w:tc>
          <w:tcPr>
            <w:tcW w:w="900" w:type="dxa"/>
          </w:tcPr>
          <w:p w14:paraId="49DD6910" w14:textId="588CA396" w:rsidR="0027205C" w:rsidRDefault="0027205C" w:rsidP="00C202C6">
            <w:r>
              <w:t>0</w:t>
            </w:r>
          </w:p>
        </w:tc>
        <w:tc>
          <w:tcPr>
            <w:tcW w:w="1715" w:type="dxa"/>
          </w:tcPr>
          <w:p w14:paraId="4FF09942" w14:textId="69219EFE" w:rsidR="0027205C" w:rsidRDefault="0027205C" w:rsidP="00C202C6">
            <w:r>
              <w:t>Miss</w:t>
            </w:r>
          </w:p>
        </w:tc>
      </w:tr>
      <w:tr w:rsidR="0027205C" w14:paraId="086C089C" w14:textId="77777777" w:rsidTr="0027205C">
        <w:trPr>
          <w:trHeight w:val="543"/>
        </w:trPr>
        <w:tc>
          <w:tcPr>
            <w:tcW w:w="1705" w:type="dxa"/>
          </w:tcPr>
          <w:p w14:paraId="603CD7DF" w14:textId="77777777" w:rsidR="0027205C" w:rsidRDefault="0027205C" w:rsidP="00C202C6">
            <w:r>
              <w:rPr>
                <w:rFonts w:hint="eastAsia"/>
              </w:rPr>
              <w:t>1</w:t>
            </w:r>
            <w:r>
              <w:t>86</w:t>
            </w:r>
          </w:p>
        </w:tc>
        <w:tc>
          <w:tcPr>
            <w:tcW w:w="2070" w:type="dxa"/>
          </w:tcPr>
          <w:p w14:paraId="19325D9B" w14:textId="77777777" w:rsidR="0027205C" w:rsidRDefault="0027205C" w:rsidP="00C202C6">
            <w:r>
              <w:rPr>
                <w:rFonts w:hint="eastAsia"/>
              </w:rPr>
              <w:t>1</w:t>
            </w:r>
            <w:r>
              <w:t>0111010</w:t>
            </w:r>
          </w:p>
        </w:tc>
        <w:tc>
          <w:tcPr>
            <w:tcW w:w="1710" w:type="dxa"/>
          </w:tcPr>
          <w:p w14:paraId="3C3DC3BF" w14:textId="1E63E1FB" w:rsidR="0027205C" w:rsidRDefault="0027205C" w:rsidP="00C202C6">
            <w:r>
              <w:rPr>
                <w:rFonts w:hint="eastAsia"/>
              </w:rPr>
              <w:t>1</w:t>
            </w:r>
            <w:r>
              <w:t>011</w:t>
            </w:r>
            <w:r>
              <w:t>1</w:t>
            </w:r>
          </w:p>
        </w:tc>
        <w:tc>
          <w:tcPr>
            <w:tcW w:w="1170" w:type="dxa"/>
          </w:tcPr>
          <w:p w14:paraId="288B5852" w14:textId="32FA958C" w:rsidR="0027205C" w:rsidRDefault="00027B68" w:rsidP="00C202C6">
            <w:r>
              <w:t>01</w:t>
            </w:r>
          </w:p>
        </w:tc>
        <w:tc>
          <w:tcPr>
            <w:tcW w:w="900" w:type="dxa"/>
          </w:tcPr>
          <w:p w14:paraId="62968740" w14:textId="266C972C" w:rsidR="0027205C" w:rsidRDefault="0027205C" w:rsidP="00C202C6">
            <w:r>
              <w:t>0</w:t>
            </w:r>
          </w:p>
        </w:tc>
        <w:tc>
          <w:tcPr>
            <w:tcW w:w="1715" w:type="dxa"/>
          </w:tcPr>
          <w:p w14:paraId="04C804C7" w14:textId="5C41C7B0" w:rsidR="0027205C" w:rsidRDefault="0027205C" w:rsidP="00C202C6">
            <w:r>
              <w:t>Miss</w:t>
            </w:r>
          </w:p>
        </w:tc>
      </w:tr>
      <w:tr w:rsidR="0027205C" w14:paraId="2AB43212" w14:textId="77777777" w:rsidTr="0027205C">
        <w:trPr>
          <w:trHeight w:val="543"/>
        </w:trPr>
        <w:tc>
          <w:tcPr>
            <w:tcW w:w="1705" w:type="dxa"/>
          </w:tcPr>
          <w:p w14:paraId="3392F2A2" w14:textId="77777777" w:rsidR="0027205C" w:rsidRDefault="0027205C" w:rsidP="00C202C6">
            <w:r>
              <w:rPr>
                <w:rFonts w:hint="eastAsia"/>
              </w:rPr>
              <w:t>2</w:t>
            </w:r>
            <w:r>
              <w:t>53</w:t>
            </w:r>
          </w:p>
        </w:tc>
        <w:tc>
          <w:tcPr>
            <w:tcW w:w="2070" w:type="dxa"/>
          </w:tcPr>
          <w:p w14:paraId="2772FFE7" w14:textId="77777777" w:rsidR="0027205C" w:rsidRDefault="0027205C" w:rsidP="00C202C6">
            <w:r>
              <w:rPr>
                <w:rFonts w:hint="eastAsia"/>
              </w:rPr>
              <w:t>1</w:t>
            </w:r>
            <w:r>
              <w:t>1111101</w:t>
            </w:r>
          </w:p>
        </w:tc>
        <w:tc>
          <w:tcPr>
            <w:tcW w:w="1710" w:type="dxa"/>
          </w:tcPr>
          <w:p w14:paraId="01D00C9A" w14:textId="78E11EF7" w:rsidR="0027205C" w:rsidRDefault="0027205C" w:rsidP="00C202C6">
            <w:r>
              <w:rPr>
                <w:rFonts w:hint="eastAsia"/>
              </w:rPr>
              <w:t>1</w:t>
            </w:r>
            <w:r>
              <w:t>111</w:t>
            </w:r>
            <w:r>
              <w:t>1</w:t>
            </w:r>
          </w:p>
        </w:tc>
        <w:tc>
          <w:tcPr>
            <w:tcW w:w="1170" w:type="dxa"/>
          </w:tcPr>
          <w:p w14:paraId="25800E98" w14:textId="653E9862" w:rsidR="0027205C" w:rsidRDefault="0027205C" w:rsidP="00C202C6">
            <w:r>
              <w:t>10</w:t>
            </w:r>
          </w:p>
        </w:tc>
        <w:tc>
          <w:tcPr>
            <w:tcW w:w="900" w:type="dxa"/>
          </w:tcPr>
          <w:p w14:paraId="245A785D" w14:textId="2EF0391E" w:rsidR="0027205C" w:rsidRDefault="0027205C" w:rsidP="00C202C6">
            <w:r>
              <w:t>1</w:t>
            </w:r>
          </w:p>
        </w:tc>
        <w:tc>
          <w:tcPr>
            <w:tcW w:w="1715" w:type="dxa"/>
          </w:tcPr>
          <w:p w14:paraId="3CBC9BDD" w14:textId="73C9EB72" w:rsidR="0027205C" w:rsidRDefault="0027205C" w:rsidP="00C202C6">
            <w:r>
              <w:t>Miss</w:t>
            </w:r>
          </w:p>
        </w:tc>
      </w:tr>
    </w:tbl>
    <w:p w14:paraId="22C3A24C" w14:textId="46361041" w:rsidR="00E76C45" w:rsidRDefault="00E76C45"/>
    <w:p w14:paraId="231A74DE" w14:textId="490227AA" w:rsidR="00E76C45" w:rsidRDefault="00E76C45"/>
    <w:p w14:paraId="72B87561" w14:textId="297BF52A" w:rsidR="00E76C45" w:rsidRDefault="00E76C45"/>
    <w:p w14:paraId="13790787" w14:textId="25229385" w:rsidR="00E76C45" w:rsidRDefault="00E76C45"/>
    <w:p w14:paraId="3A82281D" w14:textId="2E49AF5C" w:rsidR="00E76C45" w:rsidRDefault="00E76C45"/>
    <w:p w14:paraId="5BD9398E" w14:textId="3781F452" w:rsidR="00E76C45" w:rsidRDefault="00E76C45"/>
    <w:p w14:paraId="0F86D1AC" w14:textId="42266BD5" w:rsidR="00E76C45" w:rsidRDefault="00E76C45"/>
    <w:p w14:paraId="570394A2" w14:textId="3F69E4EA" w:rsidR="00E76C45" w:rsidRDefault="00E76C45"/>
    <w:p w14:paraId="5C7FCB95" w14:textId="2DB20685" w:rsidR="00E76C45" w:rsidRDefault="00E76C45"/>
    <w:p w14:paraId="0721A7E3" w14:textId="313273A7" w:rsidR="00E76C45" w:rsidRDefault="00E76C45"/>
    <w:p w14:paraId="61924F86" w14:textId="77777777" w:rsidR="00E76C45" w:rsidRDefault="00E76C45"/>
    <w:p w14:paraId="48634E25" w14:textId="15631A9C" w:rsidR="000C0BFA" w:rsidRDefault="000C0BFA">
      <w:r>
        <w:lastRenderedPageBreak/>
        <w:t>5.7.2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988"/>
        <w:gridCol w:w="672"/>
        <w:gridCol w:w="946"/>
        <w:gridCol w:w="946"/>
        <w:gridCol w:w="946"/>
        <w:gridCol w:w="946"/>
        <w:gridCol w:w="946"/>
        <w:gridCol w:w="821"/>
        <w:gridCol w:w="946"/>
        <w:gridCol w:w="821"/>
      </w:tblGrid>
      <w:tr w:rsidR="00433E86" w:rsidRPr="00433E86" w14:paraId="0C1B1B80" w14:textId="77777777" w:rsidTr="00433E86">
        <w:trPr>
          <w:trHeight w:val="735"/>
        </w:trPr>
        <w:tc>
          <w:tcPr>
            <w:tcW w:w="10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1213AA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Address of memory block accessed</w:t>
            </w:r>
          </w:p>
        </w:tc>
        <w:tc>
          <w:tcPr>
            <w:tcW w:w="13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894EE6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Binary address</w:t>
            </w:r>
          </w:p>
        </w:tc>
        <w:tc>
          <w:tcPr>
            <w:tcW w:w="8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A4CE36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Hit/</w:t>
            </w:r>
          </w:p>
          <w:p w14:paraId="06879C74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Miss</w:t>
            </w:r>
          </w:p>
        </w:tc>
        <w:tc>
          <w:tcPr>
            <w:tcW w:w="712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89AF69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Contents of cache blocks after reference</w:t>
            </w:r>
          </w:p>
        </w:tc>
      </w:tr>
      <w:tr w:rsidR="00433E86" w:rsidRPr="00433E86" w14:paraId="77521DD1" w14:textId="77777777" w:rsidTr="00433E86">
        <w:trPr>
          <w:trHeight w:val="5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06FAB480" w14:textId="77777777" w:rsidR="00433E86" w:rsidRPr="00433E86" w:rsidRDefault="00433E86" w:rsidP="00433E8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5AEB526A" w14:textId="77777777" w:rsidR="00433E86" w:rsidRPr="00433E86" w:rsidRDefault="00433E86" w:rsidP="00433E8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10C58407" w14:textId="77777777" w:rsidR="00433E86" w:rsidRPr="00433E86" w:rsidRDefault="00433E86" w:rsidP="00433E8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66BA04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FAEB24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1BAD0D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CAB7FE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B3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01773F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B4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487BEA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B5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C6732E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B6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3DAE3D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B7</w:t>
            </w:r>
          </w:p>
        </w:tc>
      </w:tr>
      <w:tr w:rsidR="00433E86" w:rsidRPr="00433E86" w14:paraId="17B9D131" w14:textId="77777777" w:rsidTr="00433E86"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4EDBF4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58F164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0000 0011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314352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Miss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F09142" w14:textId="77777777" w:rsidR="00433E86" w:rsidRPr="00433E86" w:rsidRDefault="00433E86" w:rsidP="00433E86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M[</w:t>
            </w:r>
            <w:proofErr w:type="gramEnd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3]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016B90" w14:textId="77777777" w:rsidR="00433E86" w:rsidRPr="00433E86" w:rsidRDefault="00433E86" w:rsidP="00433E8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88644D" w14:textId="77777777" w:rsidR="00433E86" w:rsidRPr="00433E86" w:rsidRDefault="00433E86" w:rsidP="0043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7CDAE0" w14:textId="77777777" w:rsidR="00433E86" w:rsidRPr="00433E86" w:rsidRDefault="00433E86" w:rsidP="0043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E5BBB6" w14:textId="77777777" w:rsidR="00433E86" w:rsidRPr="00433E86" w:rsidRDefault="00433E86" w:rsidP="0043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5F042B" w14:textId="77777777" w:rsidR="00433E86" w:rsidRPr="00433E86" w:rsidRDefault="00433E86" w:rsidP="0043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2FB14D" w14:textId="77777777" w:rsidR="00433E86" w:rsidRPr="00433E86" w:rsidRDefault="00433E86" w:rsidP="0043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B19BFB" w14:textId="77777777" w:rsidR="00433E86" w:rsidRPr="00433E86" w:rsidRDefault="00433E86" w:rsidP="0043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3E86" w:rsidRPr="00433E86" w14:paraId="017526A9" w14:textId="77777777" w:rsidTr="00433E86"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9AF295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180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59174C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1011 0100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DF77EE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Miss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08BD93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5DA19F" w14:textId="77777777" w:rsidR="00433E86" w:rsidRPr="00433E86" w:rsidRDefault="00433E86" w:rsidP="00433E86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M[</w:t>
            </w:r>
            <w:proofErr w:type="gramEnd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180]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0E15EC" w14:textId="77777777" w:rsidR="00433E86" w:rsidRPr="00433E86" w:rsidRDefault="00433E86" w:rsidP="00433E8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6BCB50" w14:textId="77777777" w:rsidR="00433E86" w:rsidRPr="00433E86" w:rsidRDefault="00433E86" w:rsidP="0043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6387F7" w14:textId="77777777" w:rsidR="00433E86" w:rsidRPr="00433E86" w:rsidRDefault="00433E86" w:rsidP="0043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63E8A5" w14:textId="77777777" w:rsidR="00433E86" w:rsidRPr="00433E86" w:rsidRDefault="00433E86" w:rsidP="0043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E0DA95" w14:textId="77777777" w:rsidR="00433E86" w:rsidRPr="00433E86" w:rsidRDefault="00433E86" w:rsidP="0043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2E5B67" w14:textId="77777777" w:rsidR="00433E86" w:rsidRPr="00433E86" w:rsidRDefault="00433E86" w:rsidP="0043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3E86" w:rsidRPr="00433E86" w14:paraId="6C4000DF" w14:textId="77777777" w:rsidTr="00433E86"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58C344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47BF14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0010 1011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7A2A27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Miss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B00A78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8E63A8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180]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91D124" w14:textId="77777777" w:rsidR="00433E86" w:rsidRPr="00433E86" w:rsidRDefault="00433E86" w:rsidP="00433E86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M[</w:t>
            </w:r>
            <w:proofErr w:type="gramEnd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83]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1112E5" w14:textId="77777777" w:rsidR="00433E86" w:rsidRPr="00433E86" w:rsidRDefault="00433E86" w:rsidP="00433E8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0EAA3D" w14:textId="77777777" w:rsidR="00433E86" w:rsidRPr="00433E86" w:rsidRDefault="00433E86" w:rsidP="0043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A5D833" w14:textId="77777777" w:rsidR="00433E86" w:rsidRPr="00433E86" w:rsidRDefault="00433E86" w:rsidP="0043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64080D" w14:textId="77777777" w:rsidR="00433E86" w:rsidRPr="00433E86" w:rsidRDefault="00433E86" w:rsidP="0043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95A74D" w14:textId="77777777" w:rsidR="00433E86" w:rsidRPr="00433E86" w:rsidRDefault="00433E86" w:rsidP="0043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3E86" w:rsidRPr="00433E86" w14:paraId="25EFBEFC" w14:textId="77777777" w:rsidTr="00433E86"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6E6B49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16CE87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0000 0010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FDC007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Miss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BC7BC0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E438DC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180]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662E08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83]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00C824" w14:textId="77777777" w:rsidR="00433E86" w:rsidRPr="00433E86" w:rsidRDefault="00433E86" w:rsidP="00433E86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M[</w:t>
            </w:r>
            <w:proofErr w:type="gramEnd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2]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0AE1BE" w14:textId="77777777" w:rsidR="00433E86" w:rsidRPr="00433E86" w:rsidRDefault="00433E86" w:rsidP="00433E8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833FF8" w14:textId="77777777" w:rsidR="00433E86" w:rsidRPr="00433E86" w:rsidRDefault="00433E86" w:rsidP="0043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39D001" w14:textId="77777777" w:rsidR="00433E86" w:rsidRPr="00433E86" w:rsidRDefault="00433E86" w:rsidP="0043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ED9812" w14:textId="77777777" w:rsidR="00433E86" w:rsidRPr="00433E86" w:rsidRDefault="00433E86" w:rsidP="0043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3E86" w:rsidRPr="00433E86" w14:paraId="2E6ED1DD" w14:textId="77777777" w:rsidTr="00433E86"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7E9838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191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A291E9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1011 1111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C44AF8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Miss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7CF632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FD976F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180]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A74ACC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83]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ED6D45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85BEE5" w14:textId="77777777" w:rsidR="00433E86" w:rsidRPr="00433E86" w:rsidRDefault="00433E86" w:rsidP="00433E86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M[</w:t>
            </w:r>
            <w:proofErr w:type="gramEnd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191]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F90DF7" w14:textId="77777777" w:rsidR="00433E86" w:rsidRPr="00433E86" w:rsidRDefault="00433E86" w:rsidP="00433E8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998E1A" w14:textId="77777777" w:rsidR="00433E86" w:rsidRPr="00433E86" w:rsidRDefault="00433E86" w:rsidP="0043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ED5F52" w14:textId="77777777" w:rsidR="00433E86" w:rsidRPr="00433E86" w:rsidRDefault="00433E86" w:rsidP="0043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3E86" w:rsidRPr="00433E86" w14:paraId="24652D27" w14:textId="77777777" w:rsidTr="00433E86"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75D589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88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8DE931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0101 1000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3809E5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Miss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E04ADE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A4F4BA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180]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4D5863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83]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44BF7C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72B2A4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191]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3C1912" w14:textId="77777777" w:rsidR="00433E86" w:rsidRPr="00433E86" w:rsidRDefault="00433E86" w:rsidP="00433E86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M[</w:t>
            </w:r>
            <w:proofErr w:type="gramEnd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88]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9A72B2" w14:textId="77777777" w:rsidR="00433E86" w:rsidRPr="00433E86" w:rsidRDefault="00433E86" w:rsidP="00433E8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2F087B" w14:textId="77777777" w:rsidR="00433E86" w:rsidRPr="00433E86" w:rsidRDefault="00433E86" w:rsidP="0043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3E86" w:rsidRPr="00433E86" w14:paraId="73DF2822" w14:textId="77777777" w:rsidTr="00433E86"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81FC2C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190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B3F702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1011 1110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17C518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Miss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F0FA7E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C68645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180]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19DE61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83]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751CDC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E0F3CD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191]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5A4B7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88]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BCBE87" w14:textId="77777777" w:rsidR="00433E86" w:rsidRPr="00433E86" w:rsidRDefault="00433E86" w:rsidP="00433E86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M[</w:t>
            </w:r>
            <w:proofErr w:type="gramEnd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190]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E5F46F" w14:textId="77777777" w:rsidR="00433E86" w:rsidRPr="00433E86" w:rsidRDefault="00433E86" w:rsidP="00433E8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33E86" w:rsidRPr="00433E86" w14:paraId="66DB8682" w14:textId="77777777" w:rsidTr="00433E86"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13832E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9C6C08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0000 1110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E92D19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Miss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73E8C8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B60C2F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180]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FE4483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83]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971C79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2C215A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191]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0859E7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88]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6DD574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190]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A27127" w14:textId="77777777" w:rsidR="00433E86" w:rsidRPr="00433E86" w:rsidRDefault="00433E86" w:rsidP="00433E86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M[</w:t>
            </w:r>
            <w:proofErr w:type="gramEnd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14]</w:t>
            </w:r>
          </w:p>
        </w:tc>
      </w:tr>
      <w:tr w:rsidR="00433E86" w:rsidRPr="00433E86" w14:paraId="0180B7A7" w14:textId="77777777" w:rsidTr="00433E86"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C422EA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181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7C1DE3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1011 0101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934DC1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Miss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1AB91C" w14:textId="77777777" w:rsidR="00433E86" w:rsidRPr="00433E86" w:rsidRDefault="00433E86" w:rsidP="00433E86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M[</w:t>
            </w:r>
            <w:proofErr w:type="gramEnd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181]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3C3267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180]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665AFC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83]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BD268C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7CC11E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191]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098A32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88]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076208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190]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48736C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14]</w:t>
            </w:r>
          </w:p>
        </w:tc>
      </w:tr>
      <w:tr w:rsidR="00433E86" w:rsidRPr="00433E86" w14:paraId="5475801B" w14:textId="77777777" w:rsidTr="00433E86"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1224BC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44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181A70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0010 1100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BB0D56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Miss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FB5D22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181]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30A05E" w14:textId="77777777" w:rsidR="00433E86" w:rsidRPr="00433E86" w:rsidRDefault="00433E86" w:rsidP="00433E86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M[</w:t>
            </w:r>
            <w:proofErr w:type="gramEnd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44]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8506C5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83]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619E7E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0A030A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191]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238A7A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88]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8416E7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190]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6F78AE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14]</w:t>
            </w:r>
          </w:p>
        </w:tc>
      </w:tr>
      <w:tr w:rsidR="00433E86" w:rsidRPr="00433E86" w14:paraId="0F1F57E8" w14:textId="77777777" w:rsidTr="00433E86"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C05DEE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186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E0504D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1011 1010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754F79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Miss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76A2F6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181]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5679AD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44]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86D889" w14:textId="77777777" w:rsidR="00433E86" w:rsidRPr="00433E86" w:rsidRDefault="00433E86" w:rsidP="00433E86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M[</w:t>
            </w:r>
            <w:proofErr w:type="gramEnd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186]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2DCED2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6419F8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191]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45041A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88]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BB3E74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190]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5795EC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14]</w:t>
            </w:r>
          </w:p>
        </w:tc>
      </w:tr>
      <w:tr w:rsidR="00433E86" w:rsidRPr="00433E86" w14:paraId="317E0401" w14:textId="77777777" w:rsidTr="00433E86"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7C093E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253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7B5E92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1111 1101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E7F915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Miss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4B5FC9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181]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A694F5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44]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AD6D6C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186]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4B89BA" w14:textId="77777777" w:rsidR="00433E86" w:rsidRPr="00433E86" w:rsidRDefault="00433E86" w:rsidP="00433E86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M[</w:t>
            </w:r>
            <w:proofErr w:type="gramEnd"/>
            <w:r w:rsidRPr="00433E86"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253]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EF4E9C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191]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A76654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88]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0D6C13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190]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F7DA4A" w14:textId="77777777" w:rsidR="00433E86" w:rsidRPr="00433E86" w:rsidRDefault="00433E86" w:rsidP="00433E86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M[</w:t>
            </w:r>
            <w:proofErr w:type="gramEnd"/>
            <w:r w:rsidRPr="00433E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14]</w:t>
            </w:r>
          </w:p>
        </w:tc>
      </w:tr>
    </w:tbl>
    <w:p w14:paraId="16008447" w14:textId="547348A3" w:rsidR="000C0BFA" w:rsidRDefault="000C0BFA"/>
    <w:p w14:paraId="65B66529" w14:textId="2153CED5" w:rsidR="00DA5D0E" w:rsidRDefault="00DA5D0E"/>
    <w:p w14:paraId="27327B4D" w14:textId="56B0FC1B" w:rsidR="00DA5D0E" w:rsidRDefault="00DA5D0E"/>
    <w:p w14:paraId="5EC48E6B" w14:textId="35988D51" w:rsidR="00DA5D0E" w:rsidRDefault="00DA5D0E"/>
    <w:p w14:paraId="2F9F68C9" w14:textId="7870DA9F" w:rsidR="00C82109" w:rsidRDefault="00DB6782" w:rsidP="00C82109">
      <w:r>
        <w:t xml:space="preserve">We don’t need index for this problem, </w:t>
      </w:r>
      <w:r w:rsidR="00F20D9C">
        <w:t>offset will be 0</w:t>
      </w:r>
    </w:p>
    <w:p w14:paraId="1C7FEEE3" w14:textId="77777777" w:rsidR="008E3B70" w:rsidRDefault="008E3B70" w:rsidP="00C82109"/>
    <w:tbl>
      <w:tblPr>
        <w:tblStyle w:val="TableGrid"/>
        <w:tblW w:w="7560" w:type="dxa"/>
        <w:tblInd w:w="-5" w:type="dxa"/>
        <w:tblLook w:val="04A0" w:firstRow="1" w:lastRow="0" w:firstColumn="1" w:lastColumn="0" w:noHBand="0" w:noVBand="1"/>
      </w:tblPr>
      <w:tblGrid>
        <w:gridCol w:w="1705"/>
        <w:gridCol w:w="2070"/>
        <w:gridCol w:w="1170"/>
        <w:gridCol w:w="900"/>
        <w:gridCol w:w="1715"/>
      </w:tblGrid>
      <w:tr w:rsidR="006655D8" w14:paraId="3F639B42" w14:textId="77777777" w:rsidTr="006655D8">
        <w:trPr>
          <w:trHeight w:val="543"/>
        </w:trPr>
        <w:tc>
          <w:tcPr>
            <w:tcW w:w="1705" w:type="dxa"/>
          </w:tcPr>
          <w:p w14:paraId="1183BFAA" w14:textId="77777777" w:rsidR="006655D8" w:rsidRDefault="006655D8" w:rsidP="00C202C6">
            <w:r>
              <w:rPr>
                <w:rFonts w:hint="eastAsia"/>
              </w:rPr>
              <w:t>Address</w:t>
            </w:r>
          </w:p>
        </w:tc>
        <w:tc>
          <w:tcPr>
            <w:tcW w:w="2070" w:type="dxa"/>
          </w:tcPr>
          <w:p w14:paraId="065C8BAB" w14:textId="1C0F427B" w:rsidR="006655D8" w:rsidRDefault="006655D8" w:rsidP="00C202C6">
            <w:r>
              <w:t>Tag</w:t>
            </w:r>
          </w:p>
        </w:tc>
        <w:tc>
          <w:tcPr>
            <w:tcW w:w="1170" w:type="dxa"/>
          </w:tcPr>
          <w:p w14:paraId="2CFADCA7" w14:textId="77777777" w:rsidR="006655D8" w:rsidRDefault="006655D8" w:rsidP="00C202C6">
            <w:r>
              <w:rPr>
                <w:rFonts w:hint="eastAsia"/>
              </w:rPr>
              <w:t>Index</w:t>
            </w:r>
          </w:p>
        </w:tc>
        <w:tc>
          <w:tcPr>
            <w:tcW w:w="900" w:type="dxa"/>
          </w:tcPr>
          <w:p w14:paraId="2EEFD068" w14:textId="77777777" w:rsidR="006655D8" w:rsidRDefault="006655D8" w:rsidP="00C202C6">
            <w:pPr>
              <w:rPr>
                <w:rFonts w:hint="eastAsia"/>
              </w:rPr>
            </w:pPr>
            <w:r>
              <w:t>offset</w:t>
            </w:r>
          </w:p>
        </w:tc>
        <w:tc>
          <w:tcPr>
            <w:tcW w:w="1715" w:type="dxa"/>
          </w:tcPr>
          <w:p w14:paraId="411AE22C" w14:textId="77777777" w:rsidR="006655D8" w:rsidRDefault="006655D8" w:rsidP="00C202C6">
            <w:r>
              <w:rPr>
                <w:rFonts w:hint="eastAsia"/>
              </w:rPr>
              <w:t>Hit</w:t>
            </w:r>
            <w:r>
              <w:t xml:space="preserve"> / Miss</w:t>
            </w:r>
          </w:p>
        </w:tc>
      </w:tr>
      <w:tr w:rsidR="006655D8" w14:paraId="6701A030" w14:textId="77777777" w:rsidTr="006655D8">
        <w:trPr>
          <w:trHeight w:val="571"/>
        </w:trPr>
        <w:tc>
          <w:tcPr>
            <w:tcW w:w="1705" w:type="dxa"/>
          </w:tcPr>
          <w:p w14:paraId="6B4814AE" w14:textId="77777777" w:rsidR="006655D8" w:rsidRDefault="006655D8" w:rsidP="00C202C6">
            <w:r>
              <w:rPr>
                <w:rFonts w:hint="eastAsia"/>
              </w:rPr>
              <w:t>3</w:t>
            </w:r>
          </w:p>
        </w:tc>
        <w:tc>
          <w:tcPr>
            <w:tcW w:w="2070" w:type="dxa"/>
          </w:tcPr>
          <w:p w14:paraId="474E5205" w14:textId="77777777" w:rsidR="006655D8" w:rsidRDefault="006655D8" w:rsidP="00C202C6">
            <w:r>
              <w:rPr>
                <w:rFonts w:hint="eastAsia"/>
              </w:rPr>
              <w:t>0</w:t>
            </w:r>
            <w:r>
              <w:t>0000011</w:t>
            </w:r>
          </w:p>
        </w:tc>
        <w:tc>
          <w:tcPr>
            <w:tcW w:w="1170" w:type="dxa"/>
          </w:tcPr>
          <w:p w14:paraId="6F2B88D7" w14:textId="0AB756C2" w:rsidR="006655D8" w:rsidRDefault="006655D8" w:rsidP="00C202C6">
            <w:r>
              <w:t>0</w:t>
            </w:r>
            <w:r>
              <w:t>00</w:t>
            </w:r>
          </w:p>
        </w:tc>
        <w:tc>
          <w:tcPr>
            <w:tcW w:w="900" w:type="dxa"/>
          </w:tcPr>
          <w:p w14:paraId="742D9BF6" w14:textId="0FA37B42" w:rsidR="006655D8" w:rsidRDefault="006655D8" w:rsidP="00C202C6">
            <w:r>
              <w:t>0</w:t>
            </w:r>
          </w:p>
        </w:tc>
        <w:tc>
          <w:tcPr>
            <w:tcW w:w="1715" w:type="dxa"/>
          </w:tcPr>
          <w:p w14:paraId="14C50FF3" w14:textId="77777777" w:rsidR="006655D8" w:rsidRDefault="006655D8" w:rsidP="00C202C6">
            <w:r>
              <w:t>Miss</w:t>
            </w:r>
          </w:p>
        </w:tc>
      </w:tr>
      <w:tr w:rsidR="006655D8" w14:paraId="78D9C265" w14:textId="77777777" w:rsidTr="006655D8">
        <w:trPr>
          <w:trHeight w:val="543"/>
        </w:trPr>
        <w:tc>
          <w:tcPr>
            <w:tcW w:w="1705" w:type="dxa"/>
          </w:tcPr>
          <w:p w14:paraId="446B3325" w14:textId="77777777" w:rsidR="006655D8" w:rsidRDefault="006655D8" w:rsidP="00C202C6"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2070" w:type="dxa"/>
          </w:tcPr>
          <w:p w14:paraId="5F95E6E2" w14:textId="77777777" w:rsidR="006655D8" w:rsidRDefault="006655D8" w:rsidP="00C202C6">
            <w:r w:rsidRPr="00A435E2">
              <w:t>10110100</w:t>
            </w:r>
          </w:p>
        </w:tc>
        <w:tc>
          <w:tcPr>
            <w:tcW w:w="1170" w:type="dxa"/>
          </w:tcPr>
          <w:p w14:paraId="3FE67147" w14:textId="34742CEF" w:rsidR="006655D8" w:rsidRDefault="006655D8" w:rsidP="00C202C6">
            <w:r>
              <w:t>001</w:t>
            </w:r>
          </w:p>
        </w:tc>
        <w:tc>
          <w:tcPr>
            <w:tcW w:w="900" w:type="dxa"/>
          </w:tcPr>
          <w:p w14:paraId="06948A69" w14:textId="77777777" w:rsidR="006655D8" w:rsidRDefault="006655D8" w:rsidP="00C202C6">
            <w:r>
              <w:t>0</w:t>
            </w:r>
          </w:p>
        </w:tc>
        <w:tc>
          <w:tcPr>
            <w:tcW w:w="1715" w:type="dxa"/>
          </w:tcPr>
          <w:p w14:paraId="0B8E9AEA" w14:textId="77777777" w:rsidR="006655D8" w:rsidRDefault="006655D8" w:rsidP="00C202C6">
            <w:r>
              <w:t>Miss</w:t>
            </w:r>
          </w:p>
        </w:tc>
      </w:tr>
      <w:tr w:rsidR="006655D8" w14:paraId="743F1341" w14:textId="77777777" w:rsidTr="006655D8">
        <w:trPr>
          <w:trHeight w:val="557"/>
        </w:trPr>
        <w:tc>
          <w:tcPr>
            <w:tcW w:w="1705" w:type="dxa"/>
          </w:tcPr>
          <w:p w14:paraId="55039028" w14:textId="77777777" w:rsidR="006655D8" w:rsidRDefault="006655D8" w:rsidP="00C202C6"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2070" w:type="dxa"/>
          </w:tcPr>
          <w:p w14:paraId="04BE24ED" w14:textId="77777777" w:rsidR="006655D8" w:rsidRDefault="006655D8" w:rsidP="00C202C6">
            <w:r>
              <w:rPr>
                <w:rFonts w:hint="eastAsia"/>
              </w:rPr>
              <w:t>0</w:t>
            </w:r>
            <w:r>
              <w:t>0101011</w:t>
            </w:r>
          </w:p>
        </w:tc>
        <w:tc>
          <w:tcPr>
            <w:tcW w:w="1170" w:type="dxa"/>
          </w:tcPr>
          <w:p w14:paraId="1C2A5B7F" w14:textId="67EC9C79" w:rsidR="006655D8" w:rsidRDefault="006655D8" w:rsidP="00C202C6">
            <w:r>
              <w:t>01</w:t>
            </w:r>
            <w:r>
              <w:t>0</w:t>
            </w:r>
          </w:p>
        </w:tc>
        <w:tc>
          <w:tcPr>
            <w:tcW w:w="900" w:type="dxa"/>
          </w:tcPr>
          <w:p w14:paraId="2004D421" w14:textId="351422D7" w:rsidR="006655D8" w:rsidRDefault="006655D8" w:rsidP="00C202C6">
            <w:r>
              <w:t>0</w:t>
            </w:r>
          </w:p>
        </w:tc>
        <w:tc>
          <w:tcPr>
            <w:tcW w:w="1715" w:type="dxa"/>
          </w:tcPr>
          <w:p w14:paraId="744ACA48" w14:textId="77777777" w:rsidR="006655D8" w:rsidRDefault="006655D8" w:rsidP="00C202C6">
            <w:r>
              <w:t>Miss</w:t>
            </w:r>
          </w:p>
        </w:tc>
      </w:tr>
      <w:tr w:rsidR="006655D8" w14:paraId="5AB22E9E" w14:textId="77777777" w:rsidTr="006655D8">
        <w:trPr>
          <w:trHeight w:val="543"/>
        </w:trPr>
        <w:tc>
          <w:tcPr>
            <w:tcW w:w="1705" w:type="dxa"/>
          </w:tcPr>
          <w:p w14:paraId="32D2A26B" w14:textId="77777777" w:rsidR="006655D8" w:rsidRDefault="006655D8" w:rsidP="00C202C6">
            <w:r>
              <w:rPr>
                <w:rFonts w:hint="eastAsia"/>
              </w:rPr>
              <w:t>2</w:t>
            </w:r>
          </w:p>
        </w:tc>
        <w:tc>
          <w:tcPr>
            <w:tcW w:w="2070" w:type="dxa"/>
          </w:tcPr>
          <w:p w14:paraId="55ADBBCF" w14:textId="77777777" w:rsidR="006655D8" w:rsidRDefault="006655D8" w:rsidP="00C202C6">
            <w:r>
              <w:rPr>
                <w:rFonts w:hint="eastAsia"/>
              </w:rPr>
              <w:t>0</w:t>
            </w:r>
            <w:r>
              <w:t>0000010</w:t>
            </w:r>
          </w:p>
        </w:tc>
        <w:tc>
          <w:tcPr>
            <w:tcW w:w="1170" w:type="dxa"/>
          </w:tcPr>
          <w:p w14:paraId="0E0D1F16" w14:textId="7B3BAB04" w:rsidR="006655D8" w:rsidRDefault="006655D8" w:rsidP="00C202C6">
            <w:r>
              <w:t>01</w:t>
            </w:r>
            <w:r>
              <w:t>1</w:t>
            </w:r>
          </w:p>
        </w:tc>
        <w:tc>
          <w:tcPr>
            <w:tcW w:w="900" w:type="dxa"/>
          </w:tcPr>
          <w:p w14:paraId="286E58B9" w14:textId="77777777" w:rsidR="006655D8" w:rsidRDefault="006655D8" w:rsidP="00C202C6">
            <w:r>
              <w:t>0</w:t>
            </w:r>
          </w:p>
        </w:tc>
        <w:tc>
          <w:tcPr>
            <w:tcW w:w="1715" w:type="dxa"/>
          </w:tcPr>
          <w:p w14:paraId="2C4E80DB" w14:textId="782D7224" w:rsidR="006655D8" w:rsidRDefault="006655D8" w:rsidP="00C202C6">
            <w:r>
              <w:t>Miss</w:t>
            </w:r>
          </w:p>
        </w:tc>
      </w:tr>
      <w:tr w:rsidR="006655D8" w14:paraId="69C8D1E5" w14:textId="77777777" w:rsidTr="006655D8">
        <w:trPr>
          <w:trHeight w:val="571"/>
        </w:trPr>
        <w:tc>
          <w:tcPr>
            <w:tcW w:w="1705" w:type="dxa"/>
          </w:tcPr>
          <w:p w14:paraId="00B3542B" w14:textId="77777777" w:rsidR="006655D8" w:rsidRDefault="006655D8" w:rsidP="00C202C6">
            <w:r>
              <w:rPr>
                <w:rFonts w:hint="eastAsia"/>
              </w:rPr>
              <w:t>1</w:t>
            </w:r>
            <w:r>
              <w:t>91</w:t>
            </w:r>
          </w:p>
        </w:tc>
        <w:tc>
          <w:tcPr>
            <w:tcW w:w="2070" w:type="dxa"/>
          </w:tcPr>
          <w:p w14:paraId="7AB0B741" w14:textId="77777777" w:rsidR="006655D8" w:rsidRDefault="006655D8" w:rsidP="00C202C6">
            <w:r>
              <w:rPr>
                <w:rFonts w:hint="eastAsia"/>
              </w:rPr>
              <w:t>1</w:t>
            </w:r>
            <w:r>
              <w:t>0111111</w:t>
            </w:r>
          </w:p>
        </w:tc>
        <w:tc>
          <w:tcPr>
            <w:tcW w:w="1170" w:type="dxa"/>
          </w:tcPr>
          <w:p w14:paraId="2803FF74" w14:textId="4755F701" w:rsidR="006655D8" w:rsidRDefault="006655D8" w:rsidP="00C202C6">
            <w:r>
              <w:t>100</w:t>
            </w:r>
          </w:p>
        </w:tc>
        <w:tc>
          <w:tcPr>
            <w:tcW w:w="900" w:type="dxa"/>
          </w:tcPr>
          <w:p w14:paraId="3C6BD35E" w14:textId="2764033D" w:rsidR="006655D8" w:rsidRDefault="006655D8" w:rsidP="00C202C6">
            <w:r>
              <w:t>0</w:t>
            </w:r>
          </w:p>
        </w:tc>
        <w:tc>
          <w:tcPr>
            <w:tcW w:w="1715" w:type="dxa"/>
          </w:tcPr>
          <w:p w14:paraId="0F9888E7" w14:textId="77777777" w:rsidR="006655D8" w:rsidRDefault="006655D8" w:rsidP="00C202C6">
            <w:r>
              <w:t>Miss</w:t>
            </w:r>
          </w:p>
        </w:tc>
      </w:tr>
      <w:tr w:rsidR="006655D8" w14:paraId="15B04354" w14:textId="77777777" w:rsidTr="006655D8">
        <w:trPr>
          <w:trHeight w:val="543"/>
        </w:trPr>
        <w:tc>
          <w:tcPr>
            <w:tcW w:w="1705" w:type="dxa"/>
          </w:tcPr>
          <w:p w14:paraId="58291F13" w14:textId="77777777" w:rsidR="006655D8" w:rsidRDefault="006655D8" w:rsidP="00C202C6"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2070" w:type="dxa"/>
          </w:tcPr>
          <w:p w14:paraId="3C99F06C" w14:textId="77777777" w:rsidR="006655D8" w:rsidRDefault="006655D8" w:rsidP="00C202C6">
            <w:r>
              <w:rPr>
                <w:rFonts w:hint="eastAsia"/>
              </w:rPr>
              <w:t>0</w:t>
            </w:r>
            <w:r>
              <w:t>1011000</w:t>
            </w:r>
          </w:p>
        </w:tc>
        <w:tc>
          <w:tcPr>
            <w:tcW w:w="1170" w:type="dxa"/>
          </w:tcPr>
          <w:p w14:paraId="0E5E66D2" w14:textId="60BEC52E" w:rsidR="006655D8" w:rsidRDefault="006655D8" w:rsidP="00C202C6">
            <w:r>
              <w:t>101</w:t>
            </w:r>
          </w:p>
        </w:tc>
        <w:tc>
          <w:tcPr>
            <w:tcW w:w="900" w:type="dxa"/>
          </w:tcPr>
          <w:p w14:paraId="569B3A10" w14:textId="77777777" w:rsidR="006655D8" w:rsidRDefault="006655D8" w:rsidP="00C202C6">
            <w:r>
              <w:t>0</w:t>
            </w:r>
          </w:p>
        </w:tc>
        <w:tc>
          <w:tcPr>
            <w:tcW w:w="1715" w:type="dxa"/>
          </w:tcPr>
          <w:p w14:paraId="1C0F655C" w14:textId="77777777" w:rsidR="006655D8" w:rsidRDefault="006655D8" w:rsidP="00C202C6">
            <w:r>
              <w:t>Miss</w:t>
            </w:r>
          </w:p>
        </w:tc>
      </w:tr>
      <w:tr w:rsidR="006655D8" w14:paraId="24111B48" w14:textId="77777777" w:rsidTr="006655D8">
        <w:trPr>
          <w:trHeight w:val="571"/>
        </w:trPr>
        <w:tc>
          <w:tcPr>
            <w:tcW w:w="1705" w:type="dxa"/>
          </w:tcPr>
          <w:p w14:paraId="2613BD3E" w14:textId="77777777" w:rsidR="006655D8" w:rsidRDefault="006655D8" w:rsidP="00C202C6">
            <w:r>
              <w:rPr>
                <w:rFonts w:hint="eastAsia"/>
              </w:rPr>
              <w:t>1</w:t>
            </w:r>
            <w:r>
              <w:t>90</w:t>
            </w:r>
          </w:p>
        </w:tc>
        <w:tc>
          <w:tcPr>
            <w:tcW w:w="2070" w:type="dxa"/>
          </w:tcPr>
          <w:p w14:paraId="5E4FB130" w14:textId="77777777" w:rsidR="006655D8" w:rsidRDefault="006655D8" w:rsidP="00C202C6">
            <w:r>
              <w:rPr>
                <w:rFonts w:hint="eastAsia"/>
              </w:rPr>
              <w:t>1</w:t>
            </w:r>
            <w:r>
              <w:t>0111110</w:t>
            </w:r>
          </w:p>
        </w:tc>
        <w:tc>
          <w:tcPr>
            <w:tcW w:w="1170" w:type="dxa"/>
          </w:tcPr>
          <w:p w14:paraId="5F11ED01" w14:textId="119F68A7" w:rsidR="006655D8" w:rsidRDefault="006655D8" w:rsidP="00C202C6">
            <w:r>
              <w:rPr>
                <w:rFonts w:hint="eastAsia"/>
              </w:rPr>
              <w:t>1</w:t>
            </w:r>
            <w:r>
              <w:t>1</w:t>
            </w:r>
            <w:r>
              <w:t>0</w:t>
            </w:r>
          </w:p>
        </w:tc>
        <w:tc>
          <w:tcPr>
            <w:tcW w:w="900" w:type="dxa"/>
          </w:tcPr>
          <w:p w14:paraId="4DBE1A2D" w14:textId="77777777" w:rsidR="006655D8" w:rsidRDefault="006655D8" w:rsidP="00C202C6">
            <w:r>
              <w:t>0</w:t>
            </w:r>
          </w:p>
        </w:tc>
        <w:tc>
          <w:tcPr>
            <w:tcW w:w="1715" w:type="dxa"/>
          </w:tcPr>
          <w:p w14:paraId="10FF0FE2" w14:textId="249F51C5" w:rsidR="006655D8" w:rsidRDefault="006655D8" w:rsidP="00C202C6">
            <w:r>
              <w:t>Miss</w:t>
            </w:r>
          </w:p>
        </w:tc>
      </w:tr>
      <w:tr w:rsidR="006655D8" w14:paraId="41DC98E6" w14:textId="77777777" w:rsidTr="006655D8">
        <w:trPr>
          <w:trHeight w:val="543"/>
        </w:trPr>
        <w:tc>
          <w:tcPr>
            <w:tcW w:w="1705" w:type="dxa"/>
          </w:tcPr>
          <w:p w14:paraId="3F506C41" w14:textId="77777777" w:rsidR="006655D8" w:rsidRDefault="006655D8" w:rsidP="00C202C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070" w:type="dxa"/>
          </w:tcPr>
          <w:p w14:paraId="0B55BDF4" w14:textId="77777777" w:rsidR="006655D8" w:rsidRDefault="006655D8" w:rsidP="00C202C6">
            <w:r>
              <w:rPr>
                <w:rFonts w:hint="eastAsia"/>
              </w:rPr>
              <w:t>0</w:t>
            </w:r>
            <w:r>
              <w:t>0001110</w:t>
            </w:r>
          </w:p>
        </w:tc>
        <w:tc>
          <w:tcPr>
            <w:tcW w:w="1170" w:type="dxa"/>
          </w:tcPr>
          <w:p w14:paraId="7FEF8054" w14:textId="2B7E9A92" w:rsidR="006655D8" w:rsidRDefault="006655D8" w:rsidP="00C202C6">
            <w:r>
              <w:rPr>
                <w:rFonts w:hint="eastAsia"/>
              </w:rPr>
              <w:t>1</w:t>
            </w:r>
            <w:r>
              <w:t>1</w:t>
            </w:r>
            <w:r>
              <w:t>1</w:t>
            </w:r>
          </w:p>
        </w:tc>
        <w:tc>
          <w:tcPr>
            <w:tcW w:w="900" w:type="dxa"/>
          </w:tcPr>
          <w:p w14:paraId="221B12D3" w14:textId="77777777" w:rsidR="006655D8" w:rsidRDefault="006655D8" w:rsidP="00C202C6">
            <w:r>
              <w:t>0</w:t>
            </w:r>
          </w:p>
        </w:tc>
        <w:tc>
          <w:tcPr>
            <w:tcW w:w="1715" w:type="dxa"/>
          </w:tcPr>
          <w:p w14:paraId="03ADE952" w14:textId="77777777" w:rsidR="006655D8" w:rsidRDefault="006655D8" w:rsidP="00C202C6">
            <w:r>
              <w:t>Miss</w:t>
            </w:r>
          </w:p>
        </w:tc>
      </w:tr>
      <w:tr w:rsidR="006655D8" w14:paraId="39C159CD" w14:textId="77777777" w:rsidTr="006655D8">
        <w:trPr>
          <w:trHeight w:val="571"/>
        </w:trPr>
        <w:tc>
          <w:tcPr>
            <w:tcW w:w="1705" w:type="dxa"/>
          </w:tcPr>
          <w:p w14:paraId="46E28C8A" w14:textId="77777777" w:rsidR="006655D8" w:rsidRDefault="006655D8" w:rsidP="00C202C6">
            <w:r>
              <w:rPr>
                <w:rFonts w:hint="eastAsia"/>
              </w:rPr>
              <w:t>1</w:t>
            </w:r>
            <w:r>
              <w:t>81</w:t>
            </w:r>
          </w:p>
        </w:tc>
        <w:tc>
          <w:tcPr>
            <w:tcW w:w="2070" w:type="dxa"/>
          </w:tcPr>
          <w:p w14:paraId="7C3673EE" w14:textId="77777777" w:rsidR="006655D8" w:rsidRDefault="006655D8" w:rsidP="00C202C6">
            <w:r w:rsidRPr="00A435E2">
              <w:t>1011010</w:t>
            </w:r>
            <w:r>
              <w:t>1</w:t>
            </w:r>
          </w:p>
        </w:tc>
        <w:tc>
          <w:tcPr>
            <w:tcW w:w="1170" w:type="dxa"/>
          </w:tcPr>
          <w:p w14:paraId="38B4FB2A" w14:textId="48EBB432" w:rsidR="006655D8" w:rsidRDefault="006655D8" w:rsidP="00C202C6">
            <w:r>
              <w:t>000</w:t>
            </w:r>
          </w:p>
        </w:tc>
        <w:tc>
          <w:tcPr>
            <w:tcW w:w="900" w:type="dxa"/>
          </w:tcPr>
          <w:p w14:paraId="12145287" w14:textId="7A0941CF" w:rsidR="006655D8" w:rsidRDefault="006655D8" w:rsidP="00C202C6">
            <w:r>
              <w:t>0</w:t>
            </w:r>
          </w:p>
        </w:tc>
        <w:tc>
          <w:tcPr>
            <w:tcW w:w="1715" w:type="dxa"/>
          </w:tcPr>
          <w:p w14:paraId="30AEB779" w14:textId="74A17548" w:rsidR="006655D8" w:rsidRDefault="006655D8" w:rsidP="00C202C6">
            <w:r>
              <w:t>Miss</w:t>
            </w:r>
          </w:p>
        </w:tc>
      </w:tr>
      <w:tr w:rsidR="006655D8" w14:paraId="6711C71A" w14:textId="77777777" w:rsidTr="006655D8">
        <w:trPr>
          <w:trHeight w:val="543"/>
        </w:trPr>
        <w:tc>
          <w:tcPr>
            <w:tcW w:w="1705" w:type="dxa"/>
          </w:tcPr>
          <w:p w14:paraId="499ED3D4" w14:textId="77777777" w:rsidR="006655D8" w:rsidRDefault="006655D8" w:rsidP="00C202C6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2070" w:type="dxa"/>
          </w:tcPr>
          <w:p w14:paraId="6D315B5B" w14:textId="77777777" w:rsidR="006655D8" w:rsidRDefault="006655D8" w:rsidP="00C202C6">
            <w:r>
              <w:rPr>
                <w:rFonts w:hint="eastAsia"/>
              </w:rPr>
              <w:t>0</w:t>
            </w:r>
            <w:r>
              <w:t>0101100</w:t>
            </w:r>
          </w:p>
        </w:tc>
        <w:tc>
          <w:tcPr>
            <w:tcW w:w="1170" w:type="dxa"/>
          </w:tcPr>
          <w:p w14:paraId="786CCB84" w14:textId="469377C9" w:rsidR="006655D8" w:rsidRDefault="006655D8" w:rsidP="00C202C6">
            <w:r>
              <w:t>001</w:t>
            </w:r>
          </w:p>
        </w:tc>
        <w:tc>
          <w:tcPr>
            <w:tcW w:w="900" w:type="dxa"/>
          </w:tcPr>
          <w:p w14:paraId="00C87AF2" w14:textId="77777777" w:rsidR="006655D8" w:rsidRDefault="006655D8" w:rsidP="00C202C6">
            <w:r>
              <w:t>0</w:t>
            </w:r>
          </w:p>
        </w:tc>
        <w:tc>
          <w:tcPr>
            <w:tcW w:w="1715" w:type="dxa"/>
          </w:tcPr>
          <w:p w14:paraId="26215049" w14:textId="77777777" w:rsidR="006655D8" w:rsidRDefault="006655D8" w:rsidP="00C202C6">
            <w:r>
              <w:t>Miss</w:t>
            </w:r>
          </w:p>
        </w:tc>
      </w:tr>
      <w:tr w:rsidR="006655D8" w14:paraId="547D8B14" w14:textId="77777777" w:rsidTr="006655D8">
        <w:trPr>
          <w:trHeight w:val="543"/>
        </w:trPr>
        <w:tc>
          <w:tcPr>
            <w:tcW w:w="1705" w:type="dxa"/>
          </w:tcPr>
          <w:p w14:paraId="301019D5" w14:textId="77777777" w:rsidR="006655D8" w:rsidRDefault="006655D8" w:rsidP="00C202C6">
            <w:r>
              <w:rPr>
                <w:rFonts w:hint="eastAsia"/>
              </w:rPr>
              <w:t>1</w:t>
            </w:r>
            <w:r>
              <w:t>86</w:t>
            </w:r>
          </w:p>
        </w:tc>
        <w:tc>
          <w:tcPr>
            <w:tcW w:w="2070" w:type="dxa"/>
          </w:tcPr>
          <w:p w14:paraId="74BBD964" w14:textId="77777777" w:rsidR="006655D8" w:rsidRDefault="006655D8" w:rsidP="00C202C6">
            <w:r>
              <w:rPr>
                <w:rFonts w:hint="eastAsia"/>
              </w:rPr>
              <w:t>1</w:t>
            </w:r>
            <w:r>
              <w:t>0111010</w:t>
            </w:r>
          </w:p>
        </w:tc>
        <w:tc>
          <w:tcPr>
            <w:tcW w:w="1170" w:type="dxa"/>
          </w:tcPr>
          <w:p w14:paraId="582FAE1E" w14:textId="0B560457" w:rsidR="006655D8" w:rsidRDefault="006655D8" w:rsidP="00C202C6">
            <w:r>
              <w:t>010</w:t>
            </w:r>
          </w:p>
        </w:tc>
        <w:tc>
          <w:tcPr>
            <w:tcW w:w="900" w:type="dxa"/>
          </w:tcPr>
          <w:p w14:paraId="3837AC56" w14:textId="77777777" w:rsidR="006655D8" w:rsidRDefault="006655D8" w:rsidP="00C202C6">
            <w:r>
              <w:t>0</w:t>
            </w:r>
          </w:p>
        </w:tc>
        <w:tc>
          <w:tcPr>
            <w:tcW w:w="1715" w:type="dxa"/>
          </w:tcPr>
          <w:p w14:paraId="4ADB273F" w14:textId="77777777" w:rsidR="006655D8" w:rsidRDefault="006655D8" w:rsidP="00C202C6">
            <w:r>
              <w:t>Miss</w:t>
            </w:r>
          </w:p>
        </w:tc>
      </w:tr>
      <w:tr w:rsidR="006655D8" w14:paraId="20D42137" w14:textId="77777777" w:rsidTr="006655D8">
        <w:trPr>
          <w:trHeight w:val="543"/>
        </w:trPr>
        <w:tc>
          <w:tcPr>
            <w:tcW w:w="1705" w:type="dxa"/>
          </w:tcPr>
          <w:p w14:paraId="6F4D6D62" w14:textId="77777777" w:rsidR="006655D8" w:rsidRDefault="006655D8" w:rsidP="00C202C6">
            <w:r>
              <w:rPr>
                <w:rFonts w:hint="eastAsia"/>
              </w:rPr>
              <w:t>2</w:t>
            </w:r>
            <w:r>
              <w:t>53</w:t>
            </w:r>
          </w:p>
        </w:tc>
        <w:tc>
          <w:tcPr>
            <w:tcW w:w="2070" w:type="dxa"/>
          </w:tcPr>
          <w:p w14:paraId="086A30C1" w14:textId="77777777" w:rsidR="006655D8" w:rsidRDefault="006655D8" w:rsidP="00C202C6">
            <w:r>
              <w:rPr>
                <w:rFonts w:hint="eastAsia"/>
              </w:rPr>
              <w:t>1</w:t>
            </w:r>
            <w:r>
              <w:t>1111101</w:t>
            </w:r>
          </w:p>
        </w:tc>
        <w:tc>
          <w:tcPr>
            <w:tcW w:w="1170" w:type="dxa"/>
          </w:tcPr>
          <w:p w14:paraId="7A74C574" w14:textId="061ACDFE" w:rsidR="006655D8" w:rsidRDefault="006655D8" w:rsidP="00C202C6">
            <w:r>
              <w:t>011</w:t>
            </w:r>
          </w:p>
        </w:tc>
        <w:tc>
          <w:tcPr>
            <w:tcW w:w="900" w:type="dxa"/>
          </w:tcPr>
          <w:p w14:paraId="6CC7DA77" w14:textId="0B5DF588" w:rsidR="006655D8" w:rsidRDefault="006655D8" w:rsidP="00C202C6">
            <w:r>
              <w:t>0</w:t>
            </w:r>
          </w:p>
        </w:tc>
        <w:tc>
          <w:tcPr>
            <w:tcW w:w="1715" w:type="dxa"/>
          </w:tcPr>
          <w:p w14:paraId="4A14F3A7" w14:textId="77777777" w:rsidR="006655D8" w:rsidRDefault="006655D8" w:rsidP="00C202C6">
            <w:r>
              <w:t>Miss</w:t>
            </w:r>
          </w:p>
        </w:tc>
      </w:tr>
    </w:tbl>
    <w:p w14:paraId="050B02C4" w14:textId="77777777" w:rsidR="00C82109" w:rsidRDefault="00C82109" w:rsidP="00C82109"/>
    <w:p w14:paraId="369B2A12" w14:textId="77777777" w:rsidR="00DA5D0E" w:rsidRDefault="00DA5D0E"/>
    <w:p w14:paraId="51CD98A5" w14:textId="33DBB546" w:rsidR="000C0BFA" w:rsidRDefault="000C0BFA">
      <w:r>
        <w:lastRenderedPageBreak/>
        <w:t>5.7.3</w:t>
      </w:r>
    </w:p>
    <w:p w14:paraId="4C72905F" w14:textId="41C7F2EA" w:rsidR="001E6139" w:rsidRDefault="001E6139">
      <w:r>
        <w:t xml:space="preserve">LRU: </w:t>
      </w:r>
    </w:p>
    <w:p w14:paraId="2EBED526" w14:textId="189231EC" w:rsidR="00F44DEA" w:rsidRDefault="00F44DEA">
      <w:r>
        <w:t>Page numbers = 12</w:t>
      </w:r>
    </w:p>
    <w:p w14:paraId="0EC61580" w14:textId="5818DA11" w:rsidR="000C0BFA" w:rsidRDefault="001E6139">
      <w:r>
        <w:t>page hits = 2</w:t>
      </w:r>
    </w:p>
    <w:p w14:paraId="04F6AB2C" w14:textId="6FAF760B" w:rsidR="001E6139" w:rsidRDefault="000052BF">
      <w:r>
        <w:t>miss = 10</w:t>
      </w:r>
    </w:p>
    <w:p w14:paraId="39506B53" w14:textId="3E881CFF" w:rsidR="000052BF" w:rsidRDefault="000052BF">
      <w:r>
        <w:t>miss rate = 10 / 12 = 0.83</w:t>
      </w:r>
    </w:p>
    <w:p w14:paraId="06CD45EC" w14:textId="0C0015B3" w:rsidR="000052BF" w:rsidRDefault="000052BF"/>
    <w:p w14:paraId="7A4D38E2" w14:textId="3B91DDE9" w:rsidR="000052BF" w:rsidRDefault="000052BF">
      <w:r>
        <w:t>MRU:</w:t>
      </w:r>
    </w:p>
    <w:p w14:paraId="65FB0FCE" w14:textId="6A4EFE59" w:rsidR="00F44DEA" w:rsidRDefault="00F44DEA">
      <w:r>
        <w:t>Page numbers = 12</w:t>
      </w:r>
    </w:p>
    <w:p w14:paraId="70B213B0" w14:textId="291CEBF1" w:rsidR="000052BF" w:rsidRDefault="000052BF" w:rsidP="000052BF">
      <w:r>
        <w:t>page hits = 3</w:t>
      </w:r>
    </w:p>
    <w:p w14:paraId="7AAA3C59" w14:textId="465AD6B9" w:rsidR="000052BF" w:rsidRDefault="000052BF" w:rsidP="000052BF">
      <w:r>
        <w:t xml:space="preserve">miss = </w:t>
      </w:r>
      <w:r w:rsidR="00C81188">
        <w:t>9</w:t>
      </w:r>
    </w:p>
    <w:p w14:paraId="6FDA1472" w14:textId="5DCE411B" w:rsidR="000052BF" w:rsidRPr="00D34C28" w:rsidRDefault="000052BF" w:rsidP="000052BF">
      <w:pPr>
        <w:rPr>
          <w:b/>
          <w:bCs/>
        </w:rPr>
      </w:pPr>
      <w:r w:rsidRPr="00D34C28">
        <w:rPr>
          <w:b/>
          <w:bCs/>
        </w:rPr>
        <w:t xml:space="preserve">miss rate = </w:t>
      </w:r>
      <w:r w:rsidR="00C81188" w:rsidRPr="00D34C28">
        <w:rPr>
          <w:b/>
          <w:bCs/>
        </w:rPr>
        <w:t>9</w:t>
      </w:r>
      <w:r w:rsidRPr="00D34C28">
        <w:rPr>
          <w:b/>
          <w:bCs/>
        </w:rPr>
        <w:t xml:space="preserve"> / 12 = 0.</w:t>
      </w:r>
      <w:r w:rsidR="00C81188" w:rsidRPr="00D34C28">
        <w:rPr>
          <w:b/>
          <w:bCs/>
        </w:rPr>
        <w:t>75</w:t>
      </w:r>
    </w:p>
    <w:p w14:paraId="4CA499A6" w14:textId="77777777" w:rsidR="00D34C28" w:rsidRDefault="00D34C28" w:rsidP="000052BF"/>
    <w:p w14:paraId="51EF9EF6" w14:textId="752BA7C1" w:rsidR="000052BF" w:rsidRPr="00D34C28" w:rsidRDefault="00FF6427">
      <w:pPr>
        <w:rPr>
          <w:b/>
          <w:bCs/>
        </w:rPr>
      </w:pPr>
      <w:r w:rsidRPr="00D34C28">
        <w:rPr>
          <w:b/>
          <w:bCs/>
        </w:rPr>
        <w:t>Best miss rate: 0.75</w:t>
      </w:r>
    </w:p>
    <w:p w14:paraId="70368988" w14:textId="77470FFA" w:rsidR="0006364D" w:rsidRDefault="0006364D"/>
    <w:p w14:paraId="7C3CE779" w14:textId="5BFCC47E" w:rsidR="0006364D" w:rsidRDefault="0006364D"/>
    <w:p w14:paraId="0B0AFBD5" w14:textId="3F6BC217" w:rsidR="00DA5D0E" w:rsidRDefault="00DA5D0E"/>
    <w:p w14:paraId="2401D089" w14:textId="74A9EBFC" w:rsidR="00DA5D0E" w:rsidRDefault="00DA5D0E"/>
    <w:p w14:paraId="35CF290B" w14:textId="676666A2" w:rsidR="00DA5D0E" w:rsidRDefault="00DA5D0E"/>
    <w:p w14:paraId="5E7C344F" w14:textId="5DEFA446" w:rsidR="00DA5D0E" w:rsidRDefault="00DA5D0E"/>
    <w:p w14:paraId="4D7DE8A5" w14:textId="7252EC43" w:rsidR="00DA5D0E" w:rsidRDefault="00DA5D0E"/>
    <w:p w14:paraId="723EBCE0" w14:textId="6BE0C500" w:rsidR="00DA5D0E" w:rsidRDefault="00DA5D0E"/>
    <w:p w14:paraId="28F272EF" w14:textId="782FFDE2" w:rsidR="00DA5D0E" w:rsidRDefault="00DA5D0E"/>
    <w:p w14:paraId="642BB6BE" w14:textId="7C0E89BC" w:rsidR="00DA5D0E" w:rsidRDefault="00DA5D0E"/>
    <w:p w14:paraId="54C6F505" w14:textId="6FB2A73E" w:rsidR="00DA5D0E" w:rsidRDefault="00DA5D0E"/>
    <w:p w14:paraId="33C6DAFA" w14:textId="6ECB808F" w:rsidR="00DA5D0E" w:rsidRDefault="00DA5D0E"/>
    <w:p w14:paraId="100FE2B1" w14:textId="4C7853C7" w:rsidR="00DA5D0E" w:rsidRDefault="00DA5D0E"/>
    <w:p w14:paraId="3F32CAF7" w14:textId="1AA13F1F" w:rsidR="00DA5D0E" w:rsidRDefault="00DA5D0E"/>
    <w:p w14:paraId="36FF567D" w14:textId="77777777" w:rsidR="00DA5D0E" w:rsidRDefault="00DA5D0E"/>
    <w:p w14:paraId="0C7004DA" w14:textId="62197050" w:rsidR="000C0BFA" w:rsidRDefault="000C0BFA">
      <w:r>
        <w:lastRenderedPageBreak/>
        <w:t>5.7.4</w:t>
      </w:r>
    </w:p>
    <w:p w14:paraId="103A5C9D" w14:textId="77777777" w:rsidR="00651D40" w:rsidRDefault="0006364D">
      <w:r>
        <w:t>1)</w:t>
      </w:r>
      <w:r w:rsidR="00024269">
        <w:t xml:space="preserve"> </w:t>
      </w:r>
    </w:p>
    <w:p w14:paraId="33963E19" w14:textId="7D971502" w:rsidR="000C0BFA" w:rsidRDefault="00024269">
      <w:r>
        <w:t>Miss cycles = 100</w:t>
      </w:r>
      <w:r w:rsidR="008027AD">
        <w:t xml:space="preserve"> </w:t>
      </w:r>
      <w:r>
        <w:t>/ 0.5 = 200 clock cycles</w:t>
      </w:r>
    </w:p>
    <w:p w14:paraId="414A2F15" w14:textId="191C0408" w:rsidR="00024269" w:rsidRDefault="00024269">
      <w:r>
        <w:t>CPI = 1.5 + 200 * 0.07 = 15.</w:t>
      </w:r>
      <w:r w:rsidR="00BE0F77">
        <w:t>5</w:t>
      </w:r>
    </w:p>
    <w:p w14:paraId="49D2CA27" w14:textId="77777777" w:rsidR="00F62FE4" w:rsidRDefault="00F62FE4"/>
    <w:p w14:paraId="4455A9DB" w14:textId="208AC8CE" w:rsidR="00024269" w:rsidRDefault="00024269">
      <w:r>
        <w:t>Access time double:</w:t>
      </w:r>
    </w:p>
    <w:p w14:paraId="2F5F9C65" w14:textId="03E4DA4B" w:rsidR="00651D40" w:rsidRDefault="00651D40" w:rsidP="00651D40">
      <w:r>
        <w:t>Miss cycles = 100</w:t>
      </w:r>
      <w:r w:rsidR="008027AD">
        <w:t xml:space="preserve"> </w:t>
      </w:r>
      <w:r>
        <w:t>*2 / 0.5 = 400 clock cycles</w:t>
      </w:r>
    </w:p>
    <w:p w14:paraId="01FFA0F7" w14:textId="36A213B5" w:rsidR="00651D40" w:rsidRDefault="00651D40" w:rsidP="00651D40">
      <w:r>
        <w:t>CPI = 1.5 + 400 * 0.07 = 29.5</w:t>
      </w:r>
    </w:p>
    <w:p w14:paraId="02DAE2EB" w14:textId="77777777" w:rsidR="00F62FE4" w:rsidRDefault="00F62FE4" w:rsidP="00651D40"/>
    <w:p w14:paraId="49529443" w14:textId="4FCFC060" w:rsidR="00F62FE4" w:rsidRDefault="00F62FE4" w:rsidP="00F62FE4">
      <w:r>
        <w:t>Access time half:</w:t>
      </w:r>
    </w:p>
    <w:p w14:paraId="000E9B4C" w14:textId="74ADEA20" w:rsidR="00F62FE4" w:rsidRDefault="00F62FE4" w:rsidP="00F62FE4">
      <w:r>
        <w:t>Miss cycles = 100 / 1 = 100 clock cycles</w:t>
      </w:r>
    </w:p>
    <w:p w14:paraId="4B6854A0" w14:textId="263E3042" w:rsidR="00F62FE4" w:rsidRDefault="00F62FE4" w:rsidP="00F62FE4">
      <w:r>
        <w:t>CPI = 1.5 + 100 * 0.07 = 8.5</w:t>
      </w:r>
    </w:p>
    <w:p w14:paraId="07464F5F" w14:textId="79D45075" w:rsidR="00651D40" w:rsidRDefault="00651D40"/>
    <w:p w14:paraId="14CD6285" w14:textId="56554D9D" w:rsidR="00DC4068" w:rsidRDefault="00796BD7" w:rsidP="00DC4068">
      <w:r>
        <w:t>2</w:t>
      </w:r>
      <w:r w:rsidR="00DC4068">
        <w:t xml:space="preserve">) </w:t>
      </w:r>
    </w:p>
    <w:p w14:paraId="264949F5" w14:textId="530F0FFA" w:rsidR="00DC4068" w:rsidRDefault="00DC4068" w:rsidP="00DC4068">
      <w:r>
        <w:t>Miss cycles = 100</w:t>
      </w:r>
      <w:r w:rsidR="008027AD">
        <w:t xml:space="preserve"> </w:t>
      </w:r>
      <w:r>
        <w:t>/ 0.5 = 200 clock cycles</w:t>
      </w:r>
    </w:p>
    <w:p w14:paraId="64A6F3F9" w14:textId="1A7B9211" w:rsidR="00DC4068" w:rsidRDefault="00DC4068" w:rsidP="00DC4068">
      <w:r>
        <w:t>CPI = 1.5 + 200 * 0.</w:t>
      </w:r>
      <w:r w:rsidR="00664290">
        <w:t xml:space="preserve">035 + 12 * </w:t>
      </w:r>
      <w:r>
        <w:t xml:space="preserve">0.07 = </w:t>
      </w:r>
      <w:r w:rsidR="00664290">
        <w:t>9.34</w:t>
      </w:r>
    </w:p>
    <w:p w14:paraId="73EA8B98" w14:textId="77777777" w:rsidR="00DC4068" w:rsidRDefault="00DC4068" w:rsidP="00DC4068"/>
    <w:p w14:paraId="07FA34E4" w14:textId="77777777" w:rsidR="00DC4068" w:rsidRDefault="00DC4068" w:rsidP="00DC4068">
      <w:r>
        <w:t>Access time double:</w:t>
      </w:r>
    </w:p>
    <w:p w14:paraId="2226A91A" w14:textId="1DFBCC43" w:rsidR="008027AD" w:rsidRDefault="008027AD" w:rsidP="008027AD">
      <w:r>
        <w:t>Miss cycles = 100</w:t>
      </w:r>
      <w:r w:rsidR="0031349C">
        <w:t xml:space="preserve"> </w:t>
      </w:r>
      <w:r>
        <w:t>*</w:t>
      </w:r>
      <w:r w:rsidR="0031349C">
        <w:t xml:space="preserve"> </w:t>
      </w:r>
      <w:r>
        <w:t xml:space="preserve">2 / 0.5 = </w:t>
      </w:r>
      <w:r w:rsidR="00E13E0A">
        <w:t>4</w:t>
      </w:r>
      <w:r>
        <w:t>00 clock cycles</w:t>
      </w:r>
    </w:p>
    <w:p w14:paraId="40321D51" w14:textId="3C300588" w:rsidR="008027AD" w:rsidRDefault="008027AD" w:rsidP="008027AD">
      <w:r>
        <w:t xml:space="preserve">CPI = 1.5 + </w:t>
      </w:r>
      <w:r w:rsidR="00E13E0A">
        <w:t>4</w:t>
      </w:r>
      <w:r>
        <w:t xml:space="preserve">00 * 0.035 + 12 * 0.07 = </w:t>
      </w:r>
      <w:r w:rsidR="00E13E0A">
        <w:t>16</w:t>
      </w:r>
      <w:r>
        <w:t>.34</w:t>
      </w:r>
    </w:p>
    <w:p w14:paraId="0A9E1628" w14:textId="77777777" w:rsidR="00DC4068" w:rsidRDefault="00DC4068" w:rsidP="00DC4068"/>
    <w:p w14:paraId="6DC4B4BA" w14:textId="77777777" w:rsidR="00DC4068" w:rsidRDefault="00DC4068" w:rsidP="00DC4068">
      <w:r>
        <w:t>Access time half:</w:t>
      </w:r>
    </w:p>
    <w:p w14:paraId="2E562641" w14:textId="77777777" w:rsidR="00DC4068" w:rsidRDefault="00DC4068" w:rsidP="00DC4068">
      <w:r>
        <w:t>Miss cycles = 100 / 1 = 100 clock cycles</w:t>
      </w:r>
    </w:p>
    <w:p w14:paraId="3A0647A2" w14:textId="48D6B590" w:rsidR="00DC4068" w:rsidRDefault="00DC4068" w:rsidP="00DC4068">
      <w:r>
        <w:t xml:space="preserve">CPI = 1.5 + 100 * </w:t>
      </w:r>
      <w:r w:rsidR="00D67F11">
        <w:t xml:space="preserve">0.035 + 12 * </w:t>
      </w:r>
      <w:r>
        <w:t xml:space="preserve">0.07 = </w:t>
      </w:r>
      <w:r w:rsidR="00D67F11">
        <w:t>5.84</w:t>
      </w:r>
    </w:p>
    <w:p w14:paraId="611F9CC0" w14:textId="70002C14" w:rsidR="00DC4068" w:rsidRDefault="00DC4068"/>
    <w:p w14:paraId="309B680E" w14:textId="26FDE41D" w:rsidR="00D67F11" w:rsidRDefault="00E215BE" w:rsidP="00D67F11">
      <w:r>
        <w:t>3</w:t>
      </w:r>
      <w:r w:rsidR="00D67F11">
        <w:t xml:space="preserve">) </w:t>
      </w:r>
    </w:p>
    <w:p w14:paraId="54F3A6EB" w14:textId="77777777" w:rsidR="00D67F11" w:rsidRDefault="00D67F11" w:rsidP="00D67F11">
      <w:r>
        <w:t>Miss cycles = 100 / 0.5 = 200 clock cycles</w:t>
      </w:r>
    </w:p>
    <w:p w14:paraId="22576A4D" w14:textId="060A818A" w:rsidR="00D67F11" w:rsidRDefault="00D67F11" w:rsidP="00D67F11">
      <w:r>
        <w:t>CPI = 1.5 + 200 * 0.0</w:t>
      </w:r>
      <w:r w:rsidR="00E215BE">
        <w:t>1</w:t>
      </w:r>
      <w:r>
        <w:t xml:space="preserve">5 + </w:t>
      </w:r>
      <w:r w:rsidR="00E215BE">
        <w:t>28</w:t>
      </w:r>
      <w:r>
        <w:t xml:space="preserve"> * 0.07 = </w:t>
      </w:r>
      <w:r w:rsidR="00E215BE">
        <w:t>6.46</w:t>
      </w:r>
    </w:p>
    <w:p w14:paraId="0E95D927" w14:textId="77777777" w:rsidR="00D67F11" w:rsidRDefault="00D67F11" w:rsidP="00D67F11"/>
    <w:p w14:paraId="25B86418" w14:textId="77777777" w:rsidR="00D67F11" w:rsidRDefault="00D67F11" w:rsidP="00D67F11">
      <w:r>
        <w:lastRenderedPageBreak/>
        <w:t>Access time double:</w:t>
      </w:r>
    </w:p>
    <w:p w14:paraId="4726ACA3" w14:textId="1DD18C7C" w:rsidR="00E215BE" w:rsidRDefault="00E215BE" w:rsidP="00E215BE">
      <w:r>
        <w:t>Miss cycles = 100</w:t>
      </w:r>
      <w:r w:rsidR="00F138C9">
        <w:t xml:space="preserve"> * 2</w:t>
      </w:r>
      <w:r>
        <w:t xml:space="preserve"> / 0.5 = </w:t>
      </w:r>
      <w:r w:rsidR="002A0E65">
        <w:t>4</w:t>
      </w:r>
      <w:r>
        <w:t>00 clock cycles</w:t>
      </w:r>
    </w:p>
    <w:p w14:paraId="31B9CA66" w14:textId="69156668" w:rsidR="00E215BE" w:rsidRDefault="00E215BE" w:rsidP="00E215BE">
      <w:r>
        <w:t xml:space="preserve">CPI = 1.5 + </w:t>
      </w:r>
      <w:r w:rsidR="002A0E65">
        <w:t>4</w:t>
      </w:r>
      <w:r>
        <w:t xml:space="preserve">00 * 0.015 + 28 * 0.07 = </w:t>
      </w:r>
      <w:r w:rsidR="004C1C46">
        <w:t>9</w:t>
      </w:r>
      <w:r>
        <w:t>.46</w:t>
      </w:r>
    </w:p>
    <w:p w14:paraId="19FD7027" w14:textId="77777777" w:rsidR="00D67F11" w:rsidRDefault="00D67F11" w:rsidP="00D67F11"/>
    <w:p w14:paraId="2AC44B61" w14:textId="77777777" w:rsidR="00D67F11" w:rsidRDefault="00D67F11" w:rsidP="00D67F11">
      <w:r>
        <w:t>Access time half:</w:t>
      </w:r>
    </w:p>
    <w:p w14:paraId="478C9F74" w14:textId="77777777" w:rsidR="00D67F11" w:rsidRDefault="00D67F11" w:rsidP="00D67F11">
      <w:r>
        <w:t>Miss cycles = 100 / 1 = 100 clock cycles</w:t>
      </w:r>
    </w:p>
    <w:p w14:paraId="78CE0F76" w14:textId="6A2E403F" w:rsidR="00D67F11" w:rsidRDefault="00D67F11" w:rsidP="00D67F11">
      <w:r>
        <w:t>CPI = 1.5 + 100 * 0.0</w:t>
      </w:r>
      <w:r w:rsidR="00CE012D">
        <w:t>1</w:t>
      </w:r>
      <w:r>
        <w:t xml:space="preserve">5 + 12 * 0.07 = </w:t>
      </w:r>
      <w:r w:rsidR="00CE012D">
        <w:t>4.96</w:t>
      </w:r>
    </w:p>
    <w:p w14:paraId="51A7E224" w14:textId="7CA5C529" w:rsidR="00D67F11" w:rsidRDefault="00D67F11"/>
    <w:p w14:paraId="7E89A83B" w14:textId="0207E6D5" w:rsidR="00DA5D0E" w:rsidRDefault="00DA5D0E"/>
    <w:p w14:paraId="042F358D" w14:textId="2226103C" w:rsidR="00DA5D0E" w:rsidRDefault="00DA5D0E"/>
    <w:p w14:paraId="29498623" w14:textId="04ABA7BA" w:rsidR="00DA5D0E" w:rsidRDefault="00DA5D0E"/>
    <w:p w14:paraId="484E2C7A" w14:textId="7A0D125B" w:rsidR="00DA5D0E" w:rsidRDefault="00DA5D0E"/>
    <w:p w14:paraId="628620E5" w14:textId="4EA8EA80" w:rsidR="00DA5D0E" w:rsidRDefault="00DA5D0E"/>
    <w:p w14:paraId="41390D43" w14:textId="44BE983C" w:rsidR="00DA5D0E" w:rsidRDefault="00DA5D0E"/>
    <w:p w14:paraId="5EE307EB" w14:textId="46B39F35" w:rsidR="00DA5D0E" w:rsidRDefault="00DA5D0E"/>
    <w:p w14:paraId="73EF901D" w14:textId="48789CE6" w:rsidR="00DA5D0E" w:rsidRDefault="00DA5D0E"/>
    <w:p w14:paraId="562800D7" w14:textId="57B5176A" w:rsidR="00DA5D0E" w:rsidRDefault="00DA5D0E"/>
    <w:p w14:paraId="59501925" w14:textId="70E17FE6" w:rsidR="00DA5D0E" w:rsidRDefault="00DA5D0E"/>
    <w:p w14:paraId="15F48422" w14:textId="607DBD47" w:rsidR="00DA5D0E" w:rsidRDefault="00DA5D0E"/>
    <w:p w14:paraId="52D33E15" w14:textId="0D019E0C" w:rsidR="00DA5D0E" w:rsidRDefault="00DA5D0E"/>
    <w:p w14:paraId="1218F3DA" w14:textId="624F9C3A" w:rsidR="00DA5D0E" w:rsidRDefault="00DA5D0E"/>
    <w:p w14:paraId="23295974" w14:textId="04597EB3" w:rsidR="00DA5D0E" w:rsidRDefault="00DA5D0E"/>
    <w:p w14:paraId="785E5E68" w14:textId="5758C3A0" w:rsidR="00DA5D0E" w:rsidRDefault="00DA5D0E"/>
    <w:p w14:paraId="0355B71B" w14:textId="0A5E4275" w:rsidR="00DA5D0E" w:rsidRDefault="00DA5D0E"/>
    <w:p w14:paraId="5D282618" w14:textId="684A4B45" w:rsidR="00DA5D0E" w:rsidRDefault="00DA5D0E"/>
    <w:p w14:paraId="05368D22" w14:textId="18D0F685" w:rsidR="00DA5D0E" w:rsidRDefault="00DA5D0E"/>
    <w:p w14:paraId="238E0364" w14:textId="1A24DA37" w:rsidR="00DA5D0E" w:rsidRDefault="00DA5D0E"/>
    <w:p w14:paraId="12D41D04" w14:textId="6E69DC4C" w:rsidR="00DA5D0E" w:rsidRDefault="00DA5D0E"/>
    <w:p w14:paraId="6E353223" w14:textId="77777777" w:rsidR="00DA5D0E" w:rsidRDefault="00DA5D0E"/>
    <w:p w14:paraId="4C01850E" w14:textId="25D90573" w:rsidR="000C0BFA" w:rsidRDefault="000C0BFA">
      <w:r>
        <w:lastRenderedPageBreak/>
        <w:t>5.7.5</w:t>
      </w:r>
    </w:p>
    <w:p w14:paraId="11B2C161" w14:textId="54E6CAEA" w:rsidR="000C0BFA" w:rsidRDefault="00FF7394">
      <w:r>
        <w:t xml:space="preserve">Second level: CPI = 1.5 + 200 * 0.035 +12 * 0.07 </w:t>
      </w:r>
      <w:r w:rsidR="005B6F3B">
        <w:t>= 9.34</w:t>
      </w:r>
    </w:p>
    <w:p w14:paraId="35035637" w14:textId="52FB584C" w:rsidR="005B6F3B" w:rsidRDefault="005B6F3B">
      <w:r>
        <w:t>Third level: CPI = 1.5 + 200 * 0.013 + 12 * 0.07 + 50 * 0.035 = 6.69</w:t>
      </w:r>
    </w:p>
    <w:p w14:paraId="0F7744D0" w14:textId="1D3C0D37" w:rsidR="00D31FB0" w:rsidRDefault="00D31FB0">
      <w:r>
        <w:t>From the value above, third level ache will provide a better performance in this case</w:t>
      </w:r>
    </w:p>
    <w:p w14:paraId="23D3B745" w14:textId="66536052" w:rsidR="00D31FB0" w:rsidRDefault="00D31FB0"/>
    <w:p w14:paraId="27A31829" w14:textId="342CC5A1" w:rsidR="00E37846" w:rsidRDefault="00E37846">
      <w:r>
        <w:t>Advantage:</w:t>
      </w:r>
    </w:p>
    <w:p w14:paraId="34A67560" w14:textId="01F5AFD1" w:rsidR="00E37846" w:rsidRDefault="00E37846">
      <w:r>
        <w:t>Miss penalty is smaller</w:t>
      </w:r>
      <w:r w:rsidR="00DD11AB">
        <w:t xml:space="preserve"> and have a better performance</w:t>
      </w:r>
    </w:p>
    <w:p w14:paraId="4966A464" w14:textId="638523CE" w:rsidR="00DD11AB" w:rsidRDefault="00DD11AB">
      <w:r>
        <w:t>Disadvantage:</w:t>
      </w:r>
    </w:p>
    <w:p w14:paraId="3A156BC3" w14:textId="009F4168" w:rsidR="00D012BF" w:rsidRDefault="00D012BF">
      <w:r>
        <w:t>Hard to design and implement third level cache</w:t>
      </w:r>
      <w:r w:rsidR="00ED18BE">
        <w:t>, cycle time will increase</w:t>
      </w:r>
    </w:p>
    <w:p w14:paraId="789CDA7D" w14:textId="3476F7F4" w:rsidR="002A3636" w:rsidRDefault="002A3636"/>
    <w:p w14:paraId="53132B79" w14:textId="09D16387" w:rsidR="002A3636" w:rsidRDefault="002A3636"/>
    <w:p w14:paraId="40E3DA6E" w14:textId="003F8422" w:rsidR="00DA5D0E" w:rsidRDefault="00DA5D0E"/>
    <w:p w14:paraId="1FBCBB7C" w14:textId="77777777" w:rsidR="00DA5D0E" w:rsidRDefault="00DA5D0E"/>
    <w:p w14:paraId="1550D327" w14:textId="78793F57" w:rsidR="000C0BFA" w:rsidRDefault="000C0BFA">
      <w:r>
        <w:t>5.7.6</w:t>
      </w:r>
    </w:p>
    <w:p w14:paraId="5E7FEE9B" w14:textId="0DA2F69F" w:rsidR="002A4A88" w:rsidRDefault="000C5A95">
      <w:r>
        <w:t>Miss cycle = 100 /0.5 = 200 clock cycles</w:t>
      </w:r>
    </w:p>
    <w:p w14:paraId="0AA4A34A" w14:textId="57A8D6B3" w:rsidR="000C5A95" w:rsidRDefault="000C5A95">
      <w:r>
        <w:t>Second level CPI of direct mapping = 9.34</w:t>
      </w:r>
    </w:p>
    <w:p w14:paraId="03417FED" w14:textId="787AB39C" w:rsidR="00216554" w:rsidRDefault="00AF7F79">
      <w:r>
        <w:t>2 levels of 512KB cache</w:t>
      </w:r>
    </w:p>
    <w:p w14:paraId="164962B5" w14:textId="5A93E6EA" w:rsidR="00AF7F79" w:rsidRDefault="00AF7F79"/>
    <w:p w14:paraId="3F742250" w14:textId="4DD3F69D" w:rsidR="000C5A95" w:rsidRDefault="000C5A95" w:rsidP="000C5A95">
      <w:r>
        <w:t xml:space="preserve">Second level CPI of </w:t>
      </w:r>
      <w:r>
        <w:t>8</w:t>
      </w:r>
      <w:r w:rsidR="00216554">
        <w:t>-</w:t>
      </w:r>
      <w:r>
        <w:t>way associative cache</w:t>
      </w:r>
      <w:r>
        <w:t xml:space="preserve"> = </w:t>
      </w:r>
      <w:r>
        <w:t>6.46</w:t>
      </w:r>
    </w:p>
    <w:p w14:paraId="59F5A2D1" w14:textId="21BF4D30" w:rsidR="000C5A95" w:rsidRDefault="00AF7F79">
      <w:r>
        <w:t>4 levels of 512 KB</w:t>
      </w:r>
      <w:r w:rsidR="00652D17">
        <w:t xml:space="preserve"> cach</w:t>
      </w:r>
      <w:r w:rsidR="007B1D9C">
        <w:t>e</w:t>
      </w:r>
      <w:bookmarkStart w:id="0" w:name="_GoBack"/>
      <w:bookmarkEnd w:id="0"/>
    </w:p>
    <w:sectPr w:rsidR="000C5A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FA"/>
    <w:rsid w:val="00000926"/>
    <w:rsid w:val="00004622"/>
    <w:rsid w:val="000052BF"/>
    <w:rsid w:val="00024269"/>
    <w:rsid w:val="00027B68"/>
    <w:rsid w:val="00041D3C"/>
    <w:rsid w:val="0006364D"/>
    <w:rsid w:val="000674DB"/>
    <w:rsid w:val="000801C8"/>
    <w:rsid w:val="000861A0"/>
    <w:rsid w:val="000B1BD5"/>
    <w:rsid w:val="000C0BFA"/>
    <w:rsid w:val="000C5A95"/>
    <w:rsid w:val="000D1F4E"/>
    <w:rsid w:val="000D38B0"/>
    <w:rsid w:val="000E495B"/>
    <w:rsid w:val="001312D8"/>
    <w:rsid w:val="00132501"/>
    <w:rsid w:val="00132CCF"/>
    <w:rsid w:val="001739AD"/>
    <w:rsid w:val="00181B24"/>
    <w:rsid w:val="00186FD6"/>
    <w:rsid w:val="001960F6"/>
    <w:rsid w:val="001A2850"/>
    <w:rsid w:val="001E6139"/>
    <w:rsid w:val="001F5B77"/>
    <w:rsid w:val="00206B5A"/>
    <w:rsid w:val="00216554"/>
    <w:rsid w:val="00232DA7"/>
    <w:rsid w:val="0023386E"/>
    <w:rsid w:val="0027043D"/>
    <w:rsid w:val="0027205C"/>
    <w:rsid w:val="002A0E65"/>
    <w:rsid w:val="002A3636"/>
    <w:rsid w:val="002A4A88"/>
    <w:rsid w:val="002C6D32"/>
    <w:rsid w:val="002D33CA"/>
    <w:rsid w:val="0031349C"/>
    <w:rsid w:val="00321A23"/>
    <w:rsid w:val="003659C0"/>
    <w:rsid w:val="00417AEE"/>
    <w:rsid w:val="00433E86"/>
    <w:rsid w:val="004908B0"/>
    <w:rsid w:val="00492086"/>
    <w:rsid w:val="004B76E5"/>
    <w:rsid w:val="004C1C46"/>
    <w:rsid w:val="004D489F"/>
    <w:rsid w:val="004D4DCE"/>
    <w:rsid w:val="00523A74"/>
    <w:rsid w:val="00537378"/>
    <w:rsid w:val="005B6F3B"/>
    <w:rsid w:val="005C143B"/>
    <w:rsid w:val="00602D4A"/>
    <w:rsid w:val="00651D40"/>
    <w:rsid w:val="00652D17"/>
    <w:rsid w:val="00664290"/>
    <w:rsid w:val="006655D8"/>
    <w:rsid w:val="006A63C1"/>
    <w:rsid w:val="006A7B87"/>
    <w:rsid w:val="006C5936"/>
    <w:rsid w:val="00712D31"/>
    <w:rsid w:val="00763A1F"/>
    <w:rsid w:val="00764017"/>
    <w:rsid w:val="00774195"/>
    <w:rsid w:val="007808C4"/>
    <w:rsid w:val="00796BD7"/>
    <w:rsid w:val="007A2ABC"/>
    <w:rsid w:val="007B1D9C"/>
    <w:rsid w:val="007B2B21"/>
    <w:rsid w:val="007C7EC5"/>
    <w:rsid w:val="008027AD"/>
    <w:rsid w:val="00806D9C"/>
    <w:rsid w:val="00843FAC"/>
    <w:rsid w:val="00844EE7"/>
    <w:rsid w:val="008568D5"/>
    <w:rsid w:val="00893F9A"/>
    <w:rsid w:val="008B592D"/>
    <w:rsid w:val="008E3B70"/>
    <w:rsid w:val="00913D94"/>
    <w:rsid w:val="009B7C77"/>
    <w:rsid w:val="009E2C82"/>
    <w:rsid w:val="009F09E3"/>
    <w:rsid w:val="009F1020"/>
    <w:rsid w:val="00A20F4C"/>
    <w:rsid w:val="00A45566"/>
    <w:rsid w:val="00A507B6"/>
    <w:rsid w:val="00AA183D"/>
    <w:rsid w:val="00AB2AE3"/>
    <w:rsid w:val="00AF537C"/>
    <w:rsid w:val="00AF7F79"/>
    <w:rsid w:val="00B7769B"/>
    <w:rsid w:val="00B92396"/>
    <w:rsid w:val="00BD74C1"/>
    <w:rsid w:val="00BE0F77"/>
    <w:rsid w:val="00BE2A60"/>
    <w:rsid w:val="00C37A65"/>
    <w:rsid w:val="00C40240"/>
    <w:rsid w:val="00C42657"/>
    <w:rsid w:val="00C50C1A"/>
    <w:rsid w:val="00C81188"/>
    <w:rsid w:val="00C82109"/>
    <w:rsid w:val="00C83313"/>
    <w:rsid w:val="00CB0DD5"/>
    <w:rsid w:val="00CE012D"/>
    <w:rsid w:val="00CF6EFE"/>
    <w:rsid w:val="00D012BF"/>
    <w:rsid w:val="00D14405"/>
    <w:rsid w:val="00D26A1F"/>
    <w:rsid w:val="00D31FB0"/>
    <w:rsid w:val="00D34C28"/>
    <w:rsid w:val="00D67F11"/>
    <w:rsid w:val="00D821CB"/>
    <w:rsid w:val="00D878F2"/>
    <w:rsid w:val="00DA5D0E"/>
    <w:rsid w:val="00DB6782"/>
    <w:rsid w:val="00DC4068"/>
    <w:rsid w:val="00DC56A8"/>
    <w:rsid w:val="00DD11AB"/>
    <w:rsid w:val="00DD60C3"/>
    <w:rsid w:val="00DE23B4"/>
    <w:rsid w:val="00E13E0A"/>
    <w:rsid w:val="00E215BE"/>
    <w:rsid w:val="00E37846"/>
    <w:rsid w:val="00E64110"/>
    <w:rsid w:val="00E76C45"/>
    <w:rsid w:val="00E922A9"/>
    <w:rsid w:val="00EA4AAE"/>
    <w:rsid w:val="00ED18BE"/>
    <w:rsid w:val="00EE113A"/>
    <w:rsid w:val="00EE67DC"/>
    <w:rsid w:val="00F138C9"/>
    <w:rsid w:val="00F20D9C"/>
    <w:rsid w:val="00F44DEA"/>
    <w:rsid w:val="00F62FE4"/>
    <w:rsid w:val="00FD43DB"/>
    <w:rsid w:val="00FF6427"/>
    <w:rsid w:val="00FF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5866"/>
  <w15:chartTrackingRefBased/>
  <w15:docId w15:val="{A8CE8CDD-19E6-442E-9C05-8B9DFC75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0BFA"/>
  </w:style>
  <w:style w:type="character" w:customStyle="1" w:styleId="DateChar">
    <w:name w:val="Date Char"/>
    <w:basedOn w:val="DefaultParagraphFont"/>
    <w:link w:val="Date"/>
    <w:uiPriority w:val="99"/>
    <w:semiHidden/>
    <w:rsid w:val="000C0BFA"/>
  </w:style>
  <w:style w:type="table" w:styleId="TableGrid">
    <w:name w:val="Table Grid"/>
    <w:basedOn w:val="TableNormal"/>
    <w:uiPriority w:val="39"/>
    <w:rsid w:val="00E922A9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1BD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3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3E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FE266AE278348A478D47A2EF3BCA2" ma:contentTypeVersion="8" ma:contentTypeDescription="Create a new document." ma:contentTypeScope="" ma:versionID="5f22bad06621f04450e9c7ca064c9c0a">
  <xsd:schema xmlns:xsd="http://www.w3.org/2001/XMLSchema" xmlns:xs="http://www.w3.org/2001/XMLSchema" xmlns:p="http://schemas.microsoft.com/office/2006/metadata/properties" xmlns:ns3="9d77f3ab-ec16-4a39-8189-c9cb72f0d4e3" targetNamespace="http://schemas.microsoft.com/office/2006/metadata/properties" ma:root="true" ma:fieldsID="b430b030db9c83231eb8092a98b24ca8" ns3:_="">
    <xsd:import namespace="9d77f3ab-ec16-4a39-8189-c9cb72f0d4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7f3ab-ec16-4a39-8189-c9cb72f0d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348CA3-2DB1-448D-A129-024BF622D4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2401B3-1F9C-4393-A615-F829797AB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7f3ab-ec16-4a39-8189-c9cb72f0d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38CA87-9132-45F4-9EB9-084AD23CD4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12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Linghao Shi</dc:creator>
  <cp:keywords/>
  <dc:description/>
  <cp:lastModifiedBy>Linghao Shi</cp:lastModifiedBy>
  <cp:revision>136</cp:revision>
  <dcterms:created xsi:type="dcterms:W3CDTF">2019-12-08T00:11:00Z</dcterms:created>
  <dcterms:modified xsi:type="dcterms:W3CDTF">2019-12-08T04:07:00Z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0x010100E2BFE266AE278348A478D47A2EF3BCA2</vt:lpwstr>
  </property>
</Properties>
</file>