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DAA81" w14:textId="77777777" w:rsidR="00F019B6" w:rsidRDefault="00F019B6" w:rsidP="00F019B6">
      <w:pPr>
        <w:rPr>
          <w:b/>
          <w:bCs/>
        </w:rPr>
      </w:pPr>
      <w:r>
        <w:rPr>
          <w:b/>
          <w:bCs/>
        </w:rPr>
        <w:t>Data 5000:</w:t>
      </w:r>
    </w:p>
    <w:p w14:paraId="6782EFF3" w14:textId="77777777" w:rsidR="00F019B6" w:rsidRDefault="00F019B6" w:rsidP="00F019B6">
      <w:pPr>
        <w:rPr>
          <w:b/>
          <w:bCs/>
        </w:rPr>
      </w:pPr>
      <w:r>
        <w:rPr>
          <w:b/>
          <w:bCs/>
        </w:rPr>
        <w:t>python Assign6.py energydata_complete.csv hinge 0.1 0.0001 100 linear 40</w:t>
      </w:r>
    </w:p>
    <w:p w14:paraId="253C3C5C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loss is --------  hinge</w:t>
      </w:r>
    </w:p>
    <w:p w14:paraId="12E44B4C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c is --------  0.1</w:t>
      </w:r>
    </w:p>
    <w:p w14:paraId="5B296D16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eps is --------  0.0001</w:t>
      </w:r>
    </w:p>
    <w:p w14:paraId="5F4AD3F6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maxiter is --------  100</w:t>
      </w:r>
    </w:p>
    <w:p w14:paraId="54B25E94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kernel is --------  linear</w:t>
      </w:r>
    </w:p>
    <w:p w14:paraId="59E34847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spread is --------  40</w:t>
      </w:r>
    </w:p>
    <w:p w14:paraId="7F58B6F0" w14:textId="77777777" w:rsidR="00F019B6" w:rsidRDefault="00F019B6" w:rsidP="00F019B6">
      <w:pPr>
        <w:rPr>
          <w:color w:val="FF0000"/>
        </w:rPr>
      </w:pPr>
      <w:r>
        <w:rPr>
          <w:color w:val="FF0000"/>
        </w:rPr>
        <w:t>Training</w:t>
      </w:r>
    </w:p>
    <w:p w14:paraId="096F0BA7" w14:textId="77777777" w:rsidR="00F019B6" w:rsidRDefault="00F019B6" w:rsidP="00F019B6">
      <w:r>
        <w:t>-----------------------------------------------------</w:t>
      </w:r>
    </w:p>
    <w:p w14:paraId="041EBFE4" w14:textId="77777777" w:rsidR="00F019B6" w:rsidRDefault="00F019B6" w:rsidP="00F019B6">
      <w:r>
        <w:t>The final accuracy :  0.7117142857142857</w:t>
      </w:r>
    </w:p>
    <w:p w14:paraId="2AB4467A" w14:textId="77777777" w:rsidR="00F019B6" w:rsidRDefault="00F019B6" w:rsidP="00F019B6">
      <w:r>
        <w:t>The weight vector is:  [-2.70339247 -0.29233717  0.04382226 -0.30766585  0.39201655 -0.22529489</w:t>
      </w:r>
    </w:p>
    <w:p w14:paraId="61007615" w14:textId="77777777" w:rsidR="00F019B6" w:rsidRDefault="00F019B6" w:rsidP="00F019B6">
      <w:r>
        <w:t xml:space="preserve">  0.11087436 -0.31003404  0.3338184  -0.20234844 -0.93128806  0.06062323</w:t>
      </w:r>
    </w:p>
    <w:p w14:paraId="69BEF392" w14:textId="77777777" w:rsidR="00F019B6" w:rsidRDefault="00F019B6" w:rsidP="00F019B6">
      <w:r>
        <w:t xml:space="preserve">  1.0172881  -0.17384031  0.53566366 -0.33472942  0.89743085 -0.14669221</w:t>
      </w:r>
    </w:p>
    <w:p w14:paraId="5D93101D" w14:textId="77777777" w:rsidR="00F019B6" w:rsidRDefault="00F019B6" w:rsidP="00F019B6">
      <w:r>
        <w:t xml:space="preserve">  0.71345857  0.13670931  1.30211253  0.35950123  0.02289492 -0.7790077</w:t>
      </w:r>
    </w:p>
    <w:p w14:paraId="6DDE0DD6" w14:textId="77777777" w:rsidR="00F019B6" w:rsidRDefault="00F019B6" w:rsidP="00F019B6">
      <w:r>
        <w:t xml:space="preserve">  0.20380276 -0.13770192]</w:t>
      </w:r>
    </w:p>
    <w:p w14:paraId="7AC5BAC2" w14:textId="77777777" w:rsidR="00F019B6" w:rsidRDefault="00F019B6" w:rsidP="00F019B6">
      <w:r>
        <w:t>The bias vector is:  [-1100.8857289563293, -1006.5415275129227, -1140.534172035978, -1109.4434376263546, -1102.9672484595112, -1141.4296210978598,…, -1151.7678156882841, -1149.7554232839525, -1118.6666767975482, -1071.5372791622442, -1175.3938033726301, -1042.5683564413857]</w:t>
      </w:r>
    </w:p>
    <w:p w14:paraId="0E9A9399" w14:textId="77777777" w:rsidR="00F019B6" w:rsidRDefault="00F019B6" w:rsidP="00F019B6">
      <w:r>
        <w:t>The bias avergae is:  -1100.029363519769</w:t>
      </w:r>
    </w:p>
    <w:p w14:paraId="5B1D1671" w14:textId="77777777" w:rsidR="00F019B6" w:rsidRDefault="00F019B6" w:rsidP="00F019B6">
      <w:r>
        <w:t>The number of SVM for hinge is  3423</w:t>
      </w:r>
    </w:p>
    <w:p w14:paraId="05F2E04B" w14:textId="77777777" w:rsidR="00F019B6" w:rsidRDefault="00F019B6" w:rsidP="00F019B6"/>
    <w:p w14:paraId="51935EA8" w14:textId="77777777" w:rsidR="00F019B6" w:rsidRDefault="00F019B6" w:rsidP="00F019B6"/>
    <w:p w14:paraId="1DA342D4" w14:textId="77777777" w:rsidR="00F019B6" w:rsidRDefault="00F019B6" w:rsidP="00F019B6"/>
    <w:p w14:paraId="1B4772CB" w14:textId="77777777" w:rsidR="00F019B6" w:rsidRDefault="00F019B6" w:rsidP="00F019B6"/>
    <w:p w14:paraId="1F0B9CEE" w14:textId="77777777" w:rsidR="00F019B6" w:rsidRDefault="00F019B6" w:rsidP="00F019B6"/>
    <w:p w14:paraId="1B901F5E" w14:textId="77777777" w:rsidR="00F019B6" w:rsidRDefault="00F019B6" w:rsidP="00F019B6"/>
    <w:p w14:paraId="031028E0" w14:textId="77777777" w:rsidR="00F019B6" w:rsidRDefault="00F019B6" w:rsidP="00F019B6"/>
    <w:p w14:paraId="1DFCD70B" w14:textId="77777777" w:rsidR="00F019B6" w:rsidRDefault="00F019B6" w:rsidP="00F019B6">
      <w:pPr>
        <w:rPr>
          <w:color w:val="FF0000"/>
        </w:rPr>
      </w:pPr>
      <w:r>
        <w:rPr>
          <w:color w:val="FF0000"/>
        </w:rPr>
        <w:lastRenderedPageBreak/>
        <w:t>Testing</w:t>
      </w:r>
    </w:p>
    <w:p w14:paraId="07D28749" w14:textId="77777777" w:rsidR="00F019B6" w:rsidRDefault="00F019B6" w:rsidP="00F019B6">
      <w:r>
        <w:t>-----------------------------------------------------</w:t>
      </w:r>
    </w:p>
    <w:p w14:paraId="329CAE2C" w14:textId="77777777" w:rsidR="00F019B6" w:rsidRDefault="00F019B6" w:rsidP="00F019B6">
      <w:r>
        <w:t>The final accuracy :  0.7016544362908606</w:t>
      </w:r>
    </w:p>
    <w:p w14:paraId="3FD29FBB" w14:textId="77777777" w:rsidR="00F019B6" w:rsidRDefault="00F019B6" w:rsidP="00F019B6">
      <w:r>
        <w:t>The weight vector is:  [-8.97224926e-03 -1.14301054e-03 -2.38985207e-04 -1.25902830e-03</w:t>
      </w:r>
    </w:p>
    <w:p w14:paraId="0E46A94B" w14:textId="77777777" w:rsidR="00F019B6" w:rsidRDefault="00F019B6" w:rsidP="00F019B6">
      <w:r>
        <w:t xml:space="preserve">  1.08439367e-03 -9.39409065e-04  3.28935394e-04 -9.56908952e-04</w:t>
      </w:r>
    </w:p>
    <w:p w14:paraId="47D96C5A" w14:textId="77777777" w:rsidR="00F019B6" w:rsidRDefault="00F019B6" w:rsidP="00F019B6">
      <w:r>
        <w:t xml:space="preserve">  8.01348681e-04 -8.69220660e-04 -2.02482257e-04 -6.97382838e-04</w:t>
      </w:r>
    </w:p>
    <w:p w14:paraId="7B1E84D2" w14:textId="77777777" w:rsidR="00F019B6" w:rsidRDefault="00F019B6" w:rsidP="00F019B6">
      <w:r>
        <w:t xml:space="preserve">  1.26910739e-03 -5.86285774e-04  1.54870003e-03 -1.50893794e-03</w:t>
      </w:r>
    </w:p>
    <w:p w14:paraId="5CDA5B1B" w14:textId="77777777" w:rsidR="00F019B6" w:rsidRDefault="00F019B6" w:rsidP="00F019B6">
      <w:r>
        <w:t xml:space="preserve">  2.41134585e-03 -6.08841734e-04  2.06018171e-03 -4.14400193e-04</w:t>
      </w:r>
    </w:p>
    <w:p w14:paraId="3FE60D86" w14:textId="77777777" w:rsidR="00F019B6" w:rsidRDefault="00F019B6" w:rsidP="00F019B6">
      <w:r>
        <w:t xml:space="preserve">  7.46963607e-03 -8.66193408e-05  9.25405123e-05 -1.68569812e-03</w:t>
      </w:r>
    </w:p>
    <w:p w14:paraId="77A1AB0A" w14:textId="77777777" w:rsidR="00F019B6" w:rsidRDefault="00F019B6" w:rsidP="00F019B6">
      <w:r>
        <w:t xml:space="preserve"> -4.66296550e-04  1.48619653e-04]</w:t>
      </w:r>
    </w:p>
    <w:p w14:paraId="102B84EA" w14:textId="77777777" w:rsidR="00F019B6" w:rsidRDefault="00F019B6" w:rsidP="00F019B6">
      <w:r>
        <w:t>The bias vector is:  [-4.929498860167622, -6.62395385579134, -6.925290356771974, -6.696983233926156, -6.624527370909645, -6.774508516594885, -6.7708697766126305, -6.720228074073467, -6.869147427937935, -4.96716616613828, -6.872911820634716, -6.859650984980719, -6.8572572781198815, -4.881098264801517, -6.5332600677170305,…, , -6.672679379155874, -4.909469506259622, -4.9438722965602855]</w:t>
      </w:r>
    </w:p>
    <w:p w14:paraId="7096B63C" w14:textId="77777777" w:rsidR="00F019B6" w:rsidRDefault="00F019B6" w:rsidP="00F019B6">
      <w:r>
        <w:t>The bias avergae is:  -5.848053017772015</w:t>
      </w:r>
    </w:p>
    <w:p w14:paraId="60DA0299" w14:textId="77777777" w:rsidR="00F019B6" w:rsidRDefault="00F019B6" w:rsidP="00F019B6">
      <w:r>
        <w:t>The number of SVM for hinge is1024</w:t>
      </w:r>
    </w:p>
    <w:p w14:paraId="26A28984" w14:textId="77777777" w:rsidR="00F019B6" w:rsidRDefault="00F019B6" w:rsidP="00F019B6"/>
    <w:p w14:paraId="44824FF0" w14:textId="77777777" w:rsidR="00F019B6" w:rsidRDefault="00F019B6" w:rsidP="00F019B6"/>
    <w:p w14:paraId="564192DC" w14:textId="77777777" w:rsidR="00F019B6" w:rsidRDefault="00F019B6" w:rsidP="00F019B6"/>
    <w:p w14:paraId="2CABF89C" w14:textId="77777777" w:rsidR="00F019B6" w:rsidRDefault="00F019B6" w:rsidP="00F019B6"/>
    <w:p w14:paraId="5C6D47B8" w14:textId="77777777" w:rsidR="00F019B6" w:rsidRDefault="00F019B6" w:rsidP="00F019B6"/>
    <w:p w14:paraId="67654FE2" w14:textId="77777777" w:rsidR="00F019B6" w:rsidRDefault="00F019B6" w:rsidP="00F019B6"/>
    <w:p w14:paraId="34B67C7A" w14:textId="77777777" w:rsidR="00F019B6" w:rsidRDefault="00F019B6" w:rsidP="00F019B6"/>
    <w:p w14:paraId="57D212F6" w14:textId="77777777" w:rsidR="00F019B6" w:rsidRDefault="00F019B6" w:rsidP="00F019B6"/>
    <w:p w14:paraId="312E3B83" w14:textId="77777777" w:rsidR="00F019B6" w:rsidRDefault="00F019B6" w:rsidP="00F019B6"/>
    <w:p w14:paraId="55ADE9C1" w14:textId="77777777" w:rsidR="00F019B6" w:rsidRDefault="00F019B6" w:rsidP="00F019B6"/>
    <w:p w14:paraId="0BED70CD" w14:textId="77777777" w:rsidR="00F019B6" w:rsidRDefault="00F019B6" w:rsidP="00F019B6"/>
    <w:p w14:paraId="2F0D1A3A" w14:textId="77777777" w:rsidR="00F019B6" w:rsidRDefault="00F019B6" w:rsidP="00F019B6"/>
    <w:p w14:paraId="24B3EDED" w14:textId="77777777" w:rsidR="00F019B6" w:rsidRDefault="00F019B6" w:rsidP="00F019B6"/>
    <w:p w14:paraId="25BB622F" w14:textId="77777777" w:rsidR="00F019B6" w:rsidRDefault="00F019B6" w:rsidP="00F019B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python Assign6.py energydata_complete.csv quadratic 0.1 0.001 100 linear 40</w:t>
      </w:r>
    </w:p>
    <w:p w14:paraId="20B26AAF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loss is --------  quadratic</w:t>
      </w:r>
    </w:p>
    <w:p w14:paraId="77B38B98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c is --------  0.1</w:t>
      </w:r>
    </w:p>
    <w:p w14:paraId="3DFF461F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eps is --------  0.001</w:t>
      </w:r>
    </w:p>
    <w:p w14:paraId="0531EF81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maxiter is --------  100</w:t>
      </w:r>
    </w:p>
    <w:p w14:paraId="67BDCBFA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kernel is --------  linear</w:t>
      </w:r>
    </w:p>
    <w:p w14:paraId="774724C9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spread is --------  40</w:t>
      </w:r>
    </w:p>
    <w:p w14:paraId="7F5B3398" w14:textId="77777777" w:rsidR="00F019B6" w:rsidRDefault="00F019B6" w:rsidP="00F019B6">
      <w:pPr>
        <w:rPr>
          <w:color w:val="FF0000"/>
        </w:rPr>
      </w:pPr>
      <w:r>
        <w:rPr>
          <w:color w:val="FF0000"/>
        </w:rPr>
        <w:t>Training</w:t>
      </w:r>
    </w:p>
    <w:p w14:paraId="68D742BB" w14:textId="77777777" w:rsidR="00F019B6" w:rsidRDefault="00F019B6" w:rsidP="00F019B6">
      <w:r>
        <w:t>-----------------------------------------------------</w:t>
      </w:r>
    </w:p>
    <w:p w14:paraId="2527EB28" w14:textId="77777777" w:rsidR="00F019B6" w:rsidRDefault="00F019B6" w:rsidP="00F019B6">
      <w:r>
        <w:t>The final accuracy :  0.7111428571428571</w:t>
      </w:r>
    </w:p>
    <w:p w14:paraId="0775349A" w14:textId="77777777" w:rsidR="00F019B6" w:rsidRDefault="00F019B6" w:rsidP="00F019B6">
      <w:r>
        <w:t>The weight vector is:  [-0.02380609 -0.00197035 -0.00078302 -0.002132    0.00170205 -0.00150151</w:t>
      </w:r>
    </w:p>
    <w:p w14:paraId="366FADF8" w14:textId="77777777" w:rsidR="00F019B6" w:rsidRDefault="00F019B6" w:rsidP="00F019B6">
      <w:r>
        <w:t xml:space="preserve">  0.00038851 -0.00195688  0.00136568 -0.00153664 -0.00563653 -0.00195279</w:t>
      </w:r>
    </w:p>
    <w:p w14:paraId="7571DB82" w14:textId="77777777" w:rsidR="00F019B6" w:rsidRDefault="00F019B6" w:rsidP="00F019B6">
      <w:r>
        <w:t xml:space="preserve">  0.00366874 -0.00108238  0.0025154  -0.00256516  0.00513009 -0.00091886</w:t>
      </w:r>
    </w:p>
    <w:p w14:paraId="2BFEF0F4" w14:textId="77777777" w:rsidR="00F019B6" w:rsidRDefault="00F019B6" w:rsidP="00F019B6">
      <w:r>
        <w:t xml:space="preserve">  0.00467375 -0.00118642  0.01412581  0.00100499 -0.00032262 -0.00566021</w:t>
      </w:r>
    </w:p>
    <w:p w14:paraId="6E6E9BAD" w14:textId="77777777" w:rsidR="00F019B6" w:rsidRDefault="00F019B6" w:rsidP="00F019B6">
      <w:r>
        <w:t xml:space="preserve"> -0.00106657 -0.00024456]</w:t>
      </w:r>
    </w:p>
    <w:p w14:paraId="2457304A" w14:textId="77777777" w:rsidR="00F019B6" w:rsidRDefault="00F019B6" w:rsidP="00F019B6">
      <w:r>
        <w:t>The bias vector is:  [-11.823600859932982, -11.058200705497722, -9.555856385546722, -9.995259778110128, -10.075113188213896, -11.758875043778941, -10.299231709121909, -9.915835332884916, -11.567578741236236, -11.214288911145427, -11.906463571461918, -11.706970477816217, -12.00754978079094, -11.710561503666923, -11.705263009082401,…, -9.88247577770318, -10.02703695085504, -9.980526743286301, -10.15276142628956, -9.959236132415253, -9.638136498850322]</w:t>
      </w:r>
    </w:p>
    <w:p w14:paraId="3FE444D9" w14:textId="77777777" w:rsidR="00F019B6" w:rsidRDefault="00F019B6" w:rsidP="00F019B6">
      <w:r>
        <w:t>The bias avergae is:  -10.805832378202727</w:t>
      </w:r>
    </w:p>
    <w:p w14:paraId="33321AFD" w14:textId="77777777" w:rsidR="00F019B6" w:rsidRDefault="00F019B6" w:rsidP="00F019B6">
      <w:r>
        <w:t>The number of SVM for quatradic is 2664</w:t>
      </w:r>
    </w:p>
    <w:p w14:paraId="244233CE" w14:textId="77777777" w:rsidR="00F019B6" w:rsidRDefault="00F019B6" w:rsidP="00F019B6"/>
    <w:p w14:paraId="1ACA1BC9" w14:textId="77777777" w:rsidR="00F019B6" w:rsidRDefault="00F019B6" w:rsidP="00F019B6"/>
    <w:p w14:paraId="5698BF77" w14:textId="77777777" w:rsidR="00F019B6" w:rsidRDefault="00F019B6" w:rsidP="00F019B6"/>
    <w:p w14:paraId="3CF62314" w14:textId="77777777" w:rsidR="00F019B6" w:rsidRDefault="00F019B6" w:rsidP="00F019B6"/>
    <w:p w14:paraId="49AC90DB" w14:textId="77777777" w:rsidR="00F019B6" w:rsidRDefault="00F019B6" w:rsidP="00F019B6"/>
    <w:p w14:paraId="7C3DEC2F" w14:textId="77777777" w:rsidR="00F019B6" w:rsidRDefault="00F019B6" w:rsidP="00F019B6"/>
    <w:p w14:paraId="6E9AC3FA" w14:textId="77777777" w:rsidR="00F019B6" w:rsidRDefault="00F019B6" w:rsidP="00F019B6"/>
    <w:p w14:paraId="425D463B" w14:textId="77777777" w:rsidR="00F019B6" w:rsidRDefault="00F019B6" w:rsidP="00F019B6">
      <w:pPr>
        <w:rPr>
          <w:color w:val="FF0000"/>
        </w:rPr>
      </w:pPr>
      <w:r>
        <w:rPr>
          <w:color w:val="FF0000"/>
        </w:rPr>
        <w:lastRenderedPageBreak/>
        <w:t>Testing</w:t>
      </w:r>
    </w:p>
    <w:p w14:paraId="0F5C1B61" w14:textId="77777777" w:rsidR="00F019B6" w:rsidRDefault="00F019B6" w:rsidP="00F019B6">
      <w:r>
        <w:t>-----------------------------------------------------</w:t>
      </w:r>
    </w:p>
    <w:p w14:paraId="5B9318D3" w14:textId="77777777" w:rsidR="00F019B6" w:rsidRDefault="00F019B6" w:rsidP="00F019B6">
      <w:r>
        <w:t>The final accuracy :  0.7250166777851901</w:t>
      </w:r>
    </w:p>
    <w:p w14:paraId="352C4685" w14:textId="77777777" w:rsidR="00F019B6" w:rsidRDefault="00F019B6" w:rsidP="00F019B6">
      <w:r>
        <w:t>The weight vector is:  [-1.15220749e-02 -1.18275243e-03 -2.66518006e-05 -1.21194956e-03</w:t>
      </w:r>
    </w:p>
    <w:p w14:paraId="7E9A3D6C" w14:textId="77777777" w:rsidR="00F019B6" w:rsidRDefault="00F019B6" w:rsidP="00F019B6">
      <w:r>
        <w:t xml:space="preserve">  1.08363253e-03 -9.90221478e-04  2.10861713e-04 -9.94218620e-04</w:t>
      </w:r>
    </w:p>
    <w:p w14:paraId="7E3341A8" w14:textId="77777777" w:rsidR="00F019B6" w:rsidRDefault="00F019B6" w:rsidP="00F019B6">
      <w:r>
        <w:t xml:space="preserve">  7.33802839e-04 -8.37040351e-04  1.35296429e-04 -4.80201930e-04</w:t>
      </w:r>
    </w:p>
    <w:p w14:paraId="0F6AB9C1" w14:textId="77777777" w:rsidR="00F019B6" w:rsidRDefault="00F019B6" w:rsidP="00F019B6">
      <w:r>
        <w:t xml:space="preserve">  8.63979657e-04 -6.81189060e-04  1.31346415e-03 -1.47439884e-03</w:t>
      </w:r>
    </w:p>
    <w:p w14:paraId="0C64CE00" w14:textId="77777777" w:rsidR="00F019B6" w:rsidRDefault="00F019B6" w:rsidP="00F019B6">
      <w:r>
        <w:t xml:space="preserve">  2.33225986e-03 -5.65669735e-04  1.96259681e-03 -1.19579192e-04</w:t>
      </w:r>
    </w:p>
    <w:p w14:paraId="123F81E9" w14:textId="77777777" w:rsidR="00F019B6" w:rsidRDefault="00F019B6" w:rsidP="00F019B6">
      <w:r>
        <w:t xml:space="preserve">  2.34539185e-03 -1.09099059e-03  2.51662303e-04 -2.65244801e-03</w:t>
      </w:r>
    </w:p>
    <w:p w14:paraId="29678C0E" w14:textId="77777777" w:rsidR="00F019B6" w:rsidRDefault="00F019B6" w:rsidP="00F019B6">
      <w:r>
        <w:t xml:space="preserve"> -2.46490978e-04  7.57820473e-04]</w:t>
      </w:r>
    </w:p>
    <w:p w14:paraId="0474C8B6" w14:textId="77777777" w:rsidR="00F019B6" w:rsidRDefault="00F019B6" w:rsidP="00F019B6">
      <w:r>
        <w:t>The bias vector is:  [-2.834856026720552, -2.7488857269398683, -2.6279387532775513, -2.6918181588517385, -2.6422283383408063, -2.7551930880377102, -0.8984334211526641,…, , -0.7994342427348222, -0.7620522535078376, -2.879253627289458, -2.7300117226815908]</w:t>
      </w:r>
    </w:p>
    <w:p w14:paraId="0F449682" w14:textId="77777777" w:rsidR="00F019B6" w:rsidRDefault="00F019B6" w:rsidP="00F019B6">
      <w:r>
        <w:t>The bias average is:  -1.833840322634225</w:t>
      </w:r>
    </w:p>
    <w:p w14:paraId="554EA908" w14:textId="77777777" w:rsidR="00F019B6" w:rsidRDefault="00F019B6" w:rsidP="00F019B6">
      <w:r>
        <w:t>The number of SVM for quatradic is 1152</w:t>
      </w:r>
    </w:p>
    <w:p w14:paraId="45B76D66" w14:textId="77777777" w:rsidR="00F019B6" w:rsidRDefault="00F019B6" w:rsidP="00F019B6"/>
    <w:p w14:paraId="28ECC590" w14:textId="77777777" w:rsidR="00F019B6" w:rsidRDefault="00F019B6" w:rsidP="00F019B6"/>
    <w:p w14:paraId="1E63E12F" w14:textId="77777777" w:rsidR="00F019B6" w:rsidRDefault="00F019B6" w:rsidP="00F019B6"/>
    <w:p w14:paraId="78C28091" w14:textId="77777777" w:rsidR="00F019B6" w:rsidRDefault="00F019B6" w:rsidP="00F019B6"/>
    <w:p w14:paraId="58CB393A" w14:textId="77777777" w:rsidR="00F019B6" w:rsidRDefault="00F019B6" w:rsidP="00F019B6"/>
    <w:p w14:paraId="075F5E56" w14:textId="77777777" w:rsidR="00F019B6" w:rsidRDefault="00F019B6" w:rsidP="00F019B6"/>
    <w:p w14:paraId="70B2AACF" w14:textId="77777777" w:rsidR="00F019B6" w:rsidRDefault="00F019B6" w:rsidP="00F019B6"/>
    <w:p w14:paraId="114FAF6D" w14:textId="77777777" w:rsidR="00F019B6" w:rsidRDefault="00F019B6" w:rsidP="00F019B6"/>
    <w:p w14:paraId="3909B58D" w14:textId="77777777" w:rsidR="00F019B6" w:rsidRDefault="00F019B6" w:rsidP="00F019B6"/>
    <w:p w14:paraId="4486AA9A" w14:textId="77777777" w:rsidR="00F019B6" w:rsidRDefault="00F019B6" w:rsidP="00F019B6"/>
    <w:p w14:paraId="7D4BC19D" w14:textId="77777777" w:rsidR="00F019B6" w:rsidRDefault="00F019B6" w:rsidP="00F019B6"/>
    <w:p w14:paraId="5E4FA4E9" w14:textId="77777777" w:rsidR="00F019B6" w:rsidRDefault="00F019B6" w:rsidP="00F019B6"/>
    <w:p w14:paraId="307668AB" w14:textId="77777777" w:rsidR="00F019B6" w:rsidRDefault="00F019B6" w:rsidP="00F019B6"/>
    <w:p w14:paraId="499A42C9" w14:textId="77777777" w:rsidR="00F019B6" w:rsidRDefault="00F019B6" w:rsidP="00F019B6"/>
    <w:p w14:paraId="3E00EA9E" w14:textId="77777777" w:rsidR="00F019B6" w:rsidRDefault="00F019B6" w:rsidP="00F019B6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python </w:t>
      </w:r>
      <w:r>
        <w:rPr>
          <w:b/>
          <w:bCs/>
        </w:rPr>
        <w:t>Assign6</w:t>
      </w:r>
      <w:r>
        <w:rPr>
          <w:b/>
          <w:bCs/>
          <w:color w:val="0D0D0D" w:themeColor="text1" w:themeTint="F2"/>
        </w:rPr>
        <w:t>.py energydata_complete.csv quadratic 1 0.001 100 gaussian 40</w:t>
      </w:r>
    </w:p>
    <w:p w14:paraId="443581D2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loss is --------  quadratic</w:t>
      </w:r>
    </w:p>
    <w:p w14:paraId="53C227A2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c is --------  1.0</w:t>
      </w:r>
    </w:p>
    <w:p w14:paraId="5A776397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eps is --------  0.001</w:t>
      </w:r>
    </w:p>
    <w:p w14:paraId="31348DB8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maxiter is --------  100</w:t>
      </w:r>
    </w:p>
    <w:p w14:paraId="482D9AF8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kernel is --------  gaussian</w:t>
      </w:r>
    </w:p>
    <w:p w14:paraId="189EEEBE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spread is --------  40</w:t>
      </w:r>
    </w:p>
    <w:p w14:paraId="2439AFEA" w14:textId="77777777" w:rsidR="00F019B6" w:rsidRDefault="00F019B6" w:rsidP="00F019B6">
      <w:pPr>
        <w:rPr>
          <w:color w:val="FF0000"/>
        </w:rPr>
      </w:pPr>
      <w:r>
        <w:rPr>
          <w:color w:val="FF0000"/>
        </w:rPr>
        <w:t>Training</w:t>
      </w:r>
    </w:p>
    <w:p w14:paraId="541E6306" w14:textId="77777777" w:rsidR="00F019B6" w:rsidRDefault="00F019B6" w:rsidP="00F019B6">
      <w:r>
        <w:t>-----------------------------------------------------</w:t>
      </w:r>
    </w:p>
    <w:p w14:paraId="2CC9ADCE" w14:textId="77777777" w:rsidR="00F019B6" w:rsidRDefault="00F019B6" w:rsidP="00F019B6">
      <w:r>
        <w:t>The final accuracy :  0.9722857142857143</w:t>
      </w:r>
    </w:p>
    <w:p w14:paraId="501D7C65" w14:textId="77777777" w:rsidR="00F019B6" w:rsidRDefault="00F019B6" w:rsidP="00F019B6">
      <w:r>
        <w:t>The number of SVM for quatradic is 3368</w:t>
      </w:r>
    </w:p>
    <w:p w14:paraId="163A1040" w14:textId="77777777" w:rsidR="00F019B6" w:rsidRDefault="00F019B6" w:rsidP="00F019B6">
      <w:pPr>
        <w:rPr>
          <w:color w:val="FF0000"/>
        </w:rPr>
      </w:pPr>
      <w:r>
        <w:rPr>
          <w:color w:val="FF0000"/>
        </w:rPr>
        <w:t>Testing</w:t>
      </w:r>
    </w:p>
    <w:p w14:paraId="4C8E2DC2" w14:textId="77777777" w:rsidR="00F019B6" w:rsidRDefault="00F019B6" w:rsidP="00F019B6">
      <w:r>
        <w:t>-----------------------------------------------------</w:t>
      </w:r>
    </w:p>
    <w:p w14:paraId="057E4266" w14:textId="77777777" w:rsidR="00F019B6" w:rsidRDefault="00F019B6" w:rsidP="00F019B6">
      <w:r>
        <w:t>The final accuracy :  0.9913275517011341</w:t>
      </w:r>
    </w:p>
    <w:p w14:paraId="57C5EB24" w14:textId="77777777" w:rsidR="00F019B6" w:rsidRDefault="00F019B6" w:rsidP="00F019B6">
      <w:r>
        <w:t>The number of SVM for quatradic is 1470</w:t>
      </w:r>
    </w:p>
    <w:p w14:paraId="5EDAA4BC" w14:textId="77777777" w:rsidR="00F019B6" w:rsidRDefault="00F019B6" w:rsidP="00F019B6"/>
    <w:p w14:paraId="04EEA647" w14:textId="77777777" w:rsidR="00F019B6" w:rsidRDefault="00F019B6" w:rsidP="00F019B6"/>
    <w:p w14:paraId="526DAD6F" w14:textId="77777777" w:rsidR="00F019B6" w:rsidRDefault="00F019B6" w:rsidP="00F019B6"/>
    <w:p w14:paraId="54A36BA4" w14:textId="77777777" w:rsidR="00F019B6" w:rsidRDefault="00F019B6" w:rsidP="00F019B6"/>
    <w:p w14:paraId="1C655722" w14:textId="77777777" w:rsidR="00F019B6" w:rsidRDefault="00F019B6" w:rsidP="00F019B6"/>
    <w:p w14:paraId="76CC840C" w14:textId="77777777" w:rsidR="00F019B6" w:rsidRDefault="00F019B6" w:rsidP="00F019B6"/>
    <w:p w14:paraId="1EF2B241" w14:textId="77777777" w:rsidR="00F019B6" w:rsidRDefault="00F019B6" w:rsidP="00F019B6"/>
    <w:p w14:paraId="5FAD1EAF" w14:textId="77777777" w:rsidR="00F019B6" w:rsidRDefault="00F019B6" w:rsidP="00F019B6"/>
    <w:p w14:paraId="0F7F0CD3" w14:textId="77777777" w:rsidR="00F019B6" w:rsidRDefault="00F019B6" w:rsidP="00F019B6"/>
    <w:p w14:paraId="181BA7B0" w14:textId="77777777" w:rsidR="00F019B6" w:rsidRDefault="00F019B6" w:rsidP="00F019B6"/>
    <w:p w14:paraId="77FCC4C7" w14:textId="77777777" w:rsidR="00F019B6" w:rsidRDefault="00F019B6" w:rsidP="00F019B6"/>
    <w:p w14:paraId="37160F30" w14:textId="77777777" w:rsidR="00F019B6" w:rsidRDefault="00F019B6" w:rsidP="00F019B6"/>
    <w:p w14:paraId="645178E1" w14:textId="77777777" w:rsidR="00F019B6" w:rsidRDefault="00F019B6" w:rsidP="00F019B6"/>
    <w:p w14:paraId="249744C7" w14:textId="77777777" w:rsidR="00F019B6" w:rsidRDefault="00F019B6" w:rsidP="00F019B6"/>
    <w:p w14:paraId="5A36557E" w14:textId="77777777" w:rsidR="00F019B6" w:rsidRDefault="00F019B6" w:rsidP="00F019B6">
      <w:pPr>
        <w:rPr>
          <w:b/>
          <w:bCs/>
          <w:color w:val="0D0D0D" w:themeColor="text1" w:themeTint="F2"/>
        </w:rPr>
      </w:pPr>
      <w:r>
        <w:rPr>
          <w:b/>
          <w:bCs/>
        </w:rPr>
        <w:lastRenderedPageBreak/>
        <w:t>Python Assign6</w:t>
      </w:r>
      <w:r>
        <w:rPr>
          <w:b/>
          <w:bCs/>
          <w:color w:val="0D0D0D" w:themeColor="text1" w:themeTint="F2"/>
        </w:rPr>
        <w:t>.py energydata_complete.csv hinge 1 0.001 100 gaussian 40</w:t>
      </w:r>
    </w:p>
    <w:p w14:paraId="717A9C63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loss is --------  hinge</w:t>
      </w:r>
    </w:p>
    <w:p w14:paraId="07CE6519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c is --------  1.0</w:t>
      </w:r>
    </w:p>
    <w:p w14:paraId="14092F8D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eps is --------  0.001</w:t>
      </w:r>
    </w:p>
    <w:p w14:paraId="3F71E1EE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maxiter is --------  100</w:t>
      </w:r>
    </w:p>
    <w:p w14:paraId="0EF539A9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kernel is --------  gaussian</w:t>
      </w:r>
    </w:p>
    <w:p w14:paraId="70B1C5D5" w14:textId="77777777" w:rsidR="00F019B6" w:rsidRDefault="00F019B6" w:rsidP="00F019B6">
      <w:pPr>
        <w:rPr>
          <w:color w:val="0070C0"/>
        </w:rPr>
      </w:pPr>
      <w:r>
        <w:rPr>
          <w:color w:val="0070C0"/>
        </w:rPr>
        <w:t>spread is --------  40</w:t>
      </w:r>
    </w:p>
    <w:p w14:paraId="6EFF7A7B" w14:textId="77777777" w:rsidR="00F019B6" w:rsidRDefault="00F019B6" w:rsidP="00F019B6">
      <w:pPr>
        <w:rPr>
          <w:color w:val="FF0000"/>
        </w:rPr>
      </w:pPr>
      <w:r>
        <w:rPr>
          <w:color w:val="FF0000"/>
        </w:rPr>
        <w:t>Training</w:t>
      </w:r>
    </w:p>
    <w:p w14:paraId="5A0AB57F" w14:textId="77777777" w:rsidR="00F019B6" w:rsidRDefault="00F019B6" w:rsidP="00F019B6">
      <w:r>
        <w:t>-----------------------------------------------------</w:t>
      </w:r>
    </w:p>
    <w:p w14:paraId="67E1A9DE" w14:textId="77777777" w:rsidR="00F019B6" w:rsidRDefault="00F019B6" w:rsidP="00F019B6">
      <w:r>
        <w:t>The final accuracy :  0.868</w:t>
      </w:r>
    </w:p>
    <w:p w14:paraId="573E9698" w14:textId="77777777" w:rsidR="00F019B6" w:rsidRDefault="00F019B6" w:rsidP="00F019B6">
      <w:r>
        <w:t>The number of SVM for hinge is  1290</w:t>
      </w:r>
    </w:p>
    <w:p w14:paraId="1724231B" w14:textId="77777777" w:rsidR="00F019B6" w:rsidRDefault="00F019B6" w:rsidP="00F019B6">
      <w:pPr>
        <w:rPr>
          <w:color w:val="FF0000"/>
        </w:rPr>
      </w:pPr>
      <w:r>
        <w:rPr>
          <w:color w:val="FF0000"/>
        </w:rPr>
        <w:t>Testing</w:t>
      </w:r>
    </w:p>
    <w:p w14:paraId="60638D23" w14:textId="77777777" w:rsidR="00F019B6" w:rsidRDefault="00F019B6" w:rsidP="00F019B6">
      <w:r>
        <w:t>-----------------------------------------------------</w:t>
      </w:r>
    </w:p>
    <w:p w14:paraId="662A58BF" w14:textId="77777777" w:rsidR="00F019B6" w:rsidRDefault="00F019B6" w:rsidP="00F019B6">
      <w:r>
        <w:t>The final accuracy :  0.9199466310873916</w:t>
      </w:r>
    </w:p>
    <w:p w14:paraId="019B79D9" w14:textId="77777777" w:rsidR="00F019B6" w:rsidRDefault="00F019B6" w:rsidP="00F019B6">
      <w:r>
        <w:t>The number of SVM for hinge is  618</w:t>
      </w:r>
    </w:p>
    <w:p w14:paraId="449E20DF" w14:textId="77777777" w:rsidR="00F019B6" w:rsidRDefault="00F019B6" w:rsidP="00F019B6"/>
    <w:p w14:paraId="015FD6D8" w14:textId="77777777" w:rsidR="00F019B6" w:rsidRDefault="00F019B6" w:rsidP="00F019B6"/>
    <w:p w14:paraId="54C1D484" w14:textId="77777777" w:rsidR="00F019B6" w:rsidRDefault="00F019B6" w:rsidP="00F019B6"/>
    <w:p w14:paraId="2B02A0B3" w14:textId="77777777" w:rsidR="00F019B6" w:rsidRDefault="00F019B6" w:rsidP="00F019B6"/>
    <w:p w14:paraId="1EDBC2AE" w14:textId="77777777" w:rsidR="00F019B6" w:rsidRDefault="00F019B6" w:rsidP="00F019B6"/>
    <w:p w14:paraId="6FC843E8" w14:textId="77777777" w:rsidR="00F019B6" w:rsidRDefault="00F019B6" w:rsidP="00F019B6"/>
    <w:p w14:paraId="70E20C0C" w14:textId="77777777" w:rsidR="00F019B6" w:rsidRDefault="00F019B6" w:rsidP="00F019B6"/>
    <w:p w14:paraId="2AF51070" w14:textId="77777777" w:rsidR="00F019B6" w:rsidRDefault="00F019B6" w:rsidP="00F019B6"/>
    <w:p w14:paraId="168457B4" w14:textId="77777777" w:rsidR="00F019B6" w:rsidRDefault="00F019B6" w:rsidP="00F019B6"/>
    <w:p w14:paraId="6E256503" w14:textId="77777777" w:rsidR="00F019B6" w:rsidRDefault="00F019B6" w:rsidP="00F019B6"/>
    <w:p w14:paraId="2BA10F04" w14:textId="77777777" w:rsidR="00F019B6" w:rsidRDefault="00F019B6" w:rsidP="00F019B6"/>
    <w:p w14:paraId="5CC9C7B8" w14:textId="77777777" w:rsidR="00F019B6" w:rsidRDefault="00F019B6" w:rsidP="00F019B6"/>
    <w:p w14:paraId="43FFD1AF" w14:textId="77777777" w:rsidR="00F019B6" w:rsidRDefault="00F019B6" w:rsidP="00F019B6"/>
    <w:p w14:paraId="481BF95F" w14:textId="77777777" w:rsidR="00F019B6" w:rsidRDefault="00F019B6" w:rsidP="00F019B6"/>
    <w:p w14:paraId="0A510F98" w14:textId="77777777" w:rsidR="00174885" w:rsidRDefault="00174885"/>
    <w:sectPr w:rsidR="001748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08"/>
    <w:rsid w:val="00174885"/>
    <w:rsid w:val="00CF6108"/>
    <w:rsid w:val="00F0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3914"/>
  <w15:chartTrackingRefBased/>
  <w15:docId w15:val="{17A08ADD-52A9-44C3-BB20-CDFE9C6F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Jerry</dc:creator>
  <cp:keywords/>
  <dc:description/>
  <cp:lastModifiedBy>Shi, Jerry</cp:lastModifiedBy>
  <cp:revision>2</cp:revision>
  <dcterms:created xsi:type="dcterms:W3CDTF">2020-11-10T08:21:00Z</dcterms:created>
  <dcterms:modified xsi:type="dcterms:W3CDTF">2020-11-10T08:21:00Z</dcterms:modified>
</cp:coreProperties>
</file>