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B149" w14:textId="77777777" w:rsidR="00002107" w:rsidRDefault="00002107"/>
    <w:p w14:paraId="6161B5E4" w14:textId="6F8F9B6E" w:rsidR="00002107" w:rsidRDefault="00002107">
      <w:r>
        <w:t>Question 2</w:t>
      </w:r>
    </w:p>
    <w:p w14:paraId="734AC4B7" w14:textId="16B6D258" w:rsidR="00002107" w:rsidRDefault="009F79EB">
      <w:r>
        <w:t>Here is the code for input:</w:t>
      </w:r>
    </w:p>
    <w:p w14:paraId="691698D1" w14:textId="0D9D2A05" w:rsidR="00002107" w:rsidRDefault="00300C05">
      <w:r>
        <w:rPr>
          <w:noProof/>
        </w:rPr>
        <w:drawing>
          <wp:inline distT="0" distB="0" distL="0" distR="0" wp14:anchorId="704A0E11" wp14:editId="63C7423B">
            <wp:extent cx="4668982" cy="31225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15" cy="314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99F7" w14:textId="2F1F5BA4" w:rsidR="00002107" w:rsidRDefault="009F79EB">
      <w:r>
        <w:t>Here is the code for my solve function:</w:t>
      </w:r>
    </w:p>
    <w:p w14:paraId="690F7D37" w14:textId="5B23A48A" w:rsidR="00002107" w:rsidRDefault="00781CD6">
      <w:r w:rsidRPr="00781CD6">
        <w:rPr>
          <w:noProof/>
        </w:rPr>
        <w:drawing>
          <wp:inline distT="0" distB="0" distL="0" distR="0" wp14:anchorId="6BAB2627" wp14:editId="018E2676">
            <wp:extent cx="4537819" cy="34359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707" cy="344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24E8" w14:textId="77777777" w:rsidR="00781CD6" w:rsidRDefault="00781CD6"/>
    <w:p w14:paraId="0EF91A55" w14:textId="4566252E" w:rsidR="009F79EB" w:rsidRDefault="009F79EB">
      <w:r>
        <w:lastRenderedPageBreak/>
        <w:t>Here is the output:</w:t>
      </w:r>
    </w:p>
    <w:p w14:paraId="2F674542" w14:textId="7C80E7D5" w:rsidR="00723C94" w:rsidRDefault="00300C05">
      <w:r>
        <w:rPr>
          <w:noProof/>
        </w:rPr>
        <w:drawing>
          <wp:inline distT="0" distB="0" distL="0" distR="0" wp14:anchorId="23FA0D0F" wp14:editId="0C499D5C">
            <wp:extent cx="2969355" cy="5105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89" cy="512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DE72" w14:textId="6B44B638" w:rsidR="00685354" w:rsidRDefault="00685354"/>
    <w:p w14:paraId="460F7775" w14:textId="5A6699BF" w:rsidR="00685354" w:rsidRDefault="00685354"/>
    <w:p w14:paraId="2D2510DA" w14:textId="2DF656B9" w:rsidR="00685354" w:rsidRDefault="00685354"/>
    <w:p w14:paraId="5E69CDBF" w14:textId="1C0710B9" w:rsidR="0040208B" w:rsidRDefault="0040208B"/>
    <w:p w14:paraId="5619581B" w14:textId="2555E7EA" w:rsidR="0040208B" w:rsidRDefault="0040208B"/>
    <w:p w14:paraId="6BAEC942" w14:textId="2B6BCD3B" w:rsidR="0040208B" w:rsidRDefault="0040208B"/>
    <w:p w14:paraId="61AD2BC5" w14:textId="4B750E84" w:rsidR="0040208B" w:rsidRDefault="0040208B"/>
    <w:p w14:paraId="64BAB1A5" w14:textId="693E0305" w:rsidR="0040208B" w:rsidRDefault="0040208B"/>
    <w:p w14:paraId="0B06CF3B" w14:textId="1F48B9F1" w:rsidR="0040208B" w:rsidRDefault="0040208B"/>
    <w:p w14:paraId="44120C2C" w14:textId="36E0DD65" w:rsidR="0040208B" w:rsidRDefault="0040208B">
      <w:r>
        <w:lastRenderedPageBreak/>
        <w:t>4.</w:t>
      </w:r>
    </w:p>
    <w:p w14:paraId="6B9A4933" w14:textId="73E4EA1F" w:rsidR="00D01ABA" w:rsidRDefault="00D01ABA">
      <w:r>
        <w:t>Here is the function:</w:t>
      </w:r>
    </w:p>
    <w:p w14:paraId="54EEB971" w14:textId="5787B234" w:rsidR="00C841BC" w:rsidRDefault="00C841BC">
      <w:r w:rsidRPr="00C841BC">
        <w:rPr>
          <w:noProof/>
        </w:rPr>
        <w:drawing>
          <wp:inline distT="0" distB="0" distL="0" distR="0" wp14:anchorId="6EAC49BC" wp14:editId="06A9B066">
            <wp:extent cx="3761509" cy="21444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76" cy="217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07AB" w14:textId="0CC16CBA" w:rsidR="0040208B" w:rsidRDefault="00D01ABA">
      <w:r>
        <w:t>Here is the input code and output result:</w:t>
      </w:r>
    </w:p>
    <w:p w14:paraId="18C3DB99" w14:textId="7374D2A4" w:rsidR="0040208B" w:rsidRDefault="00D01ABA">
      <w:r w:rsidRPr="005E4727">
        <w:rPr>
          <w:noProof/>
        </w:rPr>
        <w:drawing>
          <wp:anchor distT="0" distB="0" distL="114300" distR="114300" simplePos="0" relativeHeight="251661312" behindDoc="1" locked="0" layoutInCell="1" allowOverlap="1" wp14:anchorId="4B00F6D6" wp14:editId="63C1CAD2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4894094" cy="4530436"/>
            <wp:effectExtent l="0" t="0" r="1905" b="3810"/>
            <wp:wrapTight wrapText="bothSides">
              <wp:wrapPolygon edited="0">
                <wp:start x="0" y="0"/>
                <wp:lineTo x="0" y="21527"/>
                <wp:lineTo x="21524" y="21527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94" cy="45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A71240" w14:textId="7173ED13" w:rsidR="0040208B" w:rsidRDefault="0040208B"/>
    <w:p w14:paraId="18B11204" w14:textId="77777777" w:rsidR="00D01ABA" w:rsidRDefault="00D01ABA"/>
    <w:p w14:paraId="75C6214D" w14:textId="77777777" w:rsidR="00D01ABA" w:rsidRDefault="00D01ABA"/>
    <w:p w14:paraId="71BD8540" w14:textId="77777777" w:rsidR="00D01ABA" w:rsidRDefault="00D01ABA"/>
    <w:p w14:paraId="41D24F45" w14:textId="77777777" w:rsidR="00D01ABA" w:rsidRDefault="00D01ABA"/>
    <w:p w14:paraId="44B3C989" w14:textId="77777777" w:rsidR="00D01ABA" w:rsidRDefault="00D01ABA"/>
    <w:p w14:paraId="0CA8B253" w14:textId="77777777" w:rsidR="00D01ABA" w:rsidRDefault="00D01ABA"/>
    <w:p w14:paraId="77E09076" w14:textId="77777777" w:rsidR="00D01ABA" w:rsidRDefault="00D01ABA"/>
    <w:p w14:paraId="59522F6E" w14:textId="77777777" w:rsidR="00D01ABA" w:rsidRDefault="00D01ABA"/>
    <w:p w14:paraId="30F5B7C3" w14:textId="77777777" w:rsidR="00D01ABA" w:rsidRDefault="00D01ABA"/>
    <w:p w14:paraId="1A9058F9" w14:textId="77777777" w:rsidR="00D01ABA" w:rsidRDefault="00D01ABA"/>
    <w:p w14:paraId="7C90D7B3" w14:textId="77777777" w:rsidR="00D01ABA" w:rsidRDefault="00D01ABA"/>
    <w:p w14:paraId="0827D59D" w14:textId="77777777" w:rsidR="00D01ABA" w:rsidRDefault="00D01ABA"/>
    <w:p w14:paraId="13B193A7" w14:textId="77777777" w:rsidR="00D01ABA" w:rsidRDefault="00D01ABA"/>
    <w:p w14:paraId="4D7BE3F1" w14:textId="77777777" w:rsidR="00D01ABA" w:rsidRDefault="00D01ABA"/>
    <w:p w14:paraId="6B4BF9E9" w14:textId="77777777" w:rsidR="00D01ABA" w:rsidRDefault="00D01ABA"/>
    <w:p w14:paraId="328DF372" w14:textId="77777777" w:rsidR="00D01ABA" w:rsidRDefault="00D01ABA"/>
    <w:p w14:paraId="075AEB37" w14:textId="5CBF50DC" w:rsidR="0040208B" w:rsidRDefault="0040208B">
      <w:r>
        <w:lastRenderedPageBreak/>
        <w:t>5.</w:t>
      </w:r>
    </w:p>
    <w:p w14:paraId="6E7F105B" w14:textId="3E8909C8" w:rsidR="00966998" w:rsidRDefault="00966998">
      <w:r>
        <w:t>Here is the input:</w:t>
      </w:r>
    </w:p>
    <w:p w14:paraId="335BBDFF" w14:textId="5E882989" w:rsidR="0040208B" w:rsidRDefault="00966998">
      <w:r w:rsidRPr="00966998">
        <w:rPr>
          <w:noProof/>
        </w:rPr>
        <w:drawing>
          <wp:inline distT="0" distB="0" distL="0" distR="0" wp14:anchorId="410F60C9" wp14:editId="30AC56BC">
            <wp:extent cx="3975814" cy="3082636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76" cy="309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524D" w14:textId="46CC3FF3" w:rsidR="0062049D" w:rsidRDefault="0062049D">
      <w:r>
        <w:t>Here is the function:</w:t>
      </w:r>
    </w:p>
    <w:p w14:paraId="5B35E097" w14:textId="6F0048A5" w:rsidR="0062049D" w:rsidRDefault="00EC3E8E">
      <w:r w:rsidRPr="00EC3E8E">
        <w:rPr>
          <w:noProof/>
        </w:rPr>
        <w:drawing>
          <wp:inline distT="0" distB="0" distL="0" distR="0" wp14:anchorId="457D3543" wp14:editId="31C23D83">
            <wp:extent cx="5066459" cy="3747655"/>
            <wp:effectExtent l="0" t="0" r="127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42" cy="376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5151" w14:textId="77777777" w:rsidR="00971976" w:rsidRDefault="00971976">
      <w:r w:rsidRPr="0097197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B73C5DF" wp14:editId="052BAAA4">
            <wp:simplePos x="0" y="0"/>
            <wp:positionH relativeFrom="column">
              <wp:posOffset>48491</wp:posOffset>
            </wp:positionH>
            <wp:positionV relativeFrom="paragraph">
              <wp:posOffset>5569181</wp:posOffset>
            </wp:positionV>
            <wp:extent cx="3082290" cy="2590800"/>
            <wp:effectExtent l="0" t="0" r="3810" b="0"/>
            <wp:wrapTight wrapText="bothSides">
              <wp:wrapPolygon edited="0">
                <wp:start x="0" y="0"/>
                <wp:lineTo x="0" y="21441"/>
                <wp:lineTo x="21493" y="21441"/>
                <wp:lineTo x="2149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168" w:rsidRPr="00540168">
        <w:rPr>
          <w:noProof/>
        </w:rPr>
        <w:drawing>
          <wp:anchor distT="0" distB="0" distL="114300" distR="114300" simplePos="0" relativeHeight="251658240" behindDoc="1" locked="0" layoutInCell="1" allowOverlap="1" wp14:anchorId="457E32D9" wp14:editId="05F92597">
            <wp:simplePos x="0" y="0"/>
            <wp:positionH relativeFrom="column">
              <wp:posOffset>2285307</wp:posOffset>
            </wp:positionH>
            <wp:positionV relativeFrom="paragraph">
              <wp:posOffset>235527</wp:posOffset>
            </wp:positionV>
            <wp:extent cx="2660015" cy="4657090"/>
            <wp:effectExtent l="0" t="0" r="6985" b="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168" w:rsidRPr="003F2B1D">
        <w:rPr>
          <w:noProof/>
        </w:rPr>
        <w:drawing>
          <wp:anchor distT="0" distB="0" distL="114300" distR="114300" simplePos="0" relativeHeight="251659264" behindDoc="1" locked="0" layoutInCell="1" allowOverlap="1" wp14:anchorId="29E978F0" wp14:editId="18642EE6">
            <wp:simplePos x="0" y="0"/>
            <wp:positionH relativeFrom="margin">
              <wp:align>left</wp:align>
            </wp:positionH>
            <wp:positionV relativeFrom="paragraph">
              <wp:posOffset>218036</wp:posOffset>
            </wp:positionV>
            <wp:extent cx="2168236" cy="4799449"/>
            <wp:effectExtent l="0" t="0" r="3810" b="1270"/>
            <wp:wrapTight wrapText="bothSides">
              <wp:wrapPolygon edited="0">
                <wp:start x="0" y="0"/>
                <wp:lineTo x="0" y="21520"/>
                <wp:lineTo x="21448" y="21520"/>
                <wp:lineTo x="2144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36" cy="479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168">
        <w:t xml:space="preserve">Here is the output for three different </w:t>
      </w:r>
      <w:r>
        <w:t>preconditioners</w:t>
      </w:r>
      <w:r w:rsidR="00540168">
        <w:t>:</w:t>
      </w:r>
    </w:p>
    <w:p w14:paraId="4664CCDB" w14:textId="77777777" w:rsidR="00971976" w:rsidRDefault="00971976"/>
    <w:p w14:paraId="239C3F56" w14:textId="77777777" w:rsidR="00971976" w:rsidRDefault="00971976"/>
    <w:p w14:paraId="1263C873" w14:textId="77777777" w:rsidR="00971976" w:rsidRDefault="00971976"/>
    <w:p w14:paraId="3856B6F6" w14:textId="77777777" w:rsidR="00971976" w:rsidRDefault="00971976"/>
    <w:p w14:paraId="64F843FF" w14:textId="77777777" w:rsidR="00971976" w:rsidRDefault="00971976"/>
    <w:p w14:paraId="2212DB18" w14:textId="77777777" w:rsidR="00971976" w:rsidRDefault="00971976"/>
    <w:p w14:paraId="6DD312AD" w14:textId="77777777" w:rsidR="00971976" w:rsidRDefault="00971976"/>
    <w:p w14:paraId="3BC306B6" w14:textId="77777777" w:rsidR="00971976" w:rsidRDefault="00971976"/>
    <w:p w14:paraId="4FFD9564" w14:textId="77777777" w:rsidR="00971976" w:rsidRDefault="00971976"/>
    <w:p w14:paraId="44CFECA6" w14:textId="77777777" w:rsidR="00971976" w:rsidRDefault="00971976"/>
    <w:p w14:paraId="2D5DE0EF" w14:textId="77777777" w:rsidR="00971976" w:rsidRDefault="00971976"/>
    <w:p w14:paraId="41223912" w14:textId="77777777" w:rsidR="00971976" w:rsidRDefault="00971976"/>
    <w:p w14:paraId="2B830EAC" w14:textId="77777777" w:rsidR="00971976" w:rsidRDefault="00971976"/>
    <w:p w14:paraId="108226D0" w14:textId="77777777" w:rsidR="00971976" w:rsidRDefault="00971976"/>
    <w:p w14:paraId="621FB845" w14:textId="77777777" w:rsidR="00971976" w:rsidRDefault="00971976"/>
    <w:p w14:paraId="24E556A4" w14:textId="77777777" w:rsidR="00971976" w:rsidRDefault="00971976"/>
    <w:p w14:paraId="74A0A583" w14:textId="77777777" w:rsidR="00971976" w:rsidRDefault="00971976"/>
    <w:p w14:paraId="43881A26" w14:textId="1F165390" w:rsidR="0062049D" w:rsidRPr="00971976" w:rsidRDefault="00971976">
      <w:r>
        <w:t>Here is the graph:</w:t>
      </w:r>
      <w:r w:rsidRPr="0097197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62049D" w:rsidRPr="009719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B6"/>
    <w:rsid w:val="00002107"/>
    <w:rsid w:val="00083480"/>
    <w:rsid w:val="000E4493"/>
    <w:rsid w:val="00300C05"/>
    <w:rsid w:val="003F2B1D"/>
    <w:rsid w:val="0040208B"/>
    <w:rsid w:val="00540168"/>
    <w:rsid w:val="005E4727"/>
    <w:rsid w:val="0062049D"/>
    <w:rsid w:val="00685354"/>
    <w:rsid w:val="00723C94"/>
    <w:rsid w:val="00781CD6"/>
    <w:rsid w:val="00966998"/>
    <w:rsid w:val="00971976"/>
    <w:rsid w:val="009F79EB"/>
    <w:rsid w:val="00C841BC"/>
    <w:rsid w:val="00D01ABA"/>
    <w:rsid w:val="00D840B6"/>
    <w:rsid w:val="00EC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C372"/>
  <w15:chartTrackingRefBased/>
  <w15:docId w15:val="{67918B48-7D40-44B2-9367-5FBA286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Jerry</dc:creator>
  <cp:keywords/>
  <dc:description/>
  <cp:lastModifiedBy>Shi, Jerry</cp:lastModifiedBy>
  <cp:revision>18</cp:revision>
  <dcterms:created xsi:type="dcterms:W3CDTF">2020-10-23T22:11:00Z</dcterms:created>
  <dcterms:modified xsi:type="dcterms:W3CDTF">2020-10-24T00:57:00Z</dcterms:modified>
</cp:coreProperties>
</file>