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9A347" w14:textId="6D69CD43" w:rsidR="00131FCB" w:rsidRDefault="00131FCB">
      <w:r>
        <w:t>3</w:t>
      </w:r>
    </w:p>
    <w:p w14:paraId="5EF9F5DD" w14:textId="77777777" w:rsidR="00131FCB" w:rsidRDefault="00131FCB" w:rsidP="00131FCB">
      <w:pPr>
        <w:pStyle w:val="ListParagraph"/>
        <w:numPr>
          <w:ilvl w:val="0"/>
          <w:numId w:val="1"/>
        </w:numPr>
      </w:pPr>
      <w:r>
        <w:t>Input code:</w:t>
      </w:r>
      <w:r w:rsidR="006F1BC1">
        <w:rPr>
          <w:noProof/>
        </w:rPr>
        <w:drawing>
          <wp:inline distT="0" distB="0" distL="0" distR="0" wp14:anchorId="37CEA311" wp14:editId="75772B19">
            <wp:extent cx="4968453" cy="5382491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629" cy="543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77BD3" w14:textId="77777777" w:rsidR="00131FCB" w:rsidRDefault="00131FCB" w:rsidP="00131FCB">
      <w:pPr>
        <w:pStyle w:val="ListParagraph"/>
      </w:pPr>
    </w:p>
    <w:p w14:paraId="3618A264" w14:textId="190AAF65" w:rsidR="00131FCB" w:rsidRDefault="00131FCB" w:rsidP="00131FCB">
      <w:pPr>
        <w:pStyle w:val="ListParagraph"/>
      </w:pPr>
      <w:r>
        <w:t>Function code:</w:t>
      </w:r>
    </w:p>
    <w:p w14:paraId="4BC10D46" w14:textId="770CF6C1" w:rsidR="00131FCB" w:rsidRDefault="00384A4F" w:rsidP="00131FCB">
      <w:pPr>
        <w:pStyle w:val="ListParagraph"/>
      </w:pPr>
      <w:r w:rsidRPr="00384A4F">
        <w:rPr>
          <w:noProof/>
        </w:rPr>
        <w:drawing>
          <wp:inline distT="0" distB="0" distL="0" distR="0" wp14:anchorId="01A7F30F" wp14:editId="29ECA89A">
            <wp:extent cx="2604770" cy="128143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EE2EC" w14:textId="093D136A" w:rsidR="00C765D6" w:rsidRDefault="006F1BC1" w:rsidP="00131FCB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089C216" wp14:editId="60FEF3F8">
            <wp:simplePos x="0" y="0"/>
            <wp:positionH relativeFrom="column">
              <wp:posOffset>227965</wp:posOffset>
            </wp:positionH>
            <wp:positionV relativeFrom="paragraph">
              <wp:posOffset>0</wp:posOffset>
            </wp:positionV>
            <wp:extent cx="3590925" cy="2493645"/>
            <wp:effectExtent l="0" t="0" r="9525" b="1905"/>
            <wp:wrapTight wrapText="bothSides">
              <wp:wrapPolygon edited="0">
                <wp:start x="0" y="0"/>
                <wp:lineTo x="0" y="21451"/>
                <wp:lineTo x="21543" y="21451"/>
                <wp:lineTo x="2154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1E7D70" w14:textId="37BEE072" w:rsidR="00131FCB" w:rsidRDefault="00131FCB" w:rsidP="00131FCB">
      <w:pPr>
        <w:ind w:left="360"/>
      </w:pPr>
    </w:p>
    <w:p w14:paraId="2812D0E8" w14:textId="77777777" w:rsidR="001B3CF5" w:rsidRDefault="001B3CF5" w:rsidP="00131FCB">
      <w:pPr>
        <w:ind w:left="360"/>
      </w:pPr>
    </w:p>
    <w:p w14:paraId="15BFDD1A" w14:textId="77777777" w:rsidR="001B3CF5" w:rsidRDefault="001B3CF5" w:rsidP="00131FCB">
      <w:pPr>
        <w:ind w:left="360"/>
      </w:pPr>
    </w:p>
    <w:p w14:paraId="05FC10BC" w14:textId="77777777" w:rsidR="001B3CF5" w:rsidRDefault="001B3CF5" w:rsidP="00131FCB">
      <w:pPr>
        <w:ind w:left="360"/>
      </w:pPr>
    </w:p>
    <w:p w14:paraId="44D6109A" w14:textId="77777777" w:rsidR="001B3CF5" w:rsidRDefault="001B3CF5" w:rsidP="00131FCB">
      <w:pPr>
        <w:ind w:left="360"/>
      </w:pPr>
    </w:p>
    <w:p w14:paraId="52375A77" w14:textId="77777777" w:rsidR="001B3CF5" w:rsidRDefault="001B3CF5" w:rsidP="00131FCB">
      <w:pPr>
        <w:ind w:left="360"/>
      </w:pPr>
    </w:p>
    <w:p w14:paraId="17BA1750" w14:textId="77777777" w:rsidR="001B3CF5" w:rsidRDefault="001B3CF5" w:rsidP="00131FCB">
      <w:pPr>
        <w:ind w:left="360"/>
      </w:pPr>
    </w:p>
    <w:p w14:paraId="4B5EB2A6" w14:textId="77777777" w:rsidR="001B3CF5" w:rsidRDefault="001B3CF5" w:rsidP="00131FCB">
      <w:pPr>
        <w:ind w:left="360"/>
      </w:pPr>
    </w:p>
    <w:p w14:paraId="242FFFC7" w14:textId="77777777" w:rsidR="001B3CF5" w:rsidRDefault="001B3CF5" w:rsidP="00131FCB">
      <w:pPr>
        <w:ind w:left="360"/>
      </w:pPr>
    </w:p>
    <w:p w14:paraId="30B53614" w14:textId="144B34A9" w:rsidR="00131FCB" w:rsidRDefault="00131FCB" w:rsidP="00131FCB">
      <w:pPr>
        <w:ind w:left="360"/>
      </w:pPr>
      <w:r>
        <w:t>Graph:</w:t>
      </w:r>
    </w:p>
    <w:p w14:paraId="22E6B6EB" w14:textId="43D77FFA" w:rsidR="00131FCB" w:rsidRDefault="001B3CF5" w:rsidP="00131FCB">
      <w:pPr>
        <w:ind w:left="36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CA3658C" wp14:editId="072FECA8">
            <wp:simplePos x="0" y="0"/>
            <wp:positionH relativeFrom="column">
              <wp:posOffset>275994</wp:posOffset>
            </wp:positionH>
            <wp:positionV relativeFrom="paragraph">
              <wp:posOffset>11257</wp:posOffset>
            </wp:positionV>
            <wp:extent cx="2922653" cy="2230582"/>
            <wp:effectExtent l="0" t="0" r="0" b="0"/>
            <wp:wrapTight wrapText="bothSides">
              <wp:wrapPolygon edited="0">
                <wp:start x="0" y="0"/>
                <wp:lineTo x="0" y="21403"/>
                <wp:lineTo x="21403" y="21403"/>
                <wp:lineTo x="2140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653" cy="223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EDE82E" w14:textId="5A12C137" w:rsidR="00131FCB" w:rsidRDefault="00131FCB" w:rsidP="00131FCB">
      <w:pPr>
        <w:ind w:left="360"/>
      </w:pPr>
    </w:p>
    <w:p w14:paraId="1F9A6A13" w14:textId="0E08B6C8" w:rsidR="00131FCB" w:rsidRDefault="00131FCB" w:rsidP="00131FCB">
      <w:pPr>
        <w:ind w:left="360"/>
      </w:pPr>
    </w:p>
    <w:p w14:paraId="1ED9AF43" w14:textId="2D260E2A" w:rsidR="001B3CF5" w:rsidRDefault="001B3CF5" w:rsidP="001B3CF5">
      <w:pPr>
        <w:pStyle w:val="ListParagraph"/>
      </w:pPr>
    </w:p>
    <w:p w14:paraId="0D167D7F" w14:textId="2DBBB5C7" w:rsidR="001B3CF5" w:rsidRDefault="001B3CF5" w:rsidP="001B3CF5">
      <w:pPr>
        <w:pStyle w:val="ListParagraph"/>
      </w:pPr>
    </w:p>
    <w:p w14:paraId="21244F4E" w14:textId="2DDC39E8" w:rsidR="001B3CF5" w:rsidRDefault="001B3CF5" w:rsidP="001B3CF5">
      <w:pPr>
        <w:pStyle w:val="ListParagraph"/>
      </w:pPr>
    </w:p>
    <w:p w14:paraId="594F3B8C" w14:textId="3B93904A" w:rsidR="001B3CF5" w:rsidRDefault="001B3CF5" w:rsidP="001B3CF5">
      <w:pPr>
        <w:pStyle w:val="ListParagraph"/>
      </w:pPr>
    </w:p>
    <w:p w14:paraId="2287EF58" w14:textId="0753F9DF" w:rsidR="001B3CF5" w:rsidRDefault="001B3CF5" w:rsidP="001B3CF5">
      <w:pPr>
        <w:pStyle w:val="ListParagraph"/>
      </w:pPr>
    </w:p>
    <w:p w14:paraId="1536DBA6" w14:textId="7C762387" w:rsidR="001B3CF5" w:rsidRDefault="001B3CF5" w:rsidP="001B3CF5">
      <w:pPr>
        <w:pStyle w:val="ListParagraph"/>
      </w:pPr>
    </w:p>
    <w:p w14:paraId="193BBAA2" w14:textId="6DFE3195" w:rsidR="001B3CF5" w:rsidRDefault="001B3CF5" w:rsidP="001B3CF5">
      <w:pPr>
        <w:pStyle w:val="ListParagraph"/>
      </w:pPr>
    </w:p>
    <w:p w14:paraId="22798896" w14:textId="44B65086" w:rsidR="001B3CF5" w:rsidRDefault="001B3CF5" w:rsidP="001B3CF5">
      <w:pPr>
        <w:pStyle w:val="ListParagraph"/>
      </w:pPr>
    </w:p>
    <w:p w14:paraId="7629F258" w14:textId="3D558139" w:rsidR="001B3CF5" w:rsidRDefault="001B3CF5" w:rsidP="001B3CF5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CF0E1A1" wp14:editId="5D313EA9">
            <wp:simplePos x="0" y="0"/>
            <wp:positionH relativeFrom="column">
              <wp:posOffset>282921</wp:posOffset>
            </wp:positionH>
            <wp:positionV relativeFrom="paragraph">
              <wp:posOffset>7043</wp:posOffset>
            </wp:positionV>
            <wp:extent cx="2930236" cy="2362449"/>
            <wp:effectExtent l="0" t="0" r="3810" b="0"/>
            <wp:wrapTight wrapText="bothSides">
              <wp:wrapPolygon edited="0">
                <wp:start x="0" y="0"/>
                <wp:lineTo x="0" y="21426"/>
                <wp:lineTo x="21488" y="21426"/>
                <wp:lineTo x="2148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236" cy="236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E5AC07" w14:textId="16F3390A" w:rsidR="001B3CF5" w:rsidRDefault="001B3CF5" w:rsidP="001B3CF5">
      <w:pPr>
        <w:pStyle w:val="ListParagraph"/>
      </w:pPr>
    </w:p>
    <w:p w14:paraId="7EEA0ECC" w14:textId="778BED74" w:rsidR="001B3CF5" w:rsidRDefault="001B3CF5" w:rsidP="001B3CF5">
      <w:pPr>
        <w:pStyle w:val="ListParagraph"/>
      </w:pPr>
    </w:p>
    <w:p w14:paraId="56E77FF9" w14:textId="0A255E3C" w:rsidR="001B3CF5" w:rsidRDefault="001B3CF5" w:rsidP="001B3CF5">
      <w:pPr>
        <w:pStyle w:val="ListParagraph"/>
      </w:pPr>
    </w:p>
    <w:p w14:paraId="569CD10D" w14:textId="590CD4D6" w:rsidR="001B3CF5" w:rsidRDefault="001B3CF5" w:rsidP="001B3CF5">
      <w:pPr>
        <w:pStyle w:val="ListParagraph"/>
      </w:pPr>
    </w:p>
    <w:p w14:paraId="5C4DEBE9" w14:textId="34601F24" w:rsidR="001B3CF5" w:rsidRDefault="001B3CF5" w:rsidP="001B3CF5">
      <w:pPr>
        <w:pStyle w:val="ListParagraph"/>
      </w:pPr>
    </w:p>
    <w:p w14:paraId="66976538" w14:textId="5912F793" w:rsidR="001B3CF5" w:rsidRDefault="001B3CF5" w:rsidP="001B3CF5">
      <w:pPr>
        <w:pStyle w:val="ListParagraph"/>
      </w:pPr>
    </w:p>
    <w:p w14:paraId="47B0A143" w14:textId="5E275F87" w:rsidR="001B3CF5" w:rsidRDefault="001B3CF5" w:rsidP="001B3CF5">
      <w:pPr>
        <w:pStyle w:val="ListParagraph"/>
      </w:pPr>
    </w:p>
    <w:p w14:paraId="2788B63B" w14:textId="42C3B666" w:rsidR="001B3CF5" w:rsidRDefault="001B3CF5" w:rsidP="001B3CF5">
      <w:pPr>
        <w:pStyle w:val="ListParagraph"/>
      </w:pPr>
    </w:p>
    <w:p w14:paraId="69392D09" w14:textId="5181A522" w:rsidR="001B3CF5" w:rsidRDefault="001B3CF5" w:rsidP="001B3CF5">
      <w:pPr>
        <w:pStyle w:val="ListParagraph"/>
      </w:pPr>
    </w:p>
    <w:p w14:paraId="75A8F4A5" w14:textId="6DBE6256" w:rsidR="001B3CF5" w:rsidRDefault="001B3CF5" w:rsidP="001B3CF5">
      <w:pPr>
        <w:pStyle w:val="ListParagraph"/>
      </w:pPr>
    </w:p>
    <w:p w14:paraId="3BCF7BF2" w14:textId="21D2D2C0" w:rsidR="001B3CF5" w:rsidRDefault="001B3CF5" w:rsidP="001B3CF5">
      <w:pPr>
        <w:pStyle w:val="ListParagraph"/>
      </w:pPr>
    </w:p>
    <w:p w14:paraId="2FEBCF71" w14:textId="0481E4AA" w:rsidR="001B3CF5" w:rsidRDefault="001B3CF5" w:rsidP="001B3CF5">
      <w:pPr>
        <w:pStyle w:val="ListParagraph"/>
      </w:pPr>
    </w:p>
    <w:p w14:paraId="062E1398" w14:textId="77777777" w:rsidR="001B3CF5" w:rsidRDefault="001B3CF5" w:rsidP="001B3CF5">
      <w:pPr>
        <w:pStyle w:val="ListParagraph"/>
      </w:pPr>
    </w:p>
    <w:p w14:paraId="50F3BA79" w14:textId="77777777" w:rsidR="001B3CF5" w:rsidRDefault="001B3CF5" w:rsidP="001B3CF5"/>
    <w:p w14:paraId="1C420E44" w14:textId="32D92F2E" w:rsidR="007A7EC2" w:rsidRDefault="00E45D68" w:rsidP="00131FCB">
      <w:pPr>
        <w:pStyle w:val="ListParagraph"/>
        <w:numPr>
          <w:ilvl w:val="0"/>
          <w:numId w:val="1"/>
        </w:numPr>
      </w:pPr>
      <w:r>
        <w:t>Use previous code to test non-equally spaced Chebyshew points</w:t>
      </w:r>
    </w:p>
    <w:p w14:paraId="7C1433CF" w14:textId="36519631" w:rsidR="007A7EC2" w:rsidRDefault="007A7EC2" w:rsidP="007A7EC2">
      <w:pPr>
        <w:pStyle w:val="ListParagraph"/>
      </w:pPr>
      <w:r>
        <w:t>Input code:</w:t>
      </w:r>
    </w:p>
    <w:p w14:paraId="3D669179" w14:textId="563A8090" w:rsidR="00131FCB" w:rsidRDefault="000042DD" w:rsidP="007A7EC2">
      <w:pPr>
        <w:ind w:left="360"/>
      </w:pPr>
      <w:r w:rsidRPr="000042DD">
        <w:rPr>
          <w:noProof/>
        </w:rPr>
        <w:drawing>
          <wp:inline distT="0" distB="0" distL="0" distR="0" wp14:anchorId="418CABA3" wp14:editId="5348994F">
            <wp:extent cx="2974399" cy="2590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601" cy="261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6B7EB" w14:textId="66EE3269" w:rsidR="007A7EC2" w:rsidRDefault="007A7EC2" w:rsidP="007A7EC2">
      <w:pPr>
        <w:ind w:left="360"/>
      </w:pPr>
    </w:p>
    <w:p w14:paraId="39CAD811" w14:textId="3C63FE61" w:rsidR="007A7EC2" w:rsidRDefault="007A7EC2" w:rsidP="007A7EC2">
      <w:pPr>
        <w:ind w:left="36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F11E7D" wp14:editId="75574CA5">
            <wp:simplePos x="0" y="0"/>
            <wp:positionH relativeFrom="column">
              <wp:posOffset>2896870</wp:posOffset>
            </wp:positionH>
            <wp:positionV relativeFrom="paragraph">
              <wp:posOffset>310515</wp:posOffset>
            </wp:positionV>
            <wp:extent cx="2943860" cy="2381250"/>
            <wp:effectExtent l="0" t="0" r="8890" b="0"/>
            <wp:wrapTight wrapText="bothSides">
              <wp:wrapPolygon edited="0">
                <wp:start x="0" y="0"/>
                <wp:lineTo x="0" y="21427"/>
                <wp:lineTo x="21525" y="21427"/>
                <wp:lineTo x="2152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5163590" wp14:editId="3F26B787">
            <wp:simplePos x="0" y="0"/>
            <wp:positionH relativeFrom="margin">
              <wp:align>left</wp:align>
            </wp:positionH>
            <wp:positionV relativeFrom="paragraph">
              <wp:posOffset>317039</wp:posOffset>
            </wp:positionV>
            <wp:extent cx="2896870" cy="2375535"/>
            <wp:effectExtent l="0" t="0" r="0" b="5715"/>
            <wp:wrapTight wrapText="bothSides">
              <wp:wrapPolygon edited="0">
                <wp:start x="0" y="0"/>
                <wp:lineTo x="0" y="21479"/>
                <wp:lineTo x="21448" y="21479"/>
                <wp:lineTo x="2144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Graph:</w:t>
      </w:r>
    </w:p>
    <w:p w14:paraId="6322B6A3" w14:textId="45C57E88" w:rsidR="003353BD" w:rsidRDefault="003353BD" w:rsidP="007A7EC2">
      <w:pPr>
        <w:ind w:left="360"/>
      </w:pPr>
    </w:p>
    <w:p w14:paraId="4493EFC9" w14:textId="7A62DDB0" w:rsidR="003353BD" w:rsidRDefault="003353BD" w:rsidP="007A7EC2">
      <w:pPr>
        <w:ind w:left="360"/>
      </w:pPr>
    </w:p>
    <w:p w14:paraId="3DDFA9D1" w14:textId="48827A96" w:rsidR="003353BD" w:rsidRDefault="003353BD" w:rsidP="007A7EC2">
      <w:pPr>
        <w:ind w:left="360"/>
      </w:pPr>
    </w:p>
    <w:p w14:paraId="50A5A728" w14:textId="7E0A7B20" w:rsidR="003353BD" w:rsidRDefault="003353BD" w:rsidP="007A7EC2">
      <w:pPr>
        <w:ind w:left="360"/>
      </w:pPr>
    </w:p>
    <w:p w14:paraId="01790224" w14:textId="0BE71DAD" w:rsidR="003353BD" w:rsidRDefault="003353BD" w:rsidP="007A7EC2">
      <w:pPr>
        <w:ind w:left="360"/>
      </w:pPr>
    </w:p>
    <w:p w14:paraId="3C6A2BF2" w14:textId="5024C24C" w:rsidR="003353BD" w:rsidRDefault="003353BD" w:rsidP="007A7EC2">
      <w:pPr>
        <w:ind w:left="360"/>
      </w:pPr>
    </w:p>
    <w:p w14:paraId="77505AB1" w14:textId="0A38D939" w:rsidR="00E47559" w:rsidRDefault="003353BD" w:rsidP="00A91375">
      <w:pPr>
        <w:ind w:left="360"/>
      </w:pPr>
      <w:r>
        <w:lastRenderedPageBreak/>
        <w:t>4.</w:t>
      </w:r>
    </w:p>
    <w:p w14:paraId="51C7FB1D" w14:textId="0BB3E47A" w:rsidR="00BE7A73" w:rsidRDefault="003353BD" w:rsidP="007A7EC2">
      <w:pPr>
        <w:ind w:left="360"/>
        <w:rPr>
          <w:noProof/>
        </w:rPr>
      </w:pPr>
      <w:r>
        <w:t>(c)</w:t>
      </w:r>
      <w:r w:rsidR="00BE7A73" w:rsidRPr="00BE7A73">
        <w:rPr>
          <w:noProof/>
        </w:rPr>
        <w:t xml:space="preserve"> </w:t>
      </w:r>
      <w:r w:rsidR="00BE7A73">
        <w:rPr>
          <w:noProof/>
        </w:rPr>
        <w:t>code for graphing:</w:t>
      </w:r>
    </w:p>
    <w:p w14:paraId="245121A3" w14:textId="228D8068" w:rsidR="003353BD" w:rsidRDefault="00BE7A73" w:rsidP="007A7EC2">
      <w:pPr>
        <w:ind w:left="360"/>
      </w:pPr>
      <w:r>
        <w:rPr>
          <w:noProof/>
        </w:rPr>
        <w:drawing>
          <wp:inline distT="0" distB="0" distL="0" distR="0" wp14:anchorId="3F882296" wp14:editId="40D80E9F">
            <wp:extent cx="3726551" cy="36576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812" cy="369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47CF4" w14:textId="3EFD014A" w:rsidR="00BE7A73" w:rsidRDefault="00BE7A73" w:rsidP="007A7EC2">
      <w:pPr>
        <w:ind w:left="360"/>
      </w:pPr>
    </w:p>
    <w:p w14:paraId="28413839" w14:textId="77777777" w:rsidR="00BE7A73" w:rsidRDefault="00BE7A73" w:rsidP="007A7EC2">
      <w:pPr>
        <w:ind w:left="360"/>
      </w:pPr>
    </w:p>
    <w:p w14:paraId="2D3EC037" w14:textId="00B74172" w:rsidR="003353BD" w:rsidRDefault="000226B5" w:rsidP="007A7EC2">
      <w:pPr>
        <w:ind w:left="36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F3B348C" wp14:editId="54ECD558">
            <wp:simplePos x="0" y="0"/>
            <wp:positionH relativeFrom="column">
              <wp:posOffset>2860675</wp:posOffset>
            </wp:positionH>
            <wp:positionV relativeFrom="paragraph">
              <wp:posOffset>207587</wp:posOffset>
            </wp:positionV>
            <wp:extent cx="2743200" cy="2276475"/>
            <wp:effectExtent l="0" t="0" r="0" b="9525"/>
            <wp:wrapTight wrapText="bothSides">
              <wp:wrapPolygon edited="0">
                <wp:start x="0" y="0"/>
                <wp:lineTo x="0" y="21510"/>
                <wp:lineTo x="21450" y="21510"/>
                <wp:lineTo x="2145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458A62AD" wp14:editId="6109CDCB">
            <wp:simplePos x="0" y="0"/>
            <wp:positionH relativeFrom="margin">
              <wp:align>left</wp:align>
            </wp:positionH>
            <wp:positionV relativeFrom="paragraph">
              <wp:posOffset>214226</wp:posOffset>
            </wp:positionV>
            <wp:extent cx="2883113" cy="2258291"/>
            <wp:effectExtent l="0" t="0" r="0" b="8890"/>
            <wp:wrapTight wrapText="bothSides">
              <wp:wrapPolygon edited="0">
                <wp:start x="0" y="0"/>
                <wp:lineTo x="0" y="21503"/>
                <wp:lineTo x="21410" y="21503"/>
                <wp:lineTo x="2141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113" cy="225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graph:</w:t>
      </w:r>
    </w:p>
    <w:p w14:paraId="11565AEA" w14:textId="38EA9073" w:rsidR="00F32794" w:rsidRDefault="00F32794" w:rsidP="007A7EC2">
      <w:pPr>
        <w:ind w:left="360"/>
      </w:pPr>
    </w:p>
    <w:p w14:paraId="19B45369" w14:textId="35F0AF7F" w:rsidR="00F32794" w:rsidRDefault="00F32794" w:rsidP="007A7EC2">
      <w:pPr>
        <w:ind w:left="360"/>
      </w:pPr>
    </w:p>
    <w:p w14:paraId="68254165" w14:textId="77777777" w:rsidR="00832A9C" w:rsidRDefault="00832A9C" w:rsidP="007A7EC2">
      <w:pPr>
        <w:ind w:left="360"/>
      </w:pPr>
    </w:p>
    <w:p w14:paraId="66A22682" w14:textId="76494F75" w:rsidR="00832A9C" w:rsidRDefault="00832A9C" w:rsidP="007A7EC2">
      <w:pPr>
        <w:ind w:left="360"/>
      </w:pPr>
      <w:r>
        <w:rPr>
          <w:rFonts w:hint="eastAsia"/>
        </w:rPr>
        <w:lastRenderedPageBreak/>
        <w:t>5</w:t>
      </w:r>
    </w:p>
    <w:p w14:paraId="757A3542" w14:textId="1F8159B9" w:rsidR="00832A9C" w:rsidRDefault="00832A9C" w:rsidP="007A7EC2">
      <w:pPr>
        <w:ind w:left="360"/>
      </w:pPr>
      <w:r>
        <w:t xml:space="preserve">Code for </w:t>
      </w:r>
      <w:r w:rsidR="00910C65">
        <w:t>coeff, code is written based on textbook</w:t>
      </w:r>
      <w:r>
        <w:t>:</w:t>
      </w:r>
    </w:p>
    <w:p w14:paraId="2F97FB04" w14:textId="12568286" w:rsidR="00910C65" w:rsidRDefault="006F271C" w:rsidP="008B0145">
      <w:r w:rsidRPr="008B0145">
        <w:rPr>
          <w:noProof/>
        </w:rPr>
        <w:drawing>
          <wp:anchor distT="0" distB="0" distL="114300" distR="114300" simplePos="0" relativeHeight="251665408" behindDoc="1" locked="0" layoutInCell="1" allowOverlap="1" wp14:anchorId="4390F800" wp14:editId="462D147B">
            <wp:simplePos x="0" y="0"/>
            <wp:positionH relativeFrom="margin">
              <wp:posOffset>62345</wp:posOffset>
            </wp:positionH>
            <wp:positionV relativeFrom="paragraph">
              <wp:posOffset>4664825</wp:posOffset>
            </wp:positionV>
            <wp:extent cx="4177030" cy="2631440"/>
            <wp:effectExtent l="0" t="0" r="0" b="0"/>
            <wp:wrapTight wrapText="bothSides">
              <wp:wrapPolygon edited="0">
                <wp:start x="0" y="0"/>
                <wp:lineTo x="0" y="21423"/>
                <wp:lineTo x="21475" y="21423"/>
                <wp:lineTo x="21475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C65" w:rsidRPr="00910C65">
        <w:rPr>
          <w:noProof/>
        </w:rPr>
        <w:drawing>
          <wp:inline distT="0" distB="0" distL="0" distR="0" wp14:anchorId="6B257104" wp14:editId="3E9DA42E">
            <wp:extent cx="3929169" cy="458585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459" cy="459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153E7" w14:textId="50316758" w:rsidR="00910C65" w:rsidRDefault="00910C65" w:rsidP="007A7EC2">
      <w:pPr>
        <w:ind w:left="360"/>
      </w:pPr>
    </w:p>
    <w:p w14:paraId="64B50072" w14:textId="25C17E72" w:rsidR="008B0145" w:rsidRDefault="008B0145" w:rsidP="007A7EC2">
      <w:pPr>
        <w:ind w:left="360"/>
      </w:pPr>
    </w:p>
    <w:p w14:paraId="04570DF5" w14:textId="780584A8" w:rsidR="008B0145" w:rsidRDefault="008B0145" w:rsidP="007A7EC2">
      <w:pPr>
        <w:ind w:left="360"/>
      </w:pPr>
    </w:p>
    <w:p w14:paraId="73F8490E" w14:textId="76B8F7A3" w:rsidR="008B0145" w:rsidRDefault="008B0145" w:rsidP="007A7EC2">
      <w:pPr>
        <w:ind w:left="360"/>
      </w:pPr>
    </w:p>
    <w:p w14:paraId="4D5C12EB" w14:textId="604E8DB9" w:rsidR="00910C65" w:rsidRDefault="00910C65" w:rsidP="007A7EC2">
      <w:pPr>
        <w:ind w:left="360"/>
      </w:pPr>
    </w:p>
    <w:p w14:paraId="5DB8B165" w14:textId="77777777" w:rsidR="00BD1A8F" w:rsidRDefault="00BD1A8F" w:rsidP="007A7EC2">
      <w:pPr>
        <w:ind w:left="360"/>
      </w:pPr>
    </w:p>
    <w:p w14:paraId="1C1E8FAD" w14:textId="77777777" w:rsidR="00BD1A8F" w:rsidRDefault="00BD1A8F" w:rsidP="007A7EC2">
      <w:pPr>
        <w:ind w:left="360"/>
      </w:pPr>
    </w:p>
    <w:p w14:paraId="087B4871" w14:textId="77777777" w:rsidR="00BD1A8F" w:rsidRDefault="00BD1A8F" w:rsidP="007A7EC2">
      <w:pPr>
        <w:ind w:left="360"/>
      </w:pPr>
    </w:p>
    <w:p w14:paraId="3DF8E4D4" w14:textId="77777777" w:rsidR="00BD1A8F" w:rsidRDefault="00BD1A8F" w:rsidP="007A7EC2">
      <w:pPr>
        <w:ind w:left="360"/>
      </w:pPr>
    </w:p>
    <w:p w14:paraId="20A6F570" w14:textId="77777777" w:rsidR="00BD1A8F" w:rsidRDefault="00BD1A8F" w:rsidP="007A7EC2">
      <w:pPr>
        <w:ind w:left="360"/>
      </w:pPr>
    </w:p>
    <w:p w14:paraId="07703731" w14:textId="3B281887" w:rsidR="00BD1A8F" w:rsidRDefault="00BD1A8F" w:rsidP="007A7EC2">
      <w:pPr>
        <w:ind w:left="360"/>
      </w:pPr>
      <w:r>
        <w:lastRenderedPageBreak/>
        <w:t>Function splineEval:</w:t>
      </w:r>
    </w:p>
    <w:p w14:paraId="409FCF91" w14:textId="58CA9B57" w:rsidR="00910C65" w:rsidRDefault="00790949" w:rsidP="007A7EC2">
      <w:pPr>
        <w:ind w:left="360"/>
      </w:pPr>
      <w:r w:rsidRPr="00790949">
        <w:rPr>
          <w:noProof/>
        </w:rPr>
        <w:drawing>
          <wp:inline distT="0" distB="0" distL="0" distR="0" wp14:anchorId="09DA2B29" wp14:editId="22DE9AE3">
            <wp:extent cx="4918364" cy="2188786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94" cy="220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2A34F" w14:textId="6A4FFC37" w:rsidR="00BD1A8F" w:rsidRDefault="00BD1A8F" w:rsidP="007A7EC2">
      <w:pPr>
        <w:ind w:left="360"/>
      </w:pPr>
    </w:p>
    <w:p w14:paraId="198BC71D" w14:textId="06D83095" w:rsidR="00BD1A8F" w:rsidRDefault="00BD1A8F" w:rsidP="007A7EC2">
      <w:pPr>
        <w:ind w:left="360"/>
      </w:pPr>
      <w:r>
        <w:t>(a)</w:t>
      </w:r>
    </w:p>
    <w:p w14:paraId="2ECC725C" w14:textId="514369F9" w:rsidR="00BD1A8F" w:rsidRDefault="00266224" w:rsidP="007A7EC2">
      <w:pPr>
        <w:ind w:left="360"/>
      </w:pPr>
      <w:r>
        <w:rPr>
          <w:noProof/>
        </w:rPr>
        <w:drawing>
          <wp:inline distT="0" distB="0" distL="0" distR="0" wp14:anchorId="6107D25E" wp14:editId="6C0514E9">
            <wp:extent cx="2613292" cy="2071254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035" cy="210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93B3A" wp14:editId="141C1BD9">
            <wp:extent cx="2545175" cy="2092036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489" cy="211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0AB2A" w14:textId="1D53485F" w:rsidR="00266224" w:rsidRDefault="00266224" w:rsidP="007A7EC2">
      <w:pPr>
        <w:ind w:left="360"/>
      </w:pPr>
    </w:p>
    <w:p w14:paraId="1F0C1D62" w14:textId="2ED00D46" w:rsidR="00266224" w:rsidRDefault="00266224" w:rsidP="007A7EC2">
      <w:pPr>
        <w:ind w:left="360"/>
      </w:pPr>
    </w:p>
    <w:p w14:paraId="73991A65" w14:textId="37C23815" w:rsidR="00FA20CB" w:rsidRDefault="00FA20CB" w:rsidP="00C17749">
      <w:pPr>
        <w:ind w:left="360"/>
      </w:pPr>
      <w:r w:rsidRPr="00FA20CB">
        <w:rPr>
          <w:noProof/>
        </w:rPr>
        <w:drawing>
          <wp:inline distT="0" distB="0" distL="0" distR="0" wp14:anchorId="7E89D64B" wp14:editId="79D5A490">
            <wp:extent cx="2673927" cy="208493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27" cy="208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741D0" w14:textId="5B58C664" w:rsidR="00266224" w:rsidRDefault="00B0138D" w:rsidP="00C17749">
      <w:pPr>
        <w:pStyle w:val="ListParagraph"/>
        <w:numPr>
          <w:ilvl w:val="0"/>
          <w:numId w:val="2"/>
        </w:numPr>
      </w:pPr>
      <w:r>
        <w:lastRenderedPageBreak/>
        <w:t>C</w:t>
      </w:r>
      <w:r>
        <w:rPr>
          <w:rFonts w:hint="eastAsia"/>
        </w:rPr>
        <w:t>urvature</w:t>
      </w:r>
      <w:r>
        <w:t xml:space="preserve"> boundary conditions with gLeft = f’’(a) and gRight </w:t>
      </w:r>
      <w:r w:rsidR="00C17749">
        <w:t>= f’’(b).</w:t>
      </w:r>
    </w:p>
    <w:p w14:paraId="7C559CCE" w14:textId="2160DD92" w:rsidR="00266224" w:rsidRDefault="00006851" w:rsidP="007A7EC2">
      <w:pPr>
        <w:ind w:left="360"/>
        <w:rPr>
          <w:noProof/>
        </w:rPr>
      </w:pPr>
      <w:r w:rsidRPr="00006851">
        <w:rPr>
          <w:noProof/>
        </w:rPr>
        <w:drawing>
          <wp:anchor distT="0" distB="0" distL="114300" distR="114300" simplePos="0" relativeHeight="251666432" behindDoc="1" locked="0" layoutInCell="1" allowOverlap="1" wp14:anchorId="3295EA73" wp14:editId="35199387">
            <wp:simplePos x="0" y="0"/>
            <wp:positionH relativeFrom="column">
              <wp:posOffset>240088</wp:posOffset>
            </wp:positionH>
            <wp:positionV relativeFrom="paragraph">
              <wp:posOffset>1778000</wp:posOffset>
            </wp:positionV>
            <wp:extent cx="2140527" cy="1675961"/>
            <wp:effectExtent l="0" t="0" r="0" b="635"/>
            <wp:wrapTight wrapText="bothSides">
              <wp:wrapPolygon edited="0">
                <wp:start x="0" y="0"/>
                <wp:lineTo x="0" y="21363"/>
                <wp:lineTo x="21344" y="21363"/>
                <wp:lineTo x="21344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27" cy="167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6224">
        <w:rPr>
          <w:noProof/>
        </w:rPr>
        <w:drawing>
          <wp:inline distT="0" distB="0" distL="0" distR="0" wp14:anchorId="227A55CE" wp14:editId="5CD496AE">
            <wp:extent cx="2182091" cy="1744306"/>
            <wp:effectExtent l="0" t="0" r="889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19" cy="17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6224">
        <w:rPr>
          <w:noProof/>
        </w:rPr>
        <w:drawing>
          <wp:inline distT="0" distB="0" distL="0" distR="0" wp14:anchorId="6CE0924D" wp14:editId="36584C1C">
            <wp:extent cx="2092037" cy="1727383"/>
            <wp:effectExtent l="0" t="0" r="381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768" cy="177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90E34" w14:textId="0ABA1FC1" w:rsidR="00006851" w:rsidRDefault="00006851" w:rsidP="007A7EC2">
      <w:pPr>
        <w:ind w:left="360"/>
      </w:pPr>
    </w:p>
    <w:p w14:paraId="0CED6F3E" w14:textId="49025F46" w:rsidR="00266224" w:rsidRDefault="00266224" w:rsidP="007A7EC2">
      <w:pPr>
        <w:ind w:left="360"/>
      </w:pPr>
    </w:p>
    <w:p w14:paraId="1F13FB49" w14:textId="77777777" w:rsidR="00006851" w:rsidRDefault="00006851" w:rsidP="007A7EC2">
      <w:pPr>
        <w:ind w:left="360"/>
      </w:pPr>
    </w:p>
    <w:p w14:paraId="617BAC7D" w14:textId="77777777" w:rsidR="00006851" w:rsidRDefault="00006851" w:rsidP="007A7EC2">
      <w:pPr>
        <w:ind w:left="360"/>
      </w:pPr>
    </w:p>
    <w:p w14:paraId="52A6ABB4" w14:textId="77777777" w:rsidR="00006851" w:rsidRDefault="00006851" w:rsidP="007A7EC2">
      <w:pPr>
        <w:ind w:left="360"/>
      </w:pPr>
    </w:p>
    <w:p w14:paraId="6ADD51DE" w14:textId="77777777" w:rsidR="00006851" w:rsidRDefault="00006851" w:rsidP="007A7EC2">
      <w:pPr>
        <w:ind w:left="360"/>
      </w:pPr>
    </w:p>
    <w:p w14:paraId="11169304" w14:textId="77777777" w:rsidR="00006851" w:rsidRDefault="00006851" w:rsidP="007A7EC2">
      <w:pPr>
        <w:ind w:left="360"/>
      </w:pPr>
    </w:p>
    <w:p w14:paraId="7B0DE222" w14:textId="2DAAD0E2" w:rsidR="00266224" w:rsidRDefault="00C17749" w:rsidP="00C17749">
      <w:pPr>
        <w:pStyle w:val="ListParagraph"/>
        <w:numPr>
          <w:ilvl w:val="0"/>
          <w:numId w:val="2"/>
        </w:numPr>
      </w:pPr>
      <w:r>
        <w:t>Natural boundary conditions.</w:t>
      </w:r>
    </w:p>
    <w:p w14:paraId="13E89774" w14:textId="322A21E2" w:rsidR="00266224" w:rsidRDefault="00266224" w:rsidP="00C637E7">
      <w:pPr>
        <w:ind w:left="360"/>
      </w:pPr>
      <w:r>
        <w:rPr>
          <w:noProof/>
        </w:rPr>
        <w:drawing>
          <wp:inline distT="0" distB="0" distL="0" distR="0" wp14:anchorId="29A904E5" wp14:editId="627F63E1">
            <wp:extent cx="2303390" cy="1849582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152" cy="188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2BE66" wp14:editId="1A94141A">
            <wp:extent cx="2216727" cy="183306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363" cy="187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1BDF" w14:textId="718CB733" w:rsidR="00E07005" w:rsidRDefault="00E07005" w:rsidP="00C637E7">
      <w:pPr>
        <w:ind w:left="360"/>
        <w:rPr>
          <w:rFonts w:hint="eastAsia"/>
        </w:rPr>
      </w:pPr>
      <w:r w:rsidRPr="00E07005">
        <w:rPr>
          <w:noProof/>
        </w:rPr>
        <w:drawing>
          <wp:inline distT="0" distB="0" distL="0" distR="0" wp14:anchorId="3E5D09ED" wp14:editId="565D6F51">
            <wp:extent cx="2237509" cy="1764860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240" cy="18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70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BE15F4"/>
    <w:multiLevelType w:val="hybridMultilevel"/>
    <w:tmpl w:val="079EAB72"/>
    <w:lvl w:ilvl="0" w:tplc="C2B2DA72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742EA"/>
    <w:multiLevelType w:val="hybridMultilevel"/>
    <w:tmpl w:val="8C503A38"/>
    <w:lvl w:ilvl="0" w:tplc="98707B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82"/>
    <w:rsid w:val="000042DD"/>
    <w:rsid w:val="00006851"/>
    <w:rsid w:val="000226B5"/>
    <w:rsid w:val="00131FCB"/>
    <w:rsid w:val="001B3CF5"/>
    <w:rsid w:val="00266224"/>
    <w:rsid w:val="003353BD"/>
    <w:rsid w:val="00384A4F"/>
    <w:rsid w:val="003E6467"/>
    <w:rsid w:val="00501AA4"/>
    <w:rsid w:val="006F1BC1"/>
    <w:rsid w:val="006F271C"/>
    <w:rsid w:val="00733782"/>
    <w:rsid w:val="00790949"/>
    <w:rsid w:val="007A7EC2"/>
    <w:rsid w:val="00832A9C"/>
    <w:rsid w:val="008B0145"/>
    <w:rsid w:val="00910C65"/>
    <w:rsid w:val="00A91375"/>
    <w:rsid w:val="00B0138D"/>
    <w:rsid w:val="00BD1A8F"/>
    <w:rsid w:val="00BE7A73"/>
    <w:rsid w:val="00C17749"/>
    <w:rsid w:val="00C637E7"/>
    <w:rsid w:val="00C765D6"/>
    <w:rsid w:val="00E07005"/>
    <w:rsid w:val="00E45D68"/>
    <w:rsid w:val="00E47559"/>
    <w:rsid w:val="00F32794"/>
    <w:rsid w:val="00FA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7E7A"/>
  <w15:chartTrackingRefBased/>
  <w15:docId w15:val="{733E8478-B112-48CB-8CFB-E56850453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Jerry</dc:creator>
  <cp:keywords/>
  <dc:description/>
  <cp:lastModifiedBy>Shi, Jerry</cp:lastModifiedBy>
  <cp:revision>29</cp:revision>
  <dcterms:created xsi:type="dcterms:W3CDTF">2020-10-30T21:34:00Z</dcterms:created>
  <dcterms:modified xsi:type="dcterms:W3CDTF">2020-10-31T02:37:00Z</dcterms:modified>
</cp:coreProperties>
</file>