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18EBD" w14:textId="7974304C" w:rsidR="0040016C" w:rsidRPr="0040016C" w:rsidRDefault="0040016C" w:rsidP="0040016C">
      <w:pPr>
        <w:bidi/>
        <w:ind w:left="1440" w:firstLine="720"/>
        <w:rPr>
          <w:rFonts w:ascii="Tahoma" w:hAnsi="Tahoma" w:cs="Tahoma"/>
          <w:sz w:val="72"/>
          <w:szCs w:val="72"/>
          <w:rtl/>
        </w:rPr>
      </w:pPr>
      <w:r w:rsidRPr="0040016C">
        <w:rPr>
          <w:rFonts w:cstheme="minorHAnsi"/>
          <w:b/>
          <w:bCs/>
          <w:sz w:val="48"/>
          <w:szCs w:val="48"/>
          <w:u w:val="single"/>
          <w:rtl/>
        </w:rPr>
        <w:t xml:space="preserve">בניית מערכות מבוססות </w:t>
      </w:r>
      <w:r>
        <w:rPr>
          <w:rFonts w:cstheme="minorHAnsi" w:hint="cs"/>
          <w:b/>
          <w:bCs/>
          <w:sz w:val="48"/>
          <w:szCs w:val="48"/>
          <w:u w:val="single"/>
        </w:rPr>
        <w:t>WEB</w:t>
      </w:r>
    </w:p>
    <w:p w14:paraId="0E515AC2" w14:textId="21ED464B" w:rsidR="0040016C" w:rsidRDefault="00A5406B" w:rsidP="0040016C">
      <w:pPr>
        <w:jc w:val="center"/>
        <w:rPr>
          <w:rFonts w:cstheme="minorHAnsi"/>
          <w:b/>
          <w:bCs/>
          <w:sz w:val="48"/>
          <w:szCs w:val="48"/>
          <w:u w:val="single"/>
          <w:rtl/>
        </w:rPr>
      </w:pPr>
      <w:r w:rsidRPr="0040016C">
        <w:rPr>
          <w:rFonts w:cstheme="minorHAnsi"/>
          <w:b/>
          <w:bCs/>
          <w:sz w:val="48"/>
          <w:szCs w:val="48"/>
          <w:u w:val="single"/>
          <w:rtl/>
        </w:rPr>
        <w:t>פרויקט אישי – חלק א'</w:t>
      </w:r>
    </w:p>
    <w:p w14:paraId="26AE7FFE" w14:textId="521E88FA" w:rsidR="0040016C" w:rsidRDefault="0040016C" w:rsidP="0040016C">
      <w:pPr>
        <w:jc w:val="right"/>
        <w:rPr>
          <w:rFonts w:cstheme="minorHAnsi"/>
          <w:b/>
          <w:bCs/>
          <w:sz w:val="40"/>
          <w:szCs w:val="40"/>
          <w:rtl/>
        </w:rPr>
      </w:pPr>
      <w:r>
        <w:rPr>
          <w:rFonts w:cstheme="minorHAnsi" w:hint="cs"/>
          <w:b/>
          <w:bCs/>
          <w:sz w:val="40"/>
          <w:szCs w:val="40"/>
          <w:u w:val="single"/>
          <w:rtl/>
        </w:rPr>
        <w:t>מגישה :</w:t>
      </w:r>
      <w:r w:rsidRPr="0040016C">
        <w:rPr>
          <w:rFonts w:cstheme="minorHAnsi" w:hint="cs"/>
          <w:b/>
          <w:bCs/>
          <w:sz w:val="40"/>
          <w:szCs w:val="40"/>
          <w:rtl/>
        </w:rPr>
        <w:t xml:space="preserve"> שיר זרוג, ת"ז 315029082</w:t>
      </w:r>
    </w:p>
    <w:p w14:paraId="7879C5C5" w14:textId="18B98CE1" w:rsidR="0040016C" w:rsidRDefault="004677C9" w:rsidP="0040016C">
      <w:pPr>
        <w:jc w:val="right"/>
        <w:rPr>
          <w:rFonts w:cstheme="minorHAnsi"/>
          <w:b/>
          <w:bCs/>
          <w:sz w:val="40"/>
          <w:szCs w:val="40"/>
          <w:rtl/>
        </w:rPr>
      </w:pPr>
      <w:r>
        <w:rPr>
          <w:rFonts w:cstheme="minorHAnsi"/>
          <w:b/>
          <w:bCs/>
          <w:noProof/>
          <w:sz w:val="40"/>
          <w:szCs w:val="40"/>
          <w:rtl/>
          <w:lang w:val="he-IL"/>
        </w:rPr>
        <w:drawing>
          <wp:inline distT="0" distB="0" distL="0" distR="0" wp14:anchorId="215E3FE0" wp14:editId="3D861D7B">
            <wp:extent cx="5731510" cy="4657090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B182" w14:textId="294A9255" w:rsidR="0040016C" w:rsidRDefault="0040016C" w:rsidP="0040016C">
      <w:pPr>
        <w:jc w:val="right"/>
        <w:rPr>
          <w:rFonts w:cstheme="minorHAnsi"/>
          <w:b/>
          <w:bCs/>
          <w:sz w:val="40"/>
          <w:szCs w:val="40"/>
          <w:rtl/>
        </w:rPr>
      </w:pPr>
    </w:p>
    <w:p w14:paraId="2CDC9302" w14:textId="25007C2F" w:rsidR="0040016C" w:rsidRDefault="0040016C" w:rsidP="0040016C">
      <w:pPr>
        <w:jc w:val="right"/>
        <w:rPr>
          <w:rFonts w:cstheme="minorHAnsi"/>
          <w:b/>
          <w:bCs/>
          <w:sz w:val="40"/>
          <w:szCs w:val="40"/>
          <w:rtl/>
        </w:rPr>
      </w:pPr>
    </w:p>
    <w:p w14:paraId="1EA8E35B" w14:textId="5026CA16" w:rsidR="0040016C" w:rsidRDefault="0040016C" w:rsidP="0040016C">
      <w:pPr>
        <w:jc w:val="right"/>
        <w:rPr>
          <w:rFonts w:cstheme="minorHAnsi"/>
          <w:b/>
          <w:bCs/>
          <w:sz w:val="40"/>
          <w:szCs w:val="40"/>
          <w:rtl/>
        </w:rPr>
      </w:pPr>
    </w:p>
    <w:p w14:paraId="7B239863" w14:textId="1F9A0B79" w:rsidR="0040016C" w:rsidRDefault="0040016C" w:rsidP="0040016C">
      <w:pPr>
        <w:jc w:val="right"/>
        <w:rPr>
          <w:rFonts w:cstheme="minorHAnsi"/>
          <w:b/>
          <w:bCs/>
          <w:sz w:val="40"/>
          <w:szCs w:val="40"/>
          <w:rtl/>
        </w:rPr>
      </w:pPr>
    </w:p>
    <w:p w14:paraId="6024362D" w14:textId="7D058869" w:rsidR="0040016C" w:rsidRDefault="0040016C" w:rsidP="004677C9">
      <w:pPr>
        <w:rPr>
          <w:rFonts w:cstheme="minorHAnsi"/>
          <w:b/>
          <w:bCs/>
          <w:sz w:val="40"/>
          <w:szCs w:val="40"/>
          <w:rtl/>
        </w:rPr>
      </w:pPr>
    </w:p>
    <w:p w14:paraId="584F1762" w14:textId="77777777" w:rsidR="004677C9" w:rsidRPr="0040016C" w:rsidRDefault="004677C9" w:rsidP="004677C9">
      <w:pPr>
        <w:rPr>
          <w:rFonts w:cstheme="minorHAnsi"/>
          <w:b/>
          <w:bCs/>
          <w:sz w:val="40"/>
          <w:szCs w:val="40"/>
          <w:rtl/>
        </w:rPr>
      </w:pPr>
    </w:p>
    <w:p w14:paraId="613F7D0E" w14:textId="39BC2560" w:rsidR="00A5406B" w:rsidRPr="0081583C" w:rsidRDefault="00A5406B" w:rsidP="0040016C">
      <w:pPr>
        <w:pStyle w:val="ListParagraph"/>
        <w:numPr>
          <w:ilvl w:val="0"/>
          <w:numId w:val="1"/>
        </w:numPr>
        <w:bidi/>
        <w:rPr>
          <w:rFonts w:cstheme="minorHAnsi"/>
          <w:b/>
          <w:bCs/>
          <w:sz w:val="28"/>
          <w:szCs w:val="28"/>
          <w:u w:val="single"/>
        </w:rPr>
      </w:pPr>
      <w:r w:rsidRPr="0081583C"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 xml:space="preserve">הסבר כללי </w:t>
      </w:r>
      <w:r w:rsidRPr="0081583C">
        <w:rPr>
          <w:rFonts w:cstheme="minorHAnsi"/>
          <w:b/>
          <w:bCs/>
          <w:sz w:val="28"/>
          <w:szCs w:val="28"/>
          <w:u w:val="single"/>
          <w:rtl/>
        </w:rPr>
        <w:t>–</w:t>
      </w:r>
      <w:r w:rsidRPr="0081583C">
        <w:rPr>
          <w:rFonts w:cstheme="minorHAnsi" w:hint="cs"/>
          <w:b/>
          <w:bCs/>
          <w:sz w:val="28"/>
          <w:szCs w:val="28"/>
          <w:u w:val="single"/>
          <w:rtl/>
        </w:rPr>
        <w:t xml:space="preserve"> </w:t>
      </w:r>
    </w:p>
    <w:p w14:paraId="5E4D21B4" w14:textId="77777777" w:rsidR="0040016C" w:rsidRPr="0081583C" w:rsidRDefault="00A5406B" w:rsidP="00A5406B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>בחרתי לבנות אפליקציה אשר מאפשרת ניהול של אימונים ומשקלים בסטודיו לאימוני כושר. באפליקציה המאמנת תעלה את תוכנית האימון הרלוונטית בכל שבוע אשר כוללת 4 סוגי אימונים ועבור כל אחד מהם טווח של מספר חזרות</w:t>
      </w:r>
      <w:r w:rsidR="0040016C" w:rsidRPr="0081583C">
        <w:rPr>
          <w:rFonts w:cstheme="minorHAnsi" w:hint="cs"/>
          <w:sz w:val="24"/>
          <w:szCs w:val="24"/>
          <w:rtl/>
        </w:rPr>
        <w:t xml:space="preserve"> ודגשים.</w:t>
      </w:r>
    </w:p>
    <w:p w14:paraId="1A494A19" w14:textId="206503BD" w:rsidR="00A5406B" w:rsidRPr="0081583C" w:rsidRDefault="00A5406B" w:rsidP="0040016C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 xml:space="preserve">כל מתאמן יוכל לצפות בתוכנית אימון, לסמן באיזה אימונים השתתתף, מה היה משקל העבודה שלו בכל תרגיל וכמה חזרות הוא ביצע. </w:t>
      </w:r>
    </w:p>
    <w:p w14:paraId="62E254B5" w14:textId="4AC58E6E" w:rsidR="00A5406B" w:rsidRPr="0081583C" w:rsidRDefault="00A5406B" w:rsidP="00A5406B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>בנוסף, האפליקציה תתריע למתאמן מתי הוא צריך להעלות משקל או רמת קושי (אם ב2 אימונים האחרונים בתרגיל מסוים הוא הגיע למס' חזרות המקסימלי שהמאמנת הזינה- יקבל התראה להעלאת משקל).</w:t>
      </w:r>
    </w:p>
    <w:p w14:paraId="59AEB3D0" w14:textId="619AC12B" w:rsidR="00A63F43" w:rsidRPr="0081583C" w:rsidRDefault="00A63F43" w:rsidP="00A5406B">
      <w:pPr>
        <w:pStyle w:val="ListParagraph"/>
        <w:numPr>
          <w:ilvl w:val="0"/>
          <w:numId w:val="1"/>
        </w:numPr>
        <w:bidi/>
        <w:rPr>
          <w:rFonts w:cstheme="minorHAnsi"/>
          <w:b/>
          <w:bCs/>
          <w:sz w:val="28"/>
          <w:szCs w:val="28"/>
          <w:u w:val="single"/>
        </w:rPr>
      </w:pPr>
      <w:r w:rsidRPr="0081583C">
        <w:rPr>
          <w:rFonts w:cstheme="minorHAnsi" w:hint="cs"/>
          <w:b/>
          <w:bCs/>
          <w:sz w:val="28"/>
          <w:szCs w:val="28"/>
          <w:u w:val="single"/>
          <w:rtl/>
        </w:rPr>
        <w:t xml:space="preserve">דרישות </w:t>
      </w:r>
      <w:r w:rsidRPr="0081583C">
        <w:rPr>
          <w:rFonts w:cstheme="minorHAnsi" w:hint="cs"/>
          <w:b/>
          <w:bCs/>
          <w:sz w:val="28"/>
          <w:szCs w:val="28"/>
          <w:u w:val="single"/>
        </w:rPr>
        <w:t>UX</w:t>
      </w:r>
      <w:r w:rsidRPr="0081583C">
        <w:rPr>
          <w:rFonts w:cstheme="minorHAnsi" w:hint="cs"/>
          <w:b/>
          <w:bCs/>
          <w:sz w:val="28"/>
          <w:szCs w:val="28"/>
          <w:u w:val="single"/>
          <w:rtl/>
        </w:rPr>
        <w:t xml:space="preserve"> -</w:t>
      </w:r>
    </w:p>
    <w:p w14:paraId="41D1A6F7" w14:textId="5F232887" w:rsidR="00A5406B" w:rsidRPr="0081583C" w:rsidRDefault="00A5406B" w:rsidP="00A63F43">
      <w:pPr>
        <w:pStyle w:val="ListParagraph"/>
        <w:numPr>
          <w:ilvl w:val="0"/>
          <w:numId w:val="2"/>
        </w:numPr>
        <w:bidi/>
        <w:rPr>
          <w:rFonts w:cstheme="minorHAnsi"/>
          <w:sz w:val="24"/>
          <w:szCs w:val="24"/>
        </w:rPr>
      </w:pPr>
      <w:r w:rsidRPr="0081583C">
        <w:rPr>
          <w:rFonts w:cstheme="minorHAnsi" w:hint="cs"/>
          <w:sz w:val="24"/>
          <w:szCs w:val="24"/>
          <w:rtl/>
        </w:rPr>
        <w:t xml:space="preserve">היוזר </w:t>
      </w:r>
      <w:r w:rsidR="00A63F43" w:rsidRPr="0081583C">
        <w:rPr>
          <w:rFonts w:cstheme="minorHAnsi" w:hint="cs"/>
          <w:sz w:val="24"/>
          <w:szCs w:val="24"/>
          <w:rtl/>
        </w:rPr>
        <w:t xml:space="preserve">- </w:t>
      </w:r>
      <w:r w:rsidRPr="0081583C">
        <w:rPr>
          <w:rFonts w:cstheme="minorHAnsi" w:hint="cs"/>
          <w:sz w:val="24"/>
          <w:szCs w:val="24"/>
          <w:rtl/>
        </w:rPr>
        <w:t>לאפליקציה יש ש</w:t>
      </w:r>
      <w:r w:rsidR="00A63F43" w:rsidRPr="0081583C">
        <w:rPr>
          <w:rFonts w:cstheme="minorHAnsi" w:hint="cs"/>
          <w:sz w:val="24"/>
          <w:szCs w:val="24"/>
          <w:rtl/>
        </w:rPr>
        <w:t>נ</w:t>
      </w:r>
      <w:r w:rsidRPr="0081583C">
        <w:rPr>
          <w:rFonts w:cstheme="minorHAnsi" w:hint="cs"/>
          <w:sz w:val="24"/>
          <w:szCs w:val="24"/>
          <w:rtl/>
        </w:rPr>
        <w:t>י משתמשים כאשר המשתמש העיקרי הוא המתאמן והמשתמשת הנוספת היא המאמנת.</w:t>
      </w:r>
    </w:p>
    <w:p w14:paraId="0B1664CA" w14:textId="5FA92C20" w:rsidR="00A5406B" w:rsidRPr="0081583C" w:rsidRDefault="00A5406B" w:rsidP="00A5406B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 xml:space="preserve">ב. הצרכים </w:t>
      </w:r>
      <w:r w:rsidR="00A63F43" w:rsidRPr="0081583C">
        <w:rPr>
          <w:rFonts w:cstheme="minorHAnsi" w:hint="cs"/>
          <w:sz w:val="24"/>
          <w:szCs w:val="24"/>
          <w:rtl/>
        </w:rPr>
        <w:t>-</w:t>
      </w:r>
      <w:r w:rsidRPr="0081583C">
        <w:rPr>
          <w:rFonts w:cstheme="minorHAnsi" w:hint="cs"/>
          <w:sz w:val="24"/>
          <w:szCs w:val="24"/>
          <w:rtl/>
        </w:rPr>
        <w:t xml:space="preserve"> </w:t>
      </w:r>
    </w:p>
    <w:p w14:paraId="6A029CFD" w14:textId="266E30B5" w:rsidR="00A5406B" w:rsidRPr="0081583C" w:rsidRDefault="00A5406B" w:rsidP="00A5406B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 xml:space="preserve">צרכי המתאמן </w:t>
      </w:r>
      <w:r w:rsidRPr="0081583C">
        <w:rPr>
          <w:rFonts w:cstheme="minorHAnsi"/>
          <w:sz w:val="24"/>
          <w:szCs w:val="24"/>
          <w:rtl/>
        </w:rPr>
        <w:t>–</w:t>
      </w:r>
      <w:r w:rsidRPr="0081583C">
        <w:rPr>
          <w:rFonts w:cstheme="minorHAnsi" w:hint="cs"/>
          <w:sz w:val="24"/>
          <w:szCs w:val="24"/>
          <w:rtl/>
        </w:rPr>
        <w:t xml:space="preserve"> שמירת המשקל ומספר החזרות עבור כל תרגיל בכל אימון</w:t>
      </w:r>
    </w:p>
    <w:p w14:paraId="5E0D3779" w14:textId="5DD54418" w:rsidR="00A5406B" w:rsidRPr="0081583C" w:rsidRDefault="00A5406B" w:rsidP="00A5406B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/>
          <w:sz w:val="24"/>
          <w:szCs w:val="24"/>
          <w:rtl/>
        </w:rPr>
        <w:tab/>
      </w:r>
      <w:r w:rsidRPr="0081583C">
        <w:rPr>
          <w:rFonts w:cstheme="minorHAnsi" w:hint="cs"/>
          <w:sz w:val="24"/>
          <w:szCs w:val="24"/>
          <w:rtl/>
        </w:rPr>
        <w:t xml:space="preserve">             מעקב אחרי רמת הקושי וההתקדמות</w:t>
      </w:r>
    </w:p>
    <w:p w14:paraId="4696E8CF" w14:textId="3BA54D0C" w:rsidR="00A5406B" w:rsidRPr="0081583C" w:rsidRDefault="00A5406B" w:rsidP="00A5406B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 xml:space="preserve">צרכי המאמנת </w:t>
      </w:r>
      <w:r w:rsidRPr="0081583C">
        <w:rPr>
          <w:rFonts w:cstheme="minorHAnsi"/>
          <w:sz w:val="24"/>
          <w:szCs w:val="24"/>
          <w:rtl/>
        </w:rPr>
        <w:t>–</w:t>
      </w:r>
      <w:r w:rsidRPr="0081583C">
        <w:rPr>
          <w:rFonts w:cstheme="minorHAnsi" w:hint="cs"/>
          <w:sz w:val="24"/>
          <w:szCs w:val="24"/>
          <w:rtl/>
        </w:rPr>
        <w:t xml:space="preserve"> שליחה של תוכנית האימון העדכנית לכל המתאמנים </w:t>
      </w:r>
    </w:p>
    <w:p w14:paraId="4F89A797" w14:textId="59A23432" w:rsidR="00A5406B" w:rsidRPr="0081583C" w:rsidRDefault="00A5406B" w:rsidP="00A5406B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/>
          <w:sz w:val="24"/>
          <w:szCs w:val="24"/>
          <w:rtl/>
        </w:rPr>
        <w:tab/>
      </w:r>
      <w:r w:rsidRPr="0081583C">
        <w:rPr>
          <w:rFonts w:cstheme="minorHAnsi"/>
          <w:sz w:val="24"/>
          <w:szCs w:val="24"/>
          <w:rtl/>
        </w:rPr>
        <w:tab/>
      </w:r>
      <w:r w:rsidRPr="0081583C">
        <w:rPr>
          <w:rFonts w:cstheme="minorHAnsi" w:hint="cs"/>
          <w:sz w:val="24"/>
          <w:szCs w:val="24"/>
          <w:rtl/>
        </w:rPr>
        <w:t xml:space="preserve">מעקב אחרי התקדמות של מתאמנים </w:t>
      </w:r>
    </w:p>
    <w:p w14:paraId="3EB93616" w14:textId="3151D18A" w:rsidR="00A5406B" w:rsidRPr="0081583C" w:rsidRDefault="00A5406B" w:rsidP="00A5406B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 xml:space="preserve">ג. השירות שהאפליקציה מתכננת לתת ליוזר היא ניהול יעיל של מערך האימונים, שמירה ושליחה של מידע </w:t>
      </w:r>
      <w:r w:rsidR="00861053" w:rsidRPr="0081583C">
        <w:rPr>
          <w:rFonts w:cstheme="minorHAnsi" w:hint="cs"/>
          <w:sz w:val="24"/>
          <w:szCs w:val="24"/>
          <w:rtl/>
        </w:rPr>
        <w:t xml:space="preserve">ותוכניות אימון </w:t>
      </w:r>
      <w:r w:rsidR="00F75A2D" w:rsidRPr="0081583C">
        <w:rPr>
          <w:rFonts w:cstheme="minorHAnsi" w:hint="cs"/>
          <w:sz w:val="24"/>
          <w:szCs w:val="24"/>
          <w:rtl/>
        </w:rPr>
        <w:t xml:space="preserve">באופן יעיל </w:t>
      </w:r>
      <w:r w:rsidR="00861053" w:rsidRPr="0081583C">
        <w:rPr>
          <w:rFonts w:cstheme="minorHAnsi" w:hint="cs"/>
          <w:sz w:val="24"/>
          <w:szCs w:val="24"/>
          <w:rtl/>
        </w:rPr>
        <w:t>ו</w:t>
      </w:r>
      <w:r w:rsidR="00F75A2D" w:rsidRPr="0081583C">
        <w:rPr>
          <w:rFonts w:cstheme="minorHAnsi" w:hint="cs"/>
          <w:sz w:val="24"/>
          <w:szCs w:val="24"/>
          <w:rtl/>
        </w:rPr>
        <w:t>מהיר למספר רב של מתאמנים, מעקב והנפת "דגלים אדומים" ו"אורות ירוקים"</w:t>
      </w:r>
      <w:r w:rsidR="00861053" w:rsidRPr="0081583C">
        <w:rPr>
          <w:rFonts w:cstheme="minorHAnsi" w:hint="cs"/>
          <w:sz w:val="24"/>
          <w:szCs w:val="24"/>
          <w:rtl/>
        </w:rPr>
        <w:t xml:space="preserve">, סרגל התקדמות ושיפור. </w:t>
      </w:r>
    </w:p>
    <w:p w14:paraId="2AE07174" w14:textId="1B69BB03" w:rsidR="00861053" w:rsidRPr="0081583C" w:rsidRDefault="00861053" w:rsidP="00861053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 xml:space="preserve">ד. התהליך </w:t>
      </w:r>
      <w:r w:rsidRPr="0081583C">
        <w:rPr>
          <w:rFonts w:cstheme="minorHAnsi"/>
          <w:sz w:val="24"/>
          <w:szCs w:val="24"/>
          <w:rtl/>
        </w:rPr>
        <w:t>–</w:t>
      </w:r>
      <w:r w:rsidRPr="0081583C">
        <w:rPr>
          <w:rFonts w:cstheme="minorHAnsi" w:hint="cs"/>
          <w:sz w:val="24"/>
          <w:szCs w:val="24"/>
          <w:rtl/>
        </w:rPr>
        <w:t xml:space="preserve"> </w:t>
      </w:r>
    </w:p>
    <w:p w14:paraId="0319F460" w14:textId="1C0F3B41" w:rsidR="00861053" w:rsidRPr="0081583C" w:rsidRDefault="00861053" w:rsidP="00861053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 xml:space="preserve">המאמנת מעלה לאתר תוכנית אימון ל 5 שבועות הקרובים </w:t>
      </w:r>
    </w:p>
    <w:p w14:paraId="0F60F4D9" w14:textId="5F74E3B1" w:rsidR="00861053" w:rsidRPr="0081583C" w:rsidRDefault="00861053" w:rsidP="00861053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 xml:space="preserve">המתאמן בסוף האימון מזין </w:t>
      </w:r>
      <w:r w:rsidR="00787DC1" w:rsidRPr="0081583C">
        <w:rPr>
          <w:rFonts w:cstheme="minorHAnsi" w:hint="cs"/>
          <w:sz w:val="24"/>
          <w:szCs w:val="24"/>
          <w:rtl/>
        </w:rPr>
        <w:t xml:space="preserve">את משקל העבודה שלו ואת מספר החזרות </w:t>
      </w:r>
    </w:p>
    <w:p w14:paraId="224FE394" w14:textId="5B80C71D" w:rsidR="00787DC1" w:rsidRPr="0081583C" w:rsidRDefault="00787DC1" w:rsidP="00787DC1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 xml:space="preserve">המידע נשמר עבור כל משתמש בבסיס הנתונים שלו </w:t>
      </w:r>
    </w:p>
    <w:p w14:paraId="76638A1C" w14:textId="3D4DAAB4" w:rsidR="00787DC1" w:rsidRPr="0081583C" w:rsidRDefault="00787DC1" w:rsidP="00787DC1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>כאשר מתאמן רוצה להזין משקל, והוא כבר הזין אותו פעמיים עם מספר חזרות מק</w:t>
      </w:r>
      <w:r w:rsidR="0040016C" w:rsidRPr="0081583C">
        <w:rPr>
          <w:rFonts w:cstheme="minorHAnsi" w:hint="cs"/>
          <w:sz w:val="24"/>
          <w:szCs w:val="24"/>
          <w:rtl/>
        </w:rPr>
        <w:t>סי</w:t>
      </w:r>
      <w:r w:rsidRPr="0081583C">
        <w:rPr>
          <w:rFonts w:cstheme="minorHAnsi" w:hint="cs"/>
          <w:sz w:val="24"/>
          <w:szCs w:val="24"/>
          <w:rtl/>
        </w:rPr>
        <w:t>מלי הוא מקבל התראה.</w:t>
      </w:r>
    </w:p>
    <w:p w14:paraId="118457DA" w14:textId="40A609B2" w:rsidR="00787DC1" w:rsidRPr="0081583C" w:rsidRDefault="00787DC1" w:rsidP="00787DC1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 xml:space="preserve">באתר יוצג גרף אשר מראה את השיפור של המתאמן בכל תרגיל מבין ארבעת התרגילים העיקריים. </w:t>
      </w:r>
    </w:p>
    <w:p w14:paraId="77BEB10B" w14:textId="798A7099" w:rsidR="00787DC1" w:rsidRPr="0081583C" w:rsidRDefault="00787DC1" w:rsidP="00787DC1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 xml:space="preserve">ה. התוכן הנדרש </w:t>
      </w:r>
      <w:r w:rsidRPr="0081583C">
        <w:rPr>
          <w:rFonts w:cstheme="minorHAnsi"/>
          <w:sz w:val="24"/>
          <w:szCs w:val="24"/>
          <w:rtl/>
        </w:rPr>
        <w:t>–</w:t>
      </w:r>
      <w:r w:rsidRPr="0081583C">
        <w:rPr>
          <w:rFonts w:cstheme="minorHAnsi" w:hint="cs"/>
          <w:sz w:val="24"/>
          <w:szCs w:val="24"/>
          <w:rtl/>
        </w:rPr>
        <w:t xml:space="preserve"> </w:t>
      </w:r>
    </w:p>
    <w:p w14:paraId="1E1829EF" w14:textId="4871411A" w:rsidR="00787DC1" w:rsidRPr="0081583C" w:rsidRDefault="00787DC1" w:rsidP="00787DC1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 xml:space="preserve">תוכנית אימונים עדכנית, שם מתאמן, משקלי עבודה , מספר חזרות. </w:t>
      </w:r>
    </w:p>
    <w:p w14:paraId="72CEBB45" w14:textId="0A4C0F13" w:rsidR="00787DC1" w:rsidRPr="0081583C" w:rsidRDefault="00787DC1" w:rsidP="00787DC1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 xml:space="preserve"> ו.  מבנה נתונים </w:t>
      </w:r>
      <w:r w:rsidRPr="0081583C">
        <w:rPr>
          <w:rFonts w:cstheme="minorHAnsi"/>
          <w:sz w:val="24"/>
          <w:szCs w:val="24"/>
          <w:rtl/>
        </w:rPr>
        <w:t>–</w:t>
      </w:r>
      <w:r w:rsidRPr="0081583C">
        <w:rPr>
          <w:rFonts w:cstheme="minorHAnsi" w:hint="cs"/>
          <w:sz w:val="24"/>
          <w:szCs w:val="24"/>
          <w:rtl/>
        </w:rPr>
        <w:t xml:space="preserve"> </w:t>
      </w:r>
    </w:p>
    <w:p w14:paraId="76DF9324" w14:textId="50543A92" w:rsidR="00787DC1" w:rsidRPr="0081583C" w:rsidRDefault="00787DC1" w:rsidP="00787DC1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>טבלה עבור כל תוכנית אימון אשר המזהה הייחודי שלה הוא שם מלא של המתאמן/ תז ,</w:t>
      </w:r>
    </w:p>
    <w:p w14:paraId="5D274FA2" w14:textId="64F7DEBE" w:rsidR="00787DC1" w:rsidRPr="0081583C" w:rsidRDefault="00787DC1" w:rsidP="00787DC1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>מספר שבוע בתוכנית, שם תרגיל, משקל עבודה, צבע גומיה, מספר חזרות</w:t>
      </w:r>
    </w:p>
    <w:p w14:paraId="3AFA0174" w14:textId="17C99808" w:rsidR="00A63F43" w:rsidRPr="0081583C" w:rsidRDefault="00A63F43" w:rsidP="00A63F43">
      <w:pPr>
        <w:pStyle w:val="ListParagraph"/>
        <w:numPr>
          <w:ilvl w:val="0"/>
          <w:numId w:val="1"/>
        </w:numPr>
        <w:bidi/>
        <w:rPr>
          <w:rFonts w:cstheme="minorHAnsi"/>
          <w:b/>
          <w:bCs/>
          <w:sz w:val="28"/>
          <w:szCs w:val="28"/>
          <w:u w:val="single"/>
        </w:rPr>
      </w:pPr>
      <w:r w:rsidRPr="0081583C">
        <w:rPr>
          <w:rFonts w:cstheme="minorHAnsi"/>
          <w:b/>
          <w:bCs/>
          <w:sz w:val="28"/>
          <w:szCs w:val="28"/>
          <w:u w:val="single"/>
          <w:rtl/>
        </w:rPr>
        <w:t xml:space="preserve">ספציפיקציות </w:t>
      </w:r>
      <w:r w:rsidRPr="0081583C">
        <w:rPr>
          <w:rFonts w:cstheme="minorHAnsi"/>
          <w:b/>
          <w:bCs/>
          <w:sz w:val="28"/>
          <w:szCs w:val="28"/>
          <w:u w:val="single"/>
        </w:rPr>
        <w:t>UI</w:t>
      </w:r>
      <w:r w:rsidRPr="0081583C">
        <w:rPr>
          <w:rFonts w:cstheme="minorHAnsi" w:hint="cs"/>
          <w:b/>
          <w:bCs/>
          <w:sz w:val="28"/>
          <w:szCs w:val="28"/>
          <w:u w:val="single"/>
          <w:rtl/>
        </w:rPr>
        <w:t xml:space="preserve"> </w:t>
      </w:r>
      <w:r w:rsidRPr="0081583C">
        <w:rPr>
          <w:rFonts w:cstheme="minorHAnsi"/>
          <w:b/>
          <w:bCs/>
          <w:sz w:val="28"/>
          <w:szCs w:val="28"/>
          <w:u w:val="single"/>
          <w:rtl/>
        </w:rPr>
        <w:t>–</w:t>
      </w:r>
    </w:p>
    <w:p w14:paraId="231AE8AD" w14:textId="77777777" w:rsidR="00A63F43" w:rsidRPr="0081583C" w:rsidRDefault="00A63F43" w:rsidP="00A63F43">
      <w:pPr>
        <w:pStyle w:val="ListParagraph"/>
        <w:numPr>
          <w:ilvl w:val="0"/>
          <w:numId w:val="4"/>
        </w:numPr>
        <w:bidi/>
        <w:rPr>
          <w:rFonts w:cstheme="minorHAnsi"/>
          <w:sz w:val="24"/>
          <w:szCs w:val="24"/>
        </w:rPr>
      </w:pPr>
      <w:r w:rsidRPr="0081583C">
        <w:rPr>
          <w:rFonts w:cstheme="minorHAnsi" w:hint="cs"/>
          <w:sz w:val="24"/>
          <w:szCs w:val="24"/>
          <w:rtl/>
        </w:rPr>
        <w:t>הרושם שהאפליקציה רוצה להותיר על היוזר בא לידי ביטוי בשלושה ערכים:</w:t>
      </w:r>
    </w:p>
    <w:p w14:paraId="2BDA340A" w14:textId="772FB0BE" w:rsidR="00A63F43" w:rsidRPr="0081583C" w:rsidRDefault="00A63F43" w:rsidP="00A63F43">
      <w:pPr>
        <w:pStyle w:val="ListParagraph"/>
        <w:bidi/>
        <w:ind w:left="1080"/>
        <w:rPr>
          <w:rFonts w:cstheme="minorHAnsi"/>
          <w:sz w:val="24"/>
          <w:szCs w:val="24"/>
        </w:rPr>
      </w:pPr>
      <w:r w:rsidRPr="0081583C">
        <w:rPr>
          <w:rFonts w:cstheme="minorHAnsi" w:hint="cs"/>
          <w:sz w:val="24"/>
          <w:szCs w:val="24"/>
          <w:rtl/>
        </w:rPr>
        <w:t>קלילות, אפליקציה קלה לשימוש ולא מורכבת לתחזוק או לשימוש.</w:t>
      </w:r>
    </w:p>
    <w:p w14:paraId="07FB1245" w14:textId="682799E2" w:rsidR="00A63F43" w:rsidRPr="0081583C" w:rsidRDefault="00A63F43" w:rsidP="00A63F43">
      <w:pPr>
        <w:pStyle w:val="ListParagraph"/>
        <w:bidi/>
        <w:ind w:left="1080"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>חדשנות, ברוב מכוני הכושר יש אפליקציה רק לרישום לאימונים ולא למעקב ובקרה על מהלך האימון עצמו.</w:t>
      </w:r>
    </w:p>
    <w:p w14:paraId="2F2793AE" w14:textId="2F623D73" w:rsidR="00A63F43" w:rsidRPr="0081583C" w:rsidRDefault="00A63F43" w:rsidP="00A63F43">
      <w:pPr>
        <w:pStyle w:val="ListParagraph"/>
        <w:bidi/>
        <w:ind w:left="1080"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 xml:space="preserve">מצוינות, האפליקציה תעצים את תחושת ההצלחה וההתקדמות של המתאמן ותעלה את המוטיבציה. </w:t>
      </w:r>
    </w:p>
    <w:p w14:paraId="66DC2F8E" w14:textId="68B3A1E8" w:rsidR="00A63F43" w:rsidRPr="0081583C" w:rsidRDefault="003A5AF6" w:rsidP="00A63F43">
      <w:pPr>
        <w:pStyle w:val="ListParagraph"/>
        <w:numPr>
          <w:ilvl w:val="0"/>
          <w:numId w:val="4"/>
        </w:numPr>
        <w:bidi/>
        <w:rPr>
          <w:rFonts w:cstheme="minorHAnsi"/>
          <w:sz w:val="24"/>
          <w:szCs w:val="24"/>
        </w:rPr>
      </w:pPr>
      <w:r w:rsidRPr="0081583C">
        <w:rPr>
          <w:rFonts w:cstheme="minorHAnsi" w:hint="cs"/>
          <w:sz w:val="24"/>
          <w:szCs w:val="24"/>
          <w:rtl/>
        </w:rPr>
        <w:t xml:space="preserve">צבעים </w:t>
      </w:r>
      <w:r w:rsidRPr="0081583C">
        <w:rPr>
          <w:rFonts w:cstheme="minorHAnsi"/>
          <w:sz w:val="24"/>
          <w:szCs w:val="24"/>
          <w:rtl/>
        </w:rPr>
        <w:t>–</w:t>
      </w:r>
      <w:r w:rsidRPr="0081583C">
        <w:rPr>
          <w:rFonts w:cstheme="minorHAnsi" w:hint="cs"/>
          <w:sz w:val="24"/>
          <w:szCs w:val="24"/>
          <w:rtl/>
        </w:rPr>
        <w:t xml:space="preserve"> </w:t>
      </w:r>
    </w:p>
    <w:p w14:paraId="014C5B9E" w14:textId="77777777" w:rsidR="0066078B" w:rsidRPr="0081583C" w:rsidRDefault="003A5AF6" w:rsidP="0066078B">
      <w:pPr>
        <w:pStyle w:val="ListParagraph"/>
        <w:bidi/>
        <w:ind w:left="1080"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>הצבעים שבחרתי להשתמש בהם הם ירוק בז' ולבן מאחר והם צבעים שמשדרים אנרגיה ועוצמה, מרימים, לא מכבידים , לא משתייכים למגדר מסויים ונעימים לעין.</w:t>
      </w:r>
    </w:p>
    <w:p w14:paraId="4D0C0BDC" w14:textId="5EADC2EB" w:rsidR="0066078B" w:rsidRPr="0081583C" w:rsidRDefault="0066078B" w:rsidP="0066078B">
      <w:pPr>
        <w:pStyle w:val="ListParagraph"/>
        <w:bidi/>
        <w:ind w:left="1080"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 xml:space="preserve">דימויים גרפים </w:t>
      </w:r>
      <w:r w:rsidRPr="0081583C">
        <w:rPr>
          <w:rFonts w:cstheme="minorHAnsi"/>
          <w:sz w:val="24"/>
          <w:szCs w:val="24"/>
          <w:rtl/>
        </w:rPr>
        <w:t>–</w:t>
      </w:r>
      <w:r w:rsidRPr="0081583C">
        <w:rPr>
          <w:rFonts w:cstheme="minorHAnsi" w:hint="cs"/>
          <w:sz w:val="24"/>
          <w:szCs w:val="24"/>
          <w:rtl/>
        </w:rPr>
        <w:t xml:space="preserve"> </w:t>
      </w:r>
    </w:p>
    <w:p w14:paraId="2DFF6C3A" w14:textId="77777777" w:rsidR="0066078B" w:rsidRPr="0081583C" w:rsidRDefault="0066078B" w:rsidP="0066078B">
      <w:pPr>
        <w:pStyle w:val="ListParagraph"/>
        <w:bidi/>
        <w:ind w:left="1080"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lastRenderedPageBreak/>
        <w:t>שימוש בטיפוגרפיה, הוספה של משפטי העצמה אשר משקפים את האמונות והערכים שהמאמנת שואפת להשריש במתאמנים.</w:t>
      </w:r>
    </w:p>
    <w:p w14:paraId="76DE73A4" w14:textId="59A408C9" w:rsidR="00CB0DDF" w:rsidRPr="0081583C" w:rsidRDefault="00CB0DDF" w:rsidP="0066078B">
      <w:pPr>
        <w:pStyle w:val="ListParagraph"/>
        <w:bidi/>
        <w:ind w:left="1080"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 xml:space="preserve">פונט </w:t>
      </w:r>
      <w:r w:rsidRPr="0081583C">
        <w:rPr>
          <w:rFonts w:cstheme="minorHAnsi"/>
          <w:sz w:val="24"/>
          <w:szCs w:val="24"/>
          <w:rtl/>
        </w:rPr>
        <w:t>–</w:t>
      </w:r>
      <w:r w:rsidRPr="0081583C">
        <w:rPr>
          <w:rFonts w:cstheme="minorHAnsi" w:hint="cs"/>
          <w:sz w:val="24"/>
          <w:szCs w:val="24"/>
          <w:rtl/>
        </w:rPr>
        <w:t xml:space="preserve"> </w:t>
      </w:r>
      <w:r w:rsidR="00B36459" w:rsidRPr="0081583C">
        <w:rPr>
          <w:rFonts w:cstheme="minorHAnsi" w:hint="cs"/>
          <w:sz w:val="24"/>
          <w:szCs w:val="24"/>
          <w:rtl/>
        </w:rPr>
        <w:t xml:space="preserve"> </w:t>
      </w:r>
      <w:r w:rsidR="00B36459" w:rsidRPr="0081583C">
        <w:rPr>
          <w:rFonts w:cstheme="minorHAnsi"/>
          <w:sz w:val="24"/>
          <w:szCs w:val="24"/>
        </w:rPr>
        <w:t>Roboto Condensed</w:t>
      </w:r>
      <w:r w:rsidR="00B36459" w:rsidRPr="0081583C">
        <w:rPr>
          <w:rFonts w:cstheme="minorHAnsi" w:hint="cs"/>
          <w:sz w:val="24"/>
          <w:szCs w:val="24"/>
          <w:rtl/>
        </w:rPr>
        <w:t xml:space="preserve"> </w:t>
      </w:r>
    </w:p>
    <w:p w14:paraId="0F6A30EB" w14:textId="3A13238D" w:rsidR="003A5AF6" w:rsidRPr="0081583C" w:rsidRDefault="003A5AF6" w:rsidP="00CB0DDF">
      <w:pPr>
        <w:pStyle w:val="ListParagraph"/>
        <w:bidi/>
        <w:ind w:left="1080"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 xml:space="preserve"> </w:t>
      </w:r>
    </w:p>
    <w:p w14:paraId="2FEE8F05" w14:textId="2087842C" w:rsidR="0040016C" w:rsidRPr="0081583C" w:rsidRDefault="00692E3C" w:rsidP="0040016C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  <w:rtl/>
        </w:rPr>
      </w:pPr>
      <w:r w:rsidRPr="0081583C"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0EF481C" wp14:editId="05BD597F">
            <wp:simplePos x="0" y="0"/>
            <wp:positionH relativeFrom="column">
              <wp:posOffset>-516047</wp:posOffset>
            </wp:positionH>
            <wp:positionV relativeFrom="paragraph">
              <wp:posOffset>192606</wp:posOffset>
            </wp:positionV>
            <wp:extent cx="2558158" cy="2037030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957" cy="2041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16C" w:rsidRPr="0081583C">
        <w:rPr>
          <w:rFonts w:cstheme="minorHAnsi" w:hint="cs"/>
          <w:b/>
          <w:bCs/>
          <w:sz w:val="28"/>
          <w:szCs w:val="28"/>
          <w:u w:val="single"/>
        </w:rPr>
        <w:t>W</w:t>
      </w:r>
      <w:r w:rsidR="0040016C" w:rsidRPr="0081583C">
        <w:rPr>
          <w:rFonts w:cstheme="minorHAnsi"/>
          <w:b/>
          <w:bCs/>
          <w:sz w:val="28"/>
          <w:szCs w:val="28"/>
          <w:u w:val="single"/>
        </w:rPr>
        <w:t>ireframes</w:t>
      </w:r>
    </w:p>
    <w:p w14:paraId="1CDA20F9" w14:textId="13180C25" w:rsidR="00A63F43" w:rsidRPr="0081583C" w:rsidRDefault="00A63F43" w:rsidP="00A63F43">
      <w:pPr>
        <w:pStyle w:val="ListParagraph"/>
        <w:bidi/>
        <w:ind w:left="1080"/>
        <w:rPr>
          <w:rFonts w:cstheme="minorHAnsi"/>
          <w:sz w:val="24"/>
          <w:szCs w:val="24"/>
          <w:rtl/>
        </w:rPr>
      </w:pPr>
    </w:p>
    <w:p w14:paraId="49653036" w14:textId="4033040E" w:rsidR="00A63F43" w:rsidRPr="0040016C" w:rsidRDefault="00A63F43" w:rsidP="00A63F43">
      <w:pPr>
        <w:pStyle w:val="ListParagraph"/>
        <w:bidi/>
        <w:ind w:left="1080"/>
        <w:rPr>
          <w:rFonts w:cstheme="minorHAnsi"/>
          <w:sz w:val="28"/>
          <w:szCs w:val="28"/>
          <w:lang w:val="en-US"/>
        </w:rPr>
      </w:pPr>
    </w:p>
    <w:p w14:paraId="65DFE97C" w14:textId="2539979A" w:rsidR="0040016C" w:rsidRDefault="00692E3C" w:rsidP="0040016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val="en-US"/>
        </w:rPr>
        <w:t>עמוד הכניסה -</w:t>
      </w:r>
    </w:p>
    <w:p w14:paraId="4680D1F1" w14:textId="46E85DD5" w:rsidR="0040016C" w:rsidRDefault="0040016C" w:rsidP="0040016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2C0EC494" w14:textId="3B2E7C7A" w:rsidR="008171E2" w:rsidRDefault="008171E2" w:rsidP="008171E2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4CAFD3A4" w14:textId="2709459F" w:rsidR="00692E3C" w:rsidRDefault="00692E3C" w:rsidP="00692E3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77977FF6" w14:textId="7776FEBF" w:rsidR="00692E3C" w:rsidRDefault="00692E3C" w:rsidP="00692E3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63BDC79C" w14:textId="23708BBA" w:rsidR="00692E3C" w:rsidRDefault="00692E3C" w:rsidP="00692E3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3CDA63E0" w14:textId="02E46978" w:rsidR="00692E3C" w:rsidRDefault="00692E3C" w:rsidP="00692E3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3C7736C5" w14:textId="43C9CCA4" w:rsidR="00692E3C" w:rsidRDefault="00CD3F3D" w:rsidP="00692E3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  <w:r w:rsidRPr="00CD3F3D">
        <w:rPr>
          <w:rFonts w:cs="Calibri"/>
          <w:b/>
          <w:bCs/>
          <w:noProof/>
          <w:sz w:val="28"/>
          <w:szCs w:val="28"/>
          <w:u w:val="single"/>
          <w:rtl/>
          <w:lang w:val="en-US"/>
        </w:rPr>
        <w:drawing>
          <wp:anchor distT="0" distB="0" distL="114300" distR="114300" simplePos="0" relativeHeight="251662336" behindDoc="0" locked="0" layoutInCell="1" allowOverlap="1" wp14:anchorId="09B7961C" wp14:editId="23B03571">
            <wp:simplePos x="0" y="0"/>
            <wp:positionH relativeFrom="column">
              <wp:posOffset>-626110</wp:posOffset>
            </wp:positionH>
            <wp:positionV relativeFrom="paragraph">
              <wp:posOffset>198804</wp:posOffset>
            </wp:positionV>
            <wp:extent cx="2827606" cy="2987062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06" cy="2987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C48870" w14:textId="0687C944" w:rsidR="00692E3C" w:rsidRDefault="00692E3C" w:rsidP="00692E3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3370E620" w14:textId="084275C2" w:rsidR="008171E2" w:rsidRDefault="00692E3C" w:rsidP="00692E3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val="en-US"/>
        </w:rPr>
        <w:t xml:space="preserve">בחירת אימון </w:t>
      </w:r>
      <w:r>
        <w:rPr>
          <w:rFonts w:cstheme="minorHAnsi"/>
          <w:b/>
          <w:bCs/>
          <w:sz w:val="28"/>
          <w:szCs w:val="28"/>
          <w:u w:val="single"/>
          <w:rtl/>
          <w:lang w:val="en-US"/>
        </w:rPr>
        <w:t>–</w:t>
      </w:r>
    </w:p>
    <w:p w14:paraId="3FED05CF" w14:textId="027FD558" w:rsidR="00692E3C" w:rsidRDefault="00692E3C" w:rsidP="00692E3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382CA49B" w14:textId="23B3A155" w:rsidR="00692E3C" w:rsidRDefault="00692E3C" w:rsidP="00692E3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3D40F73F" w14:textId="39A0311B" w:rsidR="00692E3C" w:rsidRDefault="00692E3C" w:rsidP="00692E3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173EB1E5" w14:textId="5B3B5125" w:rsidR="00692E3C" w:rsidRDefault="00692E3C" w:rsidP="00692E3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0DA4CE12" w14:textId="06823520" w:rsidR="00692E3C" w:rsidRDefault="00692E3C" w:rsidP="00692E3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4C3CC306" w14:textId="52129213" w:rsidR="00692E3C" w:rsidRDefault="00692E3C" w:rsidP="00692E3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2D7AB506" w14:textId="3C7E97C3" w:rsidR="00692E3C" w:rsidRDefault="00692E3C" w:rsidP="00692E3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6E21A8DA" w14:textId="15CC98D3" w:rsidR="00CD3F3D" w:rsidRDefault="00CD3F3D" w:rsidP="00CD3F3D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69F1F42A" w14:textId="5F2F2E80" w:rsidR="00CD3F3D" w:rsidRDefault="00CD3F3D" w:rsidP="00CD3F3D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270F59B1" w14:textId="1106D442" w:rsidR="00CD3F3D" w:rsidRDefault="00CD3F3D" w:rsidP="00CD3F3D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51F86950" w14:textId="14B2D47B" w:rsidR="00692E3C" w:rsidRDefault="00692E3C" w:rsidP="00692E3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3F8230CF" w14:textId="2240F23F" w:rsidR="00692E3C" w:rsidRDefault="001236AA" w:rsidP="00692E3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  <w:r w:rsidRPr="001236AA">
        <w:rPr>
          <w:rFonts w:cs="Calibri"/>
          <w:b/>
          <w:bCs/>
          <w:noProof/>
          <w:sz w:val="28"/>
          <w:szCs w:val="28"/>
          <w:u w:val="single"/>
          <w:rtl/>
          <w:lang w:val="en-US"/>
        </w:rPr>
        <w:drawing>
          <wp:anchor distT="0" distB="0" distL="114300" distR="114300" simplePos="0" relativeHeight="251663360" behindDoc="0" locked="0" layoutInCell="1" allowOverlap="1" wp14:anchorId="0CD3CA41" wp14:editId="57219567">
            <wp:simplePos x="0" y="0"/>
            <wp:positionH relativeFrom="column">
              <wp:posOffset>-633047</wp:posOffset>
            </wp:positionH>
            <wp:positionV relativeFrom="paragraph">
              <wp:posOffset>99450</wp:posOffset>
            </wp:positionV>
            <wp:extent cx="3953021" cy="2796167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709" cy="2799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86E4" w14:textId="65A242E7" w:rsidR="00692E3C" w:rsidRDefault="00692E3C" w:rsidP="00692E3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val="en-US"/>
        </w:rPr>
        <w:t xml:space="preserve">תוכנית האימון </w:t>
      </w:r>
      <w:r w:rsidR="004677C9">
        <w:rPr>
          <w:rFonts w:cstheme="minorHAnsi"/>
          <w:b/>
          <w:bCs/>
          <w:sz w:val="28"/>
          <w:szCs w:val="28"/>
          <w:u w:val="single"/>
          <w:rtl/>
          <w:lang w:val="en-US"/>
        </w:rPr>
        <w:t>–</w:t>
      </w:r>
      <w:r>
        <w:rPr>
          <w:rFonts w:cstheme="minorHAnsi" w:hint="cs"/>
          <w:b/>
          <w:bCs/>
          <w:sz w:val="28"/>
          <w:szCs w:val="28"/>
          <w:u w:val="single"/>
          <w:rtl/>
          <w:lang w:val="en-US"/>
        </w:rPr>
        <w:t xml:space="preserve"> </w:t>
      </w:r>
    </w:p>
    <w:p w14:paraId="6FA4FC68" w14:textId="078622FB" w:rsidR="004677C9" w:rsidRDefault="004677C9" w:rsidP="004677C9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3FF89A53" w14:textId="3F454343" w:rsidR="004677C9" w:rsidRDefault="004677C9" w:rsidP="004677C9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5F322466" w14:textId="696D61F7" w:rsidR="004677C9" w:rsidRDefault="004677C9" w:rsidP="004677C9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43AA3B3B" w14:textId="74AF15DB" w:rsidR="004677C9" w:rsidRDefault="004677C9" w:rsidP="004677C9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7BE66113" w14:textId="5027131B" w:rsidR="004677C9" w:rsidRDefault="004677C9" w:rsidP="004677C9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0614E0BB" w14:textId="69FE2B51" w:rsidR="004677C9" w:rsidRDefault="004677C9" w:rsidP="004677C9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56D0A3E8" w14:textId="1D2CE130" w:rsidR="004677C9" w:rsidRDefault="004677C9" w:rsidP="004677C9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5DC7A31C" w14:textId="4EC95D9C" w:rsidR="004677C9" w:rsidRDefault="004677C9" w:rsidP="004677C9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1E190DDA" w14:textId="4235386A" w:rsidR="004677C9" w:rsidRDefault="004677C9" w:rsidP="004677C9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0EC21AA5" w14:textId="4784E124" w:rsidR="004677C9" w:rsidRDefault="004677C9" w:rsidP="004677C9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1306AF76" w14:textId="4EE6AE4A" w:rsidR="004677C9" w:rsidRDefault="004677C9" w:rsidP="004677C9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44C23A0A" w14:textId="77777777" w:rsidR="004677C9" w:rsidRDefault="004677C9" w:rsidP="004677C9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  <w:r w:rsidRPr="00D203FB">
        <w:rPr>
          <w:rFonts w:cs="Calibri"/>
          <w:b/>
          <w:bCs/>
          <w:noProof/>
          <w:sz w:val="28"/>
          <w:szCs w:val="28"/>
          <w:u w:val="single"/>
          <w:rtl/>
          <w:lang w:val="en-US"/>
        </w:rPr>
        <w:drawing>
          <wp:anchor distT="0" distB="0" distL="114300" distR="114300" simplePos="0" relativeHeight="251661312" behindDoc="0" locked="0" layoutInCell="1" allowOverlap="1" wp14:anchorId="2CE7128E" wp14:editId="676E3764">
            <wp:simplePos x="0" y="0"/>
            <wp:positionH relativeFrom="column">
              <wp:posOffset>-421591</wp:posOffset>
            </wp:positionH>
            <wp:positionV relativeFrom="paragraph">
              <wp:posOffset>-570914</wp:posOffset>
            </wp:positionV>
            <wp:extent cx="3306445" cy="2947035"/>
            <wp:effectExtent l="0" t="0" r="825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 w:hint="cs"/>
          <w:b/>
          <w:bCs/>
          <w:sz w:val="28"/>
          <w:szCs w:val="28"/>
          <w:u w:val="single"/>
          <w:rtl/>
          <w:lang w:val="en-US"/>
        </w:rPr>
        <w:t xml:space="preserve">מעקב התקדמות </w:t>
      </w:r>
    </w:p>
    <w:p w14:paraId="4B64AB21" w14:textId="6F91BB10" w:rsidR="004677C9" w:rsidRPr="0040016C" w:rsidRDefault="004677C9" w:rsidP="004677C9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val="en-US"/>
        </w:rPr>
        <w:t xml:space="preserve">בתרגילים נבחרים - </w:t>
      </w:r>
    </w:p>
    <w:sectPr w:rsidR="004677C9" w:rsidRPr="00400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1F55"/>
    <w:multiLevelType w:val="hybridMultilevel"/>
    <w:tmpl w:val="99B07B86"/>
    <w:lvl w:ilvl="0" w:tplc="200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4413151"/>
    <w:multiLevelType w:val="hybridMultilevel"/>
    <w:tmpl w:val="AFDC004E"/>
    <w:lvl w:ilvl="0" w:tplc="83D4CFC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047489"/>
    <w:multiLevelType w:val="hybridMultilevel"/>
    <w:tmpl w:val="FA785322"/>
    <w:lvl w:ilvl="0" w:tplc="8534AA2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C4636A"/>
    <w:multiLevelType w:val="hybridMultilevel"/>
    <w:tmpl w:val="A698986E"/>
    <w:lvl w:ilvl="0" w:tplc="3140D8B0">
      <w:start w:val="1"/>
      <w:numFmt w:val="hebrew1"/>
      <w:lvlText w:val="%1."/>
      <w:lvlJc w:val="left"/>
      <w:pPr>
        <w:ind w:left="1080" w:hanging="360"/>
      </w:pPr>
      <w:rPr>
        <w:rFonts w:hint="default"/>
        <w:sz w:val="22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6B"/>
    <w:rsid w:val="0010220F"/>
    <w:rsid w:val="001236AA"/>
    <w:rsid w:val="002D3FFE"/>
    <w:rsid w:val="003A5AF6"/>
    <w:rsid w:val="0040016C"/>
    <w:rsid w:val="004677C9"/>
    <w:rsid w:val="0066078B"/>
    <w:rsid w:val="00692E3C"/>
    <w:rsid w:val="007419D7"/>
    <w:rsid w:val="00787DC1"/>
    <w:rsid w:val="0081583C"/>
    <w:rsid w:val="008171E2"/>
    <w:rsid w:val="00861053"/>
    <w:rsid w:val="00A5406B"/>
    <w:rsid w:val="00A63F43"/>
    <w:rsid w:val="00B36459"/>
    <w:rsid w:val="00CB0DDF"/>
    <w:rsid w:val="00CD3F3D"/>
    <w:rsid w:val="00D203FB"/>
    <w:rsid w:val="00D24D46"/>
    <w:rsid w:val="00F559C6"/>
    <w:rsid w:val="00F7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08C3"/>
  <w15:chartTrackingRefBased/>
  <w15:docId w15:val="{E1B284AC-76B2-4238-8422-1276A265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420</Words>
  <Characters>2013</Characters>
  <Application>Microsoft Office Word</Application>
  <DocSecurity>0</DocSecurity>
  <Lines>100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Zaroog, Shir</dc:creator>
  <cp:keywords/>
  <dc:description/>
  <cp:lastModifiedBy>Zaroog, Shir</cp:lastModifiedBy>
  <cp:revision>4</cp:revision>
  <dcterms:created xsi:type="dcterms:W3CDTF">2022-08-28T15:18:00Z</dcterms:created>
  <dcterms:modified xsi:type="dcterms:W3CDTF">2022-10-16T12:05:00Z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0797a8df4a96f88a6a82a34882e09e4cb80620b955e7fa101027a9533a8f376f</vt:lpwstr>
  </property>
</Properties>
</file>