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הצהרת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הורה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לצורך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מתן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הנחה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במימון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טיפולי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טב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"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מ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-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שנה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"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ל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תשפ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"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ו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לכבוד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הנהלת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פתחיה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שם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התלמיד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/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&lt;&lt;StudentName&gt;&gt;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ז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&lt;&lt;StudentId&gt;&gt;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גן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&lt;&lt;Kindergarten&gt;&gt;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עיר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&lt;&lt;City&gt;&gt;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אני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הח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"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&lt;&lt;DeclarantName&gt;&gt;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ז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&lt;&lt;DeclarantId&gt;&gt;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מצב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משפחתי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&lt;&lt;MaritalStatus&gt;&gt;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מצהיר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/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בזאת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כדלקמן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: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מספר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הילדים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עד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גיל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18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אשר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בחזקתי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&lt;&lt;ChildrenCount&gt;&gt;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(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יש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לצרף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צילום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ז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.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כולל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הספח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):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(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הערה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טבלה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זו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היא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הטבלה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השנייה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במסמך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)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פירוט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הילדים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הנוספים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(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טבלה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זו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תורחב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אוטומטית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):</w:t>
      </w:r>
    </w:p>
    <w:tbl>
      <w:tblPr>
        <w:tblStyle w:val="Table1"/>
        <w:bidiVisual w:val="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פרטי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מס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זהות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&lt;&lt;ChildFirstName_0&gt;&gt;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&lt;&lt;ChildLastName_0&gt;&gt;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&lt;&lt;ChildId_0&gt;&gt;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&lt;&lt;ChildFirstName_1&gt;&gt;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&lt;&lt;ChildLastName_1&gt;&gt;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&lt;&lt;ChildId_1&gt;&gt;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&lt;&lt;ChildFirstName_2&gt;&gt;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&lt;&lt;ChildLastName_2&gt;&gt;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&lt;&lt;ChildId_2&gt;&gt;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&lt;&lt;ChildFirstName_3&gt;&gt;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&lt;&lt;ChildLastName_3&gt;&gt;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&lt;&lt;ChildId_3&gt;&gt;</w:t>
            </w:r>
          </w:p>
        </w:tc>
      </w:tr>
    </w:tbl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48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אני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מבקש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/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ת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הנחה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מהסיבה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(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הפלט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יהיה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'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X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'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או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ריק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afterAutospacing="0" w:line="275.9999942779541" w:lineRule="auto"/>
        <w:ind w:righ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$$**\&lt;\&lt;LowIncome\&gt;\&gt;**$$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הכנסות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נמוכות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afterAutospacing="0" w:before="0" w:beforeAutospacing="0" w:line="275.9999942779541" w:lineRule="auto"/>
        <w:ind w:righ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$$**\&lt;\&lt;OtherChildSpecialEd\&gt;\&gt;**$$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ילד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נוסף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במסגרת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חינוך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מיוחד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אחרת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(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יש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לצרף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אישור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לימודים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מהמסגרת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afterAutospacing="0" w:before="0" w:beforeAutospacing="0" w:line="275.9999942779541" w:lineRule="auto"/>
        <w:ind w:righ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$$**\&lt;\&lt;SocialWorkerRec\&gt;\&gt;**$$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המלצה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מעובדת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סוציאלית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של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הרשות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1"/>
        </w:rPr>
        <w:t xml:space="preserve">המקומית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beforeAutospacing="0" w:line="275.9999942779541" w:lineRule="auto"/>
        <w:ind w:righ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הערה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הסיבה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'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ילד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נוסף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בפתחיה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'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אינה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ממופה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ל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-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0"/>
        </w:rPr>
        <w:t xml:space="preserve">DTO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לכן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נשארת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כטקסט</w:t>
      </w: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color w:val="1b1c1d"/>
          <w:rtl w:val="1"/>
        </w:rPr>
        <w:t xml:space="preserve">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למבקשי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הנחה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בשל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הכנסות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נמוכות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יש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למלא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את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הפרטים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הבאים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: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(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הערה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טבלה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זו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היא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הטבלה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השלישית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במסמך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)</w:t>
      </w:r>
    </w:p>
    <w:tbl>
      <w:tblPr>
        <w:tblStyle w:val="Table2"/>
        <w:bidiVisual w:val="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תיאור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הזוג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בת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הזוג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מעמד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אישי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1"/>
              </w:rPr>
              <w:t xml:space="preserve">הערך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1"/>
              </w:rPr>
              <w:t xml:space="preserve">שנבחר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1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&lt;&lt;Spouse1Status&gt;&gt;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&lt;&lt;Spouse2Status&gt;&gt;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הכנסה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חודשית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ממוצעת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הכנסה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מדמי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מזונות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במידה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ויש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&lt;&lt;Spouse1AvgMonthlyIncome&gt;&gt; 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&lt;&lt;Spouse2AvgMonthlyIncome&gt;&gt; 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סה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"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כ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-3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חודשים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אחרונים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&lt;&lt;Spouse1Total3Months&gt;&gt; 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&lt;&lt;Spouse2Total3Months&gt;&gt; ₪</w:t>
            </w:r>
          </w:p>
        </w:tc>
      </w:tr>
    </w:tbl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&lt;p style="font-size: 9pt; color: #555;"&gt;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הערה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דרישת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מסמכים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...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שם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הקובץ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rtl w:val="1"/>
        </w:rPr>
        <w:t xml:space="preserve">שהועלה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: &lt;&lt;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LowIncomeDocsUploaded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&gt;&gt;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&lt;/p&gt;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יש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לכתוב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בכתב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ברור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נימוק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לבקשת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ההנחה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1"/>
        </w:rPr>
        <w:t xml:space="preserve">: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&lt;div style="border: 1px solid #000; padding: 10px; min-height: 80px; background-color: #f9f9f9;"&gt;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&lt;&lt;Reasoning&gt;&gt;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&lt;/div&gt;</w:t>
      </w:r>
    </w:p>
    <w:tbl>
      <w:tblPr>
        <w:tblStyle w:val="Table3"/>
        <w:bidiVisual w:val="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תאריך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: &lt;&lt;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0"/>
              </w:rPr>
              <w:t xml:space="preserve">Date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&gt;&gt;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חתימת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הורים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חתימה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דיגיטלית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1"/>
              </w:rPr>
              <w:t xml:space="preserve">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color w:val="1b1c1d"/>
                <w:shd w:fill="auto" w:val="clear"/>
                <w:rtl w:val="0"/>
              </w:rPr>
              <w:t xml:space="preserve">&lt;&lt;ParentSignature&gt;&gt;</w:t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 Text" w:cs="Google Sans Text" w:eastAsia="Google Sans Text" w:hAnsi="Google Sans Text"/>
          <w:b w:val="1"/>
          <w:bCs w:val="1"/>
          <w:color w:val="1b1c1d"/>
          <w:shd w:fill="auto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