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EFD" w:rsidRDefault="00284212">
      <w:pPr>
        <w:rPr>
          <w:rtl/>
        </w:rPr>
      </w:pPr>
      <w:r>
        <w:rPr>
          <w:rFonts w:hint="cs"/>
          <w:rtl/>
        </w:rPr>
        <w:t>סי ואסמבלר: לבדוק בהמשך.</w:t>
      </w:r>
    </w:p>
    <w:p w:rsidR="00284212" w:rsidRDefault="00284212">
      <w:pPr>
        <w:rPr>
          <w:rtl/>
        </w:rPr>
      </w:pPr>
      <w:r>
        <w:rPr>
          <w:rFonts w:hint="cs"/>
          <w:rtl/>
        </w:rPr>
        <w:t>איך מזהים רשימה מעגלים?</w:t>
      </w:r>
    </w:p>
    <w:p w:rsidR="00284212" w:rsidRDefault="00284212" w:rsidP="00284212">
      <w:pPr>
        <w:rPr>
          <w:rtl/>
        </w:rPr>
      </w:pPr>
      <w:r>
        <w:rPr>
          <w:rFonts w:hint="cs"/>
          <w:rtl/>
        </w:rPr>
        <w:t>שמים 2 מצביעים, ואחד מתקדם פעם אחת  והשני פעמיים או שלוש</w:t>
      </w:r>
    </w:p>
    <w:p w:rsidR="00284212" w:rsidRDefault="00284212">
      <w:pPr>
        <w:rPr>
          <w:rtl/>
        </w:rPr>
      </w:pPr>
      <w:r>
        <w:rPr>
          <w:rFonts w:hint="cs"/>
          <w:rtl/>
        </w:rPr>
        <w:t>ומשווים ביניהם. אם הגיע ל</w:t>
      </w:r>
      <w:r>
        <w:rPr>
          <w:rFonts w:hint="cs"/>
        </w:rPr>
        <w:t>NULL</w:t>
      </w:r>
      <w:r>
        <w:rPr>
          <w:rFonts w:hint="cs"/>
          <w:rtl/>
        </w:rPr>
        <w:t xml:space="preserve"> אין מעגל.</w:t>
      </w:r>
    </w:p>
    <w:p w:rsidR="00064A30" w:rsidRDefault="00064A30" w:rsidP="00064A30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הדפסת 4' מספרים עם מינימום שימוש במשווה גודל...</w:t>
      </w:r>
    </w:p>
    <w:p w:rsidR="000D2508" w:rsidRDefault="00064A30" w:rsidP="000D2508">
      <w:pPr>
        <w:pStyle w:val="a3"/>
        <w:numPr>
          <w:ilvl w:val="0"/>
          <w:numId w:val="1"/>
        </w:numPr>
      </w:pPr>
      <w:r>
        <w:t>Reverse to linked list</w:t>
      </w:r>
    </w:p>
    <w:p w:rsidR="000D2508" w:rsidRDefault="000D2508" w:rsidP="000D2508">
      <w:pPr>
        <w:pStyle w:val="a3"/>
        <w:numPr>
          <w:ilvl w:val="0"/>
          <w:numId w:val="1"/>
        </w:numPr>
      </w:pPr>
    </w:p>
    <w:p w:rsidR="000D2508" w:rsidRDefault="000D2508" w:rsidP="000D250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a4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Using Stack:</w:t>
      </w:r>
    </w:p>
    <w:p w:rsidR="000D2508" w:rsidRDefault="000D2508" w:rsidP="000D2508">
      <w:pPr>
        <w:numPr>
          <w:ilvl w:val="0"/>
          <w:numId w:val="7"/>
        </w:numPr>
        <w:shd w:val="clear" w:color="auto" w:fill="FFFFFF"/>
        <w:bidi w:val="0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Store the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nodes(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>values and address) in the stack until all the values are entered.</w:t>
      </w:r>
    </w:p>
    <w:p w:rsidR="000D2508" w:rsidRDefault="000D2508" w:rsidP="000D2508">
      <w:pPr>
        <w:numPr>
          <w:ilvl w:val="0"/>
          <w:numId w:val="7"/>
        </w:numPr>
        <w:shd w:val="clear" w:color="auto" w:fill="FFFFFF"/>
        <w:bidi w:val="0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Once all entries are done, Update the Head pointer to the last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location(</w:t>
      </w:r>
      <w:proofErr w:type="spellStart"/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>i.e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the last value).</w:t>
      </w:r>
    </w:p>
    <w:p w:rsidR="000D2508" w:rsidRDefault="000D2508" w:rsidP="000D2508">
      <w:pPr>
        <w:numPr>
          <w:ilvl w:val="0"/>
          <w:numId w:val="7"/>
        </w:numPr>
        <w:shd w:val="clear" w:color="auto" w:fill="FFFFFF"/>
        <w:bidi w:val="0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Start popping the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nodes(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>value and address) and store them in the same order until the stack is empty.</w:t>
      </w:r>
    </w:p>
    <w:p w:rsidR="000D2508" w:rsidRDefault="000D2508" w:rsidP="000D2508">
      <w:pPr>
        <w:numPr>
          <w:ilvl w:val="0"/>
          <w:numId w:val="7"/>
        </w:numPr>
        <w:shd w:val="clear" w:color="auto" w:fill="FFFFFF"/>
        <w:bidi w:val="0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Update the next pointer of last Node in the stack by NULL.</w:t>
      </w:r>
    </w:p>
    <w:p w:rsidR="000D2508" w:rsidRDefault="000D2508" w:rsidP="000D250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Below is the implementation of the above approach:</w:t>
      </w:r>
    </w:p>
    <w:p w:rsidR="000D2508" w:rsidRDefault="000D2508" w:rsidP="000D2508">
      <w:pPr>
        <w:numPr>
          <w:ilvl w:val="0"/>
          <w:numId w:val="8"/>
        </w:numPr>
        <w:shd w:val="clear" w:color="auto" w:fill="FFFFFF"/>
        <w:bidi w:val="0"/>
        <w:spacing w:before="15" w:after="0" w:line="285" w:lineRule="atLeast"/>
        <w:ind w:left="0" w:right="18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</w:rPr>
        <w:t>C++</w:t>
      </w:r>
    </w:p>
    <w:p w:rsidR="000D2508" w:rsidRDefault="000D2508" w:rsidP="000D2508">
      <w:pPr>
        <w:numPr>
          <w:ilvl w:val="0"/>
          <w:numId w:val="8"/>
        </w:numPr>
        <w:shd w:val="clear" w:color="auto" w:fill="FFFFFF"/>
        <w:bidi w:val="0"/>
        <w:spacing w:before="15" w:after="0" w:line="285" w:lineRule="atLeast"/>
        <w:ind w:left="0" w:right="18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</w:rPr>
        <w:t>Java</w:t>
      </w:r>
    </w:p>
    <w:p w:rsidR="000D2508" w:rsidRDefault="000D2508" w:rsidP="000D2508">
      <w:pPr>
        <w:numPr>
          <w:ilvl w:val="0"/>
          <w:numId w:val="8"/>
        </w:numPr>
        <w:shd w:val="clear" w:color="auto" w:fill="FFFFFF"/>
        <w:bidi w:val="0"/>
        <w:spacing w:before="15" w:after="0" w:line="285" w:lineRule="atLeast"/>
        <w:ind w:left="0" w:right="18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</w:rPr>
        <w:t>C#</w:t>
      </w:r>
    </w:p>
    <w:p w:rsidR="000D2508" w:rsidRDefault="000D2508" w:rsidP="000D2508">
      <w:pPr>
        <w:numPr>
          <w:ilvl w:val="0"/>
          <w:numId w:val="8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bidi w:val="0"/>
        <w:spacing w:after="0" w:line="285" w:lineRule="atLeast"/>
        <w:ind w:left="0" w:right="18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</w:rPr>
        <w:t>Python3</w:t>
      </w:r>
    </w:p>
    <w:tbl>
      <w:tblPr>
        <w:tblW w:w="92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8"/>
      </w:tblGrid>
      <w:tr w:rsidR="000D2508" w:rsidTr="000D2508">
        <w:tc>
          <w:tcPr>
            <w:tcW w:w="6681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2508" w:rsidRDefault="000D2508" w:rsidP="000D2508">
            <w:pPr>
              <w:bidi w:val="0"/>
              <w:spacing w:before="375" w:after="375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Python code for the above approach</w:t>
            </w:r>
          </w:p>
          <w:p w:rsidR="000D2508" w:rsidRDefault="000D2508" w:rsidP="000D2508">
            <w:pPr>
              <w:bidi w:val="0"/>
              <w:spacing w:before="375" w:after="375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 </w:t>
            </w:r>
          </w:p>
          <w:p w:rsidR="000D2508" w:rsidRDefault="000D2508" w:rsidP="000D2508">
            <w:pPr>
              <w:bidi w:val="0"/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Definition for singly-linked list.</w:t>
            </w:r>
          </w:p>
          <w:p w:rsidR="000D2508" w:rsidRDefault="000D2508" w:rsidP="000D2508">
            <w:pPr>
              <w:bidi w:val="0"/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class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ListNode</w:t>
            </w:r>
            <w:proofErr w:type="spellEnd"/>
            <w:r>
              <w:rPr>
                <w:rStyle w:val="HTMLCode"/>
                <w:rFonts w:eastAsiaTheme="minorHAnsi"/>
              </w:rPr>
              <w:t>:</w:t>
            </w:r>
          </w:p>
          <w:p w:rsidR="000D2508" w:rsidRDefault="000D2508" w:rsidP="000D2508">
            <w:pPr>
              <w:bidi w:val="0"/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def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__</w:t>
            </w:r>
            <w:proofErr w:type="spellStart"/>
            <w:r>
              <w:rPr>
                <w:rStyle w:val="HTMLCode"/>
                <w:rFonts w:eastAsiaTheme="minorHAnsi"/>
              </w:rPr>
              <w:t>init</w:t>
            </w:r>
            <w:proofErr w:type="spellEnd"/>
            <w:r>
              <w:rPr>
                <w:rStyle w:val="HTMLCode"/>
                <w:rFonts w:eastAsiaTheme="minorHAnsi"/>
              </w:rPr>
              <w:t xml:space="preserve">__(self, </w:t>
            </w:r>
            <w:proofErr w:type="spellStart"/>
            <w:r>
              <w:rPr>
                <w:rStyle w:val="HTMLCode"/>
                <w:rFonts w:eastAsiaTheme="minorHAnsi"/>
              </w:rPr>
              <w:t>val</w:t>
            </w:r>
            <w:proofErr w:type="spellEnd"/>
            <w:r>
              <w:rPr>
                <w:rStyle w:val="HTMLCode"/>
                <w:rFonts w:eastAsiaTheme="minorHAnsi"/>
              </w:rPr>
              <w:t>=0, next=None):</w:t>
            </w:r>
          </w:p>
          <w:p w:rsidR="000D2508" w:rsidRDefault="000D2508" w:rsidP="000D2508">
            <w:pPr>
              <w:bidi w:val="0"/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self.val</w:t>
            </w:r>
            <w:proofErr w:type="spellEnd"/>
            <w:r>
              <w:rPr>
                <w:rStyle w:val="HTMLCode"/>
                <w:rFonts w:eastAsiaTheme="minorHAnsi"/>
              </w:rPr>
              <w:t xml:space="preserve"> =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val</w:t>
            </w:r>
            <w:proofErr w:type="spellEnd"/>
          </w:p>
          <w:p w:rsidR="000D2508" w:rsidRDefault="000D2508" w:rsidP="000D2508">
            <w:pPr>
              <w:bidi w:val="0"/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self.next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next</w:t>
            </w:r>
          </w:p>
          <w:p w:rsidR="000D2508" w:rsidRDefault="000D2508" w:rsidP="000D2508">
            <w:pPr>
              <w:bidi w:val="0"/>
              <w:spacing w:before="375" w:after="375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 </w:t>
            </w:r>
          </w:p>
          <w:p w:rsidR="000D2508" w:rsidRDefault="000D2508" w:rsidP="000D2508">
            <w:pPr>
              <w:bidi w:val="0"/>
              <w:spacing w:before="375" w:after="375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 </w:t>
            </w:r>
          </w:p>
          <w:p w:rsidR="000D2508" w:rsidRDefault="000D2508" w:rsidP="000D2508">
            <w:pPr>
              <w:bidi w:val="0"/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lastRenderedPageBreak/>
              <w:t>class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Solution:</w:t>
            </w:r>
          </w:p>
          <w:p w:rsidR="000D2508" w:rsidRDefault="000D2508" w:rsidP="000D2508">
            <w:pPr>
              <w:bidi w:val="0"/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</w:t>
            </w:r>
            <w:r>
              <w:rPr>
                <w:sz w:val="25"/>
                <w:szCs w:val="25"/>
              </w:rPr>
              <w:t> </w:t>
            </w:r>
          </w:p>
          <w:p w:rsidR="000D2508" w:rsidRDefault="000D2508" w:rsidP="000D2508">
            <w:pPr>
              <w:bidi w:val="0"/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# Program to reverse the linked list</w:t>
            </w:r>
          </w:p>
          <w:p w:rsidR="000D2508" w:rsidRDefault="000D2508" w:rsidP="000D2508">
            <w:pPr>
              <w:bidi w:val="0"/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# using stack</w:t>
            </w:r>
          </w:p>
          <w:p w:rsidR="000D2508" w:rsidRDefault="000D2508" w:rsidP="000D2508">
            <w:pPr>
              <w:bidi w:val="0"/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def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reverseLLUsingStack</w:t>
            </w:r>
            <w:proofErr w:type="spellEnd"/>
            <w:r>
              <w:rPr>
                <w:rStyle w:val="HTMLCode"/>
                <w:rFonts w:eastAsiaTheme="minorHAnsi"/>
              </w:rPr>
              <w:t>(self, head):</w:t>
            </w:r>
          </w:p>
          <w:p w:rsidR="000D2508" w:rsidRDefault="000D2508" w:rsidP="000D2508">
            <w:pPr>
              <w:bidi w:val="0"/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</w:t>
            </w:r>
            <w:r>
              <w:rPr>
                <w:sz w:val="25"/>
                <w:szCs w:val="25"/>
              </w:rPr>
              <w:t> </w:t>
            </w:r>
          </w:p>
          <w:p w:rsidR="000D2508" w:rsidRDefault="000D2508" w:rsidP="000D2508">
            <w:pPr>
              <w:bidi w:val="0"/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 xml:space="preserve">        # </w:t>
            </w:r>
            <w:proofErr w:type="spellStart"/>
            <w:r>
              <w:rPr>
                <w:rStyle w:val="HTMLCode"/>
                <w:rFonts w:eastAsiaTheme="minorHAnsi"/>
              </w:rPr>
              <w:t>Initialise</w:t>
            </w:r>
            <w:proofErr w:type="spellEnd"/>
            <w:r>
              <w:rPr>
                <w:rStyle w:val="HTMLCode"/>
                <w:rFonts w:eastAsiaTheme="minorHAnsi"/>
              </w:rPr>
              <w:t xml:space="preserve"> the variables</w:t>
            </w:r>
          </w:p>
          <w:p w:rsidR="000D2508" w:rsidRDefault="000D2508" w:rsidP="000D2508">
            <w:pPr>
              <w:bidi w:val="0"/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stack, temp 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[], head</w:t>
            </w:r>
          </w:p>
          <w:p w:rsidR="000D2508" w:rsidRDefault="000D2508" w:rsidP="000D2508">
            <w:pPr>
              <w:bidi w:val="0"/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</w:t>
            </w:r>
            <w:r>
              <w:rPr>
                <w:sz w:val="25"/>
                <w:szCs w:val="25"/>
              </w:rPr>
              <w:t> </w:t>
            </w:r>
          </w:p>
          <w:p w:rsidR="000D2508" w:rsidRDefault="000D2508" w:rsidP="000D2508">
            <w:pPr>
              <w:bidi w:val="0"/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while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temp:</w:t>
            </w:r>
          </w:p>
          <w:p w:rsidR="000D2508" w:rsidRDefault="000D2508" w:rsidP="000D2508">
            <w:pPr>
              <w:bidi w:val="0"/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    </w:t>
            </w:r>
            <w:proofErr w:type="spellStart"/>
            <w:r>
              <w:rPr>
                <w:rStyle w:val="HTMLCode"/>
                <w:rFonts w:eastAsiaTheme="minorHAnsi"/>
              </w:rPr>
              <w:t>stack.append</w:t>
            </w:r>
            <w:proofErr w:type="spellEnd"/>
            <w:r>
              <w:rPr>
                <w:rStyle w:val="HTMLCode"/>
                <w:rFonts w:eastAsiaTheme="minorHAnsi"/>
              </w:rPr>
              <w:t>(temp)</w:t>
            </w:r>
          </w:p>
          <w:p w:rsidR="000D2508" w:rsidRDefault="000D2508" w:rsidP="000D2508">
            <w:pPr>
              <w:bidi w:val="0"/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    temp =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temp.next</w:t>
            </w:r>
            <w:proofErr w:type="spellEnd"/>
          </w:p>
          <w:p w:rsidR="000D2508" w:rsidRDefault="000D2508" w:rsidP="000D2508">
            <w:pPr>
              <w:bidi w:val="0"/>
              <w:spacing w:before="375" w:after="375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 </w:t>
            </w:r>
          </w:p>
          <w:p w:rsidR="000D2508" w:rsidRDefault="000D2508" w:rsidP="000D2508">
            <w:pPr>
              <w:bidi w:val="0"/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head 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temp =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stack.pop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  <w:p w:rsidR="000D2508" w:rsidRDefault="000D2508" w:rsidP="000D2508">
            <w:pPr>
              <w:bidi w:val="0"/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</w:t>
            </w:r>
            <w:r>
              <w:rPr>
                <w:sz w:val="25"/>
                <w:szCs w:val="25"/>
              </w:rPr>
              <w:t> </w:t>
            </w:r>
          </w:p>
          <w:p w:rsidR="000D2508" w:rsidRDefault="000D2508" w:rsidP="000D2508">
            <w:pPr>
              <w:bidi w:val="0"/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 xml:space="preserve">        # </w:t>
            </w:r>
            <w:proofErr w:type="spellStart"/>
            <w:r>
              <w:rPr>
                <w:rStyle w:val="HTMLCode"/>
                <w:rFonts w:eastAsiaTheme="minorHAnsi"/>
              </w:rPr>
              <w:t>Untill</w:t>
            </w:r>
            <w:proofErr w:type="spellEnd"/>
            <w:r>
              <w:rPr>
                <w:rStyle w:val="HTMLCode"/>
                <w:rFonts w:eastAsiaTheme="minorHAnsi"/>
              </w:rPr>
              <w:t xml:space="preserve"> stack is not</w:t>
            </w:r>
          </w:p>
          <w:p w:rsidR="000D2508" w:rsidRDefault="000D2508" w:rsidP="000D2508">
            <w:pPr>
              <w:bidi w:val="0"/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# empty</w:t>
            </w:r>
          </w:p>
          <w:p w:rsidR="000D2508" w:rsidRDefault="000D2508" w:rsidP="000D2508">
            <w:pPr>
              <w:bidi w:val="0"/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while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len</w:t>
            </w:r>
            <w:proofErr w:type="spellEnd"/>
            <w:r>
              <w:rPr>
                <w:rStyle w:val="HTMLCode"/>
                <w:rFonts w:eastAsiaTheme="minorHAnsi"/>
              </w:rPr>
              <w:t>(stack) &gt; 0:</w:t>
            </w:r>
          </w:p>
          <w:p w:rsidR="000D2508" w:rsidRDefault="000D2508" w:rsidP="000D2508">
            <w:pPr>
              <w:bidi w:val="0"/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    </w:t>
            </w:r>
            <w:proofErr w:type="spellStart"/>
            <w:r>
              <w:rPr>
                <w:rStyle w:val="HTMLCode"/>
                <w:rFonts w:eastAsiaTheme="minorHAnsi"/>
              </w:rPr>
              <w:t>elem</w:t>
            </w:r>
            <w:proofErr w:type="spellEnd"/>
            <w:r>
              <w:rPr>
                <w:rStyle w:val="HTMLCode"/>
                <w:rFonts w:eastAsiaTheme="minorHAnsi"/>
              </w:rPr>
              <w:t xml:space="preserve"> =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stack.pop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  <w:p w:rsidR="000D2508" w:rsidRDefault="000D2508" w:rsidP="000D2508">
            <w:pPr>
              <w:bidi w:val="0"/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    </w:t>
            </w:r>
            <w:proofErr w:type="spellStart"/>
            <w:r>
              <w:rPr>
                <w:rStyle w:val="HTMLCode"/>
                <w:rFonts w:eastAsiaTheme="minorHAnsi"/>
              </w:rPr>
              <w:t>temp.next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=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elem</w:t>
            </w:r>
            <w:proofErr w:type="spellEnd"/>
          </w:p>
          <w:p w:rsidR="000D2508" w:rsidRDefault="000D2508" w:rsidP="000D2508">
            <w:pPr>
              <w:bidi w:val="0"/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    temp =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elem</w:t>
            </w:r>
            <w:proofErr w:type="spellEnd"/>
          </w:p>
          <w:p w:rsidR="000D2508" w:rsidRDefault="000D2508" w:rsidP="000D2508">
            <w:pPr>
              <w:bidi w:val="0"/>
              <w:spacing w:before="375" w:after="375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lastRenderedPageBreak/>
              <w:t> </w:t>
            </w:r>
          </w:p>
          <w:p w:rsidR="000D2508" w:rsidRDefault="000D2508" w:rsidP="000D2508">
            <w:pPr>
              <w:bidi w:val="0"/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elem.next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None</w:t>
            </w:r>
          </w:p>
          <w:p w:rsidR="000D2508" w:rsidRDefault="000D2508" w:rsidP="000D2508">
            <w:pPr>
              <w:bidi w:val="0"/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return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head</w:t>
            </w:r>
          </w:p>
          <w:p w:rsidR="000D2508" w:rsidRDefault="000D2508" w:rsidP="000D2508">
            <w:pPr>
              <w:bidi w:val="0"/>
              <w:spacing w:before="375" w:after="375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 </w:t>
            </w:r>
          </w:p>
          <w:p w:rsidR="000D2508" w:rsidRDefault="000D2508" w:rsidP="000D2508">
            <w:pPr>
              <w:bidi w:val="0"/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Driver Code</w:t>
            </w:r>
          </w:p>
          <w:p w:rsidR="000D2508" w:rsidRDefault="000D2508" w:rsidP="000D2508">
            <w:pPr>
              <w:bidi w:val="0"/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if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__name__ ==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"__main__":</w:t>
            </w:r>
          </w:p>
          <w:p w:rsidR="000D2508" w:rsidRDefault="000D2508" w:rsidP="000D2508">
            <w:pPr>
              <w:bidi w:val="0"/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head =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ListNode</w:t>
            </w:r>
            <w:proofErr w:type="spellEnd"/>
            <w:r>
              <w:rPr>
                <w:rStyle w:val="HTMLCode"/>
                <w:rFonts w:eastAsiaTheme="minorHAnsi"/>
              </w:rPr>
              <w:t xml:space="preserve">(1, </w:t>
            </w:r>
            <w:proofErr w:type="spellStart"/>
            <w:r>
              <w:rPr>
                <w:rStyle w:val="HTMLCode"/>
                <w:rFonts w:eastAsiaTheme="minorHAnsi"/>
              </w:rPr>
              <w:t>ListNode</w:t>
            </w:r>
            <w:proofErr w:type="spellEnd"/>
            <w:r>
              <w:rPr>
                <w:rStyle w:val="HTMLCode"/>
                <w:rFonts w:eastAsiaTheme="minorHAnsi"/>
              </w:rPr>
              <w:t xml:space="preserve">(2, </w:t>
            </w:r>
            <w:proofErr w:type="spellStart"/>
            <w:r>
              <w:rPr>
                <w:rStyle w:val="HTMLCode"/>
                <w:rFonts w:eastAsiaTheme="minorHAnsi"/>
              </w:rPr>
              <w:t>ListNode</w:t>
            </w:r>
            <w:proofErr w:type="spellEnd"/>
            <w:r>
              <w:rPr>
                <w:rStyle w:val="HTMLCode"/>
                <w:rFonts w:eastAsiaTheme="minorHAnsi"/>
              </w:rPr>
              <w:t>(3,</w:t>
            </w:r>
          </w:p>
          <w:p w:rsidR="000D2508" w:rsidRDefault="000D2508" w:rsidP="000D2508">
            <w:pPr>
              <w:bidi w:val="0"/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                </w:t>
            </w:r>
            <w:proofErr w:type="spellStart"/>
            <w:r>
              <w:rPr>
                <w:rStyle w:val="HTMLCode"/>
                <w:rFonts w:eastAsiaTheme="minorHAnsi"/>
              </w:rPr>
              <w:t>ListNode</w:t>
            </w:r>
            <w:proofErr w:type="spellEnd"/>
            <w:r>
              <w:rPr>
                <w:rStyle w:val="HTMLCode"/>
                <w:rFonts w:eastAsiaTheme="minorHAnsi"/>
              </w:rPr>
              <w:t xml:space="preserve">(4, </w:t>
            </w:r>
            <w:proofErr w:type="spellStart"/>
            <w:r>
              <w:rPr>
                <w:rStyle w:val="HTMLCode"/>
                <w:rFonts w:eastAsiaTheme="minorHAnsi"/>
              </w:rPr>
              <w:t>ListNode</w:t>
            </w:r>
            <w:proofErr w:type="spellEnd"/>
            <w:r>
              <w:rPr>
                <w:rStyle w:val="HTMLCode"/>
                <w:rFonts w:eastAsiaTheme="minorHAnsi"/>
              </w:rPr>
              <w:t>(5)))))</w:t>
            </w:r>
          </w:p>
          <w:p w:rsidR="000D2508" w:rsidRDefault="000D2508" w:rsidP="000D2508">
            <w:pPr>
              <w:bidi w:val="0"/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obj</w:t>
            </w:r>
            <w:proofErr w:type="spellEnd"/>
            <w:r>
              <w:rPr>
                <w:rStyle w:val="HTMLCode"/>
                <w:rFonts w:eastAsiaTheme="minorHAnsi"/>
              </w:rPr>
              <w:t xml:space="preserve"> 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Solution()</w:t>
            </w:r>
          </w:p>
          <w:p w:rsidR="000D2508" w:rsidRDefault="000D2508" w:rsidP="000D2508">
            <w:pPr>
              <w:bidi w:val="0"/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head =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obj.reverseLLUsingStack</w:t>
            </w:r>
            <w:proofErr w:type="spellEnd"/>
            <w:r>
              <w:rPr>
                <w:rStyle w:val="HTMLCode"/>
                <w:rFonts w:eastAsiaTheme="minorHAnsi"/>
              </w:rPr>
              <w:t>(head)</w:t>
            </w:r>
          </w:p>
          <w:p w:rsidR="000D2508" w:rsidRDefault="000D2508" w:rsidP="000D2508">
            <w:pPr>
              <w:bidi w:val="0"/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while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head:</w:t>
            </w:r>
          </w:p>
          <w:p w:rsidR="000D2508" w:rsidRDefault="000D2508" w:rsidP="000D2508">
            <w:pPr>
              <w:bidi w:val="0"/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print(</w:t>
            </w:r>
            <w:proofErr w:type="spellStart"/>
            <w:r>
              <w:rPr>
                <w:rStyle w:val="HTMLCode"/>
                <w:rFonts w:eastAsiaTheme="minorHAnsi"/>
              </w:rPr>
              <w:t>head.val</w:t>
            </w:r>
            <w:proofErr w:type="spellEnd"/>
            <w:r>
              <w:rPr>
                <w:rStyle w:val="HTMLCode"/>
                <w:rFonts w:eastAsiaTheme="minorHAnsi"/>
              </w:rPr>
              <w:t>, end=' ')</w:t>
            </w:r>
          </w:p>
          <w:p w:rsidR="000D2508" w:rsidRDefault="000D2508" w:rsidP="000D2508">
            <w:pPr>
              <w:bidi w:val="0"/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head =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head.next</w:t>
            </w:r>
            <w:proofErr w:type="spellEnd"/>
          </w:p>
        </w:tc>
      </w:tr>
    </w:tbl>
    <w:p w:rsidR="000D2508" w:rsidRDefault="000D2508" w:rsidP="000D2508">
      <w:pPr>
        <w:shd w:val="clear" w:color="auto" w:fill="FFFFFF"/>
        <w:bidi w:val="0"/>
        <w:spacing w:after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a4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lastRenderedPageBreak/>
        <w:t>Output</w:t>
      </w:r>
    </w:p>
    <w:p w:rsidR="000D2508" w:rsidRDefault="000D2508" w:rsidP="000D2508">
      <w:pPr>
        <w:pStyle w:val="HTML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Given linked list</w:t>
      </w:r>
    </w:p>
    <w:p w:rsidR="000D2508" w:rsidRDefault="000D2508" w:rsidP="000D2508">
      <w:pPr>
        <w:pStyle w:val="HTML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1 2 3 4 </w:t>
      </w:r>
    </w:p>
    <w:p w:rsidR="000D2508" w:rsidRDefault="000D2508" w:rsidP="000D2508">
      <w:pPr>
        <w:pStyle w:val="HTML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Reversed linked list</w:t>
      </w:r>
    </w:p>
    <w:p w:rsidR="000D2508" w:rsidRDefault="000D2508" w:rsidP="000D2508">
      <w:pPr>
        <w:pStyle w:val="HTML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4 3 2 1 </w:t>
      </w:r>
    </w:p>
    <w:p w:rsidR="000D2508" w:rsidRDefault="000D2508" w:rsidP="000D250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Thanks to Gaurav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Ahirwar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for suggesting this solution. </w:t>
      </w:r>
    </w:p>
    <w:p w:rsidR="00064A30" w:rsidRPr="00064A30" w:rsidRDefault="000D2508" w:rsidP="000D2508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cs"/>
          <w:rtl/>
        </w:rPr>
        <w:t xml:space="preserve"> </w:t>
      </w:r>
      <w:bookmarkStart w:id="0" w:name="_GoBack"/>
      <w:bookmarkEnd w:id="0"/>
      <w:r w:rsidR="00284212">
        <w:rPr>
          <w:rFonts w:hint="cs"/>
          <w:rtl/>
        </w:rPr>
        <w:t>מספר</w:t>
      </w:r>
      <w:r w:rsidR="00064A30">
        <w:rPr>
          <w:rFonts w:hint="cs"/>
          <w:rtl/>
        </w:rPr>
        <w:t xml:space="preserve"> מושלם= מספר השלם </w:t>
      </w:r>
      <w:proofErr w:type="spellStart"/>
      <w:r w:rsidR="00064A30">
        <w:rPr>
          <w:rFonts w:hint="cs"/>
          <w:rtl/>
        </w:rPr>
        <w:t>למיספר</w:t>
      </w:r>
      <w:proofErr w:type="spellEnd"/>
      <w:r w:rsidR="00064A30">
        <w:rPr>
          <w:rFonts w:hint="cs"/>
          <w:rtl/>
        </w:rPr>
        <w:t xml:space="preserve"> מחלקיו: </w:t>
      </w:r>
      <w:r w:rsidR="00064A30" w:rsidRPr="00064A30">
        <w:rPr>
          <w:rFonts w:ascii="Times New Roman" w:eastAsia="Times New Roman" w:hAnsi="Times New Roman" w:cs="Times New Roman"/>
          <w:sz w:val="24"/>
          <w:szCs w:val="24"/>
        </w:rPr>
        <w:t>Problem Solution</w:t>
      </w:r>
    </w:p>
    <w:p w:rsidR="00064A30" w:rsidRPr="00064A30" w:rsidRDefault="00064A30" w:rsidP="00064A3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Times New Roman" w:eastAsia="Times New Roman" w:hAnsi="Times New Roman" w:cs="Times New Roman"/>
          <w:sz w:val="24"/>
          <w:szCs w:val="24"/>
        </w:rPr>
        <w:t>1. The number to be checked if it is perfect or not is entered.</w:t>
      </w:r>
      <w:r w:rsidRPr="00064A30">
        <w:rPr>
          <w:rFonts w:ascii="Times New Roman" w:eastAsia="Times New Roman" w:hAnsi="Times New Roman" w:cs="Times New Roman"/>
          <w:sz w:val="24"/>
          <w:szCs w:val="24"/>
        </w:rPr>
        <w:br/>
        <w:t>2. The divisors of the number are calculated and added.</w:t>
      </w:r>
      <w:r w:rsidRPr="00064A30">
        <w:rPr>
          <w:rFonts w:ascii="Times New Roman" w:eastAsia="Times New Roman" w:hAnsi="Times New Roman" w:cs="Times New Roman"/>
          <w:sz w:val="24"/>
          <w:szCs w:val="24"/>
        </w:rPr>
        <w:br/>
        <w:t>3. If the sum of the divisors is equal to the original number, then it is a perfect number.</w:t>
      </w:r>
      <w:r w:rsidRPr="00064A30">
        <w:rPr>
          <w:rFonts w:ascii="Times New Roman" w:eastAsia="Times New Roman" w:hAnsi="Times New Roman" w:cs="Times New Roman"/>
          <w:sz w:val="24"/>
          <w:szCs w:val="24"/>
        </w:rPr>
        <w:br/>
        <w:t>4. Else the given number is not a perfect number</w:t>
      </w:r>
      <w:proofErr w:type="gramStart"/>
      <w:r w:rsidRPr="00064A30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064A30">
        <w:rPr>
          <w:rFonts w:ascii="Times New Roman" w:eastAsia="Times New Roman" w:hAnsi="Times New Roman" w:cs="Times New Roman"/>
          <w:sz w:val="24"/>
          <w:szCs w:val="24"/>
        </w:rPr>
        <w:br/>
        <w:t>5. The result is printed.</w:t>
      </w:r>
      <w:r w:rsidRPr="00064A30">
        <w:rPr>
          <w:rFonts w:ascii="Times New Roman" w:eastAsia="Times New Roman" w:hAnsi="Times New Roman" w:cs="Times New Roman"/>
          <w:sz w:val="24"/>
          <w:szCs w:val="24"/>
        </w:rPr>
        <w:br/>
        <w:t>6. Exit.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Times New Roman" w:eastAsia="Times New Roman" w:hAnsi="Times New Roman" w:cs="Times New Roman"/>
          <w:sz w:val="24"/>
          <w:szCs w:val="24"/>
        </w:rPr>
        <w:lastRenderedPageBreak/>
        <w:t>C++ Program/Source code</w:t>
      </w:r>
    </w:p>
    <w:p w:rsidR="00064A30" w:rsidRPr="00064A30" w:rsidRDefault="00064A30" w:rsidP="00064A3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Times New Roman" w:eastAsia="Times New Roman" w:hAnsi="Times New Roman" w:cs="Times New Roman"/>
          <w:sz w:val="24"/>
          <w:szCs w:val="24"/>
        </w:rPr>
        <w:t xml:space="preserve">Here is the source code of C++ Program to </w:t>
      </w:r>
      <w:proofErr w:type="gramStart"/>
      <w:r w:rsidRPr="00064A30"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gramEnd"/>
      <w:r w:rsidRPr="00064A30">
        <w:rPr>
          <w:rFonts w:ascii="Times New Roman" w:eastAsia="Times New Roman" w:hAnsi="Times New Roman" w:cs="Times New Roman"/>
          <w:sz w:val="24"/>
          <w:szCs w:val="24"/>
        </w:rPr>
        <w:t xml:space="preserve"> if a Number is a Perfect Number. The program output is shown below.</w:t>
      </w:r>
    </w:p>
    <w:p w:rsidR="00064A30" w:rsidRPr="00064A30" w:rsidRDefault="00064A30" w:rsidP="00064A3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064A30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064A30">
        <w:rPr>
          <w:rFonts w:ascii="Courier New" w:eastAsia="Times New Roman" w:hAnsi="Courier New" w:cs="Courier New"/>
          <w:sz w:val="20"/>
          <w:szCs w:val="20"/>
        </w:rPr>
        <w:t>&gt;</w:t>
      </w:r>
    </w:p>
    <w:p w:rsidR="00064A30" w:rsidRPr="00064A30" w:rsidRDefault="00064A30" w:rsidP="00064A3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 xml:space="preserve">using namespace </w:t>
      </w:r>
      <w:proofErr w:type="spellStart"/>
      <w:r w:rsidRPr="00064A30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064A30">
        <w:rPr>
          <w:rFonts w:ascii="Courier New" w:eastAsia="Times New Roman" w:hAnsi="Courier New" w:cs="Courier New"/>
          <w:sz w:val="20"/>
          <w:szCs w:val="20"/>
        </w:rPr>
        <w:t>;</w:t>
      </w:r>
    </w:p>
    <w:p w:rsidR="00064A30" w:rsidRPr="00064A30" w:rsidRDefault="00064A30" w:rsidP="00064A3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64A3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64A30">
        <w:rPr>
          <w:rFonts w:ascii="Courier New" w:eastAsia="Times New Roman" w:hAnsi="Courier New" w:cs="Courier New"/>
          <w:sz w:val="20"/>
          <w:szCs w:val="20"/>
        </w:rPr>
        <w:t xml:space="preserve"> main ()</w:t>
      </w:r>
    </w:p>
    <w:p w:rsidR="00064A30" w:rsidRPr="00064A30" w:rsidRDefault="00064A30" w:rsidP="00064A3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 xml:space="preserve">{  </w:t>
      </w:r>
    </w:p>
    <w:p w:rsidR="00064A30" w:rsidRPr="00064A30" w:rsidRDefault="00064A30" w:rsidP="00064A3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64A3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64A3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64A3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64A3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64A30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064A30">
        <w:rPr>
          <w:rFonts w:ascii="Courier New" w:eastAsia="Times New Roman" w:hAnsi="Courier New" w:cs="Courier New"/>
          <w:sz w:val="20"/>
          <w:szCs w:val="20"/>
        </w:rPr>
        <w:t>, div, sum=0;</w:t>
      </w:r>
    </w:p>
    <w:p w:rsidR="00064A30" w:rsidRPr="00064A30" w:rsidRDefault="00064A30" w:rsidP="00064A3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64A30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064A30">
        <w:rPr>
          <w:rFonts w:ascii="Courier New" w:eastAsia="Times New Roman" w:hAnsi="Courier New" w:cs="Courier New"/>
          <w:sz w:val="20"/>
          <w:szCs w:val="20"/>
        </w:rPr>
        <w:t xml:space="preserve"> &lt;&lt; "Enter the number to be checked : ";</w:t>
      </w:r>
    </w:p>
    <w:p w:rsidR="00064A30" w:rsidRPr="00064A30" w:rsidRDefault="00064A30" w:rsidP="00064A3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64A30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064A30">
        <w:rPr>
          <w:rFonts w:ascii="Courier New" w:eastAsia="Times New Roman" w:hAnsi="Courier New" w:cs="Courier New"/>
          <w:sz w:val="20"/>
          <w:szCs w:val="20"/>
        </w:rPr>
        <w:t xml:space="preserve"> &gt;&gt; </w:t>
      </w:r>
      <w:proofErr w:type="spellStart"/>
      <w:r w:rsidRPr="00064A30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064A30">
        <w:rPr>
          <w:rFonts w:ascii="Courier New" w:eastAsia="Times New Roman" w:hAnsi="Courier New" w:cs="Courier New"/>
          <w:sz w:val="20"/>
          <w:szCs w:val="20"/>
        </w:rPr>
        <w:t>;</w:t>
      </w:r>
    </w:p>
    <w:p w:rsidR="00064A30" w:rsidRPr="00064A30" w:rsidRDefault="00064A30" w:rsidP="00064A3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 xml:space="preserve">    for (</w:t>
      </w:r>
      <w:proofErr w:type="spellStart"/>
      <w:r w:rsidRPr="00064A3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64A30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064A3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64A30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064A30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064A30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064A3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64A30">
        <w:rPr>
          <w:rFonts w:ascii="Courier New" w:eastAsia="Times New Roman" w:hAnsi="Courier New" w:cs="Courier New"/>
          <w:sz w:val="20"/>
          <w:szCs w:val="20"/>
        </w:rPr>
        <w:t>++)</w:t>
      </w:r>
    </w:p>
    <w:p w:rsidR="00064A30" w:rsidRPr="00064A30" w:rsidRDefault="00064A30" w:rsidP="00064A3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064A30" w:rsidRPr="00064A30" w:rsidRDefault="00064A30" w:rsidP="00064A3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 xml:space="preserve">        div = </w:t>
      </w:r>
      <w:proofErr w:type="spellStart"/>
      <w:r w:rsidRPr="00064A30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064A30">
        <w:rPr>
          <w:rFonts w:ascii="Courier New" w:eastAsia="Times New Roman" w:hAnsi="Courier New" w:cs="Courier New"/>
          <w:sz w:val="20"/>
          <w:szCs w:val="20"/>
        </w:rPr>
        <w:t xml:space="preserve"> % </w:t>
      </w:r>
      <w:proofErr w:type="spellStart"/>
      <w:r w:rsidRPr="00064A3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64A30">
        <w:rPr>
          <w:rFonts w:ascii="Courier New" w:eastAsia="Times New Roman" w:hAnsi="Courier New" w:cs="Courier New"/>
          <w:sz w:val="20"/>
          <w:szCs w:val="20"/>
        </w:rPr>
        <w:t>;</w:t>
      </w:r>
    </w:p>
    <w:p w:rsidR="00064A30" w:rsidRPr="00064A30" w:rsidRDefault="00064A30" w:rsidP="00064A3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 xml:space="preserve">        if (div == 0)</w:t>
      </w:r>
    </w:p>
    <w:p w:rsidR="00064A30" w:rsidRPr="00064A30" w:rsidRDefault="00064A30" w:rsidP="00064A3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 xml:space="preserve">            sum = sum + </w:t>
      </w:r>
      <w:proofErr w:type="spellStart"/>
      <w:r w:rsidRPr="00064A3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64A30">
        <w:rPr>
          <w:rFonts w:ascii="Courier New" w:eastAsia="Times New Roman" w:hAnsi="Courier New" w:cs="Courier New"/>
          <w:sz w:val="20"/>
          <w:szCs w:val="20"/>
        </w:rPr>
        <w:t>;</w:t>
      </w:r>
    </w:p>
    <w:p w:rsidR="00064A30" w:rsidRPr="00064A30" w:rsidRDefault="00064A30" w:rsidP="00064A3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64A30" w:rsidRPr="00064A30" w:rsidRDefault="00064A30" w:rsidP="00064A3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 xml:space="preserve">    if (sum == </w:t>
      </w:r>
      <w:proofErr w:type="spellStart"/>
      <w:r w:rsidRPr="00064A30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064A30">
        <w:rPr>
          <w:rFonts w:ascii="Courier New" w:eastAsia="Times New Roman" w:hAnsi="Courier New" w:cs="Courier New"/>
          <w:sz w:val="20"/>
          <w:szCs w:val="20"/>
        </w:rPr>
        <w:t>)</w:t>
      </w:r>
    </w:p>
    <w:p w:rsidR="00064A30" w:rsidRPr="00064A30" w:rsidRDefault="00064A30" w:rsidP="00064A3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64A30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064A30">
        <w:rPr>
          <w:rFonts w:ascii="Courier New" w:eastAsia="Times New Roman" w:hAnsi="Courier New" w:cs="Courier New"/>
          <w:sz w:val="20"/>
          <w:szCs w:val="20"/>
        </w:rPr>
        <w:t xml:space="preserve"> &lt;&lt; "\n" &lt;&lt; </w:t>
      </w:r>
      <w:proofErr w:type="spellStart"/>
      <w:r w:rsidRPr="00064A30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064A30">
        <w:rPr>
          <w:rFonts w:ascii="Courier New" w:eastAsia="Times New Roman" w:hAnsi="Courier New" w:cs="Courier New"/>
          <w:sz w:val="20"/>
          <w:szCs w:val="20"/>
        </w:rPr>
        <w:t xml:space="preserve"> &lt;&lt;" is a perfect number.</w:t>
      </w:r>
      <w:proofErr w:type="gramStart"/>
      <w:r w:rsidRPr="00064A30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:rsidR="00064A30" w:rsidRPr="00064A30" w:rsidRDefault="00064A30" w:rsidP="00064A3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064A30" w:rsidRPr="00064A30" w:rsidRDefault="00064A30" w:rsidP="00064A3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64A30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064A30">
        <w:rPr>
          <w:rFonts w:ascii="Courier New" w:eastAsia="Times New Roman" w:hAnsi="Courier New" w:cs="Courier New"/>
          <w:sz w:val="20"/>
          <w:szCs w:val="20"/>
        </w:rPr>
        <w:t xml:space="preserve"> &lt;&lt; "\n" &lt;&lt; </w:t>
      </w:r>
      <w:proofErr w:type="spellStart"/>
      <w:r w:rsidRPr="00064A30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064A30">
        <w:rPr>
          <w:rFonts w:ascii="Courier New" w:eastAsia="Times New Roman" w:hAnsi="Courier New" w:cs="Courier New"/>
          <w:sz w:val="20"/>
          <w:szCs w:val="20"/>
        </w:rPr>
        <w:t xml:space="preserve"> &lt;&lt;" is not a perfect number.</w:t>
      </w:r>
      <w:proofErr w:type="gramStart"/>
      <w:r w:rsidRPr="00064A30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:rsidR="00064A30" w:rsidRPr="00064A30" w:rsidRDefault="00064A30" w:rsidP="00064A3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064A30" w:rsidRPr="00064A30" w:rsidRDefault="00064A30" w:rsidP="00064A3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>}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Times New Roman" w:eastAsia="Times New Roman" w:hAnsi="Times New Roman" w:cs="Times New Roman"/>
          <w:sz w:val="24"/>
          <w:szCs w:val="24"/>
        </w:rPr>
        <w:t>Program Explanation</w:t>
      </w:r>
    </w:p>
    <w:p w:rsidR="00064A30" w:rsidRPr="00064A30" w:rsidRDefault="00064A30" w:rsidP="00064A3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Times New Roman" w:eastAsia="Times New Roman" w:hAnsi="Times New Roman" w:cs="Times New Roman"/>
          <w:sz w:val="24"/>
          <w:szCs w:val="24"/>
        </w:rPr>
        <w:t>1. The user is asked to enter the number to be checked and it is stored in the variable ‘</w:t>
      </w:r>
      <w:proofErr w:type="spellStart"/>
      <w:r w:rsidRPr="00064A30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064A30">
        <w:rPr>
          <w:rFonts w:ascii="Times New Roman" w:eastAsia="Times New Roman" w:hAnsi="Times New Roman" w:cs="Times New Roman"/>
          <w:sz w:val="24"/>
          <w:szCs w:val="24"/>
        </w:rPr>
        <w:t>’.</w:t>
      </w:r>
      <w:r w:rsidRPr="00064A30">
        <w:rPr>
          <w:rFonts w:ascii="Times New Roman" w:eastAsia="Times New Roman" w:hAnsi="Times New Roman" w:cs="Times New Roman"/>
          <w:sz w:val="24"/>
          <w:szCs w:val="24"/>
        </w:rPr>
        <w:br/>
        <w:t>2. Initialize the variable ‘sum’ as 0.</w:t>
      </w:r>
      <w:r w:rsidRPr="00064A30">
        <w:rPr>
          <w:rFonts w:ascii="Times New Roman" w:eastAsia="Times New Roman" w:hAnsi="Times New Roman" w:cs="Times New Roman"/>
          <w:sz w:val="24"/>
          <w:szCs w:val="24"/>
        </w:rPr>
        <w:br/>
        <w:t>3. A ‘for’ loop is used to find the factors of the given number.</w:t>
      </w:r>
      <w:r w:rsidRPr="00064A30">
        <w:rPr>
          <w:rFonts w:ascii="Times New Roman" w:eastAsia="Times New Roman" w:hAnsi="Times New Roman" w:cs="Times New Roman"/>
          <w:sz w:val="24"/>
          <w:szCs w:val="24"/>
        </w:rPr>
        <w:br/>
        <w:t>4. Using the modulus operator, the divisors are calculated.</w:t>
      </w:r>
      <w:r w:rsidRPr="00064A30">
        <w:rPr>
          <w:rFonts w:ascii="Times New Roman" w:eastAsia="Times New Roman" w:hAnsi="Times New Roman" w:cs="Times New Roman"/>
          <w:sz w:val="24"/>
          <w:szCs w:val="24"/>
        </w:rPr>
        <w:br/>
        <w:t>5. If the remainder is 0, it is added to the variable ‘sum’.</w:t>
      </w:r>
      <w:r w:rsidRPr="00064A30">
        <w:rPr>
          <w:rFonts w:ascii="Times New Roman" w:eastAsia="Times New Roman" w:hAnsi="Times New Roman" w:cs="Times New Roman"/>
          <w:sz w:val="24"/>
          <w:szCs w:val="24"/>
        </w:rPr>
        <w:br/>
        <w:t>6. The loop continues till it reaches num-1.</w:t>
      </w:r>
      <w:r w:rsidRPr="00064A30">
        <w:rPr>
          <w:rFonts w:ascii="Times New Roman" w:eastAsia="Times New Roman" w:hAnsi="Times New Roman" w:cs="Times New Roman"/>
          <w:sz w:val="24"/>
          <w:szCs w:val="24"/>
        </w:rPr>
        <w:br/>
        <w:t>7. Now, if ‘sum’ equals the entered number ‘</w:t>
      </w:r>
      <w:proofErr w:type="spellStart"/>
      <w:r w:rsidRPr="00064A30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064A30">
        <w:rPr>
          <w:rFonts w:ascii="Times New Roman" w:eastAsia="Times New Roman" w:hAnsi="Times New Roman" w:cs="Times New Roman"/>
          <w:sz w:val="24"/>
          <w:szCs w:val="24"/>
        </w:rPr>
        <w:t>’, then it is a perfect number.</w:t>
      </w:r>
      <w:r w:rsidRPr="00064A30">
        <w:rPr>
          <w:rFonts w:ascii="Times New Roman" w:eastAsia="Times New Roman" w:hAnsi="Times New Roman" w:cs="Times New Roman"/>
          <w:sz w:val="24"/>
          <w:szCs w:val="24"/>
        </w:rPr>
        <w:br/>
        <w:t>8. Else the entered number is not a perfect number.</w:t>
      </w:r>
      <w:r w:rsidRPr="00064A30">
        <w:rPr>
          <w:rFonts w:ascii="Times New Roman" w:eastAsia="Times New Roman" w:hAnsi="Times New Roman" w:cs="Times New Roman"/>
          <w:sz w:val="24"/>
          <w:szCs w:val="24"/>
        </w:rPr>
        <w:br/>
        <w:t>9. The result is then printed.</w:t>
      </w:r>
    </w:p>
    <w:p w:rsidR="00064A30" w:rsidRPr="00064A30" w:rsidRDefault="00064A30" w:rsidP="00064A30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64A30">
        <w:rPr>
          <w:rFonts w:ascii="Times New Roman" w:eastAsia="Times New Roman" w:hAnsi="Times New Roman" w:cs="Times New Roman"/>
          <w:sz w:val="20"/>
          <w:szCs w:val="20"/>
        </w:rPr>
        <w:t>advertisement</w:t>
      </w:r>
      <w:proofErr w:type="gramEnd"/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Times New Roman" w:eastAsia="Times New Roman" w:hAnsi="Times New Roman" w:cs="Times New Roman"/>
          <w:sz w:val="24"/>
          <w:szCs w:val="24"/>
        </w:rPr>
        <w:t>Runtime Test Cases</w:t>
      </w:r>
    </w:p>
    <w:p w:rsidR="00064A30" w:rsidRPr="00064A30" w:rsidRDefault="00064A30" w:rsidP="00064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 xml:space="preserve">Case </w:t>
      </w:r>
      <w:proofErr w:type="gramStart"/>
      <w:r w:rsidRPr="00064A30">
        <w:rPr>
          <w:rFonts w:ascii="Courier New" w:eastAsia="Times New Roman" w:hAnsi="Courier New" w:cs="Courier New"/>
          <w:sz w:val="20"/>
          <w:szCs w:val="20"/>
        </w:rPr>
        <w:t>1 :</w:t>
      </w:r>
      <w:proofErr w:type="gramEnd"/>
    </w:p>
    <w:p w:rsidR="00064A30" w:rsidRPr="00064A30" w:rsidRDefault="00064A30" w:rsidP="00064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 xml:space="preserve">Enter the number to be </w:t>
      </w:r>
      <w:proofErr w:type="gramStart"/>
      <w:r w:rsidRPr="00064A30">
        <w:rPr>
          <w:rFonts w:ascii="Courier New" w:eastAsia="Times New Roman" w:hAnsi="Courier New" w:cs="Courier New"/>
          <w:sz w:val="20"/>
          <w:szCs w:val="20"/>
        </w:rPr>
        <w:t>checked :</w:t>
      </w:r>
      <w:proofErr w:type="gramEnd"/>
      <w:r w:rsidRPr="00064A30">
        <w:rPr>
          <w:rFonts w:ascii="Courier New" w:eastAsia="Times New Roman" w:hAnsi="Courier New" w:cs="Courier New"/>
          <w:sz w:val="20"/>
          <w:szCs w:val="20"/>
        </w:rPr>
        <w:t xml:space="preserve"> 28</w:t>
      </w:r>
    </w:p>
    <w:p w:rsidR="00064A30" w:rsidRPr="00064A30" w:rsidRDefault="00064A30" w:rsidP="00064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>28 is a perfect number.</w:t>
      </w:r>
    </w:p>
    <w:p w:rsidR="00064A30" w:rsidRPr="00064A30" w:rsidRDefault="00064A30" w:rsidP="00064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> </w:t>
      </w:r>
    </w:p>
    <w:p w:rsidR="00064A30" w:rsidRPr="00064A30" w:rsidRDefault="00064A30" w:rsidP="00064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 xml:space="preserve">Case </w:t>
      </w:r>
      <w:proofErr w:type="gramStart"/>
      <w:r w:rsidRPr="00064A30">
        <w:rPr>
          <w:rFonts w:ascii="Courier New" w:eastAsia="Times New Roman" w:hAnsi="Courier New" w:cs="Courier New"/>
          <w:sz w:val="20"/>
          <w:szCs w:val="20"/>
        </w:rPr>
        <w:t>2 :</w:t>
      </w:r>
      <w:proofErr w:type="gramEnd"/>
    </w:p>
    <w:p w:rsidR="00064A30" w:rsidRPr="00064A30" w:rsidRDefault="00064A30" w:rsidP="00064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 xml:space="preserve">Enter the number to be </w:t>
      </w:r>
      <w:proofErr w:type="gramStart"/>
      <w:r w:rsidRPr="00064A30">
        <w:rPr>
          <w:rFonts w:ascii="Courier New" w:eastAsia="Times New Roman" w:hAnsi="Courier New" w:cs="Courier New"/>
          <w:sz w:val="20"/>
          <w:szCs w:val="20"/>
        </w:rPr>
        <w:t>checked :</w:t>
      </w:r>
      <w:proofErr w:type="gramEnd"/>
      <w:r w:rsidRPr="00064A30">
        <w:rPr>
          <w:rFonts w:ascii="Courier New" w:eastAsia="Times New Roman" w:hAnsi="Courier New" w:cs="Courier New"/>
          <w:sz w:val="20"/>
          <w:szCs w:val="20"/>
        </w:rPr>
        <w:t xml:space="preserve"> 16</w:t>
      </w:r>
    </w:p>
    <w:p w:rsidR="00064A30" w:rsidRPr="00064A30" w:rsidRDefault="00064A30" w:rsidP="00064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>16 is not a perfect number.</w:t>
      </w:r>
    </w:p>
    <w:p w:rsidR="00064A30" w:rsidRPr="00064A30" w:rsidRDefault="00064A30" w:rsidP="00064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> </w:t>
      </w:r>
    </w:p>
    <w:p w:rsidR="00064A30" w:rsidRPr="00064A30" w:rsidRDefault="00064A30" w:rsidP="00064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 xml:space="preserve">Case </w:t>
      </w:r>
      <w:proofErr w:type="gramStart"/>
      <w:r w:rsidRPr="00064A30">
        <w:rPr>
          <w:rFonts w:ascii="Courier New" w:eastAsia="Times New Roman" w:hAnsi="Courier New" w:cs="Courier New"/>
          <w:sz w:val="20"/>
          <w:szCs w:val="20"/>
        </w:rPr>
        <w:t>3 :</w:t>
      </w:r>
      <w:proofErr w:type="gramEnd"/>
    </w:p>
    <w:p w:rsidR="00064A30" w:rsidRPr="00064A30" w:rsidRDefault="00064A30" w:rsidP="00064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 xml:space="preserve">Enter the number to be </w:t>
      </w:r>
      <w:proofErr w:type="gramStart"/>
      <w:r w:rsidRPr="00064A30">
        <w:rPr>
          <w:rFonts w:ascii="Courier New" w:eastAsia="Times New Roman" w:hAnsi="Courier New" w:cs="Courier New"/>
          <w:sz w:val="20"/>
          <w:szCs w:val="20"/>
        </w:rPr>
        <w:t>checked :</w:t>
      </w:r>
      <w:proofErr w:type="gramEnd"/>
      <w:r w:rsidRPr="00064A30">
        <w:rPr>
          <w:rFonts w:ascii="Courier New" w:eastAsia="Times New Roman" w:hAnsi="Courier New" w:cs="Courier New"/>
          <w:sz w:val="20"/>
          <w:szCs w:val="20"/>
        </w:rPr>
        <w:t xml:space="preserve"> 6</w:t>
      </w:r>
    </w:p>
    <w:p w:rsidR="00064A30" w:rsidRPr="00064A30" w:rsidRDefault="00064A30" w:rsidP="00064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>6 is a perfect number.</w:t>
      </w:r>
    </w:p>
    <w:p w:rsidR="00064A30" w:rsidRPr="00064A30" w:rsidRDefault="00064A30" w:rsidP="00064A3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4A30">
        <w:rPr>
          <w:rFonts w:ascii="Times New Roman" w:eastAsia="Times New Roman" w:hAnsi="Times New Roman" w:cs="Times New Roman"/>
          <w:b/>
          <w:bCs/>
          <w:sz w:val="24"/>
          <w:szCs w:val="24"/>
        </w:rPr>
        <w:t>Sanfoundry</w:t>
      </w:r>
      <w:proofErr w:type="spellEnd"/>
      <w:r w:rsidRPr="00064A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Global Education &amp; Learning Series – C++ Programs.</w:t>
      </w:r>
    </w:p>
    <w:p w:rsidR="00064A30" w:rsidRPr="00064A30" w:rsidRDefault="00064A30" w:rsidP="00064A3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Times New Roman" w:eastAsia="Times New Roman" w:hAnsi="Times New Roman" w:cs="Times New Roman"/>
          <w:sz w:val="24"/>
          <w:szCs w:val="24"/>
        </w:rPr>
        <w:t xml:space="preserve">To practice all C++ programs, </w:t>
      </w:r>
      <w:hyperlink r:id="rId5" w:history="1">
        <w:r w:rsidRPr="00064A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 is complete set of 1000+ C++ Programming examples</w:t>
        </w:r>
      </w:hyperlink>
      <w:r w:rsidRPr="00064A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4212" w:rsidRPr="00064A30" w:rsidRDefault="00064A30" w:rsidP="00064A30">
      <w:pPr>
        <w:pStyle w:val="a3"/>
        <w:numPr>
          <w:ilvl w:val="0"/>
          <w:numId w:val="1"/>
        </w:numPr>
      </w:pPr>
      <w:r w:rsidRPr="00064A3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Participate in the </w:t>
      </w:r>
      <w:proofErr w:type="spellStart"/>
      <w:r w:rsidRPr="00064A30">
        <w:rPr>
          <w:rFonts w:ascii="Times New Roman" w:eastAsia="Times New Roman" w:hAnsi="Times New Roman" w:cs="Times New Roman"/>
          <w:sz w:val="24"/>
          <w:szCs w:val="24"/>
        </w:rPr>
        <w:t>Sanfoundry</w:t>
      </w:r>
      <w:proofErr w:type="spellEnd"/>
      <w:r w:rsidRPr="00064A30">
        <w:rPr>
          <w:rFonts w:ascii="Times New Roman" w:eastAsia="Times New Roman" w:hAnsi="Times New Roman" w:cs="Times New Roman"/>
          <w:sz w:val="24"/>
          <w:szCs w:val="24"/>
        </w:rPr>
        <w:t xml:space="preserve"> Certification </w:t>
      </w:r>
      <w:hyperlink r:id="rId6" w:history="1">
        <w:r w:rsidRPr="00064A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contest</w:t>
        </w:r>
      </w:hyperlink>
      <w:r w:rsidRPr="00064A30">
        <w:rPr>
          <w:rFonts w:ascii="Times New Roman" w:eastAsia="Times New Roman" w:hAnsi="Times New Roman" w:cs="Times New Roman"/>
          <w:sz w:val="24"/>
          <w:szCs w:val="24"/>
        </w:rPr>
        <w:t xml:space="preserve"> to get free Certificate of Merit. Join our social networks below and stay updated with latest contests, videos, internships and jobs!</w:t>
      </w:r>
    </w:p>
    <w:p w:rsidR="00064A30" w:rsidRDefault="00064A30" w:rsidP="00064A30">
      <w:pPr>
        <w:pStyle w:val="a3"/>
      </w:pPr>
    </w:p>
    <w:p w:rsidR="00064A30" w:rsidRPr="00064A30" w:rsidRDefault="00284212" w:rsidP="00064A30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cs"/>
          <w:rtl/>
        </w:rPr>
        <w:t>משולש פסקל בו כל מספר שווה לשני המספרים שמעליו:</w:t>
      </w:r>
      <w:r w:rsidR="00064A30">
        <w:rPr>
          <w:rFonts w:hint="cs"/>
          <w:rtl/>
        </w:rPr>
        <w:t xml:space="preserve"> </w:t>
      </w:r>
      <w:r w:rsidR="00064A30" w:rsidRPr="00064A30">
        <w:rPr>
          <w:rFonts w:ascii="Courier New" w:eastAsia="Times New Roman" w:hAnsi="Courier New" w:cs="Courier New"/>
          <w:sz w:val="20"/>
          <w:szCs w:val="20"/>
        </w:rPr>
        <w:t>//  C++ code for Pascal's Triangle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064A30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064A30">
        <w:rPr>
          <w:rFonts w:ascii="Courier New" w:eastAsia="Times New Roman" w:hAnsi="Courier New" w:cs="Courier New"/>
          <w:sz w:val="20"/>
          <w:szCs w:val="20"/>
        </w:rPr>
        <w:t>&gt;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 xml:space="preserve">// See </w:t>
      </w:r>
      <w:hyperlink r:id="rId7" w:history="1">
        <w:r w:rsidRPr="00064A3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https://www.geeksforgeeks.org/space-and-time-efficient-binomial-coefficient/</w:t>
        </w:r>
      </w:hyperlink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>// for details of this function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4A3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64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4A30">
        <w:rPr>
          <w:rFonts w:ascii="Courier New" w:eastAsia="Times New Roman" w:hAnsi="Courier New" w:cs="Courier New"/>
          <w:sz w:val="20"/>
          <w:szCs w:val="20"/>
        </w:rPr>
        <w:t>binomialCoeff</w:t>
      </w:r>
      <w:proofErr w:type="spellEnd"/>
      <w:r w:rsidRPr="00064A3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64A3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64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4A30">
        <w:rPr>
          <w:rFonts w:ascii="Courier New" w:eastAsia="Times New Roman" w:hAnsi="Courier New" w:cs="Courier New"/>
          <w:sz w:val="20"/>
          <w:szCs w:val="20"/>
        </w:rPr>
        <w:t xml:space="preserve">n, </w:t>
      </w:r>
      <w:proofErr w:type="spellStart"/>
      <w:r w:rsidRPr="00064A3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64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4A30">
        <w:rPr>
          <w:rFonts w:ascii="Courier New" w:eastAsia="Times New Roman" w:hAnsi="Courier New" w:cs="Courier New"/>
          <w:sz w:val="20"/>
          <w:szCs w:val="20"/>
        </w:rPr>
        <w:t>k);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>// Function to print first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>// n lines of Pascal's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>// Triangle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4A30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064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4A30">
        <w:rPr>
          <w:rFonts w:ascii="Courier New" w:eastAsia="Times New Roman" w:hAnsi="Courier New" w:cs="Courier New"/>
          <w:sz w:val="20"/>
          <w:szCs w:val="20"/>
        </w:rPr>
        <w:t>printPascal</w:t>
      </w:r>
      <w:proofErr w:type="spellEnd"/>
      <w:r w:rsidRPr="00064A3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64A3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64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4A30">
        <w:rPr>
          <w:rFonts w:ascii="Courier New" w:eastAsia="Times New Roman" w:hAnsi="Courier New" w:cs="Courier New"/>
          <w:sz w:val="20"/>
          <w:szCs w:val="20"/>
        </w:rPr>
        <w:t>n)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>{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 xml:space="preserve">    // </w:t>
      </w:r>
      <w:proofErr w:type="gramStart"/>
      <w:r w:rsidRPr="00064A30">
        <w:rPr>
          <w:rFonts w:ascii="Courier New" w:eastAsia="Times New Roman" w:hAnsi="Courier New" w:cs="Courier New"/>
          <w:sz w:val="20"/>
          <w:szCs w:val="20"/>
        </w:rPr>
        <w:t>Iterate</w:t>
      </w:r>
      <w:proofErr w:type="gramEnd"/>
      <w:r w:rsidRPr="00064A30">
        <w:rPr>
          <w:rFonts w:ascii="Courier New" w:eastAsia="Times New Roman" w:hAnsi="Courier New" w:cs="Courier New"/>
          <w:sz w:val="20"/>
          <w:szCs w:val="20"/>
        </w:rPr>
        <w:t xml:space="preserve"> through every line and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>    // print entries in it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064A30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064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4A3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64A3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64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4A30">
        <w:rPr>
          <w:rFonts w:ascii="Courier New" w:eastAsia="Times New Roman" w:hAnsi="Courier New" w:cs="Courier New"/>
          <w:sz w:val="20"/>
          <w:szCs w:val="20"/>
        </w:rPr>
        <w:t>line = 0; line &lt; n; line++)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 xml:space="preserve">        // </w:t>
      </w:r>
      <w:proofErr w:type="gramStart"/>
      <w:r w:rsidRPr="00064A30">
        <w:rPr>
          <w:rFonts w:ascii="Courier New" w:eastAsia="Times New Roman" w:hAnsi="Courier New" w:cs="Courier New"/>
          <w:sz w:val="20"/>
          <w:szCs w:val="20"/>
        </w:rPr>
        <w:t>Every</w:t>
      </w:r>
      <w:proofErr w:type="gramEnd"/>
      <w:r w:rsidRPr="00064A30">
        <w:rPr>
          <w:rFonts w:ascii="Courier New" w:eastAsia="Times New Roman" w:hAnsi="Courier New" w:cs="Courier New"/>
          <w:sz w:val="20"/>
          <w:szCs w:val="20"/>
        </w:rPr>
        <w:t xml:space="preserve"> line has number of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>        // integers equal to line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>        // number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064A30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064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4A3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64A3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64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4A3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64A30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064A3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64A30">
        <w:rPr>
          <w:rFonts w:ascii="Courier New" w:eastAsia="Times New Roman" w:hAnsi="Courier New" w:cs="Courier New"/>
          <w:sz w:val="20"/>
          <w:szCs w:val="20"/>
        </w:rPr>
        <w:t xml:space="preserve"> &lt;= line; </w:t>
      </w:r>
      <w:proofErr w:type="spellStart"/>
      <w:r w:rsidRPr="00064A3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64A30">
        <w:rPr>
          <w:rFonts w:ascii="Courier New" w:eastAsia="Times New Roman" w:hAnsi="Courier New" w:cs="Courier New"/>
          <w:sz w:val="20"/>
          <w:szCs w:val="20"/>
        </w:rPr>
        <w:t>++)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064A30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064A3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64A30">
        <w:rPr>
          <w:rFonts w:ascii="Courier New" w:eastAsia="Times New Roman" w:hAnsi="Courier New" w:cs="Courier New"/>
          <w:sz w:val="20"/>
          <w:szCs w:val="20"/>
        </w:rPr>
        <w:t>"%d ",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>                    </w:t>
      </w:r>
      <w:proofErr w:type="spellStart"/>
      <w:proofErr w:type="gramStart"/>
      <w:r w:rsidRPr="00064A30">
        <w:rPr>
          <w:rFonts w:ascii="Courier New" w:eastAsia="Times New Roman" w:hAnsi="Courier New" w:cs="Courier New"/>
          <w:sz w:val="20"/>
          <w:szCs w:val="20"/>
        </w:rPr>
        <w:t>binomialCoeff</w:t>
      </w:r>
      <w:proofErr w:type="spellEnd"/>
      <w:r w:rsidRPr="00064A3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64A30">
        <w:rPr>
          <w:rFonts w:ascii="Courier New" w:eastAsia="Times New Roman" w:hAnsi="Courier New" w:cs="Courier New"/>
          <w:sz w:val="20"/>
          <w:szCs w:val="20"/>
        </w:rPr>
        <w:t xml:space="preserve">line, </w:t>
      </w:r>
      <w:proofErr w:type="spellStart"/>
      <w:r w:rsidRPr="00064A3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64A30">
        <w:rPr>
          <w:rFonts w:ascii="Courier New" w:eastAsia="Times New Roman" w:hAnsi="Courier New" w:cs="Courier New"/>
          <w:sz w:val="20"/>
          <w:szCs w:val="20"/>
        </w:rPr>
        <w:t>));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064A30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064A3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64A30">
        <w:rPr>
          <w:rFonts w:ascii="Courier New" w:eastAsia="Times New Roman" w:hAnsi="Courier New" w:cs="Courier New"/>
          <w:sz w:val="20"/>
          <w:szCs w:val="20"/>
        </w:rPr>
        <w:t>"\n");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>}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 xml:space="preserve">// See </w:t>
      </w:r>
      <w:hyperlink r:id="rId8" w:history="1">
        <w:r w:rsidRPr="00064A3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https://www.geeksforgeeks.org/space-and-time-efficient-binomial-coefficient/</w:t>
        </w:r>
      </w:hyperlink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>// for details of this function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4A3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64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4A30">
        <w:rPr>
          <w:rFonts w:ascii="Courier New" w:eastAsia="Times New Roman" w:hAnsi="Courier New" w:cs="Courier New"/>
          <w:sz w:val="20"/>
          <w:szCs w:val="20"/>
        </w:rPr>
        <w:t>binomialCoeff</w:t>
      </w:r>
      <w:proofErr w:type="spellEnd"/>
      <w:r w:rsidRPr="00064A3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64A3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64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4A30">
        <w:rPr>
          <w:rFonts w:ascii="Courier New" w:eastAsia="Times New Roman" w:hAnsi="Courier New" w:cs="Courier New"/>
          <w:sz w:val="20"/>
          <w:szCs w:val="20"/>
        </w:rPr>
        <w:t xml:space="preserve">n, </w:t>
      </w:r>
      <w:proofErr w:type="spellStart"/>
      <w:r w:rsidRPr="00064A3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64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4A30">
        <w:rPr>
          <w:rFonts w:ascii="Courier New" w:eastAsia="Times New Roman" w:hAnsi="Courier New" w:cs="Courier New"/>
          <w:sz w:val="20"/>
          <w:szCs w:val="20"/>
        </w:rPr>
        <w:t>k)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>{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064A3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64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4A30">
        <w:rPr>
          <w:rFonts w:ascii="Courier New" w:eastAsia="Times New Roman" w:hAnsi="Courier New" w:cs="Courier New"/>
          <w:sz w:val="20"/>
          <w:szCs w:val="20"/>
        </w:rPr>
        <w:t>res = 1;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064A3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64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4A30">
        <w:rPr>
          <w:rFonts w:ascii="Courier New" w:eastAsia="Times New Roman" w:hAnsi="Courier New" w:cs="Courier New"/>
          <w:sz w:val="20"/>
          <w:szCs w:val="20"/>
        </w:rPr>
        <w:t>(k &gt; n - k)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>    k = n - k;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064A30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064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4A3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64A3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64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4A3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64A30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064A3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64A30">
        <w:rPr>
          <w:rFonts w:ascii="Courier New" w:eastAsia="Times New Roman" w:hAnsi="Courier New" w:cs="Courier New"/>
          <w:sz w:val="20"/>
          <w:szCs w:val="20"/>
        </w:rPr>
        <w:t xml:space="preserve"> &lt; k; ++</w:t>
      </w:r>
      <w:proofErr w:type="spellStart"/>
      <w:r w:rsidRPr="00064A3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64A30">
        <w:rPr>
          <w:rFonts w:ascii="Courier New" w:eastAsia="Times New Roman" w:hAnsi="Courier New" w:cs="Courier New"/>
          <w:sz w:val="20"/>
          <w:szCs w:val="20"/>
        </w:rPr>
        <w:t>)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064A30">
        <w:rPr>
          <w:rFonts w:ascii="Courier New" w:eastAsia="Times New Roman" w:hAnsi="Courier New" w:cs="Courier New"/>
          <w:sz w:val="20"/>
          <w:szCs w:val="20"/>
        </w:rPr>
        <w:t>res</w:t>
      </w:r>
      <w:proofErr w:type="gramEnd"/>
      <w:r w:rsidRPr="00064A30">
        <w:rPr>
          <w:rFonts w:ascii="Courier New" w:eastAsia="Times New Roman" w:hAnsi="Courier New" w:cs="Courier New"/>
          <w:sz w:val="20"/>
          <w:szCs w:val="20"/>
        </w:rPr>
        <w:t xml:space="preserve"> *= (n - </w:t>
      </w:r>
      <w:proofErr w:type="spellStart"/>
      <w:r w:rsidRPr="00064A3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64A30">
        <w:rPr>
          <w:rFonts w:ascii="Courier New" w:eastAsia="Times New Roman" w:hAnsi="Courier New" w:cs="Courier New"/>
          <w:sz w:val="20"/>
          <w:szCs w:val="20"/>
        </w:rPr>
        <w:t>);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064A30">
        <w:rPr>
          <w:rFonts w:ascii="Courier New" w:eastAsia="Times New Roman" w:hAnsi="Courier New" w:cs="Courier New"/>
          <w:sz w:val="20"/>
          <w:szCs w:val="20"/>
        </w:rPr>
        <w:t>res</w:t>
      </w:r>
      <w:proofErr w:type="gramEnd"/>
      <w:r w:rsidRPr="00064A30">
        <w:rPr>
          <w:rFonts w:ascii="Courier New" w:eastAsia="Times New Roman" w:hAnsi="Courier New" w:cs="Courier New"/>
          <w:sz w:val="20"/>
          <w:szCs w:val="20"/>
        </w:rPr>
        <w:t xml:space="preserve"> /= (</w:t>
      </w:r>
      <w:proofErr w:type="spellStart"/>
      <w:r w:rsidRPr="00064A3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64A30">
        <w:rPr>
          <w:rFonts w:ascii="Courier New" w:eastAsia="Times New Roman" w:hAnsi="Courier New" w:cs="Courier New"/>
          <w:sz w:val="20"/>
          <w:szCs w:val="20"/>
        </w:rPr>
        <w:t xml:space="preserve"> + 1);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>    </w:t>
      </w:r>
      <w:r w:rsidRPr="00064A3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064A3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64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4A30">
        <w:rPr>
          <w:rFonts w:ascii="Courier New" w:eastAsia="Times New Roman" w:hAnsi="Courier New" w:cs="Courier New"/>
          <w:sz w:val="20"/>
          <w:szCs w:val="20"/>
        </w:rPr>
        <w:t>res;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>}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>// Driver program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4A3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64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4A30">
        <w:rPr>
          <w:rFonts w:ascii="Courier New" w:eastAsia="Times New Roman" w:hAnsi="Courier New" w:cs="Courier New"/>
          <w:sz w:val="20"/>
          <w:szCs w:val="20"/>
        </w:rPr>
        <w:t>main()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>{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064A3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64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4A30">
        <w:rPr>
          <w:rFonts w:ascii="Courier New" w:eastAsia="Times New Roman" w:hAnsi="Courier New" w:cs="Courier New"/>
          <w:sz w:val="20"/>
          <w:szCs w:val="20"/>
        </w:rPr>
        <w:t>n = 7;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064A30">
        <w:rPr>
          <w:rFonts w:ascii="Courier New" w:eastAsia="Times New Roman" w:hAnsi="Courier New" w:cs="Courier New"/>
          <w:sz w:val="20"/>
          <w:szCs w:val="20"/>
        </w:rPr>
        <w:t>printPascal</w:t>
      </w:r>
      <w:proofErr w:type="spellEnd"/>
      <w:r w:rsidRPr="00064A3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64A30">
        <w:rPr>
          <w:rFonts w:ascii="Courier New" w:eastAsia="Times New Roman" w:hAnsi="Courier New" w:cs="Courier New"/>
          <w:sz w:val="20"/>
          <w:szCs w:val="20"/>
        </w:rPr>
        <w:t>n);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064A3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64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4A30">
        <w:rPr>
          <w:rFonts w:ascii="Courier New" w:eastAsia="Times New Roman" w:hAnsi="Courier New" w:cs="Courier New"/>
          <w:sz w:val="20"/>
          <w:szCs w:val="20"/>
        </w:rPr>
        <w:t>0;</w:t>
      </w:r>
    </w:p>
    <w:p w:rsidR="00064A30" w:rsidRPr="00064A30" w:rsidRDefault="00064A30" w:rsidP="00064A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A30">
        <w:rPr>
          <w:rFonts w:ascii="Courier New" w:eastAsia="Times New Roman" w:hAnsi="Courier New" w:cs="Courier New"/>
          <w:sz w:val="20"/>
          <w:szCs w:val="20"/>
        </w:rPr>
        <w:t>}</w:t>
      </w:r>
    </w:p>
    <w:p w:rsidR="00284212" w:rsidRDefault="00284212" w:rsidP="00284212">
      <w:pPr>
        <w:pStyle w:val="a3"/>
        <w:numPr>
          <w:ilvl w:val="0"/>
          <w:numId w:val="1"/>
        </w:numPr>
      </w:pPr>
    </w:p>
    <w:p w:rsidR="00A53CD5" w:rsidRDefault="00A53CD5" w:rsidP="00284212">
      <w:pPr>
        <w:pStyle w:val="a3"/>
        <w:numPr>
          <w:ilvl w:val="0"/>
          <w:numId w:val="1"/>
        </w:numPr>
      </w:pPr>
    </w:p>
    <w:p w:rsidR="00284212" w:rsidRDefault="00284212" w:rsidP="0028421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יש ביצים במשקל 0-100, 100-200, 200-300, 300-400. יש משקלים באיזה טווח שאתה מעונין, ונידלק אור אדום אם לא בטווח וירוק אם בטווח. יש לבחור טווחים למשקלים, ולרכוש כמה שפחות משקלים. התשובה: המשקלים הם : 0-200, ו100-300. נשקול במשקל הראשון, אם זה בטווח: נשקול במשקל הבא ונדע האם זה </w:t>
      </w:r>
      <w:proofErr w:type="spellStart"/>
      <w:r>
        <w:rPr>
          <w:rFonts w:hint="cs"/>
          <w:rtl/>
        </w:rPr>
        <w:t>שיך</w:t>
      </w:r>
      <w:proofErr w:type="spellEnd"/>
      <w:r>
        <w:rPr>
          <w:rFonts w:hint="cs"/>
          <w:rtl/>
        </w:rPr>
        <w:t xml:space="preserve"> לעד 100 או עד 200. אם זה לא בטווח: נשקול במשקל הבא ונדע אם זה עד 300 או עד 400ח.</w:t>
      </w:r>
    </w:p>
    <w:p w:rsidR="00A53CD5" w:rsidRPr="00A53CD5" w:rsidRDefault="00A53CD5" w:rsidP="00A53C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hint="cs"/>
          <w:rtl/>
        </w:rPr>
        <w:t xml:space="preserve">כפל מספר ללא שימוש בפעולות כפל, חילוק, , </w:t>
      </w:r>
      <w:proofErr w:type="spellStart"/>
      <w:r>
        <w:rPr>
          <w:rFonts w:hint="cs"/>
          <w:rtl/>
        </w:rPr>
        <w:t>אופ</w:t>
      </w:r>
      <w:proofErr w:type="spellEnd"/>
      <w:r>
        <w:rPr>
          <w:rFonts w:hint="cs"/>
          <w:rtl/>
        </w:rPr>
        <w:t xml:space="preserve">' בינארי ולולאות: </w:t>
      </w:r>
      <w:r w:rsidRPr="00A53CD5">
        <w:rPr>
          <w:rFonts w:ascii="Arial" w:hAnsi="Arial" w:cs="Arial"/>
          <w:color w:val="273239"/>
          <w:spacing w:val="2"/>
          <w:sz w:val="26"/>
          <w:szCs w:val="26"/>
        </w:rPr>
        <w:br/>
      </w:r>
    </w:p>
    <w:tbl>
      <w:tblPr>
        <w:tblW w:w="92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8"/>
      </w:tblGrid>
      <w:tr w:rsidR="00A53CD5" w:rsidRPr="00A53CD5" w:rsidTr="00A53CD5">
        <w:tc>
          <w:tcPr>
            <w:tcW w:w="6187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53CD5" w:rsidRPr="00A53CD5" w:rsidRDefault="00A53CD5" w:rsidP="00A53CD5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// C++ program to Multiply two integers without</w:t>
            </w:r>
          </w:p>
          <w:p w:rsidR="00A53CD5" w:rsidRPr="00A53CD5" w:rsidRDefault="00A53CD5" w:rsidP="00A53CD5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// using multiplication, division and bitwise</w:t>
            </w:r>
          </w:p>
          <w:p w:rsidR="00A53CD5" w:rsidRPr="00A53CD5" w:rsidRDefault="00A53CD5" w:rsidP="00A53CD5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//  operators, and no loops</w:t>
            </w:r>
          </w:p>
          <w:p w:rsidR="00A53CD5" w:rsidRPr="00A53CD5" w:rsidRDefault="00A53CD5" w:rsidP="00A53CD5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#include&lt;</w:t>
            </w:r>
            <w:proofErr w:type="spellStart"/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iostream</w:t>
            </w:r>
            <w:proofErr w:type="spellEnd"/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A53CD5" w:rsidRPr="00A53CD5" w:rsidRDefault="00A53CD5" w:rsidP="00A53CD5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53CD5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A53CD5" w:rsidRPr="00A53CD5" w:rsidRDefault="00A53CD5" w:rsidP="00A53CD5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A53CD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A53CD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A53CD5" w:rsidRPr="00A53CD5" w:rsidRDefault="00A53CD5" w:rsidP="00A53CD5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A53CD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GFG</w:t>
            </w:r>
          </w:p>
          <w:p w:rsidR="00A53CD5" w:rsidRPr="00A53CD5" w:rsidRDefault="00A53CD5" w:rsidP="00A53CD5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A53CD5" w:rsidRPr="00A53CD5" w:rsidRDefault="00A53CD5" w:rsidP="00A53CD5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A53CD5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A53CD5" w:rsidRPr="00A53CD5" w:rsidRDefault="00A53CD5" w:rsidP="00A53CD5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/* function to multiply two numbers x and y*/</w:t>
            </w:r>
          </w:p>
          <w:p w:rsidR="00A53CD5" w:rsidRPr="00A53CD5" w:rsidRDefault="00A53CD5" w:rsidP="00A53CD5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A53CD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A53CD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multiply(</w:t>
            </w:r>
            <w:proofErr w:type="spellStart"/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A53CD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x, </w:t>
            </w:r>
            <w:proofErr w:type="spellStart"/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A53CD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y)</w:t>
            </w:r>
          </w:p>
          <w:p w:rsidR="00A53CD5" w:rsidRPr="00A53CD5" w:rsidRDefault="00A53CD5" w:rsidP="00A53CD5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A53CD5" w:rsidRPr="00A53CD5" w:rsidRDefault="00A53CD5" w:rsidP="00A53CD5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    /* 0 multiplied with anything gives 0 */</w:t>
            </w:r>
          </w:p>
          <w:p w:rsidR="00A53CD5" w:rsidRPr="00A53CD5" w:rsidRDefault="00A53CD5" w:rsidP="00A53CD5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    if(y == 0)</w:t>
            </w:r>
          </w:p>
          <w:p w:rsidR="00A53CD5" w:rsidRPr="00A53CD5" w:rsidRDefault="00A53CD5" w:rsidP="00A53CD5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A53CD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:rsidR="00A53CD5" w:rsidRPr="00A53CD5" w:rsidRDefault="00A53CD5" w:rsidP="00A53CD5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53CD5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A53CD5" w:rsidRPr="00A53CD5" w:rsidRDefault="00A53CD5" w:rsidP="00A53CD5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    /* Add x one by one */</w:t>
            </w:r>
          </w:p>
          <w:p w:rsidR="00A53CD5" w:rsidRPr="00A53CD5" w:rsidRDefault="00A53CD5" w:rsidP="00A53CD5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if(y &gt; 0 )</w:t>
            </w:r>
          </w:p>
          <w:p w:rsidR="00A53CD5" w:rsidRPr="00A53CD5" w:rsidRDefault="00A53CD5" w:rsidP="00A53CD5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A53CD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(x + multiply(x, y-1));</w:t>
            </w:r>
          </w:p>
          <w:p w:rsidR="00A53CD5" w:rsidRPr="00A53CD5" w:rsidRDefault="00A53CD5" w:rsidP="00A53CD5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53CD5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A53CD5" w:rsidRPr="00A53CD5" w:rsidRDefault="00A53CD5" w:rsidP="00A53CD5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    /* the case where y is negative */</w:t>
            </w:r>
          </w:p>
          <w:p w:rsidR="00A53CD5" w:rsidRPr="00A53CD5" w:rsidRDefault="00A53CD5" w:rsidP="00A53CD5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    if(y &lt; 0 )</w:t>
            </w:r>
          </w:p>
          <w:p w:rsidR="00A53CD5" w:rsidRPr="00A53CD5" w:rsidRDefault="00A53CD5" w:rsidP="00A53CD5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A53CD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-multiply(x, -y);</w:t>
            </w:r>
          </w:p>
          <w:p w:rsidR="00A53CD5" w:rsidRPr="00A53CD5" w:rsidRDefault="00A53CD5" w:rsidP="00A53CD5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A53CD5" w:rsidRPr="00A53CD5" w:rsidRDefault="00A53CD5" w:rsidP="00A53CD5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:rsidR="00A53CD5" w:rsidRPr="00A53CD5" w:rsidRDefault="00A53CD5" w:rsidP="00A53CD5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53CD5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A53CD5" w:rsidRPr="00A53CD5" w:rsidRDefault="00A53CD5" w:rsidP="00A53CD5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// Driver code</w:t>
            </w:r>
          </w:p>
          <w:p w:rsidR="00A53CD5" w:rsidRPr="00A53CD5" w:rsidRDefault="00A53CD5" w:rsidP="00A53CD5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A53CD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:rsidR="00A53CD5" w:rsidRPr="00A53CD5" w:rsidRDefault="00A53CD5" w:rsidP="00A53CD5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A53CD5" w:rsidRPr="00A53CD5" w:rsidRDefault="00A53CD5" w:rsidP="00A53CD5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    GFG g;</w:t>
            </w:r>
          </w:p>
          <w:p w:rsidR="00A53CD5" w:rsidRPr="00A53CD5" w:rsidRDefault="00A53CD5" w:rsidP="00A53CD5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g.multiply</w:t>
            </w:r>
            <w:proofErr w:type="spellEnd"/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(5, -11);</w:t>
            </w:r>
          </w:p>
          <w:p w:rsidR="00A53CD5" w:rsidRPr="00A53CD5" w:rsidRDefault="00A53CD5" w:rsidP="00A53CD5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getchar</w:t>
            </w:r>
            <w:proofErr w:type="spellEnd"/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A53CD5" w:rsidRPr="00A53CD5" w:rsidRDefault="00A53CD5" w:rsidP="00A53CD5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A53CD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:rsidR="00A53CD5" w:rsidRPr="00A53CD5" w:rsidRDefault="00A53CD5" w:rsidP="00A53CD5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53CD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A53CD5" w:rsidRPr="00A53CD5" w:rsidRDefault="00A53CD5" w:rsidP="00A53CD5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53CD5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</w:tc>
      </w:tr>
    </w:tbl>
    <w:p w:rsidR="00284212" w:rsidRDefault="002E58CD" w:rsidP="00284212">
      <w:pPr>
        <w:pStyle w:val="a3"/>
        <w:numPr>
          <w:ilvl w:val="0"/>
          <w:numId w:val="1"/>
        </w:numPr>
      </w:pPr>
      <w:r>
        <w:rPr>
          <w:rFonts w:hint="cs"/>
          <w:rtl/>
        </w:rPr>
        <w:lastRenderedPageBreak/>
        <w:t>חידות:</w:t>
      </w:r>
    </w:p>
    <w:p w:rsidR="002E58CD" w:rsidRPr="002E58CD" w:rsidRDefault="002E58CD" w:rsidP="002E58CD">
      <w:pPr>
        <w:shd w:val="clear" w:color="auto" w:fill="FFFFFF"/>
        <w:bidi w:val="0"/>
        <w:spacing w:after="30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proofErr w:type="spellStart"/>
      <w:r w:rsidRPr="002E58CD">
        <w:rPr>
          <w:rFonts w:ascii="Arial" w:eastAsia="Times New Roman" w:hAnsi="Arial" w:cs="Arial"/>
          <w:b/>
          <w:bCs/>
          <w:color w:val="333333"/>
          <w:sz w:val="30"/>
          <w:szCs w:val="30"/>
          <w:rtl/>
        </w:rPr>
        <w:t>קית</w:t>
      </w:r>
      <w:proofErr w:type="spellEnd"/>
      <w:r w:rsidRPr="002E58CD">
        <w:rPr>
          <w:rFonts w:ascii="Arial" w:eastAsia="Times New Roman" w:hAnsi="Arial" w:cs="Arial"/>
          <w:b/>
          <w:bCs/>
          <w:color w:val="333333"/>
          <w:sz w:val="30"/>
          <w:szCs w:val="30"/>
          <w:rtl/>
        </w:rPr>
        <w:t xml:space="preserve"> מטבעות מס '1</w:t>
      </w:r>
    </w:p>
    <w:p w:rsidR="002E58CD" w:rsidRPr="002E58CD" w:rsidRDefault="002E58CD" w:rsidP="002E58CD">
      <w:pPr>
        <w:shd w:val="clear" w:color="auto" w:fill="FFFFFF"/>
        <w:bidi w:val="0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noProof/>
          <w:color w:val="595858"/>
          <w:sz w:val="23"/>
          <w:szCs w:val="23"/>
        </w:rPr>
        <w:lastRenderedPageBreak/>
        <w:drawing>
          <wp:inline distT="0" distB="0" distL="0" distR="0">
            <wp:extent cx="2381250" cy="1781175"/>
            <wp:effectExtent l="0" t="0" r="0" b="9525"/>
            <wp:docPr id="21" name="תמונה 2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יש לך 10 שקיות מלאות במטבעות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בכל שקית יש מטבעות אינסופיים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אבל תיק אחד מלא בזיופים, ואתה לא זוכר איזה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אבל אתה יודע שמטבעות מקוריים שוקלים 1 גרם, אך זיופים שוקלים 1.1 גרם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עליכם לזהות את התיק הזה במינימום קריאות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מסופקת לכם מכונת שקילה דיגיטלית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b/>
          <w:bCs/>
          <w:color w:val="333333"/>
          <w:sz w:val="23"/>
          <w:szCs w:val="23"/>
          <w:rtl/>
        </w:rPr>
        <w:t>תשובה</w:t>
      </w:r>
      <w:r w:rsidRPr="002E58CD">
        <w:rPr>
          <w:rFonts w:ascii="Arial" w:eastAsia="Times New Roman" w:hAnsi="Arial" w:cs="Arial"/>
          <w:b/>
          <w:bCs/>
          <w:color w:val="333333"/>
          <w:sz w:val="23"/>
          <w:szCs w:val="23"/>
        </w:rPr>
        <w:t>: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קריאה אחת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קח מטבע אחד מהתיק הראשון, 2 מטבעות מהתיק השני, 3 מטבעות מהתיק השלישי וכן הלאה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בסופו של דבר נקבל 55 מטבעות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(1 + 2 + 3 ... + 9 + 10).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עכשיו שקלו את כל 55 המטבעות יחד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בהתאם לקריאת מכונת השקילה שהתקבלה, תוכלו למצוא באיזו שק יש את המטבעות המזויפים כך שאם הקריאה מסתיימת ב 0.4 אז היא השקית הרביעית, אם היא מסתיימת ב 0.7 אז היא השקית ה -7 וכן הלאה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</w:rPr>
        <w:t> </w:t>
      </w:r>
    </w:p>
    <w:p w:rsidR="002E58CD" w:rsidRPr="002E58CD" w:rsidRDefault="002E58CD" w:rsidP="00C86DE3">
      <w:pPr>
        <w:shd w:val="clear" w:color="auto" w:fill="FFFFFF"/>
        <w:spacing w:before="300" w:after="30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2E58CD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# 2 </w:t>
      </w:r>
      <w:r w:rsidRPr="002E58CD">
        <w:rPr>
          <w:rFonts w:ascii="Arial" w:eastAsia="Times New Roman" w:hAnsi="Arial" w:cs="Arial"/>
          <w:b/>
          <w:bCs/>
          <w:color w:val="333333"/>
          <w:sz w:val="30"/>
          <w:szCs w:val="30"/>
          <w:rtl/>
        </w:rPr>
        <w:t>אסירים וכובעים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noProof/>
          <w:color w:val="595858"/>
          <w:sz w:val="23"/>
          <w:szCs w:val="23"/>
        </w:rPr>
        <w:drawing>
          <wp:inline distT="0" distB="0" distL="0" distR="0">
            <wp:extent cx="2381250" cy="1762125"/>
            <wp:effectExtent l="0" t="0" r="0" b="9525"/>
            <wp:docPr id="20" name="תמונה 2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ישנם 100 אסירים שנידונו למוות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לילה אחד לפני ההוצאה להורג, הסוהר נותן להם הזדמנות לחיות אם כולם עובדים על אסטרטגיה ביחד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תרחיש הביצוע הוא כדלקמן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-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ביום ההוצאה להורג, כל האסירים יצטרכו לעמוד בקו ישר כך שאסיר אחד יעמוד ממש מאחורי אחר וכן הלאה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כל האסירים חובשים כובע בצבע כחול או בצבע אדום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האסירים לא יודעים איזה צבע כובע הם חובשים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האסיר שעומד בסוף יכול לראות את כל האסירים שמולו (ואיזה צבע כובע הם חובשים)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אסיר יכול לראות את כל הכובעים מולו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האסיר שעומד בקדמת התור אינו יכול לראות דבר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lastRenderedPageBreak/>
        <w:t>התליין ישאל כל אסיר איזה צבע כובע הם חובשים בזה אחר זה, החל מהאחרון בתור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האסיר יכול לדבר רק "אדום" או "כחול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".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הוא לא יכול לומר שום דבר אחר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אם הוא מסתדר עם זה, הוא חי אחרת הוא נורה מיד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כל האסירים העומדים מולו יכולים לשמוע את התשובות והיריות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 xml:space="preserve">בהנחה שהאסירים אינטליגנטים </w:t>
      </w:r>
      <w:proofErr w:type="spellStart"/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ויצמדו</w:t>
      </w:r>
      <w:proofErr w:type="spellEnd"/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 xml:space="preserve"> לתוכנית, איזו אסטרטגיה היו האסירים נוקטים במהלך הלילה כדי למזער את מספר ההרוגים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?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b/>
          <w:bCs/>
          <w:color w:val="333333"/>
          <w:sz w:val="23"/>
          <w:szCs w:val="23"/>
          <w:rtl/>
        </w:rPr>
        <w:t>תשובה</w:t>
      </w:r>
      <w:r w:rsidRPr="002E58CD">
        <w:rPr>
          <w:rFonts w:ascii="Arial" w:eastAsia="Times New Roman" w:hAnsi="Arial" w:cs="Arial"/>
          <w:b/>
          <w:bCs/>
          <w:color w:val="333333"/>
          <w:sz w:val="23"/>
          <w:szCs w:val="23"/>
        </w:rPr>
        <w:t>: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האסטרטגיה היא שהאדם האחרון יגיד 'אדום' אם מספר הכובעים האדומים לפניו הוא אי זוגי ו'כחול 'אם מספר הכובעים האדומים שלפניו יהיה שווה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עכשיו, הבחור ה -99 יראה אם ​​הכובעים האדומים שלפניו הם מוזרים או שווים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אם זה מוזר אז ברור שהכובע מעליו הוא כחול, אחרת הוא אדום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מעכשיו זה די אינטואיטיבי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</w:rPr>
        <w:t> </w:t>
      </w:r>
    </w:p>
    <w:p w:rsidR="002E58CD" w:rsidRPr="002E58CD" w:rsidRDefault="002E58CD" w:rsidP="00C86DE3">
      <w:pPr>
        <w:shd w:val="clear" w:color="auto" w:fill="FFFFFF"/>
        <w:spacing w:before="300" w:after="30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2E58CD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# 3 </w:t>
      </w:r>
      <w:r w:rsidRPr="002E58CD">
        <w:rPr>
          <w:rFonts w:ascii="Arial" w:eastAsia="Times New Roman" w:hAnsi="Arial" w:cs="Arial"/>
          <w:b/>
          <w:bCs/>
          <w:color w:val="333333"/>
          <w:sz w:val="30"/>
          <w:szCs w:val="30"/>
          <w:rtl/>
        </w:rPr>
        <w:t>משחקים עיוורים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noProof/>
          <w:color w:val="595858"/>
          <w:sz w:val="23"/>
          <w:szCs w:val="23"/>
        </w:rPr>
        <w:drawing>
          <wp:inline distT="0" distB="0" distL="0" distR="0">
            <wp:extent cx="2676525" cy="1447800"/>
            <wp:effectExtent l="0" t="0" r="9525" b="0"/>
            <wp:docPr id="19" name="תמונה 1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אתה נמצא בחדר חשוך שבו מאוחסן שולחן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על השולחן מונחים 50 מטבעות, מתוכם 10 מטבעות מראים זנבות ו 40 מטבעות מראים ראשים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המשימה היא לחלק את הסט הזה של 50 מטבעות לשתי קבוצות (לא בהכרח באותו גודל) כך שלשתי הקבוצות יש מספר זהה של מטבעות המציגים את הזנבות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b/>
          <w:bCs/>
          <w:color w:val="333333"/>
          <w:sz w:val="23"/>
          <w:szCs w:val="23"/>
          <w:rtl/>
        </w:rPr>
        <w:t>תשובה</w:t>
      </w:r>
      <w:r w:rsidRPr="002E58CD">
        <w:rPr>
          <w:rFonts w:ascii="Arial" w:eastAsia="Times New Roman" w:hAnsi="Arial" w:cs="Arial"/>
          <w:b/>
          <w:bCs/>
          <w:color w:val="333333"/>
          <w:sz w:val="23"/>
          <w:szCs w:val="23"/>
        </w:rPr>
        <w:t>: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חלק את הקבוצה לשתי קבוצות של 40 מטבעות ו -10 מטבעות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הפוך את כל מטבעות הקבוצה עם 10 מטבעות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</w:rPr>
        <w:t> </w:t>
      </w:r>
    </w:p>
    <w:p w:rsidR="002E58CD" w:rsidRPr="002E58CD" w:rsidRDefault="002E58CD" w:rsidP="00C86DE3">
      <w:pPr>
        <w:shd w:val="clear" w:color="auto" w:fill="FFFFFF"/>
        <w:spacing w:before="300" w:after="30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2E58CD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# 4 </w:t>
      </w:r>
      <w:r w:rsidRPr="002E58CD">
        <w:rPr>
          <w:rFonts w:ascii="Arial" w:eastAsia="Times New Roman" w:hAnsi="Arial" w:cs="Arial"/>
          <w:b/>
          <w:bCs/>
          <w:color w:val="333333"/>
          <w:sz w:val="30"/>
          <w:szCs w:val="30"/>
          <w:rtl/>
        </w:rPr>
        <w:t>טיימרים לחול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noProof/>
          <w:color w:val="595858"/>
          <w:sz w:val="23"/>
          <w:szCs w:val="23"/>
        </w:rPr>
        <w:lastRenderedPageBreak/>
        <w:drawing>
          <wp:inline distT="0" distB="0" distL="0" distR="0">
            <wp:extent cx="1695450" cy="1790700"/>
            <wp:effectExtent l="0" t="0" r="0" b="0"/>
            <wp:docPr id="18" name="תמונה 1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יש לך שני טיימרים של חול, שיכולים להראות 4 דקות ו -7 דקות בהתאמה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 xml:space="preserve">השתמש בשני </w:t>
      </w:r>
      <w:proofErr w:type="spellStart"/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טיימרי</w:t>
      </w:r>
      <w:proofErr w:type="spellEnd"/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 xml:space="preserve"> החול (בכל פעם או בזה אחר זה או בכל צירוף אחר) ומדד זמן של 9 דקות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b/>
          <w:bCs/>
          <w:color w:val="333333"/>
          <w:sz w:val="23"/>
          <w:szCs w:val="23"/>
          <w:rtl/>
        </w:rPr>
        <w:t>תשובה</w:t>
      </w:r>
      <w:r w:rsidRPr="002E58CD">
        <w:rPr>
          <w:rFonts w:ascii="Arial" w:eastAsia="Times New Roman" w:hAnsi="Arial" w:cs="Arial"/>
          <w:b/>
          <w:bCs/>
          <w:color w:val="333333"/>
          <w:sz w:val="23"/>
          <w:szCs w:val="23"/>
        </w:rPr>
        <w:t>:</w:t>
      </w:r>
    </w:p>
    <w:p w:rsidR="002E58CD" w:rsidRPr="002E58CD" w:rsidRDefault="002E58CD" w:rsidP="00C86D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התחל את טיימר החול בן 7 דקות ואת טיימר החול של 4 דקות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 xml:space="preserve">לאחר סיום טיימר החול של 4 הדקות הפוך אותו הפוך באופן </w:t>
      </w:r>
      <w:proofErr w:type="spellStart"/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מיידי</w:t>
      </w:r>
      <w:proofErr w:type="spellEnd"/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 xml:space="preserve">ברגע שמסתיים טיימר החול של 7 דקות, הפוך אותו הפוך באופן </w:t>
      </w:r>
      <w:proofErr w:type="spellStart"/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מיידי</w:t>
      </w:r>
      <w:proofErr w:type="spellEnd"/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לאחר סיום טיימר החול בן 4 דקות הפוך את טיימר החול בן 7 דקות (יש בו דקה של חול)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כל כך יעיל 8 + 1 = 9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</w:rPr>
        <w:t> </w:t>
      </w:r>
    </w:p>
    <w:p w:rsidR="002E58CD" w:rsidRPr="002E58CD" w:rsidRDefault="002E58CD" w:rsidP="00C86DE3">
      <w:pPr>
        <w:shd w:val="clear" w:color="auto" w:fill="FFFFFF"/>
        <w:spacing w:before="300" w:after="30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2E58CD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# 5 </w:t>
      </w:r>
      <w:r w:rsidRPr="002E58CD">
        <w:rPr>
          <w:rFonts w:ascii="Arial" w:eastAsia="Times New Roman" w:hAnsi="Arial" w:cs="Arial"/>
          <w:b/>
          <w:bCs/>
          <w:color w:val="333333"/>
          <w:sz w:val="30"/>
          <w:szCs w:val="30"/>
          <w:rtl/>
        </w:rPr>
        <w:t>כאוס באוטובוס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noProof/>
          <w:color w:val="595858"/>
          <w:sz w:val="23"/>
          <w:szCs w:val="23"/>
        </w:rPr>
        <w:drawing>
          <wp:inline distT="0" distB="0" distL="0" distR="0">
            <wp:extent cx="2457450" cy="1819275"/>
            <wp:effectExtent l="0" t="0" r="0" b="9525"/>
            <wp:docPr id="17" name="תמונה 1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יש אוטובוס עם 100 מושבים עם תווית (מתויג מ -1 עד 100)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עומדים בתור 100 אנשים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אנשים מסומנים גם מ -1 עד 100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אנשים עולים על האוטובוס ברצף מ -1 עד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n.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הכלל הוא שאם אדם 'אני' עולה לאוטובוס, הוא בודק אם המושב 'אני' ריק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אם הוא ריק, הוא יושב שם, אחרת הוא בוחר באקראי מושב ריק ויושב שם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בהתחשב בכך שגוף ראשון בוחר מושב באופן אקראי, מצא את ההסתברות שאדם 100 יושב במקומו, כלומר מושב 100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b/>
          <w:bCs/>
          <w:color w:val="333333"/>
          <w:sz w:val="23"/>
          <w:szCs w:val="23"/>
          <w:rtl/>
        </w:rPr>
        <w:t>תשובה</w:t>
      </w:r>
      <w:r w:rsidRPr="002E58CD">
        <w:rPr>
          <w:rFonts w:ascii="Arial" w:eastAsia="Times New Roman" w:hAnsi="Arial" w:cs="Arial"/>
          <w:b/>
          <w:bCs/>
          <w:color w:val="333333"/>
          <w:sz w:val="23"/>
          <w:szCs w:val="23"/>
        </w:rPr>
        <w:t>: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התשובה הסופית היא ההסתברות שהאדם האחרון יגיע למושב הנכון שלו היא בדיוק 1/2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lastRenderedPageBreak/>
        <w:t>הנימוק הוא כדלקמן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: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ראשית, שימו לב שגורל האדם האחרון נקבע ברגע בו נבחר המושב הראשון או האחרון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!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הסיבה לכך היא שהאדם האחרון יקבל את המושב הראשון או את המושב האחרון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כל מושב אחר יתפוס בהכרח עד שהבחור האחרון יזכה 'לבחור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'.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מכיוון שבכל שלב לבחירה, הראשון או האחרון צפוי לקחת באותה מידה, האדם האחרון יקבל את הראשון או את האחרון בהסתברות שווה: 1/2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</w:rPr>
        <w:t> </w:t>
      </w:r>
    </w:p>
    <w:p w:rsidR="002E58CD" w:rsidRPr="002E58CD" w:rsidRDefault="002E58CD" w:rsidP="00C86DE3">
      <w:pPr>
        <w:shd w:val="clear" w:color="auto" w:fill="FFFFFF"/>
        <w:spacing w:before="300" w:after="30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2E58CD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# 6 </w:t>
      </w:r>
      <w:r w:rsidRPr="002E58CD">
        <w:rPr>
          <w:rFonts w:ascii="Arial" w:eastAsia="Times New Roman" w:hAnsi="Arial" w:cs="Arial"/>
          <w:b/>
          <w:bCs/>
          <w:color w:val="333333"/>
          <w:sz w:val="30"/>
          <w:szCs w:val="30"/>
          <w:rtl/>
        </w:rPr>
        <w:t>גברים משוגעים במעגל</w:t>
      </w:r>
    </w:p>
    <w:p w:rsidR="002E58CD" w:rsidRPr="00FF4736" w:rsidRDefault="00FF4736" w:rsidP="00FF4736">
      <w:pPr>
        <w:pStyle w:val="a3"/>
        <w:numPr>
          <w:ilvl w:val="0"/>
          <w:numId w:val="1"/>
        </w:num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FF4736">
        <w:rPr>
          <w:rFonts w:ascii="Arial" w:eastAsia="Times New Roman" w:hAnsi="Arial" w:cs="Arial" w:hint="cs"/>
          <w:noProof/>
          <w:color w:val="595858"/>
          <w:sz w:val="23"/>
          <w:szCs w:val="23"/>
          <w:rtl/>
        </w:rPr>
        <w:t>מחוגי השעון נפגשים 22 פעמים זה בזה. (11*2)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N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אנשים עומדים במעגל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הם מתויגים מ -1 עד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N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בסדר השעון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כל אחד מהם אוחז באקדח ויכול לירות באדם שמשמאלו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החל מאדם 1, הם מתחילים לירות בסדר למשל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N = 100,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 xml:space="preserve">אדם 1 יורה באדם 2, ואז אדם 3 יורה באדם 4, ואז אדם 5 יורה באדם 6 …… .. ואז אדם 99 יורה באדם 100, </w:t>
      </w:r>
      <w:r w:rsidR="00FF4736">
        <w:rPr>
          <w:rFonts w:ascii="Arial" w:eastAsia="Times New Roman" w:hAnsi="Arial" w:cs="Arial"/>
          <w:color w:val="595858"/>
          <w:sz w:val="23"/>
          <w:szCs w:val="23"/>
          <w:rtl/>
        </w:rPr>
        <w:t xml:space="preserve">ואז אדם 1 יורה אדם 3 ואז אדם 5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ורה באדם 7 ... וזה נמשך עד שכולם מתים למעט אחד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מה המדד של אותו אדם אחרון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?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b/>
          <w:bCs/>
          <w:color w:val="333333"/>
          <w:sz w:val="23"/>
          <w:szCs w:val="23"/>
          <w:rtl/>
        </w:rPr>
        <w:t>תשובה</w:t>
      </w:r>
      <w:r w:rsidRPr="002E58CD">
        <w:rPr>
          <w:rFonts w:ascii="Arial" w:eastAsia="Times New Roman" w:hAnsi="Arial" w:cs="Arial"/>
          <w:b/>
          <w:bCs/>
          <w:color w:val="333333"/>
          <w:sz w:val="23"/>
          <w:szCs w:val="23"/>
        </w:rPr>
        <w:t>: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כתוב 100 בבינארי, שזה 1100100 וקח את המשלים שהוא 11011 וזה 27. גורע את המשלים מהמספר המקורי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אז 100 - 27 = 73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נסה זאת עבור 50 אנשים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. 50 = 110010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בינארי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השלמה היא 1101 = 13. לכן, 50 - 13 = 37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עבור המספר בטופס 2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^ n,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זה יהיה האדם הראשון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ניקח דוגמא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: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</w:rPr>
        <w:t>64 = 1000000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השלמה = 111111 = 63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</w:rPr>
        <w:t>64-63 = 1.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אתה יכול ליישם זאת בכל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'n'.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</w:rPr>
        <w:t> </w:t>
      </w:r>
    </w:p>
    <w:p w:rsidR="002E58CD" w:rsidRPr="002E58CD" w:rsidRDefault="002E58CD" w:rsidP="00C86DE3">
      <w:pPr>
        <w:shd w:val="clear" w:color="auto" w:fill="FFFFFF"/>
        <w:spacing w:before="300" w:after="30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2E58CD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# 7 </w:t>
      </w:r>
      <w:r w:rsidRPr="002E58CD">
        <w:rPr>
          <w:rFonts w:ascii="Arial" w:eastAsia="Times New Roman" w:hAnsi="Arial" w:cs="Arial"/>
          <w:b/>
          <w:bCs/>
          <w:color w:val="333333"/>
          <w:sz w:val="30"/>
          <w:szCs w:val="30"/>
          <w:rtl/>
        </w:rPr>
        <w:t>אנשים עצלנים צריכים להיות חכמים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noProof/>
          <w:color w:val="595858"/>
          <w:sz w:val="23"/>
          <w:szCs w:val="23"/>
        </w:rPr>
        <w:lastRenderedPageBreak/>
        <w:drawing>
          <wp:inline distT="0" distB="0" distL="0" distR="0">
            <wp:extent cx="2638425" cy="1771650"/>
            <wp:effectExtent l="0" t="0" r="9525" b="0"/>
            <wp:docPr id="15" name="תמונה 1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ארבע כוסות מונחות בפינותיה של כיכר סוזן מרובעת (צלחת מרובעת שיכולה להסתובב סביב מרכזה)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חלק מהמשקפיים זקופים (למעלה) וחלקם הפוכים (למטה)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אדם עם כיסוי עיניים יושב ליד סוזן העצלנית ונדרש לסדר מחדש את המשקפיים כך שכולם יהיו למעלה או כולם למטה, כל אחד מהסדרים יהיה מקובל (אשר יאותת באמצעות צלצול בפעמון)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המשקפיים עשויים להיות מסודרים מחדש בתורות, בכפוף לכללים הבאים: ניתן לבדוק את כל המשקפיים בסיבוב אחד ולאחר שהרגיש את כיוונם, האדם עשוי להפוך את הכיוון של אחת מהמשקפיים, אף אחת או שתיהן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אחרי כל סיבוב סוזן העצלנית מסתובבת בזווית אקראית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הפאזל הוא לתכנן אלגוריתם המאפשר לאדם בעל כיסוי העיניים להבטיח שלכל המשקפיים תהיה כיוון זהה (למעלה או למטה) במספר סיבובי סיבובים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(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האלגוריתם חייב להיות דטרמיניסטי, כלומר לא הסתברותי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)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b/>
          <w:bCs/>
          <w:color w:val="333333"/>
          <w:sz w:val="23"/>
          <w:szCs w:val="23"/>
          <w:rtl/>
        </w:rPr>
        <w:t>תשובה</w:t>
      </w:r>
      <w:r w:rsidRPr="002E58CD">
        <w:rPr>
          <w:rFonts w:ascii="Arial" w:eastAsia="Times New Roman" w:hAnsi="Arial" w:cs="Arial"/>
          <w:b/>
          <w:bCs/>
          <w:color w:val="333333"/>
          <w:sz w:val="23"/>
          <w:szCs w:val="23"/>
        </w:rPr>
        <w:t>: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אלגוריתם זה מבטיח שהפעמון יצלצל לכל היותר חמש סיבובים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:</w:t>
      </w:r>
    </w:p>
    <w:p w:rsidR="002E58CD" w:rsidRPr="002E58CD" w:rsidRDefault="002E58CD" w:rsidP="00C86D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בפנייה הראשונה בחרו זוג משקפיים מנוגדים באלכסון והעלו את שתי המשקפיים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בפנייה השנייה בחר שתי משקפיים סמוכות לפחות אחת תעלה כתוצאה מהצעד הקודם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אם האחר למטה, הגבירו גם אותו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אם הפעמון לא מצלצל, עכשיו יש שלוש כוסות למעלה ואחת למטה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בפנייה השלישית בחר זוג משקפיים מנוגדים באלכסון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אם אחד למטה, הגב אותו והפעמון יצלצל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אם שניהם למעלה, דחו אחת כלפי מטה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עכשיו יש שתי כוסות למטה, והן חייבות להיות סמוכות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בפנייה הרביעית בחר שתי משקפיים סמוכות והפוך את שתיהן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אם שניהם היו באותו כיוון אז הפעמון יצלצל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אחרת עכשיו יש שתי כוסות למטה והן חייבות להיות מנוגדות באלכסון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בפנייה החמישית בחרו זוג משקפיים מנוגדים באלכסון והפכו את שניהם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הפעמון יצלצל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</w:rPr>
        <w:t> </w:t>
      </w:r>
    </w:p>
    <w:p w:rsidR="002E58CD" w:rsidRPr="002E58CD" w:rsidRDefault="002E58CD" w:rsidP="00C86DE3">
      <w:pPr>
        <w:shd w:val="clear" w:color="auto" w:fill="FFFFFF"/>
        <w:spacing w:before="300" w:after="30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2E58CD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# 8 </w:t>
      </w:r>
      <w:r w:rsidRPr="002E58CD">
        <w:rPr>
          <w:rFonts w:ascii="Arial" w:eastAsia="Times New Roman" w:hAnsi="Arial" w:cs="Arial"/>
          <w:b/>
          <w:bCs/>
          <w:color w:val="333333"/>
          <w:sz w:val="30"/>
          <w:szCs w:val="30"/>
          <w:rtl/>
        </w:rPr>
        <w:t>לילדים האלה מגיע מדליות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noProof/>
          <w:color w:val="595858"/>
          <w:sz w:val="23"/>
          <w:szCs w:val="23"/>
        </w:rPr>
        <w:lastRenderedPageBreak/>
        <w:drawing>
          <wp:inline distT="0" distB="0" distL="0" distR="0">
            <wp:extent cx="2800350" cy="1885950"/>
            <wp:effectExtent l="0" t="0" r="0" b="0"/>
            <wp:docPr id="14" name="תמונה 1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ישנם 10 בנים חכמים להפליא בבית הספר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: A, B, C, D, E, F, G, H, I and Sam.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הם נתקלים בכיתה בצחוק בשעה 8:58 בבוקר, שתי דקות בלבד לפני שנגמר זמן המשחק ועוצרים על ידי מורה חמור למראה: מר הארנב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מר ארנב רואה של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A, B, C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ו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- D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יש בוץ על הפנים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הוא, בהיותו מורה שחושב כי נקודת המבט שלו תמיד נכונה ופועל רק לאכיפת כללים במקום לחשוב על העולם שצריך להיות, מכה נגד הילדים המסכנים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</w:rPr>
        <w:t>"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שתיקה!</w:t>
      </w:r>
      <w:proofErr w:type="gramStart"/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",</w:t>
      </w:r>
      <w:proofErr w:type="gramEnd"/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 xml:space="preserve"> הוא צועק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"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איש לא ידבר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כל מי שיש לך בוץ על הפנים, צא מהכיתה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! ”.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הילדים מסתכלים אחד על השני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כל ילד יכול היה לראות אם לילדים האחרים יש בוץ על הפנים, אבל לא יכול היה לראות את הפנים שלו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אף אחד לא יוצא מהכיתה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</w:rPr>
        <w:t>"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אמרתי, כל מי שיש לך בוץ על הפנים, צא מהכיתה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!"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עדיין אף אחד לא עוזב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לאחר שניסה עוד 5 פעמים, הפעמון מצלצל בשעה 9 ומר ארנב צועק בהתרגשות: "אני יכול לראות בבירור שלפחות לאחד מכם מהילדים יש בוץ על הפנים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!".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הילדים מגחכים בידיעה שהמצוקה שלהם תסתיים בקרוב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בטח די, אחרי כמה פעמים נוספות שהתגוששו על "כל מי שיש לך בוץ על הפנים שלך, צא מהכיתה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!", A, B, C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ו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- D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יוצאים מהכיתה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הסבירו כיצד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A, B, C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ו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- D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ידעו שיש להם בוץ על הפנים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מה גרם לילדים לגחך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?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כולם ידעו שיש לפחות ילד אחד עם בוץ על הפנים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תומך בהצהרה הגיונית שילד לא ידע לפני הצעקה הנרגשת של מר ארנב בגיל 9, אך שהילד ידע מיד אחריו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b/>
          <w:bCs/>
          <w:color w:val="333333"/>
          <w:sz w:val="23"/>
          <w:szCs w:val="23"/>
          <w:rtl/>
        </w:rPr>
        <w:t>תשובה</w:t>
      </w:r>
      <w:r w:rsidRPr="002E58CD">
        <w:rPr>
          <w:rFonts w:ascii="Arial" w:eastAsia="Times New Roman" w:hAnsi="Arial" w:cs="Arial"/>
          <w:b/>
          <w:bCs/>
          <w:color w:val="333333"/>
          <w:sz w:val="23"/>
          <w:szCs w:val="23"/>
        </w:rPr>
        <w:t>: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אחרי הצעקה הראשונה של מר ארנב, הם הבינו שלפחות ילד אחד יש בוץ על הפנים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אז אם זה היה בדיוק ילד אחד, הילד היה יודע שיש לו בוץ על הפנים ויוצא אחרי צעקה אחת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מכיוון שאף אחד לא יצא אחרי צעקה אחת, הם הבינו שלפחות שני נערים יש בוץ על הפנים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אם זה היה בדיוק שני בנים, הנערים האלה היו יודעים (הם היו רואים רק את הפנים הבוציות של אחד אחר והם היו מבינים שגם הפנים שלהם בוציות) ויוצאים החוצה אחרי הצעקה הבאה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מכיוון שאף אחד לא יצא אחרי הצעקה השנייה, זה אומר שיש לפחות שלושה פרצופים בוציים וכך הלאה, אחרי הצעקה הרביעית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, A, B, C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ו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- D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ייצאו מהשיעור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lastRenderedPageBreak/>
        <w:t>הסבר זה אכן משאיר כמה שאלות פתוחות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כולם ידעו שלפחות שלושה אחרים יש בוץ על הפנים, מדוע הם נאלצו לחכות לצעקת מר ארנב מלכתחילה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?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מדוע הם נאלצו לעבור את כל ארבע הצעקות גם לאחר מכן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?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בנימוק רב סוכנים עולה מושג חשוב של ידע משותף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כולם יודעים שיש לפחות שלושה פרצופים בוציים, אבל הם לא יכולים לפעול יחד על המידע הזה מבלי לדעת שגם כל האחרים יודעים את זה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ושכולם יודעים שכולם יודעים את זה וכן הלאה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זה מה שננתח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זה דורש קצת דמיון, אז היו מוכנים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A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יודע של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- B, C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ו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- D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יש בוץ על הפנים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 'לא יודע אם ב' יודע שלשלושה אנשים יש בוץ על הפנים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 יודע שב 'יודע שלשני אנשים יש בוץ על הפנים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אבל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A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לא יכול לצפות מאנשים לפעול על פי המידע הזה כי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A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לא יודע אם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B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יודע ש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- C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יודע שיש שני אנשים עם בוץ על הפנים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 xml:space="preserve">אם אתה חושב </w:t>
      </w:r>
      <w:proofErr w:type="spellStart"/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שהכל</w:t>
      </w:r>
      <w:proofErr w:type="spellEnd"/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 xml:space="preserve"> מסובך ללא תועלת, שקול זאת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: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יכול לדמיין עולם בו אין לו בוץ על הפנים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(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קראו לעולם הזה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A)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בעולמו של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A, A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יכול לדמיין לב 'שיש עולם בו גם ל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- A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וגם ל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- B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אין פרצוף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(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התקשר לעולם הזה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AB)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A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יכול לדמיין עולם בו ב 'מדמיין ש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- C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מדמיין ש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- D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מדמיין שלאף אחד אין בוץ על הפנים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(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קראו לעולם הזה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ABCD).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אז כאשר מר ארנב צעק בהתחלה, יכול היה להיות שאף אחד לא יוצא מכיוון שאפשר היה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ABCD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עולמי שבכל מקרה אף אחד לא צריך לצאת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אז הנה הצהרה שמשתנה לאחר הצעקה של מר ארנב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. ABCD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עולמי אינו אפשרי כלומר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A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אינו יכול לדמיין עולם בו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B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מדמיין ש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- C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מדמיין ש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- D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מדמיין שאף אחד לא בוץ על הפנים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אז עכשיו ב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- ABC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העולמי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, D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יודע שיש לו בוץ על הפנים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proofErr w:type="spellStart"/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וב</w:t>
      </w:r>
      <w:proofErr w:type="spellEnd"/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ABD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העולמי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, C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יודע שיש לו בוץ על הפנים וכן הלאה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</w:rPr>
        <w:t> </w:t>
      </w:r>
    </w:p>
    <w:p w:rsidR="002E58CD" w:rsidRPr="002E58CD" w:rsidRDefault="002E58CD" w:rsidP="00C86DE3">
      <w:pPr>
        <w:shd w:val="clear" w:color="auto" w:fill="FFFFFF"/>
        <w:spacing w:before="300" w:after="30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2E58CD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# 9 </w:t>
      </w:r>
      <w:r w:rsidRPr="002E58CD">
        <w:rPr>
          <w:rFonts w:ascii="Arial" w:eastAsia="Times New Roman" w:hAnsi="Arial" w:cs="Arial"/>
          <w:b/>
          <w:bCs/>
          <w:color w:val="333333"/>
          <w:sz w:val="30"/>
          <w:szCs w:val="30"/>
          <w:rtl/>
        </w:rPr>
        <w:t>עוד אסירים ועוד כובעים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noProof/>
          <w:color w:val="595858"/>
          <w:sz w:val="23"/>
          <w:szCs w:val="23"/>
        </w:rPr>
        <w:drawing>
          <wp:inline distT="0" distB="0" distL="0" distR="0">
            <wp:extent cx="2724150" cy="1447800"/>
            <wp:effectExtent l="0" t="0" r="0" b="0"/>
            <wp:docPr id="13" name="תמונה 13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יש 7 אסירים שיושבים במעגל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לסוהר כיפות של 7 צבעים שונים (אספקה ​​אינסופית של כל צבע)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הסוהר מניח כיפה על ראשו של כל אסיר - הוא יכול לבחור להניח כל כיפה על ראשו של כל אחד אחר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כל אסיר יכול לראות את כל הכובעים למעט שלה / שלו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הסוהר מורה לכולם לצעוק את צבע הכובעים שלהם בו זמנית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אם מישהו מסוגל לנחש את הצבע שלה נכון, הוא משחרר אותם לחופשי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אחרת, הוא שולח אותם בצינוק כדי להירקב ולמות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 xml:space="preserve">האם ניתן לתכנן </w:t>
      </w:r>
      <w:proofErr w:type="spellStart"/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תוכנית</w:t>
      </w:r>
      <w:proofErr w:type="spellEnd"/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 xml:space="preserve"> שתבטיח שאף אחד לא ימות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?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b/>
          <w:bCs/>
          <w:color w:val="333333"/>
          <w:sz w:val="23"/>
          <w:szCs w:val="23"/>
          <w:rtl/>
        </w:rPr>
        <w:t>תשובה</w:t>
      </w:r>
      <w:r w:rsidRPr="002E58CD">
        <w:rPr>
          <w:rFonts w:ascii="Arial" w:eastAsia="Times New Roman" w:hAnsi="Arial" w:cs="Arial"/>
          <w:b/>
          <w:bCs/>
          <w:color w:val="333333"/>
          <w:sz w:val="23"/>
          <w:szCs w:val="23"/>
        </w:rPr>
        <w:t>: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lastRenderedPageBreak/>
        <w:t>הקצה לכל אחד משבעת הצבעים מספר ייחודי בין 0-6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מכאן ואילך נבצע רק </w:t>
      </w:r>
      <w:hyperlink r:id="rId17" w:tgtFrame="_blank" w:history="1">
        <w:r w:rsidRPr="002E58CD">
          <w:rPr>
            <w:rFonts w:ascii="Arial" w:eastAsia="Times New Roman" w:hAnsi="Arial" w:cs="Arial"/>
            <w:color w:val="0037EE"/>
            <w:sz w:val="23"/>
            <w:szCs w:val="23"/>
            <w:u w:val="single"/>
            <w:rtl/>
          </w:rPr>
          <w:t>חשבון מודולרי</w:t>
        </w:r>
      </w:hyperlink>
      <w:r w:rsidRPr="002E58CD">
        <w:rPr>
          <w:rFonts w:ascii="Arial" w:eastAsia="Times New Roman" w:hAnsi="Arial" w:cs="Arial"/>
          <w:color w:val="595858"/>
          <w:sz w:val="23"/>
          <w:szCs w:val="23"/>
        </w:rPr>
        <w:t> (</w:t>
      </w:r>
      <w:proofErr w:type="spellStart"/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מודולו</w:t>
      </w:r>
      <w:proofErr w:type="spellEnd"/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 xml:space="preserve"> 7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).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הקצה לכל אחד משבעת האסירים מספר ייחודי בין 0-6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אם המספר שהוקצה לאסיר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P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הוא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N,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אז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P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תמיד מנחש שסכום הצבעים שהוקצה לכל האסירים הוא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M (</w:t>
      </w:r>
      <w:proofErr w:type="spellStart"/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מודולו</w:t>
      </w:r>
      <w:proofErr w:type="spellEnd"/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 xml:space="preserve"> 7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).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לפיכך, הוא מחשב את צבעו שלו בהנחה זו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( </w:t>
      </w:r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= (M - sum(</w:t>
      </w:r>
      <w:proofErr w:type="spellStart"/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colours</w:t>
      </w:r>
      <w:proofErr w:type="spellEnd"/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 of the 6 prisoners he can see))%7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).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תמיד יהיה אסיר שמנחש את הסכום הנכון (שכן הסכום נע בין 0-6), ולכן אסיר זה מנחש נכון את צבעו שלו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 xml:space="preserve">אם יש </w:t>
      </w:r>
      <w:proofErr w:type="spellStart"/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פיתרון</w:t>
      </w:r>
      <w:proofErr w:type="spellEnd"/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, אז בדיוק אסיר אחד צודק (לא יותר)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הסיבה לכך היא שיש 7 ^ 7 תרחישים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תגובת כל אסיר היא פונקציה של צבעי 6 האחרים, כך שאם תתקן את צבעיהם ותגוון את צבעו, תוכל לראות שהוא יהיה נכון בדיוק בשביעית מהמקרים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(= 7 ^ 6).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הסכום (בכל התרחישים) של מספר האסירים הנכונים הוא 7 * (7 ^ 6) = 7 ^ 7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אם לכל תרחיש תהיה זכות של אדם אחד לפחות, זה מרמז שלכל תרחיש לא יכול להיות יותר מאדם אחד שצודק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להיות צודק לגבי הצבע של האדם שווה ערך להיות נכון לגבי סכום הצבעים של כל האסירים (</w:t>
      </w:r>
      <w:proofErr w:type="spellStart"/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מודולו</w:t>
      </w:r>
      <w:proofErr w:type="spellEnd"/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 xml:space="preserve"> 7)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(הצבעים של ששת האחרים ידועים.) אם לנחש את הצבע זהה לנחש את הסכום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איך נוודא שלפחות אדם אחד מנחש את הסכום הנכון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?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על ידי כך שכולם מנחשים סכום אחר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</w:rPr>
        <w:t> </w:t>
      </w:r>
    </w:p>
    <w:p w:rsidR="002E58CD" w:rsidRPr="002E58CD" w:rsidRDefault="002E58CD" w:rsidP="00C86DE3">
      <w:pPr>
        <w:shd w:val="clear" w:color="auto" w:fill="FFFFFF"/>
        <w:spacing w:before="300" w:after="30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2E58CD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# 10 </w:t>
      </w:r>
      <w:r w:rsidRPr="002E58CD">
        <w:rPr>
          <w:rFonts w:ascii="Arial" w:eastAsia="Times New Roman" w:hAnsi="Arial" w:cs="Arial"/>
          <w:b/>
          <w:bCs/>
          <w:color w:val="333333"/>
          <w:sz w:val="30"/>
          <w:szCs w:val="30"/>
          <w:rtl/>
        </w:rPr>
        <w:t>כל הגברים חייבים למות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noProof/>
          <w:color w:val="595858"/>
          <w:sz w:val="23"/>
          <w:szCs w:val="23"/>
        </w:rPr>
        <w:drawing>
          <wp:inline distT="0" distB="0" distL="0" distR="0">
            <wp:extent cx="1657350" cy="1733550"/>
            <wp:effectExtent l="0" t="0" r="0" b="0"/>
            <wp:docPr id="12" name="תמונה 1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יום אחד, זר מגיע לכדור הארץ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כל יום, כל חייזר עושה אחד מארבעה דברים, כל אחד בסבירות שווה ל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: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</w:rPr>
        <w:t>(</w:t>
      </w:r>
      <w:proofErr w:type="spellStart"/>
      <w:r w:rsidRPr="002E58CD">
        <w:rPr>
          <w:rFonts w:ascii="Arial" w:eastAsia="Times New Roman" w:hAnsi="Arial" w:cs="Arial"/>
          <w:color w:val="595858"/>
          <w:sz w:val="23"/>
          <w:szCs w:val="23"/>
        </w:rPr>
        <w:t>i</w:t>
      </w:r>
      <w:proofErr w:type="spellEnd"/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)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 xml:space="preserve">להרוג את </w:t>
      </w:r>
      <w:proofErr w:type="gramStart"/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עצמו</w:t>
      </w:r>
      <w:proofErr w:type="gramEnd"/>
      <w:r w:rsidRPr="002E58CD">
        <w:rPr>
          <w:rFonts w:ascii="Arial" w:eastAsia="Times New Roman" w:hAnsi="Arial" w:cs="Arial"/>
          <w:color w:val="595858"/>
          <w:sz w:val="23"/>
          <w:szCs w:val="23"/>
        </w:rPr>
        <w:br/>
        <w:t xml:space="preserve">(ii)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לא לעשות כלום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br/>
        <w:t xml:space="preserve">(iii)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לפצל את עצמו לשני חייזרים (בזמן שהוא הורג את עצמו)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br/>
        <w:t xml:space="preserve">(iv)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לפצל את עצמו לשלושה חייזרים (תוך כדי להרוג את עצמו)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מה הסבירות שבסופו של דבר המין הזר ימות לחלוטין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?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b/>
          <w:bCs/>
          <w:color w:val="333333"/>
          <w:sz w:val="23"/>
          <w:szCs w:val="23"/>
          <w:rtl/>
        </w:rPr>
        <w:t>תשובה</w:t>
      </w:r>
      <w:r w:rsidRPr="002E58CD">
        <w:rPr>
          <w:rFonts w:ascii="Arial" w:eastAsia="Times New Roman" w:hAnsi="Arial" w:cs="Arial"/>
          <w:b/>
          <w:bCs/>
          <w:color w:val="333333"/>
          <w:sz w:val="23"/>
          <w:szCs w:val="23"/>
        </w:rPr>
        <w:t>: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lastRenderedPageBreak/>
        <w:t>התשובה היא √2 - 1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נניח שההסתברות של חייזרים בסופו של דבר למות היא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x.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ואז עבור חייזרים, ההסתברות למות בסופו של דבר היא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x </w:t>
      </w:r>
      <w:r w:rsidRPr="002E58CD">
        <w:rPr>
          <w:rFonts w:ascii="Arial" w:eastAsia="Times New Roman" w:hAnsi="Arial" w:cs="Arial"/>
          <w:color w:val="595858"/>
          <w:sz w:val="17"/>
          <w:szCs w:val="17"/>
          <w:vertAlign w:val="superscript"/>
        </w:rPr>
        <w:t>n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 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מכיוון שאנו רואים כל חייזרי כמושבה נפרדת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כעת, אם נשווה בין חייזרים לפני ואחרי היום הראשון, נקבל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: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x = (1 /4) * 1 + (1 /4) * x + (1 /4) * x² + (1 /4) * x³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proofErr w:type="gramStart"/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x³</w:t>
      </w:r>
      <w:proofErr w:type="gramEnd"/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 + x² − 3x + 1 = 0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(</w:t>
      </w:r>
      <w:proofErr w:type="gramStart"/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x</w:t>
      </w:r>
      <w:proofErr w:type="gramEnd"/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 − 1)(</w:t>
      </w:r>
      <w:proofErr w:type="gramStart"/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x</w:t>
      </w:r>
      <w:proofErr w:type="gramEnd"/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 2 + 2x − 1) = 0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אנחנו מקבלים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,,   </w:t>
      </w:r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x = 1, −1 − √ 2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או</w:t>
      </w:r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− 1 + √ 2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אנו טוענים ש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- x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לא יכול להיות 1, מה שאומר שכל החייזרים ימותו בסופו של דבר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מספר החייזרים במושבה מוכפל בממוצע 0 + 1 + 2 + 3 4 = 1.5 בכל דקה, כלומר באופן כללי החייזרים לא מתים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(שורת חשיבה קפדנית יותר כלולה להלן.) מכיוון ש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- x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אינו שלילי, הפתרון היחיד התקף הוא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x = √ 2 - 1.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כדי להראות ש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- x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לא יכול להיות 1, אנו מראים שזה לכל היותר √ 2−1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תן ל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- x </w:t>
      </w:r>
      <w:r w:rsidRPr="002E58CD">
        <w:rPr>
          <w:rFonts w:ascii="Arial" w:eastAsia="Times New Roman" w:hAnsi="Arial" w:cs="Arial"/>
          <w:color w:val="595858"/>
          <w:sz w:val="17"/>
          <w:szCs w:val="17"/>
          <w:vertAlign w:val="superscript"/>
        </w:rPr>
        <w:t>n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 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להיות ההסתברות שמושבה של חיידק אחד תגווע לאחר לכל היותר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n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דקות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ואז, אנו מקבלים את היחס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: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proofErr w:type="spellStart"/>
      <w:proofErr w:type="gramStart"/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x</w:t>
      </w:r>
      <w:r w:rsidRPr="002E58CD">
        <w:rPr>
          <w:rFonts w:ascii="Consolas" w:eastAsia="Times New Roman" w:hAnsi="Consolas" w:cs="Courier New"/>
          <w:color w:val="C7254E"/>
          <w:sz w:val="15"/>
          <w:szCs w:val="15"/>
          <w:shd w:val="clear" w:color="auto" w:fill="F9F2F4"/>
          <w:vertAlign w:val="subscript"/>
        </w:rPr>
        <w:t>n</w:t>
      </w:r>
      <w:proofErr w:type="spellEnd"/>
      <w:proofErr w:type="gramEnd"/>
      <w:r w:rsidRPr="002E58CD">
        <w:rPr>
          <w:rFonts w:ascii="Consolas" w:eastAsia="Times New Roman" w:hAnsi="Consolas" w:cs="Courier New"/>
          <w:color w:val="C7254E"/>
          <w:sz w:val="15"/>
          <w:szCs w:val="15"/>
          <w:shd w:val="clear" w:color="auto" w:fill="F9F2F4"/>
          <w:vertAlign w:val="superscript"/>
        </w:rPr>
        <w:t> </w:t>
      </w:r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+ 1 = 1/4 (1 + </w:t>
      </w:r>
      <w:proofErr w:type="spellStart"/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x</w:t>
      </w:r>
      <w:r w:rsidRPr="002E58CD">
        <w:rPr>
          <w:rFonts w:ascii="Consolas" w:eastAsia="Times New Roman" w:hAnsi="Consolas" w:cs="Courier New"/>
          <w:color w:val="C7254E"/>
          <w:sz w:val="15"/>
          <w:szCs w:val="15"/>
          <w:shd w:val="clear" w:color="auto" w:fill="F9F2F4"/>
          <w:vertAlign w:val="subscript"/>
        </w:rPr>
        <w:t>n</w:t>
      </w:r>
      <w:proofErr w:type="spellEnd"/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 + x²</w:t>
      </w:r>
      <w:r w:rsidRPr="002E58CD">
        <w:rPr>
          <w:rFonts w:ascii="Consolas" w:eastAsia="Times New Roman" w:hAnsi="Consolas" w:cs="Courier New"/>
          <w:color w:val="C7254E"/>
          <w:sz w:val="15"/>
          <w:szCs w:val="15"/>
          <w:shd w:val="clear" w:color="auto" w:fill="F9F2F4"/>
          <w:vertAlign w:val="subscript"/>
        </w:rPr>
        <w:t>n</w:t>
      </w:r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 + x²</w:t>
      </w:r>
      <w:r w:rsidRPr="002E58CD">
        <w:rPr>
          <w:rFonts w:ascii="Consolas" w:eastAsia="Times New Roman" w:hAnsi="Consolas" w:cs="Courier New"/>
          <w:color w:val="C7254E"/>
          <w:sz w:val="15"/>
          <w:szCs w:val="15"/>
          <w:shd w:val="clear" w:color="auto" w:fill="F9F2F4"/>
          <w:vertAlign w:val="subscript"/>
        </w:rPr>
        <w:t>n</w:t>
      </w:r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)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אנו טוענים כי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x </w:t>
      </w:r>
      <w:r w:rsidRPr="002E58CD">
        <w:rPr>
          <w:rFonts w:ascii="Arial" w:eastAsia="Times New Roman" w:hAnsi="Arial" w:cs="Arial"/>
          <w:color w:val="595858"/>
          <w:sz w:val="17"/>
          <w:szCs w:val="17"/>
          <w:vertAlign w:val="subscript"/>
        </w:rPr>
        <w:t>n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 ≤ √ 2 - 1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לכל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n,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אותם נוכיח באמצעות אינדוקציה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ברור ש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- x </w:t>
      </w:r>
      <w:r w:rsidRPr="002E58CD">
        <w:rPr>
          <w:rFonts w:ascii="Arial" w:eastAsia="Times New Roman" w:hAnsi="Arial" w:cs="Arial"/>
          <w:color w:val="595858"/>
          <w:sz w:val="17"/>
          <w:szCs w:val="17"/>
          <w:vertAlign w:val="subscript"/>
        </w:rPr>
        <w:t>1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  = 1/4 ≤ √ 2 - 1.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כעת, נניח ש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- x </w:t>
      </w:r>
      <w:r w:rsidRPr="002E58CD">
        <w:rPr>
          <w:rFonts w:ascii="Arial" w:eastAsia="Times New Roman" w:hAnsi="Arial" w:cs="Arial"/>
          <w:color w:val="595858"/>
          <w:sz w:val="17"/>
          <w:szCs w:val="17"/>
          <w:vertAlign w:val="subscript"/>
        </w:rPr>
        <w:t>k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 ≤ √ 2 - 1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לכמה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k.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יש לנו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: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proofErr w:type="gramStart"/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x</w:t>
      </w:r>
      <w:r w:rsidRPr="002E58CD">
        <w:rPr>
          <w:rFonts w:ascii="Consolas" w:eastAsia="Times New Roman" w:hAnsi="Consolas" w:cs="Courier New"/>
          <w:color w:val="C7254E"/>
          <w:sz w:val="15"/>
          <w:szCs w:val="15"/>
          <w:shd w:val="clear" w:color="auto" w:fill="F9F2F4"/>
          <w:vertAlign w:val="subscript"/>
        </w:rPr>
        <w:t>k</w:t>
      </w:r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+</w:t>
      </w:r>
      <w:proofErr w:type="gramEnd"/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1 ≤ 1/4 (1 + </w:t>
      </w:r>
      <w:proofErr w:type="spellStart"/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x</w:t>
      </w:r>
      <w:r w:rsidRPr="002E58CD">
        <w:rPr>
          <w:rFonts w:ascii="Consolas" w:eastAsia="Times New Roman" w:hAnsi="Consolas" w:cs="Courier New"/>
          <w:color w:val="C7254E"/>
          <w:sz w:val="15"/>
          <w:szCs w:val="15"/>
          <w:shd w:val="clear" w:color="auto" w:fill="F9F2F4"/>
          <w:vertAlign w:val="subscript"/>
        </w:rPr>
        <w:t>k</w:t>
      </w:r>
      <w:proofErr w:type="spellEnd"/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 + x²</w:t>
      </w:r>
      <w:r w:rsidRPr="002E58CD">
        <w:rPr>
          <w:rFonts w:ascii="Consolas" w:eastAsia="Times New Roman" w:hAnsi="Consolas" w:cs="Courier New"/>
          <w:color w:val="C7254E"/>
          <w:sz w:val="15"/>
          <w:szCs w:val="15"/>
          <w:shd w:val="clear" w:color="auto" w:fill="F9F2F4"/>
          <w:vertAlign w:val="subscript"/>
        </w:rPr>
        <w:t>k</w:t>
      </w:r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 + x³</w:t>
      </w:r>
      <w:r w:rsidRPr="002E58CD">
        <w:rPr>
          <w:rFonts w:ascii="Consolas" w:eastAsia="Times New Roman" w:hAnsi="Consolas" w:cs="Courier New"/>
          <w:color w:val="C7254E"/>
          <w:sz w:val="15"/>
          <w:szCs w:val="15"/>
          <w:shd w:val="clear" w:color="auto" w:fill="F9F2F4"/>
          <w:vertAlign w:val="subscript"/>
        </w:rPr>
        <w:t>k</w:t>
      </w:r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 )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≤ 1/4 </w:t>
      </w:r>
      <w:proofErr w:type="gramStart"/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( 1</w:t>
      </w:r>
      <w:proofErr w:type="gramEnd"/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 + (√ 2 − 1) + (√ 2 − 1)² + (√ 2 − 1)³ )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= √ 2 − 1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שמשלים את ההוכחה ש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- x </w:t>
      </w:r>
      <w:r w:rsidRPr="002E58CD">
        <w:rPr>
          <w:rFonts w:ascii="Arial" w:eastAsia="Times New Roman" w:hAnsi="Arial" w:cs="Arial"/>
          <w:color w:val="595858"/>
          <w:sz w:val="17"/>
          <w:szCs w:val="17"/>
          <w:vertAlign w:val="subscript"/>
        </w:rPr>
        <w:t>n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 ≤ √ 2 - 1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לכל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n.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כעת, נציין שכאשר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n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נהיה גדול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, x </w:t>
      </w:r>
      <w:r w:rsidRPr="002E58CD">
        <w:rPr>
          <w:rFonts w:ascii="Arial" w:eastAsia="Times New Roman" w:hAnsi="Arial" w:cs="Arial"/>
          <w:color w:val="595858"/>
          <w:sz w:val="17"/>
          <w:szCs w:val="17"/>
          <w:vertAlign w:val="subscript"/>
        </w:rPr>
        <w:t>n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מתקרב ל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- x.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באמצעות סימון רשמי, זהו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: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x = </w:t>
      </w:r>
      <w:proofErr w:type="spellStart"/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lim</w:t>
      </w:r>
      <w:proofErr w:type="spellEnd"/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 (n →∞) </w:t>
      </w:r>
      <w:proofErr w:type="spellStart"/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x</w:t>
      </w:r>
      <w:r w:rsidRPr="002E58CD">
        <w:rPr>
          <w:rFonts w:ascii="Consolas" w:eastAsia="Times New Roman" w:hAnsi="Consolas" w:cs="Courier New"/>
          <w:color w:val="C7254E"/>
          <w:sz w:val="15"/>
          <w:szCs w:val="15"/>
          <w:shd w:val="clear" w:color="auto" w:fill="F9F2F4"/>
          <w:vertAlign w:val="subscript"/>
        </w:rPr>
        <w:t>n</w:t>
      </w:r>
      <w:proofErr w:type="spellEnd"/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 ≤ √ 2 − 1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,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כך ש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- x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לא יכול להיות 1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</w:rPr>
        <w:t> </w:t>
      </w:r>
    </w:p>
    <w:p w:rsidR="002E58CD" w:rsidRPr="002E58CD" w:rsidRDefault="002E58CD" w:rsidP="00C86DE3">
      <w:pPr>
        <w:shd w:val="clear" w:color="auto" w:fill="FFFFFF"/>
        <w:spacing w:before="300" w:after="30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2E58CD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# 11 </w:t>
      </w:r>
      <w:proofErr w:type="spellStart"/>
      <w:r w:rsidRPr="002E58CD">
        <w:rPr>
          <w:rFonts w:ascii="Arial" w:eastAsia="Times New Roman" w:hAnsi="Arial" w:cs="Arial"/>
          <w:b/>
          <w:bCs/>
          <w:color w:val="333333"/>
          <w:sz w:val="30"/>
          <w:szCs w:val="30"/>
          <w:rtl/>
        </w:rPr>
        <w:t>לומואים</w:t>
      </w:r>
      <w:proofErr w:type="spellEnd"/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noProof/>
          <w:color w:val="595858"/>
          <w:sz w:val="23"/>
          <w:szCs w:val="23"/>
        </w:rPr>
        <w:lastRenderedPageBreak/>
        <w:drawing>
          <wp:inline distT="0" distB="0" distL="0" distR="0">
            <wp:extent cx="2152650" cy="1657350"/>
            <wp:effectExtent l="0" t="0" r="0" b="0"/>
            <wp:docPr id="11" name="תמונה 1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 xml:space="preserve">פוטון מתחיל לנוע בכיוון אקראי ממרכז הריבוע בגודל 3. נניח שהוא </w:t>
      </w:r>
      <w:proofErr w:type="spellStart"/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קולואיד</w:t>
      </w:r>
      <w:proofErr w:type="spellEnd"/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 xml:space="preserve"> קודם לקיר הזכוכית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AB.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מה המרחק הצפוי שעבר הפוטון לפני שפוגע שוב בקיר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AB?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b/>
          <w:bCs/>
          <w:color w:val="333333"/>
          <w:sz w:val="23"/>
          <w:szCs w:val="23"/>
          <w:rtl/>
        </w:rPr>
        <w:t>תשובה</w:t>
      </w:r>
      <w:r w:rsidRPr="002E58CD">
        <w:rPr>
          <w:rFonts w:ascii="Arial" w:eastAsia="Times New Roman" w:hAnsi="Arial" w:cs="Arial"/>
          <w:b/>
          <w:bCs/>
          <w:color w:val="333333"/>
          <w:sz w:val="23"/>
          <w:szCs w:val="23"/>
        </w:rPr>
        <w:t>: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noProof/>
          <w:color w:val="595858"/>
          <w:sz w:val="23"/>
          <w:szCs w:val="23"/>
        </w:rPr>
        <w:drawing>
          <wp:inline distT="0" distB="0" distL="0" distR="0">
            <wp:extent cx="2857500" cy="2019300"/>
            <wp:effectExtent l="0" t="0" r="0" b="0"/>
            <wp:docPr id="10" name="תמונה 10" descr="שאלות ראיונות אנליטיק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שאלות ראיונות אנליטיקס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מעל ייצוג ציורי של הפוטון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אנו יכולים לחשב את המרחק כפי שמוצג להלן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: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d</w:t>
      </w:r>
      <w:r w:rsidRPr="002E58CD">
        <w:rPr>
          <w:rFonts w:ascii="Consolas" w:eastAsia="Times New Roman" w:hAnsi="Consolas" w:cs="Courier New"/>
          <w:color w:val="C7254E"/>
          <w:sz w:val="15"/>
          <w:szCs w:val="15"/>
          <w:shd w:val="clear" w:color="auto" w:fill="F9F2F4"/>
          <w:vertAlign w:val="subscript"/>
        </w:rPr>
        <w:t>1 </w:t>
      </w:r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= x cosec (Θ)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d</w:t>
      </w:r>
      <w:r w:rsidRPr="002E58CD">
        <w:rPr>
          <w:rFonts w:ascii="Consolas" w:eastAsia="Times New Roman" w:hAnsi="Consolas" w:cs="Courier New"/>
          <w:color w:val="C7254E"/>
          <w:sz w:val="15"/>
          <w:szCs w:val="15"/>
          <w:shd w:val="clear" w:color="auto" w:fill="F9F2F4"/>
          <w:vertAlign w:val="subscript"/>
        </w:rPr>
        <w:t>2 </w:t>
      </w:r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= (3 - x) cosec (Θ)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d</w:t>
      </w:r>
      <w:r w:rsidRPr="002E58CD">
        <w:rPr>
          <w:rFonts w:ascii="Consolas" w:eastAsia="Times New Roman" w:hAnsi="Consolas" w:cs="Courier New"/>
          <w:color w:val="C7254E"/>
          <w:sz w:val="15"/>
          <w:szCs w:val="15"/>
          <w:shd w:val="clear" w:color="auto" w:fill="F9F2F4"/>
          <w:vertAlign w:val="subscript"/>
        </w:rPr>
        <w:t>3 </w:t>
      </w:r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= (3 - y) cosec (Θ)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d</w:t>
      </w:r>
      <w:r w:rsidRPr="002E58CD">
        <w:rPr>
          <w:rFonts w:ascii="Consolas" w:eastAsia="Times New Roman" w:hAnsi="Consolas" w:cs="Courier New"/>
          <w:color w:val="C7254E"/>
          <w:sz w:val="15"/>
          <w:szCs w:val="15"/>
          <w:shd w:val="clear" w:color="auto" w:fill="F9F2F4"/>
          <w:vertAlign w:val="subscript"/>
        </w:rPr>
        <w:t>4 </w:t>
      </w:r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= y cosec (Θ)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מרחק כולל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= </w:t>
      </w:r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d</w:t>
      </w:r>
      <w:r w:rsidRPr="002E58CD">
        <w:rPr>
          <w:rFonts w:ascii="Consolas" w:eastAsia="Times New Roman" w:hAnsi="Consolas" w:cs="Courier New"/>
          <w:color w:val="C7254E"/>
          <w:sz w:val="15"/>
          <w:szCs w:val="15"/>
          <w:shd w:val="clear" w:color="auto" w:fill="F9F2F4"/>
          <w:vertAlign w:val="subscript"/>
        </w:rPr>
        <w:t>1</w:t>
      </w:r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+ d2 + d3 + d4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</w:rPr>
        <w:t>= </w:t>
      </w:r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6 cosec (Θ)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אנחנו יודעים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, Θ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משתנה בין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Π / 4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ל 3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Π / 4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לכן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, E (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מרחק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) =  </w:t>
      </w:r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6 E (cosec Θ)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br/>
        <w:t>= </w:t>
      </w:r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6 x (2 /Π) ∫cosec(Θ)</w:t>
      </w:r>
      <w:proofErr w:type="spellStart"/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dΘ</w:t>
      </w:r>
      <w:proofErr w:type="spellEnd"/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    (limits Π/4 to 3Π/4)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br/>
        <w:t>=</w:t>
      </w:r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12/Π ln (√2 + 1/√2 + 1)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</w:rPr>
        <w:t> </w:t>
      </w:r>
    </w:p>
    <w:p w:rsidR="002E58CD" w:rsidRPr="002E58CD" w:rsidRDefault="002E58CD" w:rsidP="00C86DE3">
      <w:pPr>
        <w:shd w:val="clear" w:color="auto" w:fill="FFFFFF"/>
        <w:spacing w:before="300" w:after="30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2E58CD">
        <w:rPr>
          <w:rFonts w:ascii="Arial" w:eastAsia="Times New Roman" w:hAnsi="Arial" w:cs="Arial"/>
          <w:b/>
          <w:bCs/>
          <w:color w:val="333333"/>
          <w:sz w:val="30"/>
          <w:szCs w:val="30"/>
        </w:rPr>
        <w:lastRenderedPageBreak/>
        <w:t xml:space="preserve"># 12 4 </w:t>
      </w:r>
      <w:r w:rsidRPr="002E58CD">
        <w:rPr>
          <w:rFonts w:ascii="Arial" w:eastAsia="Times New Roman" w:hAnsi="Arial" w:cs="Arial"/>
          <w:b/>
          <w:bCs/>
          <w:color w:val="333333"/>
          <w:sz w:val="30"/>
          <w:szCs w:val="30"/>
          <w:rtl/>
        </w:rPr>
        <w:t>נקודות בתחום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noProof/>
          <w:color w:val="595858"/>
          <w:sz w:val="23"/>
          <w:szCs w:val="23"/>
        </w:rPr>
        <w:drawing>
          <wp:inline distT="0" distB="0" distL="0" distR="0">
            <wp:extent cx="1466850" cy="1581150"/>
            <wp:effectExtent l="0" t="0" r="0" b="0"/>
            <wp:docPr id="9" name="תמונה 9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שקול כדור יחידה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 xml:space="preserve">נבחרות עליו 4 נקודות באופן אקראי, מה הסבירות שמרכז (הכדור) נמצא בתוך </w:t>
      </w:r>
      <w:proofErr w:type="spellStart"/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הטטרהדרון</w:t>
      </w:r>
      <w:proofErr w:type="spellEnd"/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 xml:space="preserve"> (/ מצולע) שנוצר על ידי אותן 4 נקודות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?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b/>
          <w:bCs/>
          <w:color w:val="333333"/>
          <w:sz w:val="23"/>
          <w:szCs w:val="23"/>
          <w:rtl/>
        </w:rPr>
        <w:t>תשובה</w:t>
      </w:r>
      <w:r w:rsidRPr="002E58CD">
        <w:rPr>
          <w:rFonts w:ascii="Arial" w:eastAsia="Times New Roman" w:hAnsi="Arial" w:cs="Arial"/>
          <w:b/>
          <w:bCs/>
          <w:color w:val="333333"/>
          <w:sz w:val="23"/>
          <w:szCs w:val="23"/>
        </w:rPr>
        <w:t>: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תן ל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- A, B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ו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- C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להיות נקודות אקראיות על הכדור כאשר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Aa, Bb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ו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- Cc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הם קטרים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המשולש הכדורי (מינורי)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</w:t>
      </w:r>
      <w:proofErr w:type="spellStart"/>
      <w:r w:rsidRPr="002E58CD">
        <w:rPr>
          <w:rFonts w:ascii="Arial" w:eastAsia="Times New Roman" w:hAnsi="Arial" w:cs="Arial"/>
          <w:color w:val="595858"/>
          <w:sz w:val="23"/>
          <w:szCs w:val="23"/>
        </w:rPr>
        <w:t>abc</w:t>
      </w:r>
      <w:proofErr w:type="spellEnd"/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משותף לחצי הכדור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</w:t>
      </w:r>
      <w:proofErr w:type="spellStart"/>
      <w:r w:rsidRPr="002E58CD">
        <w:rPr>
          <w:rFonts w:ascii="Arial" w:eastAsia="Times New Roman" w:hAnsi="Arial" w:cs="Arial"/>
          <w:color w:val="595858"/>
          <w:sz w:val="23"/>
          <w:szCs w:val="23"/>
        </w:rPr>
        <w:t>abc</w:t>
      </w:r>
      <w:proofErr w:type="spellEnd"/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, </w:t>
      </w:r>
      <w:proofErr w:type="spellStart"/>
      <w:r w:rsidRPr="002E58CD">
        <w:rPr>
          <w:rFonts w:ascii="Arial" w:eastAsia="Times New Roman" w:hAnsi="Arial" w:cs="Arial"/>
          <w:color w:val="595858"/>
          <w:sz w:val="23"/>
          <w:szCs w:val="23"/>
        </w:rPr>
        <w:t>bca</w:t>
      </w:r>
      <w:proofErr w:type="spellEnd"/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ומונית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(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כאשר הסימון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</w:t>
      </w:r>
      <w:proofErr w:type="spellStart"/>
      <w:r w:rsidRPr="002E58CD">
        <w:rPr>
          <w:rFonts w:ascii="Arial" w:eastAsia="Times New Roman" w:hAnsi="Arial" w:cs="Arial"/>
          <w:color w:val="595858"/>
          <w:sz w:val="23"/>
          <w:szCs w:val="23"/>
        </w:rPr>
        <w:t>abc</w:t>
      </w:r>
      <w:proofErr w:type="spellEnd"/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מייצג את חצי הכדור המנותק על ידי המעגל הגדול דרך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a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ו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- b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ומכיל את הנקודה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c </w:t>
      </w:r>
      <w:proofErr w:type="spellStart"/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וכו</w:t>
      </w:r>
      <w:proofErr w:type="spellEnd"/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'),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ולכן ההסתברות כי עוד נקודה אקראית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, D,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שוכנת על המשולש הזה היא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: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1/2 x 1/2 x 1/2 = 1/8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</w:rPr>
        <w:t>(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 xml:space="preserve">כדי שהמרכז ישכב </w:t>
      </w:r>
      <w:proofErr w:type="spellStart"/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בטטרהדרון</w:t>
      </w:r>
      <w:proofErr w:type="spellEnd"/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D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צריך להיות מונח במשולש כלומר בחצי הכדור הנגדי של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ABC)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</w:rPr>
        <w:t> </w:t>
      </w:r>
    </w:p>
    <w:p w:rsidR="002E58CD" w:rsidRPr="002E58CD" w:rsidRDefault="002E58CD" w:rsidP="00C86DE3">
      <w:pPr>
        <w:shd w:val="clear" w:color="auto" w:fill="FFFFFF"/>
        <w:spacing w:before="300" w:after="30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2E58CD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# 13 </w:t>
      </w:r>
      <w:r w:rsidRPr="002E58CD">
        <w:rPr>
          <w:rFonts w:ascii="Arial" w:eastAsia="Times New Roman" w:hAnsi="Arial" w:cs="Arial"/>
          <w:b/>
          <w:bCs/>
          <w:color w:val="333333"/>
          <w:sz w:val="30"/>
          <w:szCs w:val="30"/>
          <w:rtl/>
        </w:rPr>
        <w:t xml:space="preserve">מדינה </w:t>
      </w:r>
      <w:proofErr w:type="spellStart"/>
      <w:r w:rsidRPr="002E58CD">
        <w:rPr>
          <w:rFonts w:ascii="Arial" w:eastAsia="Times New Roman" w:hAnsi="Arial" w:cs="Arial"/>
          <w:b/>
          <w:bCs/>
          <w:color w:val="333333"/>
          <w:sz w:val="30"/>
          <w:szCs w:val="30"/>
          <w:rtl/>
        </w:rPr>
        <w:t>מיזוגניסטית</w:t>
      </w:r>
      <w:proofErr w:type="spellEnd"/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noProof/>
          <w:color w:val="595858"/>
          <w:sz w:val="23"/>
          <w:szCs w:val="23"/>
        </w:rPr>
        <w:drawing>
          <wp:inline distT="0" distB="0" distL="0" distR="0">
            <wp:extent cx="2162175" cy="1704975"/>
            <wp:effectExtent l="0" t="0" r="9525" b="9525"/>
            <wp:docPr id="8" name="תמונה 8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במדינה בה אנשים רוצים רק בנים, כל משפחה ממשיכה להביא ילדים לעולם עד שיהיה להם ילד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אם יש להם ילדה, יש להם ילד אחר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אם יש להם ילד הם עוצרים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מה שיעור הבנים לבנות בארץ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?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b/>
          <w:bCs/>
          <w:color w:val="333333"/>
          <w:sz w:val="23"/>
          <w:szCs w:val="23"/>
          <w:rtl/>
        </w:rPr>
        <w:t>תשובה</w:t>
      </w:r>
      <w:r w:rsidRPr="002E58CD">
        <w:rPr>
          <w:rFonts w:ascii="Arial" w:eastAsia="Times New Roman" w:hAnsi="Arial" w:cs="Arial"/>
          <w:b/>
          <w:bCs/>
          <w:color w:val="333333"/>
          <w:sz w:val="23"/>
          <w:szCs w:val="23"/>
        </w:rPr>
        <w:t>: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lastRenderedPageBreak/>
        <w:t>להלן החישוב הנדרש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: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מספר הבנים הצפוי למשפחה אחת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= </w:t>
      </w:r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1*(Probability of 1 boy) + 1*(Probability of 1 girl and a boy) + 1*(Probability of 2 girls and a boy) + …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לזוגות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C = </w:t>
      </w:r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1*(C*1/2) + 1*(C*1/2*1/2) + 1*(C*1/2*1/2*1/2) + …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מספר בנים צפוי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= </w:t>
      </w:r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C/2 + C/4 + C/8 + C/16 + …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מספר בנים צפוי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= </w:t>
      </w:r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מספר בנות צפוי למשפחה אחת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= </w:t>
      </w:r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0*(Probability of 0 girls) + 1*(Probability of 1 girl and a boy) + 2*(Probability of 2 girls and a boy) + …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לזוגות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C = </w:t>
      </w:r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0*(C*1/2) + 1*(C*1/2*1/2) + 2*(C*1/2*1/2*1/2) + …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מספר בנות צפוי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= </w:t>
      </w:r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0 + C/4 + 2*C/8 + 3*C/16 + …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מספר בנות צפוי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= </w:t>
      </w:r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לכן, הפרופורציה היא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C / C = </w:t>
      </w:r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1:1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</w:rPr>
        <w:t> </w:t>
      </w:r>
    </w:p>
    <w:p w:rsidR="002E58CD" w:rsidRPr="002E58CD" w:rsidRDefault="002E58CD" w:rsidP="00C86DE3">
      <w:pPr>
        <w:shd w:val="clear" w:color="auto" w:fill="FFFFFF"/>
        <w:spacing w:before="300" w:after="30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2E58CD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# 14 </w:t>
      </w:r>
      <w:r w:rsidRPr="002E58CD">
        <w:rPr>
          <w:rFonts w:ascii="Arial" w:eastAsia="Times New Roman" w:hAnsi="Arial" w:cs="Arial"/>
          <w:b/>
          <w:bCs/>
          <w:color w:val="333333"/>
          <w:sz w:val="30"/>
          <w:szCs w:val="30"/>
          <w:rtl/>
        </w:rPr>
        <w:t>החתונה האדומה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noProof/>
          <w:color w:val="595858"/>
          <w:sz w:val="23"/>
          <w:szCs w:val="23"/>
        </w:rPr>
        <w:drawing>
          <wp:inline distT="0" distB="0" distL="0" distR="0">
            <wp:extent cx="2924175" cy="1924050"/>
            <wp:effectExtent l="0" t="0" r="9525" b="0"/>
            <wp:docPr id="7" name="תמונה 7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למלך רע יש מרתף של 1000 בקבוקי יין מענג ויקר מאוד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מלכת שכנה מתכננת להרוג את המלך הרע ושולחת משרת להרעיל את היין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למרבה המזל (או נגיד למרבה הצער) שומרי המלך הרע תופסים את המשרת לאחר שהיה מסוגל להרעיל בקבוק אחד בלבד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למרבה הצער, השומרים לא יודעים איזה בקבוק, אבל יודעים שהרעל כל כך חזק שגם אם הוא מדולל 100,000 פעמים הוא עדיין יהרוג את המלך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יתר על כן, לוקח חודש להשפיע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המלך הרע מחליט שהוא יביא כמה מהאסירים במרתפיו העצומים לשתות את היין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בהיותו מלך רע ומחוכם, הוא יודע שהוא צריך לרצוח לא יותר מ -10 אסירים - מתוך אמונה שהוא יכול לפגוע בשיעור תמותה כה נמוך - ועדיין יוכל לשתות את שאר היין (999 בקבוקים) במסיבת החתונה שלו. תוך 5 שבועות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lastRenderedPageBreak/>
        <w:t>הסבירו מה בראשו של המלך, כיצד יצליח לעשות זאת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? (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יש לו רק 10 אסירים בבתי הכלא שלו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)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b/>
          <w:bCs/>
          <w:color w:val="333333"/>
          <w:sz w:val="23"/>
          <w:szCs w:val="23"/>
          <w:rtl/>
        </w:rPr>
        <w:t>תשובה</w:t>
      </w:r>
      <w:r w:rsidRPr="002E58CD">
        <w:rPr>
          <w:rFonts w:ascii="Arial" w:eastAsia="Times New Roman" w:hAnsi="Arial" w:cs="Arial"/>
          <w:b/>
          <w:bCs/>
          <w:color w:val="333333"/>
          <w:sz w:val="23"/>
          <w:szCs w:val="23"/>
        </w:rPr>
        <w:t>: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מספר הבקבוקים הוא 1 עד 1000. כעת, כתוב את המספר בפורמט בינארי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אנחנו יכולים לכתוב את זה כ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: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בקבוק 1 = 0000000001 (בינארי בן 10 ספרות)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בקבוק 2 = 0000000010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בקבוק 500 = 0111110100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בקבוק 1000 = 1111101000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עכשיו קחו 10 אסירים וספרו אותם 1 עד 10. תנו לאסיר 1 לגימה מכל בקבוק שיש בו 1 במידת הפחות משמעותית שלו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ותהליך זה יימשך לכל אסיר עד שיגיע לאסיר האחרון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לדוגמה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: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אסיר = 10 9 8 7 6 5 4 3 2 1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בקבוק 924 = 1 1 1 0 0 1 1 1 0 0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למשל, בקבוק לא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. 924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יילגמו על ידי 10</w:t>
      </w:r>
      <w:proofErr w:type="gramStart"/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,9,8,5,4</w:t>
      </w:r>
      <w:proofErr w:type="gramEnd"/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 xml:space="preserve"> ו- 3. בדרך זו אם בקבוק לא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. 924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היה המורעל, רק אותם אסירים ימותו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לאחר ארבעה שבועות, סדר את האסירים בסדר הסיביות שלהם וקרא כל אסיר חי כ- 0 ביט וכל אסיר מת כ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- bit.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המספר שאתה מקבל הוא בקבוק היין שהורעל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אנחנו יודעים, 1000 זה פחות מ- 1024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(2 ^ 10).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לכן, אם היו 1024 בקבוקי יין ומעלה, זה היה לוקח יותר מ -10 אסירים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</w:rPr>
        <w:t> </w:t>
      </w:r>
    </w:p>
    <w:p w:rsidR="002E58CD" w:rsidRPr="002E58CD" w:rsidRDefault="002E58CD" w:rsidP="00C86DE3">
      <w:pPr>
        <w:shd w:val="clear" w:color="auto" w:fill="FFFFFF"/>
        <w:spacing w:before="300" w:after="30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2E58CD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# 15 </w:t>
      </w:r>
      <w:r w:rsidRPr="002E58CD">
        <w:rPr>
          <w:rFonts w:ascii="Arial" w:eastAsia="Times New Roman" w:hAnsi="Arial" w:cs="Arial"/>
          <w:b/>
          <w:bCs/>
          <w:color w:val="333333"/>
          <w:sz w:val="30"/>
          <w:szCs w:val="30"/>
          <w:rtl/>
        </w:rPr>
        <w:t>חיים ומזל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noProof/>
          <w:color w:val="595858"/>
          <w:sz w:val="23"/>
          <w:szCs w:val="23"/>
        </w:rPr>
        <w:drawing>
          <wp:inline distT="0" distB="0" distL="0" distR="0">
            <wp:extent cx="2676525" cy="1695450"/>
            <wp:effectExtent l="0" t="0" r="9525" b="0"/>
            <wp:docPr id="6" name="תמונה 6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lastRenderedPageBreak/>
        <w:t>אתה וחברך נתפסים על ידי גנגסטרים ועושים לך משחק כדי לקבוע אם אתה צריך לחיות או למות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המשחק פשוט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יש חבילת קלפים ושניכם צריכים לבחור כרטיס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אתם יכולים להסתכל על הקלפים אחד של השני אך לא על הכרטיס שבחרתם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שניכם תשרדו אם שניכם נכונים בניחוש הכרטיס שבחרו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אחרת שניהם מתים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מה הסבירות שתשרוד אם אתה וחברך משחקים את המשחק בצורה אופטימלית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?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b/>
          <w:bCs/>
          <w:color w:val="333333"/>
          <w:sz w:val="23"/>
          <w:szCs w:val="23"/>
          <w:rtl/>
        </w:rPr>
        <w:t>תשובה</w:t>
      </w:r>
      <w:r w:rsidRPr="002E58CD">
        <w:rPr>
          <w:rFonts w:ascii="Arial" w:eastAsia="Times New Roman" w:hAnsi="Arial" w:cs="Arial"/>
          <w:b/>
          <w:bCs/>
          <w:color w:val="333333"/>
          <w:sz w:val="23"/>
          <w:szCs w:val="23"/>
        </w:rPr>
        <w:t>: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אנחנו יודעים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, A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ו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- B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בחרו כרטיס באופן אקראי מחפיסה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. A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יכול לראות את הכרטיס של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B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ולהיפך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אז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, A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יודע (ים) שהוא לא בחר את הכרטיס של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B,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אך מלבד זאת, הוא יודע שהקלף באותה מידה עשוי להיות אחד מ -51 הקלפים האחרים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לכן, אם א 'מנחש את הכרטיס של ב', הם מפסידים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אבל אם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A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מנחש קלף אחר, יש סיכוי של 1/51 ש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- A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צודק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 xml:space="preserve">זה גם מרמז כי ההסתברות הכוללת להצלחה 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&lt;= 1/51.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המטרה של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A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עכשיו היא לספר לכל כרטיס מלבד הכרטיס של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B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שמספק ל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- B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את המידע הרב ביותר על הכרטיס של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B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עצמו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כך שהם יכולים לתכנן מראש כדלקמן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: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שקול את רצף הקלפים מועדונים 1-13, יהלומים 1-13, לבבות 1-13, חפצים 1-13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. A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יגיד את הכרטיס אחרי הכרטיס של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B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ברצף זה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(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</w:t>
      </w:r>
      <w:proofErr w:type="gramStart"/>
      <w:r w:rsidRPr="002E58CD">
        <w:rPr>
          <w:rFonts w:ascii="Arial" w:eastAsia="Times New Roman" w:hAnsi="Arial" w:cs="Arial"/>
          <w:color w:val="595858"/>
          <w:sz w:val="23"/>
          <w:szCs w:val="23"/>
        </w:rPr>
        <w:t>A</w:t>
      </w:r>
      <w:proofErr w:type="gramEnd"/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אומר 4 של לבבות, זה אומר שב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- B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יש 3 של לבבות. אם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A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אומר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Ace of Clubs,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זה אומר שב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- B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יש מלך האף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)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בעזרת הניחוש של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A,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שתמיד שונה מהקלף של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B, B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יודע בדיוק איזה קלפים יש לו ותמיד יכול לנחש נכון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אז ההסתברות להצלחה היא 1/51, שזה המקסימום שאפשר להשיג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</w:rPr>
        <w:t> </w:t>
      </w:r>
    </w:p>
    <w:p w:rsidR="002E58CD" w:rsidRPr="002E58CD" w:rsidRDefault="002E58CD" w:rsidP="00C86DE3">
      <w:pPr>
        <w:shd w:val="clear" w:color="auto" w:fill="FFFFFF"/>
        <w:spacing w:before="300" w:after="30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2E58CD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# 16 </w:t>
      </w:r>
      <w:r w:rsidRPr="002E58CD">
        <w:rPr>
          <w:rFonts w:ascii="Arial" w:eastAsia="Times New Roman" w:hAnsi="Arial" w:cs="Arial"/>
          <w:b/>
          <w:bCs/>
          <w:color w:val="333333"/>
          <w:sz w:val="30"/>
          <w:szCs w:val="30"/>
          <w:rtl/>
        </w:rPr>
        <w:t>כדורי שקילה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noProof/>
          <w:color w:val="595858"/>
          <w:sz w:val="23"/>
          <w:szCs w:val="23"/>
        </w:rPr>
        <w:drawing>
          <wp:inline distT="0" distB="0" distL="0" distR="0">
            <wp:extent cx="2095500" cy="1724025"/>
            <wp:effectExtent l="0" t="0" r="0" b="9525"/>
            <wp:docPr id="5" name="תמונה 5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יש לך 12 כדורים שכולם שוקלים אותו דבר למעט אחד, שהוא מעט קל יותר או מעט כבד יותר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הכלי היחיד שיש לך הוא סולם שיווי משקל שיכול רק לומר לך איזה צד כבד יותר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 xml:space="preserve">בעזרת שלוש </w:t>
      </w:r>
      <w:proofErr w:type="spellStart"/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שקלוליות</w:t>
      </w:r>
      <w:proofErr w:type="spellEnd"/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 xml:space="preserve"> בלבד, כיצד ניתן להסיק, ללא צל של ספק, מהו המוזר, ואם הוא כבד או קל יותר מהאחרים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?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b/>
          <w:bCs/>
          <w:color w:val="333333"/>
          <w:sz w:val="23"/>
          <w:szCs w:val="23"/>
          <w:rtl/>
        </w:rPr>
        <w:t>תשובה</w:t>
      </w:r>
      <w:r w:rsidRPr="002E58CD">
        <w:rPr>
          <w:rFonts w:ascii="Arial" w:eastAsia="Times New Roman" w:hAnsi="Arial" w:cs="Arial"/>
          <w:b/>
          <w:bCs/>
          <w:color w:val="333333"/>
          <w:sz w:val="23"/>
          <w:szCs w:val="23"/>
        </w:rPr>
        <w:t>: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lastRenderedPageBreak/>
        <w:t>ראשית אנו שוקלים {1,2,3,4} בצד שמאל ו- {5,6,7,8} בצד ימין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ישנם שלושה תרחישים שיכולים לנבוע מכך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: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אם הם מאזנים, אז אנחנו יודעים ש- 9, 10, 11 או 12 מזויפים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שקול {8, 9} ו- {10, 11} (הערה: 8 הוא בוודאי לא מזויף)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אם הם מאזנים, אנו יודעים ש 12 היא המזויפת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פשוט שקלו אותו עם כל כדור אחר והבינו אם הוא קל יותר או כבד יותר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אם {8, 9} כבד יותר, אז 9 כבד או 10 קל או 11 קל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שקול {10} ו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- {11}.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אם הם מאזנים, 9 מזויף (כבד יותר)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אם הם לא מאזנים אז אחד מהם קל יותר הוא מזויף (קל יותר)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אם {8, 9} קל יותר, אז 9 קל או 10 כבד או 11 כבד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שקול {10} ו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- {11}.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אם הם מאזנים, 9 מזויף (קל יותר)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אם הם לא מאזנים אז אחד מהם כבד יותר הוא מזויף (כבד יותר)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אם {1,2,3,4} כבד יותר, אנו יודעים שאחד מ- {1,2,3,4} כבד יותר או אחד מ- {5,6,7,8} הוא קל יותר, אך זה מבטיח ש- {9, 10,11,12} אינם מזויפים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זה המקום שבו זה באמת מסובך, צפה בזהירות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שוקלים {1,2,5} ו- {3,6,9} (הערה: 9 בטח לא מזויף)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אם הם מתאזנים, אז 4 כבד או 7 קל או 8 קל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בעקבות השלב האחרון מהמקרה הקודם, אנו שוקלים {7} ו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- {8}.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אם הם מאזנים, 4 מזויפים (כבדים יותר)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אם הם לא מאזנים אז אחד מהם קל יותר הוא מזויף (קל יותר)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אם {1,2,5} כבד יותר, או 1 כבד או 2 כבד או 6 קל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שקול {1} ו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{2}.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אם הם מאזנים, 6 מזויף (קל יותר)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אם הם לא מאזנים אז אחד מהם כבד יותר הוא מזויף (כבד יותר)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אם {3,6,9} כבד יותר, או ש -3 כבד או 5 קל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שקול {5} ו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- {9}.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הם לא יתאזנו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אם {5} קל יותר, 5 מזויף (קל יותר)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אם הם מאזנים, 3 מזויף (כבד יותר)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אם {5,6,7,8} כבד יותר, זה אותו מצב כאילו {1,2,3,4} היה כבד יותר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פשוט בצע את אותם השלבים באמצעות 5,6,7 ו- 8. אלא אם כן אתה עצלן מכדי לנסות ולעבד מחדש את השלבים, ואז אתה ממשיך לקרוא את הפתרון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שוקלים {5,6,1} ו- {7,2,9} (הערה: 9 בטח לא מזויף)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אם הם מאזנים, אז 8 הוא כבד או 3 קל או 4 קל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בעקבות הצעד האחרון מהמקרה הקודם, אנו שוקלים {3} ו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- {4}.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אם הם מאזנים, 8 מזויפים (כבדים יותר)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אם הם לא מאזנים אז אחד מהם קל יותר הוא מזויף (קל יותר)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אם {5,6,1} כבד יותר, אז 5 כבד או 6 כבד או 2 קל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שקול {5} ו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- {6}.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אם הם מאזנים, 2 מזויף (קל יותר)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אם הם לא מאזנים אז אחד מהם כבד יותר הוא מזויף (כבד יותר)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אם {7,2,9} כבד יותר, אז או 7 כבד או 1 קל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שקול {1} ו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{9}.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אם הם מאזנים, 7 הוא מזויף (כבד יותר)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אם הם לא מאזנים אז 1 מזויף (קל יותר)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</w:rPr>
        <w:t> </w:t>
      </w:r>
    </w:p>
    <w:p w:rsidR="002E58CD" w:rsidRPr="002E58CD" w:rsidRDefault="002E58CD" w:rsidP="00C86DE3">
      <w:pPr>
        <w:shd w:val="clear" w:color="auto" w:fill="FFFFFF"/>
        <w:spacing w:before="300" w:after="30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2E58CD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# 17 </w:t>
      </w:r>
      <w:r w:rsidRPr="002E58CD">
        <w:rPr>
          <w:rFonts w:ascii="Arial" w:eastAsia="Times New Roman" w:hAnsi="Arial" w:cs="Arial"/>
          <w:b/>
          <w:bCs/>
          <w:color w:val="333333"/>
          <w:sz w:val="30"/>
          <w:szCs w:val="30"/>
          <w:rtl/>
        </w:rPr>
        <w:t xml:space="preserve">הטיה וחוסר </w:t>
      </w:r>
      <w:proofErr w:type="spellStart"/>
      <w:r w:rsidRPr="002E58CD">
        <w:rPr>
          <w:rFonts w:ascii="Arial" w:eastAsia="Times New Roman" w:hAnsi="Arial" w:cs="Arial"/>
          <w:b/>
          <w:bCs/>
          <w:color w:val="333333"/>
          <w:sz w:val="30"/>
          <w:szCs w:val="30"/>
          <w:rtl/>
        </w:rPr>
        <w:t>הטייה</w:t>
      </w:r>
      <w:proofErr w:type="spellEnd"/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noProof/>
          <w:color w:val="595858"/>
          <w:sz w:val="23"/>
          <w:szCs w:val="23"/>
        </w:rPr>
        <w:lastRenderedPageBreak/>
        <w:drawing>
          <wp:inline distT="0" distB="0" distL="0" distR="0">
            <wp:extent cx="2009775" cy="1790700"/>
            <wp:effectExtent l="0" t="0" r="9525" b="0"/>
            <wp:docPr id="4" name="תמונה 4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רובין וויליאמס משחקים משחק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מטבע משוחד מושלך שוב ושוב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רובין מנצח ברגע שמופיע רצף ההטלות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HHT.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וויליאמס מנצח ברגע שרצף הטלות ה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- HTH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מופיע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המשחק מסתיים כשאחד מהם מנצח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מהן ההסתברויות לזכייה עבור כל שחקן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?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b/>
          <w:bCs/>
          <w:color w:val="333333"/>
          <w:sz w:val="23"/>
          <w:szCs w:val="23"/>
          <w:rtl/>
        </w:rPr>
        <w:t>תשובה</w:t>
      </w:r>
      <w:r w:rsidRPr="002E58CD">
        <w:rPr>
          <w:rFonts w:ascii="Arial" w:eastAsia="Times New Roman" w:hAnsi="Arial" w:cs="Arial"/>
          <w:b/>
          <w:bCs/>
          <w:color w:val="333333"/>
          <w:sz w:val="23"/>
          <w:szCs w:val="23"/>
        </w:rPr>
        <w:t>: 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 (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רובין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) HHT - </w:t>
      </w:r>
      <w:r w:rsidRPr="002E58CD">
        <w:rPr>
          <w:rFonts w:ascii="Arial" w:eastAsia="Times New Roman" w:hAnsi="Arial" w:cs="Arial"/>
          <w:b/>
          <w:bCs/>
          <w:color w:val="595858"/>
          <w:sz w:val="23"/>
          <w:szCs w:val="23"/>
        </w:rPr>
        <w:t>2/3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   (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וויליאמס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) HTH -  </w:t>
      </w:r>
      <w:r w:rsidRPr="002E58CD">
        <w:rPr>
          <w:rFonts w:ascii="Arial" w:eastAsia="Times New Roman" w:hAnsi="Arial" w:cs="Arial"/>
          <w:b/>
          <w:bCs/>
          <w:color w:val="333333"/>
          <w:sz w:val="23"/>
          <w:szCs w:val="23"/>
        </w:rPr>
        <w:t>1/3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 xml:space="preserve">תן את ההסתברות שרובין ינצח להיות </w:t>
      </w:r>
      <w:proofErr w:type="spellStart"/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עמ</w:t>
      </w:r>
      <w:proofErr w:type="spellEnd"/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'.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ההסתברות לזכייה של וויליאמס היא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(1-p).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אם הטלה הראשונה היא זנבות, זה טוב כמו שהמשחק לא התחיל, ומכאן שההסתברות שרובין ינצח היא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p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אחרי הזנב הראשון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 = (1/2)*p + ….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תן לזרוק הראשון להיות ראשים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אם ההטלה השנייה היא ראשים, אז רובין בהחלט מנצח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מאז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HH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התרחש, ובשלב מסוים, זנבות יתרחשו, כך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HHT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יתרחש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מכאן שרובין מנצח בהסתברות 1 עבור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HH.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 = (1/</w:t>
      </w:r>
      <w:proofErr w:type="gramStart"/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2 )</w:t>
      </w:r>
      <w:proofErr w:type="gramEnd"/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*p + (1/2)*((1/2)*1 + .....)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תן לזרוק השני להיות זנבות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אם ההטלה השלישית היא ראשים, רובין מפסיד כאשר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HTH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מתרחש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 xml:space="preserve">אם </w:t>
      </w:r>
      <w:proofErr w:type="spellStart"/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הטוס</w:t>
      </w:r>
      <w:proofErr w:type="spellEnd"/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 xml:space="preserve"> השלישי הוא זנבות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(HTT) -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 xml:space="preserve">מכיוון ששני זנבות התרחשו ברצף, עכשיו זה טוב כמו שהמשחק התחיל מההתחלה, אז הסיכוי שרובין ינצח חוזר </w:t>
      </w:r>
      <w:proofErr w:type="spellStart"/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לעמ</w:t>
      </w:r>
      <w:proofErr w:type="spellEnd"/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'.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</w:rPr>
        <w:t>         </w:t>
      </w:r>
      <w:proofErr w:type="spellStart"/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ת''ה</w:t>
      </w:r>
      <w:proofErr w:type="spellEnd"/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 xml:space="preserve"> </w:t>
      </w:r>
      <w:proofErr w:type="spellStart"/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ח''ת</w:t>
      </w:r>
      <w:proofErr w:type="spellEnd"/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HTT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 = (1/2)*p + 1/2 ((1/2)*1 + 1/2 ((1/2)*0 + (1/2) * p))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noProof/>
          <w:color w:val="595858"/>
          <w:sz w:val="23"/>
          <w:szCs w:val="23"/>
        </w:rPr>
        <w:drawing>
          <wp:inline distT="0" distB="0" distL="0" distR="0">
            <wp:extent cx="5391150" cy="1476375"/>
            <wp:effectExtent l="0" t="0" r="0" b="9525"/>
            <wp:docPr id="3" name="תמונה 3" descr="1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11111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</w:rPr>
        <w:t>p = (1/2) * p + (1/4) * 1 + (1/8) * 0 + (1/8) * p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לבסוף, פתרון משוואה זו נותן לנו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p = 2/3.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</w:rPr>
        <w:lastRenderedPageBreak/>
        <w:t> </w:t>
      </w:r>
    </w:p>
    <w:p w:rsidR="002E58CD" w:rsidRPr="002E58CD" w:rsidRDefault="002E58CD" w:rsidP="00C86DE3">
      <w:pPr>
        <w:shd w:val="clear" w:color="auto" w:fill="FFFFFF"/>
        <w:spacing w:before="300" w:after="30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proofErr w:type="spellStart"/>
      <w:proofErr w:type="gramStart"/>
      <w:r w:rsidRPr="002E58CD">
        <w:rPr>
          <w:rFonts w:ascii="Arial" w:eastAsia="Times New Roman" w:hAnsi="Arial" w:cs="Arial"/>
          <w:b/>
          <w:bCs/>
          <w:color w:val="333333"/>
          <w:sz w:val="30"/>
          <w:szCs w:val="30"/>
        </w:rPr>
        <w:t>xxxxxxxxxxxxxxxxxxxxxxxx</w:t>
      </w:r>
      <w:proofErr w:type="spellEnd"/>
      <w:proofErr w:type="gramEnd"/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noProof/>
          <w:color w:val="595858"/>
          <w:sz w:val="23"/>
          <w:szCs w:val="23"/>
        </w:rPr>
        <w:drawing>
          <wp:inline distT="0" distB="0" distL="0" distR="0">
            <wp:extent cx="2619375" cy="1695450"/>
            <wp:effectExtent l="0" t="0" r="9525" b="0"/>
            <wp:docPr id="2" name="תמונה 2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באי חיים 13 זיקיות חום סגולות, 15 צהובות ו -17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כששני זיקיות בצבעים שונים נפגשות, שניהם משתנים לצבע השלישי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האם יש רצף של פגישות זוגיות שלאחריהן לכל הזיקיות צבע זהה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?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b/>
          <w:bCs/>
          <w:color w:val="333333"/>
          <w:sz w:val="23"/>
          <w:szCs w:val="23"/>
          <w:rtl/>
        </w:rPr>
        <w:t>תשובה</w:t>
      </w:r>
      <w:r w:rsidRPr="002E58CD">
        <w:rPr>
          <w:rFonts w:ascii="Arial" w:eastAsia="Times New Roman" w:hAnsi="Arial" w:cs="Arial"/>
          <w:b/>
          <w:bCs/>
          <w:color w:val="333333"/>
          <w:sz w:val="23"/>
          <w:szCs w:val="23"/>
        </w:rPr>
        <w:t>: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 xml:space="preserve">בואו 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&lt;p, y, m&gt;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מציין אוכלוסייה של זיקיות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p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סגולות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, y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צהובות ו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- m.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 xml:space="preserve">האם אוכלוסייה 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&lt;13, 15, 17&gt;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 xml:space="preserve">יכולה להפוך ל 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&lt;45, 0, 0&gt;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 xml:space="preserve">או 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&lt;0, 45, 0&gt;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 xml:space="preserve">או 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&lt;0, 0, 45&gt;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באמצעות סדרה של פגישות זוגיות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?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אנו יכולים להגדיר פונקציה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: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proofErr w:type="gramStart"/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X(</w:t>
      </w:r>
      <w:proofErr w:type="gramEnd"/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p, y, m) = (0p + 1y + 2m) mod 3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מאפיין מעניין של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X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הוא שערכו אינו משתנה לאחר פגישה זוגית משום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proofErr w:type="gramStart"/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X(</w:t>
      </w:r>
      <w:proofErr w:type="gramEnd"/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p, y, m) = X(p-1, y-1, m+2) = X(p-1, y+2, m-1) = X(p+2, y-1, m-1)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כעת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 xml:space="preserve"> X (13, 15, 17) 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שווה ל- 1. עם זאת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,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proofErr w:type="gramStart"/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X(</w:t>
      </w:r>
      <w:proofErr w:type="gramEnd"/>
      <w:r w:rsidRPr="002E58C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45, 0, 0) = X(0, 45, 0) = X(0, 0, 45) = 0**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המשמעות היא שאין רצף של פגישות זוגיות שלאחריהן לכל הזיקיות יהיה צבע זהה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</w:rPr>
        <w:t> </w:t>
      </w:r>
    </w:p>
    <w:p w:rsidR="002E58CD" w:rsidRPr="002E58CD" w:rsidRDefault="002E58CD" w:rsidP="00C86DE3">
      <w:pPr>
        <w:shd w:val="clear" w:color="auto" w:fill="FFFFFF"/>
        <w:spacing w:before="300" w:after="30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2E58CD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# 19 </w:t>
      </w:r>
      <w:r w:rsidRPr="002E58CD">
        <w:rPr>
          <w:rFonts w:ascii="Arial" w:eastAsia="Times New Roman" w:hAnsi="Arial" w:cs="Arial"/>
          <w:b/>
          <w:bCs/>
          <w:color w:val="333333"/>
          <w:sz w:val="30"/>
          <w:szCs w:val="30"/>
          <w:rtl/>
        </w:rPr>
        <w:t>חידת איינשטיין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noProof/>
          <w:color w:val="595858"/>
          <w:sz w:val="23"/>
          <w:szCs w:val="23"/>
        </w:rPr>
        <w:lastRenderedPageBreak/>
        <w:drawing>
          <wp:inline distT="0" distB="0" distL="0" distR="0">
            <wp:extent cx="2495550" cy="1847850"/>
            <wp:effectExtent l="0" t="0" r="0" b="0"/>
            <wp:docPr id="1" name="תמונה 1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1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ענה על השאלה באמצעות המידע והרמזים הנתונים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ברחוב ישנם חמישה בתים, צבועים בחמישה צבעים שונים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בכל בית גר אדם עם לאום אחר</w:t>
      </w:r>
    </w:p>
    <w:p w:rsidR="002E58CD" w:rsidRPr="002E58CD" w:rsidRDefault="002E58CD" w:rsidP="00C86D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חמשת בעלי הבית הללו שותים כל אחד משקה מסוג אחר, מעשנים סיגריות שונות ומחזיקים חיית מחמד אחרת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השאלה: למי הבעלים של הדג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?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רמזים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:</w:t>
      </w:r>
    </w:p>
    <w:p w:rsidR="002E58CD" w:rsidRPr="002E58CD" w:rsidRDefault="002E58CD" w:rsidP="00C86D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האיש הבריטי גר בבית אדום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האיש השבדי מחזיק כלבים כחיות מחמד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האיש הדני שותה תה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הבית הירוק נמצא בצד שמאל של הבית הלבן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הבעלים של הבית הירוק שותה קפה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 xml:space="preserve">האדם שמעשן את קניון </w:t>
      </w:r>
      <w:proofErr w:type="spellStart"/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פאל</w:t>
      </w:r>
      <w:proofErr w:type="spellEnd"/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 xml:space="preserve"> מגדל ציפורים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 xml:space="preserve">הבעלים של הבית הצהוב מעשן את </w:t>
      </w:r>
      <w:proofErr w:type="spellStart"/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דנהיל</w:t>
      </w:r>
      <w:proofErr w:type="spellEnd"/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האיש המתגורר בבית המרכז שותה חלב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הנורבגי גר בבית הראשון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האיש שמעשן תערובות חי לצד זה שמחזיק חתולים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 xml:space="preserve">האיש שמחזיק סוסים גר ליד האיש שמעשן את </w:t>
      </w:r>
      <w:proofErr w:type="spellStart"/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דנהיל</w:t>
      </w:r>
      <w:proofErr w:type="spellEnd"/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האיש שמעשן כחול מאסטר שותה בירה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הגרמני מעשן את פרינס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הנורבגי גר ליד הבית הכחול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 xml:space="preserve">מעשן </w:t>
      </w:r>
      <w:proofErr w:type="spellStart"/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הבלנדס</w:t>
      </w:r>
      <w:proofErr w:type="spellEnd"/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 xml:space="preserve"> גר ליד זה ששותה מים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לידיעתך - שאלה זו ידועה בשם פאזל איינשטיין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b/>
          <w:bCs/>
          <w:color w:val="333333"/>
          <w:sz w:val="23"/>
          <w:szCs w:val="23"/>
          <w:rtl/>
        </w:rPr>
        <w:t>תשובה</w:t>
      </w:r>
      <w:r w:rsidRPr="002E58CD">
        <w:rPr>
          <w:rFonts w:ascii="Arial" w:eastAsia="Times New Roman" w:hAnsi="Arial" w:cs="Arial"/>
          <w:b/>
          <w:bCs/>
          <w:color w:val="333333"/>
          <w:sz w:val="23"/>
          <w:szCs w:val="23"/>
        </w:rPr>
        <w:t>: 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 </w:t>
      </w:r>
      <w:hyperlink r:id="rId30" w:tgtFrame="_blank" w:history="1">
        <w:r w:rsidRPr="002E58CD">
          <w:rPr>
            <w:rFonts w:ascii="Arial" w:eastAsia="Times New Roman" w:hAnsi="Arial" w:cs="Arial"/>
            <w:color w:val="0037EE"/>
            <w:sz w:val="23"/>
            <w:szCs w:val="23"/>
            <w:u w:val="single"/>
            <w:rtl/>
          </w:rPr>
          <w:t>קרא עוד</w:t>
        </w:r>
      </w:hyperlink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</w:rPr>
        <w:t> </w:t>
      </w:r>
    </w:p>
    <w:p w:rsidR="002E58CD" w:rsidRPr="002E58CD" w:rsidRDefault="002E58CD" w:rsidP="00C86DE3">
      <w:pPr>
        <w:shd w:val="clear" w:color="auto" w:fill="FFFFFF"/>
        <w:spacing w:before="300" w:after="30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2E58CD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# 20 </w:t>
      </w:r>
      <w:r w:rsidRPr="002E58CD">
        <w:rPr>
          <w:rFonts w:ascii="Arial" w:eastAsia="Times New Roman" w:hAnsi="Arial" w:cs="Arial"/>
          <w:b/>
          <w:bCs/>
          <w:color w:val="333333"/>
          <w:sz w:val="30"/>
          <w:szCs w:val="30"/>
          <w:rtl/>
        </w:rPr>
        <w:t>מעגלים מערבלים את דעתי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שקול את המספרים הטבעיים בצורת 1 עד 21 שהם 1,2,3,4 ... .21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מצא מספר תמורות מעגליות מובחנות של מספרים אלה כך שכל מספר חייב להיות שכנים שונים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lastRenderedPageBreak/>
        <w:t>תשובה - עדיין חושב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.!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פרסם פתרון אם אתה מקבל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</w:rPr>
        <w:t> </w:t>
      </w:r>
    </w:p>
    <w:p w:rsidR="002E58CD" w:rsidRPr="002E58CD" w:rsidRDefault="002E58CD" w:rsidP="00C86DE3">
      <w:pPr>
        <w:shd w:val="clear" w:color="auto" w:fill="FFFFFF"/>
        <w:spacing w:before="300" w:after="300" w:line="336" w:lineRule="atLeast"/>
        <w:outlineLvl w:val="1"/>
        <w:rPr>
          <w:rFonts w:ascii="Arial" w:eastAsia="Times New Roman" w:hAnsi="Arial" w:cs="Arial"/>
          <w:b/>
          <w:bCs/>
          <w:color w:val="333333"/>
          <w:sz w:val="35"/>
          <w:szCs w:val="35"/>
        </w:rPr>
      </w:pPr>
      <w:r w:rsidRPr="002E58CD">
        <w:rPr>
          <w:rFonts w:ascii="Arial" w:eastAsia="Times New Roman" w:hAnsi="Arial" w:cs="Arial"/>
          <w:b/>
          <w:bCs/>
          <w:color w:val="333333"/>
          <w:sz w:val="35"/>
          <w:szCs w:val="35"/>
          <w:rtl/>
        </w:rPr>
        <w:t>הערות סיום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אני מקווה שהשאלות האלה היו 'מעיזות' אותך מספיק כדי לגרום למוח שלך להתגלגל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אני מבין ששאלה זו עשויה להיראות מאתגרת בעיני רבים מכם, אך האמינו לי שהם לא קשים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אם אתה מוצא בעיות בהבנת פתרון או שאלה כלשהי, אל תהסס להעביר לי הודעה למטה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השגתי את הפתרון ממקורות שונים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כמו כן, עניתי על כמה לבד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נסו להבין את השאלות הללו היטב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ברגע שתעשה זאת, יהיה לך קל יותר לפתור שאלות דומות במהלך ראיונות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2E58CD" w:rsidRPr="002E58CD" w:rsidRDefault="002E58CD" w:rsidP="00C86DE3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האם אהבת לפתור את החידות האלה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?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ספר לי על הניסיון, ההצעות והפתרונות שלך בתגובות למטה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. </w:t>
      </w:r>
      <w:r w:rsidRPr="002E58CD">
        <w:rPr>
          <w:rFonts w:ascii="Arial" w:eastAsia="Times New Roman" w:hAnsi="Arial" w:cs="Arial"/>
          <w:color w:val="595858"/>
          <w:sz w:val="23"/>
          <w:szCs w:val="23"/>
          <w:rtl/>
        </w:rPr>
        <w:t>אני נרגש לראות אם אתה יכול לחשוב אחרת</w:t>
      </w:r>
      <w:r w:rsidRPr="002E58CD">
        <w:rPr>
          <w:rFonts w:ascii="Arial" w:eastAsia="Times New Roman" w:hAnsi="Arial" w:cs="Arial"/>
          <w:color w:val="595858"/>
          <w:sz w:val="23"/>
          <w:szCs w:val="23"/>
        </w:rPr>
        <w:t>!</w:t>
      </w:r>
    </w:p>
    <w:p w:rsidR="002E58CD" w:rsidRDefault="002E58CD" w:rsidP="00284212">
      <w:pPr>
        <w:pStyle w:val="a3"/>
        <w:numPr>
          <w:ilvl w:val="0"/>
          <w:numId w:val="1"/>
        </w:numPr>
      </w:pPr>
    </w:p>
    <w:sectPr w:rsidR="002E58CD" w:rsidSect="008918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96A2A"/>
    <w:multiLevelType w:val="multilevel"/>
    <w:tmpl w:val="2674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541F9"/>
    <w:multiLevelType w:val="multilevel"/>
    <w:tmpl w:val="593A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26D72"/>
    <w:multiLevelType w:val="multilevel"/>
    <w:tmpl w:val="DD2EC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4806AB"/>
    <w:multiLevelType w:val="multilevel"/>
    <w:tmpl w:val="D974D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C028A7"/>
    <w:multiLevelType w:val="multilevel"/>
    <w:tmpl w:val="7D4E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0C4FE5"/>
    <w:multiLevelType w:val="multilevel"/>
    <w:tmpl w:val="80BAD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01444B"/>
    <w:multiLevelType w:val="multilevel"/>
    <w:tmpl w:val="5F942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9C5664"/>
    <w:multiLevelType w:val="hybridMultilevel"/>
    <w:tmpl w:val="41165FE6"/>
    <w:lvl w:ilvl="0" w:tplc="C2968B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212"/>
    <w:rsid w:val="00062EFD"/>
    <w:rsid w:val="00064A30"/>
    <w:rsid w:val="000D2508"/>
    <w:rsid w:val="00284212"/>
    <w:rsid w:val="002E58CD"/>
    <w:rsid w:val="008918C8"/>
    <w:rsid w:val="00A53CD5"/>
    <w:rsid w:val="00C86DE3"/>
    <w:rsid w:val="00D722D0"/>
    <w:rsid w:val="00FF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EDEE9-0359-45C0-8D6E-6D133CF3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2E58CD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E58CD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2E58C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2E58C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List Paragraph"/>
    <w:basedOn w:val="a"/>
    <w:uiPriority w:val="34"/>
    <w:qFormat/>
    <w:rsid w:val="00284212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A53CD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A53CD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semiHidden/>
    <w:unhideWhenUsed/>
    <w:rsid w:val="00064A3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64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64A30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a0"/>
    <w:rsid w:val="00064A30"/>
  </w:style>
  <w:style w:type="character" w:customStyle="1" w:styleId="kw2">
    <w:name w:val="kw2"/>
    <w:basedOn w:val="a0"/>
    <w:rsid w:val="00064A30"/>
  </w:style>
  <w:style w:type="character" w:customStyle="1" w:styleId="sy4">
    <w:name w:val="sy4"/>
    <w:basedOn w:val="a0"/>
    <w:rsid w:val="00064A30"/>
  </w:style>
  <w:style w:type="character" w:customStyle="1" w:styleId="kw4">
    <w:name w:val="kw4"/>
    <w:basedOn w:val="a0"/>
    <w:rsid w:val="00064A30"/>
  </w:style>
  <w:style w:type="character" w:customStyle="1" w:styleId="br0">
    <w:name w:val="br0"/>
    <w:basedOn w:val="a0"/>
    <w:rsid w:val="00064A30"/>
  </w:style>
  <w:style w:type="character" w:customStyle="1" w:styleId="kw3">
    <w:name w:val="kw3"/>
    <w:basedOn w:val="a0"/>
    <w:rsid w:val="00064A30"/>
  </w:style>
  <w:style w:type="character" w:customStyle="1" w:styleId="sy1">
    <w:name w:val="sy1"/>
    <w:basedOn w:val="a0"/>
    <w:rsid w:val="00064A30"/>
  </w:style>
  <w:style w:type="character" w:customStyle="1" w:styleId="nu0">
    <w:name w:val="nu0"/>
    <w:basedOn w:val="a0"/>
    <w:rsid w:val="00064A30"/>
  </w:style>
  <w:style w:type="character" w:customStyle="1" w:styleId="st0">
    <w:name w:val="st0"/>
    <w:basedOn w:val="a0"/>
    <w:rsid w:val="00064A30"/>
  </w:style>
  <w:style w:type="character" w:customStyle="1" w:styleId="kw1">
    <w:name w:val="kw1"/>
    <w:basedOn w:val="a0"/>
    <w:rsid w:val="00064A30"/>
  </w:style>
  <w:style w:type="character" w:customStyle="1" w:styleId="sy2">
    <w:name w:val="sy2"/>
    <w:basedOn w:val="a0"/>
    <w:rsid w:val="00064A30"/>
  </w:style>
  <w:style w:type="character" w:customStyle="1" w:styleId="es1">
    <w:name w:val="es1"/>
    <w:basedOn w:val="a0"/>
    <w:rsid w:val="00064A30"/>
  </w:style>
  <w:style w:type="character" w:styleId="a4">
    <w:name w:val="Strong"/>
    <w:basedOn w:val="a0"/>
    <w:uiPriority w:val="22"/>
    <w:qFormat/>
    <w:rsid w:val="00064A30"/>
    <w:rPr>
      <w:b/>
      <w:bCs/>
    </w:rPr>
  </w:style>
  <w:style w:type="character" w:customStyle="1" w:styleId="messagebody">
    <w:name w:val="message_body"/>
    <w:basedOn w:val="a0"/>
    <w:rsid w:val="002E5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4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8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1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8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7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7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0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02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3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3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6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95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4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2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2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8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59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9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8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2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4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3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5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3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9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8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74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5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0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34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2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5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4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3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94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57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52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5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64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023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91989797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31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93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33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62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82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61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74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11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8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05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7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29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83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61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75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45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07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80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51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67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47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84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09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2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86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53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8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91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63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88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25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49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7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7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0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18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32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18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00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41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45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12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15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09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00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pace-and-time-efficient-binomial-coefficient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image" Target="media/image17.jpe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geeksforgeeks.org/space-and-time-efficient-binomial-coefficient/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en.wikipedia.org/wiki/Modular_arithmetic" TargetMode="External"/><Relationship Id="rId25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1" Type="http://schemas.openxmlformats.org/officeDocument/2006/relationships/numbering" Target="numbering.xml"/><Relationship Id="rId6" Type="http://schemas.openxmlformats.org/officeDocument/2006/relationships/hyperlink" Target="https://www.sanfoundry.com/contests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5.jpeg"/><Relationship Id="rId32" Type="http://schemas.openxmlformats.org/officeDocument/2006/relationships/theme" Target="theme/theme1.xml"/><Relationship Id="rId5" Type="http://schemas.openxmlformats.org/officeDocument/2006/relationships/hyperlink" Target="https://www.sanfoundry.com/" TargetMode="External"/><Relationship Id="rId15" Type="http://schemas.openxmlformats.org/officeDocument/2006/relationships/image" Target="media/image7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udel.edu/~os/riddle-solution.htm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26</Pages>
  <Words>4753</Words>
  <Characters>23769</Characters>
  <Application>Microsoft Office Word</Application>
  <DocSecurity>0</DocSecurity>
  <Lines>198</Lines>
  <Paragraphs>56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2021-07-25T08:29:00Z</dcterms:created>
  <dcterms:modified xsi:type="dcterms:W3CDTF">2021-07-26T05:26:00Z</dcterms:modified>
</cp:coreProperties>
</file>