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F92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98449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background.png</w:t>
      </w:r>
      <w:proofErr w:type="gram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2C8CC1D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B65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101E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B92834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454B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.welcome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F3340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066F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B950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Aharoni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322D2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BF12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0902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83B6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lights;</w:t>
      </w:r>
    </w:p>
    <w:p w14:paraId="6F5CDB93" w14:textId="77777777" w:rsidR="004E7985" w:rsidRPr="004E7985" w:rsidRDefault="004E7985" w:rsidP="004E798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096E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8A098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CC30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4E7985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lights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F1EF5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0% {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/*font-size:80px*/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774DE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5197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50</w:t>
      </w:r>
      <w:proofErr w:type="gram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%{</w:t>
      </w:r>
      <w:proofErr w:type="gram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/*font-size:100px*/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DFF0E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9D11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100% {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font-size:80px*/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4847C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2F5D1D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0025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5B5C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.welcome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7AFFF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Aharoni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A5F7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CABF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D55B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DBEB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000000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A7AF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D86E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CB53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0D76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4246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5F7D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193D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1D42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lights;</w:t>
      </w:r>
    </w:p>
    <w:p w14:paraId="4FB3F03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291D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70EF1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.welcome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2:hover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91425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AB62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1BF3D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6D6D3" w14:textId="77777777" w:rsidR="004E7985" w:rsidRPr="004E7985" w:rsidRDefault="004E7985" w:rsidP="004E798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4C346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.can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82D51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4C6D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DF66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6A1EF3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39E4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BBB63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A9DF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9B173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margin-left: 10</w:t>
      </w:r>
      <w:proofErr w:type="gramStart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%;   </w:t>
      </w:r>
      <w:proofErr w:type="gramEnd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ED5CCC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  </w:t>
      </w:r>
    </w:p>
    <w:p w14:paraId="0B1DD2A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5FFE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Aharoni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7B24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500%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E90A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text-decoration-line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0281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FCB6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5A493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6A76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41FD8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text-align: center; */</w:t>
      </w:r>
    </w:p>
    <w:p w14:paraId="2BA70FD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431753A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09EA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046CD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6CFBEF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DE855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msg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AE32A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9CE3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7F70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300%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BCCF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Aharoni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2CCE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;  </w:t>
      </w:r>
    </w:p>
    <w:p w14:paraId="3C0BF4C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AC3A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1729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.clock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C664F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C74E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EAB7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41E3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proofErr w:type="spellStart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border-</w:t>
      </w:r>
      <w:proofErr w:type="gramStart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style:solid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; */</w:t>
      </w:r>
    </w:p>
    <w:p w14:paraId="00C7E9B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000000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ED5B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8E5E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9BFC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29E1A9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66F731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Aharoni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EA26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8A98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CCEB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4025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498A7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startButtom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52FAA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67F9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9BEC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89E4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790px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CD64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B75E68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251A408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A79B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D742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D8EA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7578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546B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5785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6C0D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05E5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FAA2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startButtomBackGroung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BED09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507E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61DC51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00EA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;;</w:t>
      </w:r>
      <w:proofErr w:type="gramEnd"/>
    </w:p>
    <w:p w14:paraId="7BDFF50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8539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B319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EABCC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A1F5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Allcards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71848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712A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perspective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36D0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B8A8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D373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margin-left: 32%; */</w:t>
      </w:r>
    </w:p>
    <w:p w14:paraId="1D8C870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margin-top: 5%; */</w:t>
      </w:r>
    </w:p>
    <w:p w14:paraId="33252B6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background-position: center; */</w:t>
      </w:r>
    </w:p>
    <w:p w14:paraId="33FDEA2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0D9432" w14:textId="77777777" w:rsidR="004E7985" w:rsidRPr="004E7985" w:rsidRDefault="004E7985" w:rsidP="004E798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AFF7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theCard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26F54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DAE5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position: absolute; */</w:t>
      </w:r>
    </w:p>
    <w:p w14:paraId="4F35325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A0AE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20A9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BC997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transform-style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preserve-3d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96CC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transition: all 0.5s ease; */</w:t>
      </w:r>
    </w:p>
    <w:p w14:paraId="7AAF381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0.8s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7480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342F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D7C7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6D911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301D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StaylForCard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4B0FE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D75C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8CD02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cards.png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B299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828A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C667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54786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B69E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* .</w:t>
      </w:r>
      <w:proofErr w:type="spellStart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theCard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  :hover {</w:t>
      </w:r>
    </w:p>
    <w:p w14:paraId="073A60D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    transform: </w:t>
      </w:r>
      <w:proofErr w:type="spellStart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(180deg)</w:t>
      </w:r>
    </w:p>
    <w:p w14:paraId="65A0F79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} */</w:t>
      </w:r>
    </w:p>
    <w:p w14:paraId="6B47F2A9" w14:textId="77777777" w:rsidR="004E7985" w:rsidRPr="004E7985" w:rsidRDefault="004E7985" w:rsidP="004E7985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5392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F4FE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display: inline-block; */</w:t>
      </w:r>
    </w:p>
    <w:p w14:paraId="2808777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B7BA0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284D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EEC2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1.png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C7131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3977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7A3A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E003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AB01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357F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D1D21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display: inline-block; */</w:t>
      </w:r>
    </w:p>
    <w:p w14:paraId="20752A1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BE87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183E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E25F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2.png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4120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5974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A343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3359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7CDB6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3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A7CB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display: inline-block; */</w:t>
      </w:r>
    </w:p>
    <w:p w14:paraId="348FB1C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40C2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37E2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C52C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3.png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13CC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5112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0F3B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2A3C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D2ADA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5D237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display: inline-block; */</w:t>
      </w:r>
    </w:p>
    <w:p w14:paraId="79260B0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20F5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369E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3837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4.png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7221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4304A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D4FA3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5085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8EC40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5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0438F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display: inline-block; */</w:t>
      </w:r>
    </w:p>
    <w:p w14:paraId="080AE49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0C59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9A71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EC311E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5.png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506D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54A9D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C4C7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E4C9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AC40A1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380DD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6A9955"/>
          <w:sz w:val="21"/>
          <w:szCs w:val="21"/>
        </w:rPr>
        <w:t>/* display: inline-block; */</w:t>
      </w:r>
    </w:p>
    <w:p w14:paraId="4B770702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130px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4A9C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170px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1E6CC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00017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6.png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106658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31EB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backface</w:t>
      </w:r>
      <w:proofErr w:type="spellEnd"/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-visibility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E798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A5F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51F59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D03D4B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C6DA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.rotate</w:t>
      </w:r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971D7F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360B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B1FC36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E7985">
        <w:rPr>
          <w:rFonts w:ascii="Consolas" w:eastAsia="Times New Roman" w:hAnsi="Consolas" w:cs="Times New Roman"/>
          <w:color w:val="D7BA7D"/>
          <w:sz w:val="21"/>
          <w:szCs w:val="21"/>
        </w:rPr>
        <w:t>rotateBack</w:t>
      </w:r>
      <w:proofErr w:type="spellEnd"/>
      <w:proofErr w:type="gram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257225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798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E7985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7985">
        <w:rPr>
          <w:rFonts w:ascii="Consolas" w:eastAsia="Times New Roman" w:hAnsi="Consolas" w:cs="Times New Roman"/>
          <w:color w:val="B5CEA8"/>
          <w:sz w:val="21"/>
          <w:szCs w:val="21"/>
        </w:rPr>
        <w:t>-180deg</w:t>
      </w: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8B6B4" w14:textId="77777777" w:rsidR="004E7985" w:rsidRPr="004E7985" w:rsidRDefault="004E7985" w:rsidP="004E798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798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E1A56" w14:textId="77777777" w:rsidR="00233C6B" w:rsidRDefault="00233C6B">
      <w:pPr>
        <w:rPr>
          <w:rFonts w:hint="cs"/>
          <w:rtl/>
        </w:rPr>
      </w:pPr>
    </w:p>
    <w:sectPr w:rsidR="00233C6B" w:rsidSect="00233C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8F"/>
    <w:rsid w:val="00233C6B"/>
    <w:rsid w:val="004E7985"/>
    <w:rsid w:val="00D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6143"/>
  <w15:chartTrackingRefBased/>
  <w15:docId w15:val="{EC123905-26C2-40DA-A34A-840EA0E4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3380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hodaya.farkash@gmail.com</dc:creator>
  <cp:keywords/>
  <dc:description/>
  <cp:lastModifiedBy>hodaya.farkash@gmail.com</cp:lastModifiedBy>
  <cp:revision>2</cp:revision>
  <dcterms:created xsi:type="dcterms:W3CDTF">2021-07-05T16:32:00Z</dcterms:created>
  <dcterms:modified xsi:type="dcterms:W3CDTF">2021-07-06T23:39:00Z</dcterms:modified>
</cp:coreProperties>
</file>