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B6C" w:rsidRPr="00051B6C" w:rsidRDefault="00051B6C" w:rsidP="00F144D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משחק הגדרות- 'ארץ עיר' בע"פ</w:t>
      </w:r>
      <w:r w:rsidR="00F144D9" w:rsidRPr="00051B6C">
        <w:rPr>
          <w:rFonts w:hint="cs"/>
          <w:b/>
          <w:bCs/>
          <w:u w:val="single"/>
          <w:rtl/>
        </w:rPr>
        <w:t xml:space="preserve"> </w:t>
      </w:r>
    </w:p>
    <w:p w:rsidR="00051B6C" w:rsidRDefault="00051B6C" w:rsidP="00F144D9">
      <w:pPr>
        <w:rPr>
          <w:rtl/>
        </w:rPr>
      </w:pPr>
    </w:p>
    <w:p w:rsidR="00715829" w:rsidRPr="00312F8A" w:rsidRDefault="00715829" w:rsidP="00F144D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סגול</w:t>
      </w:r>
    </w:p>
    <w:p w:rsidR="00715829" w:rsidRPr="00312F8A" w:rsidRDefault="00715829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שקטן ממחשב וגדול מנמלה</w:t>
      </w:r>
    </w:p>
    <w:p w:rsidR="00715829" w:rsidRPr="00312F8A" w:rsidRDefault="00715829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שיש בבית</w:t>
      </w:r>
    </w:p>
    <w:p w:rsidR="00715829" w:rsidRPr="00312F8A" w:rsidRDefault="00715829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שעושה קולות</w:t>
      </w:r>
    </w:p>
    <w:p w:rsidR="00715829" w:rsidRPr="00312F8A" w:rsidRDefault="00715829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מתוק</w:t>
      </w:r>
    </w:p>
    <w:p w:rsidR="00715829" w:rsidRPr="00312F8A" w:rsidRDefault="00676131" w:rsidP="00E07F0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משהו </w:t>
      </w:r>
      <w:r w:rsidR="00E07F02">
        <w:rPr>
          <w:rFonts w:hint="cs"/>
          <w:sz w:val="28"/>
          <w:szCs w:val="28"/>
          <w:rtl/>
        </w:rPr>
        <w:t>שליאורה אוהבת</w:t>
      </w:r>
    </w:p>
    <w:p w:rsidR="00012AF1" w:rsidRPr="00312F8A" w:rsidRDefault="00012AF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ירק</w:t>
      </w:r>
    </w:p>
    <w:p w:rsidR="00012AF1" w:rsidRPr="00312F8A" w:rsidRDefault="00012AF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שאי אפשר לגעת בו</w:t>
      </w:r>
    </w:p>
    <w:p w:rsidR="00012AF1" w:rsidRPr="00312F8A" w:rsidRDefault="00676131" w:rsidP="00E07F0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משהו שקשור </w:t>
      </w:r>
      <w:proofErr w:type="spellStart"/>
      <w:r>
        <w:rPr>
          <w:rFonts w:hint="cs"/>
          <w:sz w:val="28"/>
          <w:szCs w:val="28"/>
          <w:rtl/>
        </w:rPr>
        <w:t>ל</w:t>
      </w:r>
      <w:r w:rsidR="00E07F02">
        <w:rPr>
          <w:rFonts w:hint="cs"/>
          <w:sz w:val="28"/>
          <w:szCs w:val="28"/>
          <w:rtl/>
        </w:rPr>
        <w:t>פזיוטירפיה</w:t>
      </w:r>
      <w:proofErr w:type="spellEnd"/>
    </w:p>
    <w:p w:rsidR="00B670E8" w:rsidRPr="00312F8A" w:rsidRDefault="00B670E8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עיר בארץ</w:t>
      </w:r>
    </w:p>
    <w:p w:rsidR="00012AF1" w:rsidRPr="00312F8A" w:rsidRDefault="00012AF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שיש בשמיים</w:t>
      </w:r>
    </w:p>
    <w:p w:rsidR="00012AF1" w:rsidRPr="00312F8A" w:rsidRDefault="00012AF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כלי נגינה</w:t>
      </w:r>
    </w:p>
    <w:p w:rsidR="00012AF1" w:rsidRPr="00312F8A" w:rsidRDefault="00012AF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חיה קטנה</w:t>
      </w:r>
    </w:p>
    <w:p w:rsidR="00012AF1" w:rsidRPr="00312F8A" w:rsidRDefault="00012AF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כלי מטבח</w:t>
      </w:r>
    </w:p>
    <w:p w:rsidR="00012AF1" w:rsidRPr="00312F8A" w:rsidRDefault="00012AF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מקצוע</w:t>
      </w:r>
    </w:p>
    <w:p w:rsidR="00012AF1" w:rsidRPr="00312F8A" w:rsidRDefault="00012AF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 xml:space="preserve">משהו שעושים </w:t>
      </w:r>
      <w:r w:rsidR="00676131">
        <w:rPr>
          <w:rFonts w:hint="cs"/>
          <w:sz w:val="28"/>
          <w:szCs w:val="28"/>
          <w:rtl/>
        </w:rPr>
        <w:t>בקיץ</w:t>
      </w:r>
    </w:p>
    <w:p w:rsidR="00012AF1" w:rsidRPr="00312F8A" w:rsidRDefault="00012AF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שעושה אור</w:t>
      </w:r>
    </w:p>
    <w:p w:rsidR="00012AF1" w:rsidRPr="00312F8A" w:rsidRDefault="00012AF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מצחיק</w:t>
      </w:r>
    </w:p>
    <w:p w:rsidR="00012AF1" w:rsidRPr="00312F8A" w:rsidRDefault="00012AF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שם של עץ או פרח</w:t>
      </w:r>
    </w:p>
    <w:p w:rsidR="00012AF1" w:rsidRDefault="00811E8C" w:rsidP="0071582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משהו שיש פה בחדר</w:t>
      </w:r>
    </w:p>
    <w:p w:rsidR="00811E8C" w:rsidRPr="00312F8A" w:rsidRDefault="00676131" w:rsidP="00E07F0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משהו שיש </w:t>
      </w:r>
      <w:r w:rsidR="00E07F02">
        <w:rPr>
          <w:rFonts w:hint="cs"/>
          <w:sz w:val="28"/>
          <w:szCs w:val="28"/>
          <w:rtl/>
        </w:rPr>
        <w:t>באשקלון</w:t>
      </w:r>
    </w:p>
    <w:p w:rsidR="009F0171" w:rsidRPr="00312F8A" w:rsidRDefault="009F017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שם של נחל</w:t>
      </w:r>
    </w:p>
    <w:p w:rsidR="009F0171" w:rsidRPr="00312F8A" w:rsidRDefault="009F017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כלי כתיבה</w:t>
      </w:r>
    </w:p>
    <w:p w:rsidR="009F0171" w:rsidRPr="00312F8A" w:rsidRDefault="009F017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כבד</w:t>
      </w:r>
    </w:p>
    <w:p w:rsidR="009F0171" w:rsidRPr="00312F8A" w:rsidRDefault="009F017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מכשיר חשמלי</w:t>
      </w:r>
    </w:p>
    <w:p w:rsidR="00F144D9" w:rsidRPr="00312F8A" w:rsidRDefault="00F144D9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שדורש טיפול</w:t>
      </w:r>
    </w:p>
    <w:p w:rsidR="009F0171" w:rsidRPr="00312F8A" w:rsidRDefault="009F017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שיש במדבר</w:t>
      </w:r>
    </w:p>
    <w:p w:rsidR="009F0171" w:rsidRPr="00312F8A" w:rsidRDefault="009F017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כלי תחבורה</w:t>
      </w:r>
    </w:p>
    <w:p w:rsidR="00F144D9" w:rsidRPr="00312F8A" w:rsidRDefault="00F144D9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לא יציב</w:t>
      </w:r>
    </w:p>
    <w:p w:rsidR="009F0171" w:rsidRPr="00312F8A" w:rsidRDefault="003730F9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שם של ילד</w:t>
      </w:r>
    </w:p>
    <w:p w:rsidR="009F0171" w:rsidRPr="00312F8A" w:rsidRDefault="009F017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שקשור לשבת</w:t>
      </w:r>
    </w:p>
    <w:p w:rsidR="009F0171" w:rsidRPr="00312F8A" w:rsidRDefault="00676131" w:rsidP="00E07F0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משהו ש</w:t>
      </w:r>
      <w:r w:rsidR="00E07F02">
        <w:rPr>
          <w:rFonts w:hint="cs"/>
          <w:sz w:val="28"/>
          <w:szCs w:val="28"/>
          <w:rtl/>
        </w:rPr>
        <w:t>ליאורה אומרת</w:t>
      </w:r>
    </w:p>
    <w:p w:rsidR="009F0171" w:rsidRPr="00312F8A" w:rsidRDefault="009F017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שיר</w:t>
      </w:r>
    </w:p>
    <w:p w:rsidR="009F0171" w:rsidRPr="00312F8A" w:rsidRDefault="009F017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מחוספס</w:t>
      </w:r>
    </w:p>
    <w:p w:rsidR="009F0171" w:rsidRPr="00312F8A" w:rsidRDefault="009F0171" w:rsidP="0071582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שעושים באוטו</w:t>
      </w:r>
    </w:p>
    <w:p w:rsidR="00715829" w:rsidRPr="00312F8A" w:rsidRDefault="00E07F02" w:rsidP="00E07F0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של </w:t>
      </w:r>
      <w:proofErr w:type="spellStart"/>
      <w:r>
        <w:rPr>
          <w:rFonts w:hint="cs"/>
          <w:sz w:val="28"/>
          <w:szCs w:val="28"/>
          <w:rtl/>
        </w:rPr>
        <w:t>של</w:t>
      </w:r>
      <w:proofErr w:type="spellEnd"/>
      <w:r>
        <w:rPr>
          <w:rFonts w:hint="cs"/>
          <w:sz w:val="28"/>
          <w:szCs w:val="28"/>
          <w:rtl/>
        </w:rPr>
        <w:t xml:space="preserve"> חבר/ה של ליאורה</w:t>
      </w:r>
    </w:p>
    <w:p w:rsidR="009F0171" w:rsidRPr="00312F8A" w:rsidRDefault="009F0171" w:rsidP="003730F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מאכל חלבי</w:t>
      </w:r>
    </w:p>
    <w:p w:rsidR="009F0171" w:rsidRDefault="009F0171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ששמים בכיס</w:t>
      </w:r>
    </w:p>
    <w:p w:rsidR="00811E8C" w:rsidRPr="00312F8A" w:rsidRDefault="00676131" w:rsidP="00E07F0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משהו </w:t>
      </w:r>
      <w:r w:rsidR="00E07F02">
        <w:rPr>
          <w:rFonts w:hint="cs"/>
          <w:sz w:val="28"/>
          <w:szCs w:val="28"/>
          <w:rtl/>
        </w:rPr>
        <w:t>שמעצבן את ליאורה</w:t>
      </w:r>
    </w:p>
    <w:p w:rsidR="008B3800" w:rsidRPr="00312F8A" w:rsidRDefault="008B3800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שם של זמר</w:t>
      </w:r>
    </w:p>
    <w:p w:rsidR="009F0171" w:rsidRPr="00312F8A" w:rsidRDefault="009F0171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נוח</w:t>
      </w:r>
    </w:p>
    <w:p w:rsidR="00F144D9" w:rsidRPr="00312F8A" w:rsidRDefault="00F144D9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משחק קופסא</w:t>
      </w:r>
    </w:p>
    <w:p w:rsidR="009F0171" w:rsidRPr="00312F8A" w:rsidRDefault="009F0171" w:rsidP="003730F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אירוע היסטורי</w:t>
      </w:r>
    </w:p>
    <w:p w:rsidR="009F0171" w:rsidRPr="00312F8A" w:rsidRDefault="009F0171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מבולגן</w:t>
      </w:r>
    </w:p>
    <w:p w:rsidR="009F0171" w:rsidRPr="00312F8A" w:rsidRDefault="009F0171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מצחיק</w:t>
      </w:r>
    </w:p>
    <w:p w:rsidR="009F0171" w:rsidRPr="00312F8A" w:rsidRDefault="009F0171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שיש במוזיאון</w:t>
      </w:r>
    </w:p>
    <w:p w:rsidR="00B670E8" w:rsidRPr="00312F8A" w:rsidRDefault="00B670E8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ארץ</w:t>
      </w:r>
    </w:p>
    <w:p w:rsidR="009F0171" w:rsidRPr="00312F8A" w:rsidRDefault="009F0171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lastRenderedPageBreak/>
        <w:t>משהו שקשור לספורט</w:t>
      </w:r>
    </w:p>
    <w:p w:rsidR="00F144D9" w:rsidRPr="00312F8A" w:rsidRDefault="00F144D9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קר</w:t>
      </w:r>
    </w:p>
    <w:p w:rsidR="00F144D9" w:rsidRPr="00312F8A" w:rsidRDefault="00F144D9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שצריך לבדוק</w:t>
      </w:r>
    </w:p>
    <w:p w:rsidR="009F0171" w:rsidRPr="00312F8A" w:rsidRDefault="009F0171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עגול</w:t>
      </w:r>
    </w:p>
    <w:p w:rsidR="009F0171" w:rsidRPr="00312F8A" w:rsidRDefault="009F0171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גבוה משרפרף ונמוך ממשקוף</w:t>
      </w:r>
    </w:p>
    <w:p w:rsidR="008B3800" w:rsidRPr="00312F8A" w:rsidRDefault="008B3800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מרגש</w:t>
      </w:r>
    </w:p>
    <w:p w:rsidR="00B670E8" w:rsidRPr="00312F8A" w:rsidRDefault="00B670E8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שם של חנות</w:t>
      </w:r>
    </w:p>
    <w:p w:rsidR="009F0171" w:rsidRPr="00312F8A" w:rsidRDefault="008B3800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שיש לו זנב</w:t>
      </w:r>
    </w:p>
    <w:p w:rsidR="008B3800" w:rsidRPr="00312F8A" w:rsidRDefault="008B3800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שעשוי מבד</w:t>
      </w:r>
    </w:p>
    <w:p w:rsidR="00F144D9" w:rsidRPr="00312F8A" w:rsidRDefault="003730F9" w:rsidP="003730F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שעושים</w:t>
      </w:r>
      <w:r w:rsidR="00676131">
        <w:rPr>
          <w:rFonts w:hint="cs"/>
          <w:sz w:val="28"/>
          <w:szCs w:val="28"/>
          <w:rtl/>
        </w:rPr>
        <w:t xml:space="preserve"> בקורס</w:t>
      </w:r>
    </w:p>
    <w:p w:rsidR="008B3800" w:rsidRPr="00312F8A" w:rsidRDefault="003730F9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שמתחרז עם "אופניים"</w:t>
      </w:r>
    </w:p>
    <w:p w:rsidR="008B3800" w:rsidRPr="00312F8A" w:rsidRDefault="008B3800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רטוב</w:t>
      </w:r>
    </w:p>
    <w:p w:rsidR="00B670E8" w:rsidRPr="00312F8A" w:rsidRDefault="00B670E8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שיש בצבא</w:t>
      </w:r>
    </w:p>
    <w:p w:rsidR="00F144D9" w:rsidRPr="00312F8A" w:rsidRDefault="00F144D9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שקשור לתינוקות</w:t>
      </w:r>
    </w:p>
    <w:p w:rsidR="008B3800" w:rsidRPr="00312F8A" w:rsidRDefault="008B3800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נקי</w:t>
      </w:r>
    </w:p>
    <w:p w:rsidR="0061228B" w:rsidRPr="00312F8A" w:rsidRDefault="0061228B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 xml:space="preserve">חבר </w:t>
      </w:r>
      <w:r w:rsidR="003730F9" w:rsidRPr="00312F8A">
        <w:rPr>
          <w:rFonts w:hint="cs"/>
          <w:sz w:val="28"/>
          <w:szCs w:val="28"/>
          <w:rtl/>
        </w:rPr>
        <w:t>כנסת עכשווי או שהיה</w:t>
      </w:r>
    </w:p>
    <w:p w:rsidR="00F144D9" w:rsidRPr="00312F8A" w:rsidRDefault="008B3800" w:rsidP="00F144D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של בוקר</w:t>
      </w:r>
    </w:p>
    <w:p w:rsidR="008B3800" w:rsidRPr="00312F8A" w:rsidRDefault="008B3800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שביר</w:t>
      </w:r>
    </w:p>
    <w:p w:rsidR="008B3800" w:rsidRDefault="008B3800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שם של צייר</w:t>
      </w:r>
    </w:p>
    <w:p w:rsidR="00811E8C" w:rsidRPr="00312F8A" w:rsidRDefault="00811E8C" w:rsidP="009F017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שם של זמר</w:t>
      </w:r>
    </w:p>
    <w:p w:rsidR="008B3800" w:rsidRPr="00312F8A" w:rsidRDefault="008B3800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שקט</w:t>
      </w:r>
    </w:p>
    <w:p w:rsidR="008B3800" w:rsidRPr="00312F8A" w:rsidRDefault="00F144D9" w:rsidP="003730F9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שאפשר לפתוח ולסגור</w:t>
      </w:r>
    </w:p>
    <w:p w:rsidR="008B3800" w:rsidRPr="00312F8A" w:rsidRDefault="008B3800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 xml:space="preserve">חיה שנכנסה לתיבת </w:t>
      </w:r>
      <w:r w:rsidR="00312F8A" w:rsidRPr="00312F8A">
        <w:rPr>
          <w:rFonts w:hint="cs"/>
          <w:sz w:val="28"/>
          <w:szCs w:val="28"/>
          <w:rtl/>
        </w:rPr>
        <w:t>נח</w:t>
      </w:r>
      <w:r w:rsidRPr="00312F8A">
        <w:rPr>
          <w:rFonts w:hint="cs"/>
          <w:sz w:val="28"/>
          <w:szCs w:val="28"/>
          <w:rtl/>
        </w:rPr>
        <w:t xml:space="preserve"> רק עם בן זוג</w:t>
      </w:r>
    </w:p>
    <w:p w:rsidR="008B3800" w:rsidRPr="00312F8A" w:rsidRDefault="003730F9" w:rsidP="00E07F02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 xml:space="preserve">משהו </w:t>
      </w:r>
      <w:r w:rsidR="00E07F02">
        <w:rPr>
          <w:rFonts w:hint="cs"/>
          <w:sz w:val="28"/>
          <w:szCs w:val="28"/>
          <w:rtl/>
        </w:rPr>
        <w:t>שקרה פעם לליאורה</w:t>
      </w:r>
    </w:p>
    <w:p w:rsidR="00811E8C" w:rsidRPr="00312F8A" w:rsidRDefault="008B3800" w:rsidP="00811E8C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מעייף</w:t>
      </w:r>
    </w:p>
    <w:p w:rsidR="008B3800" w:rsidRPr="00312F8A" w:rsidRDefault="008B3800" w:rsidP="009F0171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שקשור לחגים</w:t>
      </w:r>
    </w:p>
    <w:p w:rsidR="00E07F02" w:rsidRDefault="00B670E8" w:rsidP="00E07F02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מפחיד</w:t>
      </w:r>
    </w:p>
    <w:p w:rsidR="00F144D9" w:rsidRPr="00312F8A" w:rsidRDefault="00F144D9" w:rsidP="00E07F02">
      <w:pPr>
        <w:rPr>
          <w:sz w:val="28"/>
          <w:szCs w:val="28"/>
          <w:rtl/>
        </w:rPr>
      </w:pPr>
      <w:bookmarkStart w:id="0" w:name="_GoBack"/>
      <w:bookmarkEnd w:id="0"/>
      <w:r w:rsidRPr="00312F8A">
        <w:rPr>
          <w:rFonts w:hint="cs"/>
          <w:sz w:val="28"/>
          <w:szCs w:val="28"/>
          <w:rtl/>
        </w:rPr>
        <w:t>משהו שכדאי להחליף</w:t>
      </w:r>
    </w:p>
    <w:p w:rsidR="00B670E8" w:rsidRPr="00312F8A" w:rsidRDefault="00B670E8" w:rsidP="00B670E8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שם של ישוב קטן בארץ</w:t>
      </w:r>
    </w:p>
    <w:p w:rsidR="00B670E8" w:rsidRPr="00312F8A" w:rsidRDefault="00B670E8" w:rsidP="00B670E8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שם של ספר</w:t>
      </w:r>
    </w:p>
    <w:p w:rsidR="00B670E8" w:rsidRPr="00312F8A" w:rsidRDefault="00B670E8" w:rsidP="00B670E8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שנדיר לראות</w:t>
      </w:r>
    </w:p>
    <w:p w:rsidR="00F144D9" w:rsidRPr="00312F8A" w:rsidRDefault="00F144D9" w:rsidP="00B670E8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כתום</w:t>
      </w:r>
    </w:p>
    <w:p w:rsidR="0061228B" w:rsidRPr="00312F8A" w:rsidRDefault="00B670E8" w:rsidP="0061228B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שיש במקרר</w:t>
      </w:r>
    </w:p>
    <w:p w:rsidR="0061228B" w:rsidRPr="00312F8A" w:rsidRDefault="00676131" w:rsidP="00E07F02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משו שקשור ל</w:t>
      </w:r>
      <w:r w:rsidR="00E07F02">
        <w:rPr>
          <w:rFonts w:hint="cs"/>
          <w:sz w:val="28"/>
          <w:szCs w:val="28"/>
          <w:rtl/>
        </w:rPr>
        <w:t>דירת השותפות של ליאורה</w:t>
      </w:r>
    </w:p>
    <w:p w:rsidR="0061228B" w:rsidRPr="00312F8A" w:rsidRDefault="0061228B" w:rsidP="0061228B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יקר</w:t>
      </w:r>
    </w:p>
    <w:p w:rsidR="0061228B" w:rsidRPr="00312F8A" w:rsidRDefault="0061228B" w:rsidP="0061228B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דמות תנכ"ית</w:t>
      </w:r>
    </w:p>
    <w:p w:rsidR="00F144D9" w:rsidRPr="00312F8A" w:rsidRDefault="00F144D9" w:rsidP="0061228B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שיש לו גלגלים</w:t>
      </w:r>
    </w:p>
    <w:p w:rsidR="00F144D9" w:rsidRPr="00312F8A" w:rsidRDefault="0061228B" w:rsidP="00811E8C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משפט או אמרה מפורסמת</w:t>
      </w:r>
    </w:p>
    <w:p w:rsidR="0061228B" w:rsidRPr="00312F8A" w:rsidRDefault="0061228B" w:rsidP="00B670E8">
      <w:pPr>
        <w:rPr>
          <w:sz w:val="28"/>
          <w:szCs w:val="28"/>
          <w:rtl/>
        </w:rPr>
      </w:pPr>
      <w:r w:rsidRPr="00312F8A">
        <w:rPr>
          <w:rFonts w:hint="cs"/>
          <w:sz w:val="28"/>
          <w:szCs w:val="28"/>
          <w:rtl/>
        </w:rPr>
        <w:t>משהו בהיר</w:t>
      </w:r>
    </w:p>
    <w:p w:rsidR="0061228B" w:rsidRPr="00312F8A" w:rsidRDefault="0061228B" w:rsidP="00B670E8">
      <w:pPr>
        <w:rPr>
          <w:sz w:val="28"/>
          <w:szCs w:val="28"/>
          <w:rtl/>
        </w:rPr>
      </w:pPr>
    </w:p>
    <w:p w:rsidR="0061228B" w:rsidRPr="00312F8A" w:rsidRDefault="0061228B" w:rsidP="00B670E8">
      <w:pPr>
        <w:rPr>
          <w:sz w:val="28"/>
          <w:szCs w:val="28"/>
          <w:rtl/>
        </w:rPr>
      </w:pPr>
    </w:p>
    <w:p w:rsidR="009F0171" w:rsidRDefault="009F0171" w:rsidP="009F0171">
      <w:pPr>
        <w:rPr>
          <w:rtl/>
        </w:rPr>
      </w:pPr>
    </w:p>
    <w:sectPr w:rsidR="009F0171" w:rsidSect="00715829">
      <w:pgSz w:w="11906" w:h="16838"/>
      <w:pgMar w:top="1440" w:right="1800" w:bottom="1440" w:left="1800" w:header="708" w:footer="708" w:gutter="0"/>
      <w:cols w:num="2"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29"/>
    <w:rsid w:val="00012AF1"/>
    <w:rsid w:val="00051B6C"/>
    <w:rsid w:val="0007384D"/>
    <w:rsid w:val="002169A9"/>
    <w:rsid w:val="00312F8A"/>
    <w:rsid w:val="003730F9"/>
    <w:rsid w:val="0061228B"/>
    <w:rsid w:val="00676131"/>
    <w:rsid w:val="00715829"/>
    <w:rsid w:val="00811E8C"/>
    <w:rsid w:val="008B3800"/>
    <w:rsid w:val="009F0171"/>
    <w:rsid w:val="00B670E8"/>
    <w:rsid w:val="00E07F02"/>
    <w:rsid w:val="00E7042B"/>
    <w:rsid w:val="00F1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1AB5"/>
  <w15:docId w15:val="{E18EEB6B-B032-489F-A75A-69884E78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Shira</cp:lastModifiedBy>
  <cp:revision>4</cp:revision>
  <dcterms:created xsi:type="dcterms:W3CDTF">2019-11-09T13:16:00Z</dcterms:created>
  <dcterms:modified xsi:type="dcterms:W3CDTF">2022-08-28T08:57:00Z</dcterms:modified>
</cp:coreProperties>
</file>