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2EB2" w14:textId="39B0E467" w:rsidR="00BE1C7E" w:rsidRDefault="00B13BA2">
      <w:pPr>
        <w:rPr>
          <w:rtl/>
        </w:rPr>
      </w:pPr>
      <w:r>
        <w:rPr>
          <w:rFonts w:hint="cs"/>
          <w:rtl/>
        </w:rPr>
        <w:t>בס"ד</w:t>
      </w:r>
    </w:p>
    <w:p w14:paraId="523717C9" w14:textId="5F2A7844" w:rsidR="00B13BA2" w:rsidRDefault="00B13BA2">
      <w:pPr>
        <w:rPr>
          <w:rtl/>
        </w:rPr>
      </w:pPr>
      <w:r>
        <w:rPr>
          <w:rFonts w:hint="cs"/>
          <w:rtl/>
        </w:rPr>
        <w:t>בונוסים בפרוייקט:</w:t>
      </w:r>
    </w:p>
    <w:p w14:paraId="7B54BDBD" w14:textId="37CD8403" w:rsidR="00B13BA2" w:rsidRDefault="00B13BA2" w:rsidP="00B13BA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שדה </w:t>
      </w:r>
      <w:proofErr w:type="spellStart"/>
      <w:r>
        <w:rPr>
          <w:rFonts w:hint="cs"/>
        </w:rPr>
        <w:t>I</w:t>
      </w:r>
      <w:r>
        <w:t>sDeleted</w:t>
      </w:r>
      <w:proofErr w:type="spellEnd"/>
      <w:r>
        <w:t xml:space="preserve">  </w:t>
      </w:r>
      <w:r>
        <w:rPr>
          <w:rFonts w:hint="cs"/>
          <w:rtl/>
        </w:rPr>
        <w:t xml:space="preserve"> בכל הישויות של ה </w:t>
      </w:r>
      <w:r>
        <w:rPr>
          <w:rFonts w:hint="cs"/>
        </w:rPr>
        <w:t>DL</w:t>
      </w:r>
      <w:r>
        <w:rPr>
          <w:rFonts w:hint="cs"/>
          <w:rtl/>
        </w:rPr>
        <w:t xml:space="preserve"> ונתינת אפשרות למחיקה, שיחזור וכו.</w:t>
      </w:r>
    </w:p>
    <w:p w14:paraId="46DC45AC" w14:textId="02D3F2A2" w:rsidR="00B13BA2" w:rsidRDefault="00B13BA2" w:rsidP="00B13BA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מתודות גנריות להעתקה של שדות זהים בין ישויות נתונים וישויות לוגיות ולהיפך.</w:t>
      </w:r>
    </w:p>
    <w:p w14:paraId="624E40A1" w14:textId="3B2FF957" w:rsidR="00B13BA2" w:rsidRDefault="00B13BA2" w:rsidP="00B13BA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דריסה של </w:t>
      </w:r>
      <w:r>
        <w:rPr>
          <w:rFonts w:hint="cs"/>
        </w:rPr>
        <w:t>TOS</w:t>
      </w:r>
      <w:r>
        <w:t>TRING</w:t>
      </w:r>
      <w:r>
        <w:rPr>
          <w:rFonts w:hint="cs"/>
          <w:rtl/>
        </w:rPr>
        <w:t xml:space="preserve"> ע"י מתודה גנרית שמדפיסה אובייקטים של ישויות הנתונים והישויות הלוגיות.</w:t>
      </w:r>
    </w:p>
    <w:p w14:paraId="3A7D5B5E" w14:textId="32FC8E71" w:rsidR="00B13BA2" w:rsidRDefault="00B13BA2" w:rsidP="00B13BA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שימוש ב </w:t>
      </w:r>
      <w:r>
        <w:rPr>
          <w:rFonts w:hint="cs"/>
        </w:rPr>
        <w:t>TRYPAR</w:t>
      </w:r>
      <w:r>
        <w:t xml:space="preserve">SE </w:t>
      </w:r>
      <w:r>
        <w:rPr>
          <w:rFonts w:hint="cs"/>
          <w:rtl/>
        </w:rPr>
        <w:t xml:space="preserve"> בעת קבלת קלט מהמשתמש.</w:t>
      </w:r>
    </w:p>
    <w:p w14:paraId="1DF16496" w14:textId="77777777" w:rsidR="00B13BA2" w:rsidRDefault="00B13BA2" w:rsidP="00B13BA2">
      <w:pPr>
        <w:pStyle w:val="ListParagraph"/>
        <w:numPr>
          <w:ilvl w:val="0"/>
          <w:numId w:val="1"/>
        </w:numPr>
        <w:rPr>
          <w:rFonts w:hint="cs"/>
        </w:rPr>
      </w:pPr>
    </w:p>
    <w:sectPr w:rsidR="00B13BA2" w:rsidSect="00E50BB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0D72"/>
    <w:multiLevelType w:val="hybridMultilevel"/>
    <w:tmpl w:val="E14848B2"/>
    <w:lvl w:ilvl="0" w:tplc="45042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0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8"/>
    <w:rsid w:val="00384C78"/>
    <w:rsid w:val="00B13BA2"/>
    <w:rsid w:val="00BE1C7E"/>
    <w:rsid w:val="00E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4250"/>
  <w15:chartTrackingRefBased/>
  <w15:docId w15:val="{9397166E-9647-4E87-83A7-557E01F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248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KAHALANI</dc:creator>
  <cp:keywords/>
  <dc:description/>
  <cp:lastModifiedBy>SHIRA KAHALANI</cp:lastModifiedBy>
  <cp:revision>2</cp:revision>
  <dcterms:created xsi:type="dcterms:W3CDTF">2022-12-11T15:49:00Z</dcterms:created>
  <dcterms:modified xsi:type="dcterms:W3CDTF">2022-12-11T15:56:00Z</dcterms:modified>
</cp:coreProperties>
</file>