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51D8" w14:textId="77777777" w:rsidR="000C4617" w:rsidRDefault="00000000" w:rsidP="00D52906">
      <w:pPr>
        <w:bidi w:val="0"/>
        <w:spacing w:after="60"/>
      </w:pPr>
      <w:r>
        <w:rPr>
          <w:b/>
          <w:bCs/>
          <w:color w:val="2E4057"/>
          <w:sz w:val="52"/>
          <w:szCs w:val="52"/>
        </w:rPr>
        <w:t>Survive the Semester</w:t>
      </w:r>
    </w:p>
    <w:p w14:paraId="5F16B4BE" w14:textId="77777777" w:rsidR="000C4617" w:rsidRDefault="00000000" w:rsidP="00D52906">
      <w:pPr>
        <w:bidi w:val="0"/>
        <w:spacing w:after="320"/>
      </w:pPr>
      <w:r>
        <w:rPr>
          <w:color w:val="666666"/>
          <w:sz w:val="28"/>
          <w:szCs w:val="28"/>
        </w:rPr>
        <w:t>Project Status &amp; Task Tracking</w:t>
      </w:r>
    </w:p>
    <w:p w14:paraId="0520BEBC" w14:textId="77777777" w:rsidR="000C4617" w:rsidRDefault="00000000" w:rsidP="00D52906">
      <w:pPr>
        <w:pStyle w:val="1"/>
      </w:pPr>
      <w:r>
        <w:t>1. Current Project State</w:t>
      </w:r>
    </w:p>
    <w:p w14:paraId="5441E060" w14:textId="77777777" w:rsidR="000C4617" w:rsidRDefault="00000000" w:rsidP="00D52906">
      <w:pPr>
        <w:pStyle w:val="2"/>
        <w:spacing w:before="240"/>
      </w:pPr>
      <w:r>
        <w:t>Fully Implemented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3"/>
        <w:gridCol w:w="7777"/>
      </w:tblGrid>
      <w:tr w:rsidR="000C4617" w14:paraId="3C19DCBA" w14:textId="77777777" w:rsidTr="00B854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5B34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D9F2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C4617" w14:paraId="1FC4A5C2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58DCF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main.cpp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E078D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SDL3 loop, 1200x900 window, fixed 60 Hz timestep</w:t>
            </w:r>
          </w:p>
        </w:tc>
      </w:tr>
      <w:tr w:rsidR="000C4617" w14:paraId="0C95B378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7CEEE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Game.h/cpp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A56ED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System scheduler, scene setup (4 walls, 21 bricks, paddle, ball), debug hotkeys</w:t>
            </w:r>
          </w:p>
        </w:tc>
      </w:tr>
      <w:tr w:rsidR="000C4617" w14:paraId="495726F5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2AF40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Components.h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A0DFA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All components &amp; tags (Position, Size, Drawable, Course, BrickInfo, BrickProgress, GameState, etc.)</w:t>
            </w:r>
          </w:p>
        </w:tc>
      </w:tr>
      <w:tr w:rsidR="000C4617" w14:paraId="0CD2C6F8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E57A7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Events.h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5628F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All event types: CourseHit, DropCaught, BrickCleared, ExamStarted, ExamFinished, HazardTriggered, LifeLost, TaxMissed</w:t>
            </w:r>
          </w:p>
        </w:tc>
      </w:tr>
      <w:tr w:rsidR="000C4617" w14:paraId="4B774BF4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7C25B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Config.h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7E19E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All tunables (speeds, sizes, scoring, timers)</w:t>
            </w:r>
          </w:p>
        </w:tc>
      </w:tr>
      <w:tr w:rsidR="000C4617" w14:paraId="6ACC7DAD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9BC83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Enums.h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1C482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Phase, CourseState, DropType, HazardType, Shape</w:t>
            </w:r>
          </w:p>
        </w:tc>
      </w:tr>
      <w:tr w:rsidR="000C4617" w14:paraId="06FA51DB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3681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Physics.h/cpp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DD8FD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Full Box2D wrapper, ball speed regulation, contactEventSystem</w:t>
            </w:r>
          </w:p>
        </w:tc>
      </w:tr>
      <w:tr w:rsidR="000C4617" w14:paraId="03EED22C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30045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EntityFactory.h/cpp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E3C5E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spawnPaddle, spawnBall, spawnWall, spawnBrick, spawnDrop, spawnHazard, spawnProjectile, spawnCourse, spawnGameState</w:t>
            </w:r>
          </w:p>
        </w:tc>
      </w:tr>
      <w:tr w:rsidR="000C4617" w14:paraId="78BEB599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18460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Sprites.h/cpp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03F06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75+ sprite definitions, prerequisite graph, drawMeter3/5</w:t>
            </w:r>
          </w:p>
        </w:tc>
      </w:tr>
      <w:tr w:rsidR="000C4617" w14:paraId="6C54C4B9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9A86A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input.cpp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ED1D5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Paddle movement (mouse + A/D), ball parking on paddle</w:t>
            </w:r>
          </w:p>
        </w:tc>
      </w:tr>
      <w:tr w:rsidR="000C4617" w14:paraId="2E698C6E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BE03A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ball_paddle.cpp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5BDA7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Bounce physics, spin, ball loss -&gt; LifeLost</w:t>
            </w:r>
          </w:p>
        </w:tc>
      </w:tr>
      <w:tr w:rsidR="000C4617" w14:paraId="2070B30D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D2CDB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brick_progress.cpp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E9FAF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Brick meter, clear delay, prerequisite-based unlocking</w:t>
            </w:r>
          </w:p>
        </w:tc>
      </w:tr>
      <w:tr w:rsidR="000C4617" w14:paraId="3C8E5BF7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1AF39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drops.cpp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BEBB5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Removal of fallen drops, TaxMissed penalty</w:t>
            </w:r>
          </w:p>
        </w:tc>
      </w:tr>
      <w:tr w:rsidR="000C4617" w14:paraId="73DDCFB1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AEB12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progress.cpp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8F14C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Course progress tracking, ExamStarted trigger</w:t>
            </w:r>
          </w:p>
        </w:tc>
      </w:tr>
      <w:tr w:rsidR="000C4617" w14:paraId="759C3FCC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5A679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hud.cpp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03C75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Lives meter, year display, timer, status line, win/lose overlay</w:t>
            </w:r>
          </w:p>
        </w:tc>
      </w:tr>
      <w:tr w:rsidR="000C4617" w14:paraId="796EC26E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87983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endgame.cpp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A4892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Average calculation, LifeLost/TaxMissed/ExamFinished aggregation, win/lose logic</w:t>
            </w:r>
          </w:p>
        </w:tc>
      </w:tr>
      <w:tr w:rsidR="000C4617" w14:paraId="4DF9AA11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5FB69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year.cpp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AB1F4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Academic year timer (30s), year advancement, 5-year exhaustion</w:t>
            </w:r>
          </w:p>
        </w:tc>
      </w:tr>
      <w:tr w:rsidR="000C4617" w14:paraId="236AD4DC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E3280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render.cpp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46106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Sprite drawing, primitives, brick meter overlay, paddle bounce animation</w:t>
            </w:r>
          </w:p>
        </w:tc>
      </w:tr>
    </w:tbl>
    <w:p w14:paraId="1DEF3168" w14:textId="12CF3617" w:rsidR="000C4617" w:rsidRDefault="00000000" w:rsidP="00D52906">
      <w:pPr>
        <w:pStyle w:val="2"/>
        <w:spacing w:before="240"/>
      </w:pPr>
      <w:r>
        <w:t>Stubbed / Missing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9"/>
        <w:gridCol w:w="1191"/>
        <w:gridCol w:w="7450"/>
      </w:tblGrid>
      <w:tr w:rsidR="000C4617" w14:paraId="5ABFD4EC" w14:textId="77777777" w:rsidTr="00B854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F4F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C8DB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5AD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What's Missing</w:t>
            </w:r>
          </w:p>
        </w:tc>
      </w:tr>
      <w:tr w:rsidR="000C4617" w14:paraId="558EF22C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84924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exam.cpp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A90AB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Placeholder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CB880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Always passes with grade 85. Missing: real exam phase (timer, projectiles, real pass/fail)</w:t>
            </w:r>
          </w:p>
        </w:tc>
      </w:tr>
      <w:tr w:rsidR="000C4617" w14:paraId="017100C1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D5C92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hazards.cpp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53E09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Minimal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98F73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Handles HazardTriggered events but never spawns Hazard entities into the world. Missing: spawn logic + visuals</w:t>
            </w:r>
          </w:p>
        </w:tc>
      </w:tr>
    </w:tbl>
    <w:p w14:paraId="673694A6" w14:textId="591A1D2B" w:rsidR="00B85408" w:rsidRDefault="00B85408" w:rsidP="00D52906">
      <w:pPr>
        <w:bidi w:val="0"/>
        <w:spacing w:before="60" w:after="60"/>
      </w:pPr>
    </w:p>
    <w:p w14:paraId="59DDE3E5" w14:textId="77777777" w:rsidR="00B85408" w:rsidRDefault="00B85408">
      <w:pPr>
        <w:bidi w:val="0"/>
      </w:pPr>
      <w:r>
        <w:br w:type="page"/>
      </w:r>
    </w:p>
    <w:p w14:paraId="33F18869" w14:textId="77777777" w:rsidR="000C4617" w:rsidRDefault="00000000" w:rsidP="00D52906">
      <w:pPr>
        <w:pStyle w:val="1"/>
      </w:pPr>
      <w:r>
        <w:lastRenderedPageBreak/>
        <w:t>2. Task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1074"/>
        <w:gridCol w:w="928"/>
        <w:gridCol w:w="863"/>
        <w:gridCol w:w="5749"/>
      </w:tblGrid>
      <w:tr w:rsidR="000C4617" w14:paraId="5CF75389" w14:textId="77777777" w:rsidTr="00B854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029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CF5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5E7C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6EE6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3BB5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0C4617" w14:paraId="106F3D95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CA53C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exam-phase-core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BA8F0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13.06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CFD98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9742D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Yuval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AD8E2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Implement real examSystem: on ExamStarted -&gt; set Phase::EXAM, start a timer (10-15s), emit ExamFinished{passed, grade} when it ends. Currently exam.cpp immediately returns grade 85. Prerequisite for all exam-related tasks.</w:t>
            </w:r>
          </w:p>
        </w:tc>
      </w:tr>
      <w:tr w:rsidR="000C4617" w14:paraId="129822E5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A2AB0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exam-projectiles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46633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15.06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17836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D869D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Yuval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1E416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During Phase::EXAM — spawn projectiles aimed at the paddle. Use the existing spawnProjectile in EntityFactory. Player must survive the timer. Depends on: exam-phase-core.</w:t>
            </w:r>
          </w:p>
        </w:tc>
      </w:tr>
      <w:tr w:rsidR="000C4617" w14:paraId="46BAB600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F6B4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exam-grade-logic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28211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15.06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49DEA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B0EB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Yuval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18F13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Determine the grade in ExamFinished based on performance (hits taken, projectiles dodged, or biased random). Depends on: exam-projectiles.</w:t>
            </w:r>
          </w:p>
        </w:tc>
      </w:tr>
      <w:tr w:rsidR="000C4617" w14:paraId="1676F1C4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4FFA3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hazard-spawn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FB755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14.06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8E44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B9FE3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Yuval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1BB9B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hazardSystem should spawn Hazard entities into the field (spawnHazard already exists in EntityFactory). Define spawn timing and positions. LoseLife and ReduceProgress effects are already handled once triggered.</w:t>
            </w:r>
          </w:p>
        </w:tc>
      </w:tr>
      <w:tr w:rsidR="000C4617" w14:paraId="6183CD37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5B87A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hazard-visual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31D13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16.06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F4C6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1DD0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Yuval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A6EA7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Visuals for Hazards on the field — use a matching sprite from Sprites.h if available, otherwise a distinct color/shape. Depends on: hazard-spawn.</w:t>
            </w:r>
          </w:p>
        </w:tc>
      </w:tr>
      <w:tr w:rsidR="000C4617" w14:paraId="3B7987CA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49AF0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progress-tuning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8A880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13.06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52300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C6B13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May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49AF5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Tune progress weights and drop spawn cadence (TODO in progress.cpp). Ensure the game is balanced — not too easy or too hard to complete a course.</w:t>
            </w:r>
          </w:p>
        </w:tc>
      </w:tr>
      <w:tr w:rsidR="000C4617" w14:paraId="0E0451D5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B219B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drop-spawn-rate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50D41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13.06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A3734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48F66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May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E0DCE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Tune frequency of assignment/tax drops. Currently brickMeterSystem spawns a drop on every CourseHit — consider adding a probability or cap on simultaneous drops.</w:t>
            </w:r>
          </w:p>
        </w:tc>
      </w:tr>
      <w:tr w:rsidR="000C4617" w14:paraId="3C0CB07F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4227B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full-loop-test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BBB2D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17.06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875CD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C2C1E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May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52AEE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Manual playthrough: unlock -&gt; clear bricks -&gt; drops -&gt; 100% -&gt; exam -&gt; grade -&gt; average updates -&gt; win/lose. Coordinate with Yuval once the exam system is ready.</w:t>
            </w:r>
          </w:p>
        </w:tc>
      </w:tr>
      <w:tr w:rsidR="000C4617" w14:paraId="639B88D1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BCF47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exam-hud-indicator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BBA27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16.06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11819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65E2E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May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80884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Add a HUD indicator during Phase::EXAM — active course name and countdown timer. Changes go in hud.cpp. Depends on: exam-phase-core.</w:t>
            </w:r>
          </w:p>
        </w:tc>
      </w:tr>
      <w:tr w:rsidR="000C4617" w14:paraId="6061AB0F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CA419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sprite-layering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03BAF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15.06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E71EE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58AA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Aviel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43427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TODO in render.cpp for layering and polish. Ensure sprites are drawn in correct order: background -&gt; bricks -&gt; drops -&gt; paddle -&gt; ball -&gt; HUD.</w:t>
            </w:r>
          </w:p>
        </w:tc>
      </w:tr>
      <w:tr w:rsidR="000C4617" w14:paraId="000D39D9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C580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render-exam-field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B09B9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16.06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0C29E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6FB05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Aviel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8BD91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Visual change to the field during Phase::EXAM (e.g. background tint, overlay effect). Depends on: exam-phase-core.</w:t>
            </w:r>
          </w:p>
        </w:tc>
      </w:tr>
      <w:tr w:rsidR="000C4617" w14:paraId="7ECDA34B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0E8F7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win-lose-overlay-polish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608E1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17.06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F42E5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64AD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Shira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0EC80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Win/lose overlay exists in hud.cpp — verify it shows final average, courses completed count, and a restart option. Test using debug hotkeys.</w:t>
            </w:r>
          </w:p>
        </w:tc>
      </w:tr>
      <w:tr w:rsidR="000C4617" w14:paraId="1286B800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E6850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integration-test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4867B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19.06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7BFC0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402E3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Shira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FAC03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Full playthrough from start to finish with all features active. Identify integration issues. Coordinate with all team members. Depends on: all major tasks above.</w:t>
            </w:r>
          </w:p>
        </w:tc>
      </w:tr>
      <w:tr w:rsidR="000C4617" w14:paraId="61926494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D815C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bug-fixes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88A74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21.06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44A6C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7F99D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FB07D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Fix bugs found during integration-test. Two days of buffer before the deadline.</w:t>
            </w:r>
          </w:p>
        </w:tc>
      </w:tr>
      <w:tr w:rsidR="000C4617" w14:paraId="5A51A806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9724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final-build-verify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313CB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22.06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B3D7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10B1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Shira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25E1F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Clean build: cmake -S . -B build &amp;&amp; cmake --build build, run the game, verify res/ is copied. Depends on: bug-fixes.</w:t>
            </w:r>
          </w:p>
        </w:tc>
      </w:tr>
    </w:tbl>
    <w:p w14:paraId="03F38207" w14:textId="77777777" w:rsidR="000C4617" w:rsidRDefault="00000000" w:rsidP="00D52906">
      <w:pPr>
        <w:pStyle w:val="2"/>
        <w:spacing w:before="240"/>
      </w:pPr>
      <w:r>
        <w:t>Status Legend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2612"/>
      </w:tblGrid>
      <w:tr w:rsidR="000C4617" w14:paraId="129C8DD0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5E50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8B0000"/>
                <w:sz w:val="18"/>
                <w:szCs w:val="18"/>
              </w:rPr>
              <w:t>Not started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1176D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Task has not been started yet</w:t>
            </w:r>
          </w:p>
        </w:tc>
      </w:tr>
      <w:tr w:rsidR="000C4617" w14:paraId="6E1D88E9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168B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7B6000"/>
                <w:sz w:val="18"/>
                <w:szCs w:val="18"/>
              </w:rPr>
              <w:t>In progress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28BE4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Currently being worked on</w:t>
            </w:r>
          </w:p>
        </w:tc>
      </w:tr>
      <w:tr w:rsidR="000C4617" w14:paraId="7C6D5435" w14:textId="77777777" w:rsidTr="00B8540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A3FBD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1B5E20"/>
                <w:sz w:val="18"/>
                <w:szCs w:val="18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C217B" w14:textId="77777777" w:rsidR="000C4617" w:rsidRDefault="00000000" w:rsidP="00D52906">
            <w:pPr>
              <w:bidi w:val="0"/>
            </w:pPr>
            <w:r>
              <w:rPr>
                <w:color w:val="222222"/>
                <w:sz w:val="18"/>
                <w:szCs w:val="18"/>
              </w:rPr>
              <w:t>Done and verified</w:t>
            </w:r>
          </w:p>
        </w:tc>
      </w:tr>
    </w:tbl>
    <w:p w14:paraId="1ED723CF" w14:textId="77777777" w:rsidR="000C4617" w:rsidRDefault="00000000" w:rsidP="00D52906">
      <w:pPr>
        <w:pStyle w:val="1"/>
      </w:pPr>
      <w:r>
        <w:lastRenderedPageBreak/>
        <w:t>3. Timeline Summary</w:t>
      </w:r>
    </w:p>
    <w:p w14:paraId="3E856EB4" w14:textId="77777777" w:rsidR="000C4617" w:rsidRDefault="00000000" w:rsidP="00D52906">
      <w:pPr>
        <w:bidi w:val="0"/>
        <w:spacing w:before="60" w:after="40"/>
      </w:pPr>
      <w:r>
        <w:rPr>
          <w:b/>
          <w:bCs/>
          <w:color w:val="333333"/>
        </w:rPr>
        <w:t>Week 1 (09.06–15.06) — Exam core + hazards</w:t>
      </w:r>
    </w:p>
    <w:p w14:paraId="1FF4B334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Yuval:  exam-phase-core (13.06) → exam-projectiles + exam-grade-logic (15.06)</w:t>
      </w:r>
    </w:p>
    <w:p w14:paraId="098B9422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Yuval:  hazard-spawn (14.06) → hazard-visual (16.06)</w:t>
      </w:r>
    </w:p>
    <w:p w14:paraId="4ABE7F58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May:    progress-tuning + drop-spawn-rate (13.06)</w:t>
      </w:r>
    </w:p>
    <w:p w14:paraId="09282625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Aviel:  sprite-layering (15.06)</w:t>
      </w:r>
    </w:p>
    <w:p w14:paraId="644BFE61" w14:textId="77777777" w:rsidR="000C4617" w:rsidRDefault="00000000" w:rsidP="00D52906">
      <w:pPr>
        <w:bidi w:val="0"/>
        <w:spacing w:before="160" w:after="40"/>
      </w:pPr>
      <w:r>
        <w:rPr>
          <w:b/>
          <w:bCs/>
          <w:color w:val="333333"/>
        </w:rPr>
        <w:t>Week 2 (16.06–22.06) — Integration + polish + testing</w:t>
      </w:r>
    </w:p>
    <w:p w14:paraId="526ABE22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May:    exam-hud-indicator (16.06), full-loop-test (17.06)</w:t>
      </w:r>
    </w:p>
    <w:p w14:paraId="640CF198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Aviel:  render-exam-field (16.06)</w:t>
      </w:r>
    </w:p>
    <w:p w14:paraId="5F9D4CDA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Shira:  win-lose-overlay-polish (17.06), integration-test (19.06)</w:t>
      </w:r>
    </w:p>
    <w:p w14:paraId="309A31F8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All:    bug-fixes (21.06)</w:t>
      </w:r>
    </w:p>
    <w:p w14:paraId="267BCAB7" w14:textId="77777777" w:rsidR="000C4617" w:rsidRDefault="00000000" w:rsidP="00D52906">
      <w:pPr>
        <w:bidi w:val="0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Shira:  final-build-verify (22.06)</w:t>
      </w:r>
    </w:p>
    <w:p w14:paraId="761C9D3A" w14:textId="77777777" w:rsidR="000C4617" w:rsidRDefault="000C4617" w:rsidP="00D52906">
      <w:pPr>
        <w:bidi w:val="0"/>
        <w:spacing w:before="60" w:after="60"/>
      </w:pPr>
    </w:p>
    <w:p w14:paraId="42C8B69A" w14:textId="77777777" w:rsidR="000C4617" w:rsidRDefault="00000000" w:rsidP="00D52906">
      <w:pPr>
        <w:pStyle w:val="1"/>
      </w:pPr>
      <w:r>
        <w:t>4. Files to Edit by Owner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C4617" w14:paraId="26B5F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F6EF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08D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FFFFFF"/>
              </w:rPr>
              <w:t>Files</w:t>
            </w:r>
          </w:p>
        </w:tc>
      </w:tr>
      <w:tr w:rsidR="000C4617" w14:paraId="39345D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EB022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Yuval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7E5B6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src/systems/exam.cpp, src/systems/hazards.cpp</w:t>
            </w:r>
          </w:p>
        </w:tc>
      </w:tr>
      <w:tr w:rsidR="000C4617" w14:paraId="2CDD3A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FC336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May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0A817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src/systems/progress.cpp, src/systems/drops.cpp, src/systems/hud.cpp</w:t>
            </w:r>
          </w:p>
        </w:tc>
      </w:tr>
      <w:tr w:rsidR="000C4617" w14:paraId="5E7399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8A0F9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Aviel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4364A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src/systems/render.cpp</w:t>
            </w:r>
          </w:p>
        </w:tc>
      </w:tr>
      <w:tr w:rsidR="000C4617" w14:paraId="1ACF55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08DD1" w14:textId="77777777" w:rsidR="000C4617" w:rsidRDefault="00000000" w:rsidP="00D52906">
            <w:pPr>
              <w:bidi w:val="0"/>
            </w:pPr>
            <w:r>
              <w:rPr>
                <w:b/>
                <w:bCs/>
                <w:color w:val="222222"/>
                <w:sz w:val="18"/>
                <w:szCs w:val="18"/>
              </w:rPr>
              <w:t>Shira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D48D1" w14:textId="77777777" w:rsidR="000C4617" w:rsidRDefault="00000000" w:rsidP="00D52906">
            <w:pPr>
              <w:bidi w:val="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src/systems/hud.cpp (overlay), src/Game.cpp (integration)</w:t>
            </w:r>
          </w:p>
        </w:tc>
      </w:tr>
    </w:tbl>
    <w:p w14:paraId="1F01158D" w14:textId="77777777" w:rsidR="000C4617" w:rsidRDefault="000C4617" w:rsidP="00D52906">
      <w:pPr>
        <w:bidi w:val="0"/>
        <w:spacing w:before="60" w:after="60"/>
      </w:pPr>
    </w:p>
    <w:p w14:paraId="07A477CD" w14:textId="77777777" w:rsidR="000C4617" w:rsidRDefault="00000000" w:rsidP="00D52906">
      <w:pPr>
        <w:pStyle w:val="1"/>
      </w:pPr>
      <w:r>
        <w:t>5. Verification</w:t>
      </w:r>
    </w:p>
    <w:p w14:paraId="4B94A214" w14:textId="77777777" w:rsidR="000C4617" w:rsidRDefault="00000000" w:rsidP="00D52906">
      <w:pPr>
        <w:bidi w:val="0"/>
        <w:spacing w:before="80" w:after="60"/>
      </w:pPr>
      <w:r>
        <w:rPr>
          <w:b/>
          <w:bCs/>
          <w:sz w:val="18"/>
          <w:szCs w:val="18"/>
        </w:rPr>
        <w:t xml:space="preserve">Available debug hotkeys: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H=CourseHit  J=DropCaught  E=ExamStarted  K=HazardTriggered  L=LifeLost</w:t>
      </w:r>
    </w:p>
    <w:p w14:paraId="201AB25C" w14:textId="77777777" w:rsidR="000C4617" w:rsidRDefault="00000000" w:rsidP="00D52906">
      <w:pPr>
        <w:bidi w:val="0"/>
        <w:spacing w:before="60" w:after="60"/>
      </w:pPr>
      <w:r>
        <w:rPr>
          <w:sz w:val="18"/>
          <w:szCs w:val="18"/>
        </w:rPr>
        <w:t>Each vertical can be tested independently with hotkeys before its upstream producer is ready.</w:t>
      </w:r>
    </w:p>
    <w:p w14:paraId="3B3925C6" w14:textId="77777777" w:rsidR="000C4617" w:rsidRDefault="00000000" w:rsidP="00D52906">
      <w:pPr>
        <w:bidi w:val="0"/>
        <w:spacing w:before="60" w:after="60"/>
      </w:pPr>
      <w:r>
        <w:rPr>
          <w:b/>
          <w:bCs/>
          <w:sz w:val="18"/>
          <w:szCs w:val="18"/>
        </w:rPr>
        <w:t xml:space="preserve">End-to-end smoke test: </w:t>
      </w:r>
      <w:r>
        <w:rPr>
          <w:i/>
          <w:iCs/>
          <w:sz w:val="18"/>
          <w:szCs w:val="18"/>
        </w:rPr>
        <w:t>unlock → clear bricks → drop → 100% → exam → grade → average → hazard → WON / LOST</w:t>
      </w:r>
    </w:p>
    <w:sectPr w:rsidR="000C4617" w:rsidSect="00B85408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C8BD" w14:textId="77777777" w:rsidR="00F1328E" w:rsidRDefault="00F1328E">
      <w:r>
        <w:separator/>
      </w:r>
    </w:p>
  </w:endnote>
  <w:endnote w:type="continuationSeparator" w:id="0">
    <w:p w14:paraId="5728FBC8" w14:textId="77777777" w:rsidR="00F1328E" w:rsidRDefault="00F13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9700" w14:textId="77777777" w:rsidR="000C4617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52906">
      <w:rPr>
        <w:noProof/>
        <w:color w:val="999999"/>
        <w:sz w:val="16"/>
        <w:szCs w:val="16"/>
        <w:rtl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E21A" w14:textId="77777777" w:rsidR="00F1328E" w:rsidRDefault="00F1328E">
      <w:r>
        <w:separator/>
      </w:r>
    </w:p>
  </w:footnote>
  <w:footnote w:type="continuationSeparator" w:id="0">
    <w:p w14:paraId="4CC41172" w14:textId="77777777" w:rsidR="00F1328E" w:rsidRDefault="00F13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3174" w14:textId="77777777" w:rsidR="000C4617" w:rsidRDefault="00000000" w:rsidP="00B85408">
    <w:pPr>
      <w:pBdr>
        <w:bottom w:val="single" w:sz="6" w:space="0" w:color="2E4057"/>
      </w:pBdr>
      <w:bidi w:val="0"/>
    </w:pPr>
    <w:r>
      <w:rPr>
        <w:b/>
        <w:bCs/>
        <w:color w:val="2E4057"/>
        <w:sz w:val="22"/>
        <w:szCs w:val="22"/>
      </w:rPr>
      <w:t>Survive the Semester — Project Plan</w:t>
    </w:r>
    <w:r>
      <w:rPr>
        <w:color w:val="777777"/>
        <w:sz w:val="18"/>
        <w:szCs w:val="18"/>
      </w:rPr>
      <w:t xml:space="preserve">   |   Submission: 23.06.2026   |   14 days remaining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5B77"/>
    <w:multiLevelType w:val="hybridMultilevel"/>
    <w:tmpl w:val="6AE085CC"/>
    <w:lvl w:ilvl="0" w:tplc="73DEAE30">
      <w:start w:val="1"/>
      <w:numFmt w:val="bullet"/>
      <w:lvlText w:val="●"/>
      <w:lvlJc w:val="left"/>
      <w:pPr>
        <w:ind w:left="720" w:hanging="360"/>
      </w:pPr>
    </w:lvl>
    <w:lvl w:ilvl="1" w:tplc="18306F3A">
      <w:start w:val="1"/>
      <w:numFmt w:val="bullet"/>
      <w:lvlText w:val="○"/>
      <w:lvlJc w:val="left"/>
      <w:pPr>
        <w:ind w:left="1440" w:hanging="360"/>
      </w:pPr>
    </w:lvl>
    <w:lvl w:ilvl="2" w:tplc="8A50C128">
      <w:start w:val="1"/>
      <w:numFmt w:val="bullet"/>
      <w:lvlText w:val="■"/>
      <w:lvlJc w:val="left"/>
      <w:pPr>
        <w:ind w:left="2160" w:hanging="360"/>
      </w:pPr>
    </w:lvl>
    <w:lvl w:ilvl="3" w:tplc="B53EB000">
      <w:start w:val="1"/>
      <w:numFmt w:val="bullet"/>
      <w:lvlText w:val="●"/>
      <w:lvlJc w:val="left"/>
      <w:pPr>
        <w:ind w:left="2880" w:hanging="360"/>
      </w:pPr>
    </w:lvl>
    <w:lvl w:ilvl="4" w:tplc="64987EFA">
      <w:start w:val="1"/>
      <w:numFmt w:val="bullet"/>
      <w:lvlText w:val="○"/>
      <w:lvlJc w:val="left"/>
      <w:pPr>
        <w:ind w:left="3600" w:hanging="360"/>
      </w:pPr>
    </w:lvl>
    <w:lvl w:ilvl="5" w:tplc="D0D413F4">
      <w:start w:val="1"/>
      <w:numFmt w:val="bullet"/>
      <w:lvlText w:val="■"/>
      <w:lvlJc w:val="left"/>
      <w:pPr>
        <w:ind w:left="4320" w:hanging="360"/>
      </w:pPr>
    </w:lvl>
    <w:lvl w:ilvl="6" w:tplc="E320E098">
      <w:start w:val="1"/>
      <w:numFmt w:val="bullet"/>
      <w:lvlText w:val="●"/>
      <w:lvlJc w:val="left"/>
      <w:pPr>
        <w:ind w:left="5040" w:hanging="360"/>
      </w:pPr>
    </w:lvl>
    <w:lvl w:ilvl="7" w:tplc="A44C99C6">
      <w:start w:val="1"/>
      <w:numFmt w:val="bullet"/>
      <w:lvlText w:val="●"/>
      <w:lvlJc w:val="left"/>
      <w:pPr>
        <w:ind w:left="5760" w:hanging="360"/>
      </w:pPr>
    </w:lvl>
    <w:lvl w:ilvl="8" w:tplc="EB3ABBAC">
      <w:start w:val="1"/>
      <w:numFmt w:val="bullet"/>
      <w:lvlText w:val="●"/>
      <w:lvlJc w:val="left"/>
      <w:pPr>
        <w:ind w:left="6480" w:hanging="360"/>
      </w:pPr>
    </w:lvl>
  </w:abstractNum>
  <w:num w:numId="1" w16cid:durableId="497383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617"/>
    <w:rsid w:val="000C4617"/>
    <w:rsid w:val="006D60E4"/>
    <w:rsid w:val="00B85408"/>
    <w:rsid w:val="00D52906"/>
    <w:rsid w:val="00F1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F7DB"/>
  <w15:docId w15:val="{105594B4-4BD1-4818-8119-CA928D70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2E4057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44444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B85408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B85408"/>
  </w:style>
  <w:style w:type="paragraph" w:styleId="ad">
    <w:name w:val="footer"/>
    <w:basedOn w:val="a"/>
    <w:link w:val="ae"/>
    <w:uiPriority w:val="99"/>
    <w:unhideWhenUsed/>
    <w:rsid w:val="00B85408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B85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1000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 Hajbi</cp:lastModifiedBy>
  <cp:revision>3</cp:revision>
  <dcterms:created xsi:type="dcterms:W3CDTF">2026-06-09T08:40:00Z</dcterms:created>
  <dcterms:modified xsi:type="dcterms:W3CDTF">2026-06-09T08:45:00Z</dcterms:modified>
</cp:coreProperties>
</file>