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2F" w:rsidRDefault="00616CF3" w:rsidP="00616CF3">
      <w:pPr>
        <w:pStyle w:val="berschrift2"/>
      </w:pPr>
      <w:r>
        <w:t>Projektidee: „NWUP“ – never wake up (late)</w:t>
      </w:r>
    </w:p>
    <w:p w:rsidR="00616CF3" w:rsidRDefault="00616CF3" w:rsidP="00616CF3"/>
    <w:p w:rsidR="00616CF3" w:rsidRDefault="00616CF3" w:rsidP="00616CF3">
      <w:r>
        <w:t>Unsere App wird eine Wecker-App. Diese soll dazu beitragen Leute vom Weiterschlafen abzuhalten, wenn sie eigentlich etwas Wichtiges tun sollen. Dazu wollen wir den User mit verschiedenen Aufgaben konfrontieren, die ihn aktiv wachhalten sollen.</w:t>
      </w:r>
      <w:r w:rsidR="00F07C91">
        <w:t xml:space="preserve"> </w:t>
      </w:r>
      <w:r>
        <w:t xml:space="preserve">Dadurch soll dann selbst der schlimmste Morgenmuffel mit der Zeit zum Frühaufsteher werden. </w:t>
      </w:r>
    </w:p>
    <w:p w:rsidR="00616CF3" w:rsidRDefault="00BA36E1" w:rsidP="00616CF3">
      <w:r>
        <w:t xml:space="preserve">Weiterhin soll die App eine Weltuhr, einen Timer sowie eine Stoppuhr beinhalten, wodurch der User mehrere Funktionen </w:t>
      </w:r>
      <w:r w:rsidR="009B27BA">
        <w:t>erhält,</w:t>
      </w:r>
      <w:bookmarkStart w:id="0" w:name="_GoBack"/>
      <w:bookmarkEnd w:id="0"/>
      <w:r>
        <w:t xml:space="preserve"> um mit Zeit umzugehen.</w:t>
      </w:r>
    </w:p>
    <w:p w:rsidR="00616CF3" w:rsidRPr="00616CF3" w:rsidRDefault="00616CF3" w:rsidP="00616CF3">
      <w:pPr>
        <w:jc w:val="right"/>
      </w:pPr>
      <w:r>
        <w:t xml:space="preserve">Gruppe: Darwin Schulz, Daniel Grosmayer </w:t>
      </w:r>
    </w:p>
    <w:p w:rsidR="00616CF3" w:rsidRPr="00616CF3" w:rsidRDefault="00616CF3" w:rsidP="00616CF3"/>
    <w:sectPr w:rsidR="00616CF3" w:rsidRPr="00616C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3"/>
    <w:rsid w:val="0057262F"/>
    <w:rsid w:val="00616CF3"/>
    <w:rsid w:val="009B27BA"/>
    <w:rsid w:val="00BA36E1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3DC7"/>
  <w15:chartTrackingRefBased/>
  <w15:docId w15:val="{D8CEE132-8056-4B91-BDDF-C650539A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6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16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Grosmayer</dc:creator>
  <cp:keywords/>
  <dc:description/>
  <cp:lastModifiedBy>Daniel Grosmayer</cp:lastModifiedBy>
  <cp:revision>3</cp:revision>
  <dcterms:created xsi:type="dcterms:W3CDTF">2020-04-07T09:54:00Z</dcterms:created>
  <dcterms:modified xsi:type="dcterms:W3CDTF">2020-04-07T10:36:00Z</dcterms:modified>
</cp:coreProperties>
</file>