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B7BFD" w14:textId="77777777" w:rsidR="00741293" w:rsidRDefault="00741293" w:rsidP="00741293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Projeto 1 (Individual) - Gerador de sinais</w:t>
      </w:r>
    </w:p>
    <w:p w14:paraId="395B7BFE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395B7BFF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Desenvolver um gerador de sinais.</w:t>
      </w:r>
    </w:p>
    <w:p w14:paraId="395B7C00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Requisitos:</w:t>
      </w:r>
    </w:p>
    <w:p w14:paraId="395B7C01" w14:textId="35BF4CFA" w:rsidR="00741293" w:rsidRDefault="00741293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desenvo</w:t>
      </w:r>
      <w:r w:rsidR="0051756C">
        <w:rPr>
          <w:rFonts w:ascii="Arial" w:hAnsi="Arial" w:cs="Arial"/>
          <w:sz w:val="24"/>
          <w:szCs w:val="24"/>
        </w:rPr>
        <w:t>lver</w:t>
      </w:r>
      <w:proofErr w:type="gramEnd"/>
      <w:r>
        <w:rPr>
          <w:rFonts w:ascii="Arial" w:hAnsi="Arial" w:cs="Arial"/>
          <w:sz w:val="24"/>
          <w:szCs w:val="24"/>
        </w:rPr>
        <w:t xml:space="preserve"> em LabVIEW 201</w:t>
      </w:r>
      <w:r w:rsidR="001C33B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;</w:t>
      </w:r>
    </w:p>
    <w:p w14:paraId="395B7C02" w14:textId="3060CC8B" w:rsidR="00741293" w:rsidRDefault="00741293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interface</w:t>
      </w:r>
      <w:proofErr w:type="gramEnd"/>
      <w:r>
        <w:rPr>
          <w:rFonts w:ascii="Arial" w:hAnsi="Arial" w:cs="Arial"/>
          <w:sz w:val="24"/>
          <w:szCs w:val="24"/>
        </w:rPr>
        <w:t xml:space="preserve"> amigável com o usuário;</w:t>
      </w:r>
      <w:r w:rsidR="009571CD">
        <w:rPr>
          <w:rFonts w:ascii="Arial" w:hAnsi="Arial" w:cs="Arial"/>
          <w:sz w:val="24"/>
          <w:szCs w:val="24"/>
        </w:rPr>
        <w:t xml:space="preserve"> //assemelhar aos que existem no mercado</w:t>
      </w:r>
    </w:p>
    <w:p w14:paraId="395B7C03" w14:textId="77777777" w:rsidR="00741293" w:rsidRDefault="00741293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gerar</w:t>
      </w:r>
      <w:proofErr w:type="gramEnd"/>
      <w:r>
        <w:rPr>
          <w:rFonts w:ascii="Arial" w:hAnsi="Arial" w:cs="Arial"/>
          <w:sz w:val="24"/>
          <w:szCs w:val="24"/>
        </w:rPr>
        <w:t xml:space="preserve"> forma de onda: quadrada, triangular, dente de serra, senoidal e trapezoidal</w:t>
      </w:r>
      <w:r w:rsidR="005175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sendo os dados apresentados de forma gráfica;</w:t>
      </w:r>
    </w:p>
    <w:p w14:paraId="395B7C04" w14:textId="77777777" w:rsidR="00741293" w:rsidRDefault="00741293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permitir</w:t>
      </w:r>
      <w:proofErr w:type="gramEnd"/>
      <w:r>
        <w:rPr>
          <w:rFonts w:ascii="Arial" w:hAnsi="Arial" w:cs="Arial"/>
          <w:sz w:val="24"/>
          <w:szCs w:val="24"/>
        </w:rPr>
        <w:t xml:space="preserve"> adicionar e excluir partes das formas de onda;</w:t>
      </w:r>
    </w:p>
    <w:p w14:paraId="395B7C05" w14:textId="6B2CCA7B" w:rsidR="0051756C" w:rsidRDefault="0051756C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permitir</w:t>
      </w:r>
      <w:proofErr w:type="gramEnd"/>
      <w:r>
        <w:rPr>
          <w:rFonts w:ascii="Arial" w:hAnsi="Arial" w:cs="Arial"/>
          <w:sz w:val="24"/>
          <w:szCs w:val="24"/>
        </w:rPr>
        <w:t xml:space="preserve"> salvar/carregar a curva através de arquivo;</w:t>
      </w:r>
      <w:r w:rsidR="009571CD">
        <w:rPr>
          <w:rFonts w:ascii="Arial" w:hAnsi="Arial" w:cs="Arial"/>
          <w:sz w:val="24"/>
          <w:szCs w:val="24"/>
        </w:rPr>
        <w:t xml:space="preserve"> // planilha </w:t>
      </w:r>
      <w:proofErr w:type="spellStart"/>
      <w:r w:rsidR="009571CD">
        <w:rPr>
          <w:rFonts w:ascii="Arial" w:hAnsi="Arial" w:cs="Arial"/>
          <w:sz w:val="24"/>
          <w:szCs w:val="24"/>
        </w:rPr>
        <w:t>excel</w:t>
      </w:r>
      <w:proofErr w:type="spellEnd"/>
    </w:p>
    <w:p w14:paraId="395B7C06" w14:textId="77777777" w:rsidR="00741293" w:rsidRDefault="0051756C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</w:t>
      </w:r>
      <w:r w:rsidR="00741293">
        <w:rPr>
          <w:rFonts w:ascii="Arial" w:hAnsi="Arial" w:cs="Arial"/>
          <w:sz w:val="24"/>
          <w:szCs w:val="24"/>
        </w:rPr>
        <w:t>ormalizar</w:t>
      </w:r>
      <w:proofErr w:type="gramEnd"/>
      <w:r w:rsidR="005E31B8">
        <w:rPr>
          <w:rFonts w:ascii="Arial" w:hAnsi="Arial" w:cs="Arial"/>
          <w:sz w:val="24"/>
          <w:szCs w:val="24"/>
        </w:rPr>
        <w:t xml:space="preserve"> (±10V)</w:t>
      </w:r>
      <w:r w:rsidR="00741293">
        <w:rPr>
          <w:rFonts w:ascii="Arial" w:hAnsi="Arial" w:cs="Arial"/>
          <w:sz w:val="24"/>
          <w:szCs w:val="24"/>
        </w:rPr>
        <w:t xml:space="preserve"> o sinal para geração de sinal analógica (usar hardware);</w:t>
      </w:r>
    </w:p>
    <w:p w14:paraId="395B7C07" w14:textId="3215C5BA" w:rsidR="00741293" w:rsidRDefault="0051756C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ler</w:t>
      </w:r>
      <w:proofErr w:type="gramEnd"/>
      <w:r>
        <w:rPr>
          <w:rFonts w:ascii="Arial" w:hAnsi="Arial" w:cs="Arial"/>
          <w:sz w:val="24"/>
          <w:szCs w:val="24"/>
        </w:rPr>
        <w:t xml:space="preserve"> o sinal analógico com</w:t>
      </w:r>
      <w:r w:rsidR="00F2414E">
        <w:rPr>
          <w:rFonts w:ascii="Arial" w:hAnsi="Arial" w:cs="Arial"/>
          <w:sz w:val="24"/>
          <w:szCs w:val="24"/>
        </w:rPr>
        <w:t xml:space="preserve"> taxa de aquisição </w:t>
      </w:r>
      <w:r w:rsidR="00F2414E" w:rsidRPr="00C15B65">
        <w:rPr>
          <w:rFonts w:ascii="Arial" w:hAnsi="Arial" w:cs="Arial"/>
          <w:sz w:val="24"/>
          <w:szCs w:val="24"/>
        </w:rPr>
        <w:t>configurável</w:t>
      </w:r>
      <w:r>
        <w:rPr>
          <w:rFonts w:ascii="Arial" w:hAnsi="Arial" w:cs="Arial"/>
          <w:sz w:val="24"/>
          <w:szCs w:val="24"/>
        </w:rPr>
        <w:t xml:space="preserve"> de modo a permitir a validação do sinal gerado;</w:t>
      </w:r>
      <w:r w:rsidR="009571CD">
        <w:rPr>
          <w:rFonts w:ascii="Arial" w:hAnsi="Arial" w:cs="Arial"/>
          <w:sz w:val="24"/>
          <w:szCs w:val="24"/>
        </w:rPr>
        <w:t xml:space="preserve"> //trocar as placas com leituras variáveis, taxa de amostragem</w:t>
      </w:r>
    </w:p>
    <w:p w14:paraId="395B7C08" w14:textId="77777777" w:rsidR="00F2414E" w:rsidRDefault="00F2414E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gerar</w:t>
      </w:r>
      <w:proofErr w:type="gramEnd"/>
      <w:r>
        <w:rPr>
          <w:rFonts w:ascii="Arial" w:hAnsi="Arial" w:cs="Arial"/>
          <w:sz w:val="24"/>
          <w:szCs w:val="24"/>
        </w:rPr>
        <w:t xml:space="preserve"> executável e disco de instalação;</w:t>
      </w:r>
    </w:p>
    <w:p w14:paraId="395B7C09" w14:textId="328F3AA2" w:rsidR="0051756C" w:rsidRDefault="0051756C" w:rsidP="0074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fazer</w:t>
      </w:r>
      <w:proofErr w:type="gramEnd"/>
      <w:r>
        <w:rPr>
          <w:rFonts w:ascii="Arial" w:hAnsi="Arial" w:cs="Arial"/>
          <w:sz w:val="24"/>
          <w:szCs w:val="24"/>
        </w:rPr>
        <w:t xml:space="preserve"> apresentação sobre o projeto para a equipe.</w:t>
      </w:r>
      <w:r w:rsidR="00576C24">
        <w:rPr>
          <w:rFonts w:ascii="Arial" w:hAnsi="Arial" w:cs="Arial"/>
          <w:sz w:val="24"/>
          <w:szCs w:val="24"/>
        </w:rPr>
        <w:t xml:space="preserve"> //apresentação, demonstração de uso (da lista) e análise do código.</w:t>
      </w:r>
    </w:p>
    <w:p w14:paraId="395B7C0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Prazo de entrega: </w:t>
      </w:r>
      <w:r w:rsidR="0051756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semana</w:t>
      </w:r>
      <w:r w:rsidR="000C445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95B7C0B" w14:textId="77777777" w:rsidR="003D1F1E" w:rsidRDefault="003D1F1E"/>
    <w:p w14:paraId="20EB0CD9" w14:textId="05162E2F" w:rsidR="00576C24" w:rsidRDefault="00576C24">
      <w:r>
        <w:t xml:space="preserve">Pessoas que não entendem de </w:t>
      </w:r>
      <w:proofErr w:type="spellStart"/>
      <w:r>
        <w:t>LabVIEW</w:t>
      </w:r>
      <w:proofErr w:type="spellEnd"/>
      <w:r>
        <w:t>, busque saber o perfil de seu cliente.</w:t>
      </w:r>
    </w:p>
    <w:p w14:paraId="677C22D3" w14:textId="77777777" w:rsidR="00C82937" w:rsidRDefault="00C82937"/>
    <w:p w14:paraId="2050F0EA" w14:textId="751CB542" w:rsidR="00C82937" w:rsidRPr="00C82937" w:rsidRDefault="00C82937" w:rsidP="00C829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937">
        <w:rPr>
          <w:rFonts w:ascii="Times New Roman" w:hAnsi="Times New Roman" w:cs="Times New Roman"/>
          <w:b/>
          <w:sz w:val="24"/>
          <w:szCs w:val="24"/>
        </w:rPr>
        <w:t>Gerar nova onda</w:t>
      </w:r>
    </w:p>
    <w:p w14:paraId="6F2E292A" w14:textId="10ACCF93" w:rsidR="00C82937" w:rsidRDefault="00C82937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“Gerar nova onda” para limpar a tela e os gráficos de dados de ondas anteriores. Desta forma, posso criar minha nova onda sem ter que limpar manualmente os dados.</w:t>
      </w:r>
    </w:p>
    <w:p w14:paraId="7006C7A0" w14:textId="09EC2B42" w:rsidR="00C82937" w:rsidRPr="00C82937" w:rsidRDefault="00C82937" w:rsidP="00C829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937">
        <w:rPr>
          <w:rFonts w:ascii="Times New Roman" w:hAnsi="Times New Roman" w:cs="Times New Roman"/>
          <w:b/>
          <w:sz w:val="24"/>
          <w:szCs w:val="24"/>
        </w:rPr>
        <w:t>2 gráficos de onda</w:t>
      </w:r>
    </w:p>
    <w:p w14:paraId="50A3F67F" w14:textId="40AC2212" w:rsidR="00C82937" w:rsidRDefault="00C82937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dois gráficos de onda, um para a customização e um para o formato de onda final, para que eu possa visualizar a onda que estou customizando antes de enviá-la por definitivo no gráfico final.</w:t>
      </w:r>
    </w:p>
    <w:p w14:paraId="2C44749D" w14:textId="77777777" w:rsidR="00C94D23" w:rsidRDefault="00C94D23" w:rsidP="00C82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A64E1" w14:textId="77777777" w:rsidR="00C94D23" w:rsidRDefault="00C94D23" w:rsidP="00C82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01E68" w14:textId="708E7E5C" w:rsidR="00C82937" w:rsidRPr="00C94D23" w:rsidRDefault="00C82937" w:rsidP="00C829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D23">
        <w:rPr>
          <w:rFonts w:ascii="Times New Roman" w:hAnsi="Times New Roman" w:cs="Times New Roman"/>
          <w:b/>
          <w:sz w:val="24"/>
          <w:szCs w:val="24"/>
        </w:rPr>
        <w:lastRenderedPageBreak/>
        <w:t>Salvar onda</w:t>
      </w:r>
    </w:p>
    <w:p w14:paraId="26A3D7FE" w14:textId="5798DC9E" w:rsidR="00C82937" w:rsidRDefault="00C82937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Eu como </w:t>
      </w:r>
      <w:r w:rsidR="00C94D23">
        <w:rPr>
          <w:rFonts w:ascii="Times New Roman" w:hAnsi="Times New Roman" w:cs="Times New Roman"/>
          <w:sz w:val="24"/>
          <w:szCs w:val="24"/>
        </w:rPr>
        <w:t>operador desejo um botão “Salvar onda” para que os dados da minha onda customizada sejam salvos. Deste modo, poderei abrir o arquivo e visualizar os gráficos e dados que obtive anteriormente, podendo dar prosseguimento ao meu trabalho. Além disso, o arquivo me permitirá visualizar os dados obtidos em Excel, com cabeçalhos personalizados detalhando cada série de dados.</w:t>
      </w:r>
    </w:p>
    <w:p w14:paraId="1E5481ED" w14:textId="2B09237C" w:rsidR="00C94D23" w:rsidRDefault="00C94D23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Tratamento de erro</w:t>
      </w:r>
    </w:p>
    <w:p w14:paraId="18A32357" w14:textId="52EBBBBA" w:rsidR="00C94D23" w:rsidRDefault="00C94D23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receber mensagens amigáveis e compreensíveis ao identificar algum tipo de erro, para que eu saiba do que se trata e tente preveni-lo caso possível.</w:t>
      </w:r>
    </w:p>
    <w:p w14:paraId="39ABB179" w14:textId="2588BE89" w:rsidR="002F75B0" w:rsidRDefault="002F75B0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Atualização em tempo real da onda customizada</w:t>
      </w:r>
    </w:p>
    <w:p w14:paraId="0A0256E7" w14:textId="4683EB04" w:rsidR="002F75B0" w:rsidRPr="002F75B0" w:rsidRDefault="002F75B0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que minhas alterações sejam atualizadas em tempo real no gráfico de customização para que eu possa examinar de forma rápida e dinâmica o formato de minha onda customizada.</w:t>
      </w:r>
    </w:p>
    <w:p w14:paraId="049577AC" w14:textId="059BE7BD" w:rsidR="00C82937" w:rsidRDefault="00C82937" w:rsidP="00C829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D23">
        <w:rPr>
          <w:rFonts w:ascii="Times New Roman" w:hAnsi="Times New Roman" w:cs="Times New Roman"/>
          <w:b/>
          <w:sz w:val="24"/>
          <w:szCs w:val="24"/>
        </w:rPr>
        <w:t>Customizar onda</w:t>
      </w:r>
    </w:p>
    <w:p w14:paraId="388DAF01" w14:textId="31E62B9D" w:rsidR="00C94D23" w:rsidRPr="00C94D23" w:rsidRDefault="00C94D23" w:rsidP="00C82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Eu como operador desejo um botão </w:t>
      </w:r>
      <w:r w:rsidR="002F75B0">
        <w:rPr>
          <w:rFonts w:ascii="Times New Roman" w:hAnsi="Times New Roman" w:cs="Times New Roman"/>
          <w:sz w:val="24"/>
          <w:szCs w:val="24"/>
        </w:rPr>
        <w:t>“Customizar onda” para garantir que o trecho do formato de onda em tempo real analisado no gráfico de customização permaneça na tela.</w:t>
      </w:r>
    </w:p>
    <w:p w14:paraId="25928D74" w14:textId="545C3269" w:rsidR="00C82937" w:rsidRDefault="00C82937">
      <w:pPr>
        <w:rPr>
          <w:rFonts w:ascii="Times New Roman" w:hAnsi="Times New Roman" w:cs="Times New Roman"/>
          <w:b/>
          <w:sz w:val="24"/>
          <w:szCs w:val="24"/>
        </w:rPr>
      </w:pPr>
      <w:r w:rsidRPr="002F75B0">
        <w:rPr>
          <w:rFonts w:ascii="Times New Roman" w:hAnsi="Times New Roman" w:cs="Times New Roman"/>
          <w:b/>
          <w:sz w:val="24"/>
          <w:szCs w:val="24"/>
        </w:rPr>
        <w:t>Adicionar à onda</w:t>
      </w:r>
    </w:p>
    <w:p w14:paraId="6623FDB3" w14:textId="02AE1680" w:rsidR="002F75B0" w:rsidRPr="002F75B0" w:rsidRDefault="002F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“Adicionar à onda” para adicionar os trechos obtidos no gráfico de customização ao gráfico de onda final.</w:t>
      </w:r>
    </w:p>
    <w:p w14:paraId="69629285" w14:textId="4915F4F5" w:rsidR="00C82937" w:rsidRDefault="00C82937">
      <w:pPr>
        <w:rPr>
          <w:rFonts w:ascii="Times New Roman" w:hAnsi="Times New Roman" w:cs="Times New Roman"/>
          <w:b/>
          <w:sz w:val="24"/>
          <w:szCs w:val="24"/>
        </w:rPr>
      </w:pPr>
      <w:r w:rsidRPr="002F75B0">
        <w:rPr>
          <w:rFonts w:ascii="Times New Roman" w:hAnsi="Times New Roman" w:cs="Times New Roman"/>
          <w:b/>
          <w:sz w:val="24"/>
          <w:szCs w:val="24"/>
        </w:rPr>
        <w:t>Adquirir dados</w:t>
      </w:r>
    </w:p>
    <w:p w14:paraId="6BA1D4CF" w14:textId="64733B5D" w:rsidR="002F75B0" w:rsidRPr="002F75B0" w:rsidRDefault="002F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“Adquirir dados” para começar a aquisição dos meus dados quando necessário.</w:t>
      </w:r>
    </w:p>
    <w:p w14:paraId="6A6336CA" w14:textId="7B39D0C6" w:rsidR="00C82937" w:rsidRDefault="00C82937">
      <w:pPr>
        <w:rPr>
          <w:rFonts w:ascii="Times New Roman" w:hAnsi="Times New Roman" w:cs="Times New Roman"/>
          <w:b/>
          <w:sz w:val="24"/>
          <w:szCs w:val="24"/>
        </w:rPr>
      </w:pPr>
      <w:r w:rsidRPr="002F75B0">
        <w:rPr>
          <w:rFonts w:ascii="Times New Roman" w:hAnsi="Times New Roman" w:cs="Times New Roman"/>
          <w:b/>
          <w:sz w:val="24"/>
          <w:szCs w:val="24"/>
        </w:rPr>
        <w:t xml:space="preserve">Abrir </w:t>
      </w:r>
      <w:proofErr w:type="spellStart"/>
      <w:r w:rsidRPr="002F75B0">
        <w:rPr>
          <w:rFonts w:ascii="Times New Roman" w:hAnsi="Times New Roman" w:cs="Times New Roman"/>
          <w:b/>
          <w:sz w:val="24"/>
          <w:szCs w:val="24"/>
        </w:rPr>
        <w:t>plot</w:t>
      </w:r>
      <w:proofErr w:type="spellEnd"/>
      <w:r w:rsidRPr="002F75B0">
        <w:rPr>
          <w:rFonts w:ascii="Times New Roman" w:hAnsi="Times New Roman" w:cs="Times New Roman"/>
          <w:b/>
          <w:sz w:val="24"/>
          <w:szCs w:val="24"/>
        </w:rPr>
        <w:t xml:space="preserve"> de onda</w:t>
      </w:r>
    </w:p>
    <w:p w14:paraId="33B943DD" w14:textId="42C6AAAA" w:rsidR="002F75B0" w:rsidRDefault="002F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Eu como operador desejo um botão “Abrir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onda” para selecionar o arquivo onde gravei anteriormente minha onda e abri-lo, exibindo todos os dados anteriormente vistos.</w:t>
      </w:r>
    </w:p>
    <w:p w14:paraId="0F04B5FF" w14:textId="007FC14B" w:rsidR="002F75B0" w:rsidRDefault="002F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Exportar para o Excel...</w:t>
      </w:r>
    </w:p>
    <w:p w14:paraId="1621D44D" w14:textId="76F40452" w:rsidR="002F75B0" w:rsidRDefault="002F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“Exportar para o Excel...” para selecionar um arquivo que contenha dados de minha onda customizada e abra-o em uma tabela do Excel.</w:t>
      </w:r>
    </w:p>
    <w:p w14:paraId="0ADF397C" w14:textId="77777777" w:rsidR="002F75B0" w:rsidRDefault="002F75B0">
      <w:pPr>
        <w:rPr>
          <w:rFonts w:ascii="Times New Roman" w:hAnsi="Times New Roman" w:cs="Times New Roman"/>
          <w:sz w:val="24"/>
          <w:szCs w:val="24"/>
        </w:rPr>
      </w:pPr>
    </w:p>
    <w:p w14:paraId="23DD2C2A" w14:textId="3CFA28A3" w:rsidR="002F75B0" w:rsidRDefault="002F75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Exportar este para o Excel</w:t>
      </w:r>
    </w:p>
    <w:p w14:paraId="0A56BF6B" w14:textId="4DE77FE5" w:rsidR="002F75B0" w:rsidRDefault="002F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Eu como operador desejo um botão “Exportar este para o Excel” para abrir uma tabela no Excel com os dados obtidos na onda customizada aberta em questão. Para isto, a onda deverá ser primeiramente salva antes de poder ser aberta na forma de tabela do Excel.</w:t>
      </w:r>
    </w:p>
    <w:p w14:paraId="3B3F3164" w14:textId="77777777" w:rsidR="0035198E" w:rsidRDefault="0035198E">
      <w:pPr>
        <w:rPr>
          <w:rFonts w:ascii="Times New Roman" w:hAnsi="Times New Roman" w:cs="Times New Roman"/>
          <w:sz w:val="24"/>
          <w:szCs w:val="24"/>
        </w:rPr>
      </w:pPr>
    </w:p>
    <w:p w14:paraId="0256A831" w14:textId="517F11A1" w:rsidR="0035198E" w:rsidRDefault="00351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Taxa de amostragem</w:t>
      </w:r>
    </w:p>
    <w:p w14:paraId="12D41F51" w14:textId="07156076" w:rsidR="0035198E" w:rsidRDefault="00351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controle numérico “Taxa de amostragem” para definir a taxa de amostragem dos dados que serão adquiridos. Esse controle não poderá ser alterado enquanto o programa estiver adquirindo os dados.</w:t>
      </w:r>
    </w:p>
    <w:p w14:paraId="2956EED6" w14:textId="77777777" w:rsidR="0035198E" w:rsidRPr="0035198E" w:rsidRDefault="003519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198E" w:rsidRPr="0035198E" w:rsidSect="003D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1293"/>
    <w:rsid w:val="000674D9"/>
    <w:rsid w:val="000C445E"/>
    <w:rsid w:val="001C33BE"/>
    <w:rsid w:val="0025078F"/>
    <w:rsid w:val="002F75B0"/>
    <w:rsid w:val="0035198E"/>
    <w:rsid w:val="00355A80"/>
    <w:rsid w:val="003D1F1E"/>
    <w:rsid w:val="0051756C"/>
    <w:rsid w:val="00576C24"/>
    <w:rsid w:val="005E31B8"/>
    <w:rsid w:val="00741293"/>
    <w:rsid w:val="009571CD"/>
    <w:rsid w:val="00A76898"/>
    <w:rsid w:val="00B829DE"/>
    <w:rsid w:val="00C15B65"/>
    <w:rsid w:val="00C82937"/>
    <w:rsid w:val="00C94D23"/>
    <w:rsid w:val="00F2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7BFD"/>
  <w15:docId w15:val="{897D2061-610C-4475-AFE4-F394C52B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565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ipereira</dc:creator>
  <cp:keywords/>
  <dc:description/>
  <cp:lastModifiedBy>irineu</cp:lastModifiedBy>
  <cp:revision>12</cp:revision>
  <cp:lastPrinted>2016-07-20T13:42:00Z</cp:lastPrinted>
  <dcterms:created xsi:type="dcterms:W3CDTF">2012-10-08T12:49:00Z</dcterms:created>
  <dcterms:modified xsi:type="dcterms:W3CDTF">2016-12-02T10:07:00Z</dcterms:modified>
</cp:coreProperties>
</file>