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84" w:rsidRPr="00577121" w:rsidRDefault="00577121" w:rsidP="00577121">
      <w:pPr>
        <w:pStyle w:val="Title"/>
        <w:rPr>
          <w:rFonts w:ascii="Algerian" w:hAnsi="Algerian"/>
          <w:sz w:val="144"/>
        </w:rPr>
      </w:pPr>
      <w:r w:rsidRPr="00577121">
        <w:rPr>
          <w:rFonts w:ascii="Algerian" w:hAnsi="Algerian"/>
          <w:sz w:val="144"/>
        </w:rPr>
        <w:t>Heading 1</w:t>
      </w:r>
    </w:p>
    <w:p w:rsidR="00577121" w:rsidRPr="00577121" w:rsidRDefault="00577121" w:rsidP="00577121">
      <w:pPr>
        <w:pStyle w:val="Heading1"/>
        <w:rPr>
          <w:rFonts w:ascii="Blackadder ITC" w:hAnsi="Blackadder ITC"/>
          <w:sz w:val="44"/>
        </w:rPr>
      </w:pPr>
      <w:r w:rsidRPr="00577121">
        <w:rPr>
          <w:rFonts w:ascii="Blackadder ITC" w:hAnsi="Blackadder ITC"/>
          <w:sz w:val="44"/>
        </w:rPr>
        <w:t>Heading 2</w:t>
      </w:r>
    </w:p>
    <w:p w:rsidR="00577121" w:rsidRDefault="00577121" w:rsidP="00577121">
      <w:pPr>
        <w:pStyle w:val="Heading2"/>
        <w:rPr>
          <w:rFonts w:ascii="Colonna MT" w:hAnsi="Colonna MT"/>
          <w:sz w:val="40"/>
        </w:rPr>
      </w:pPr>
      <w:r w:rsidRPr="00577121">
        <w:rPr>
          <w:rFonts w:ascii="Colonna MT" w:hAnsi="Colonna MT"/>
          <w:sz w:val="40"/>
        </w:rPr>
        <w:t>Heading 3</w:t>
      </w:r>
    </w:p>
    <w:p w:rsidR="00577121" w:rsidRDefault="00577121" w:rsidP="00577121"/>
    <w:p w:rsidR="00577121" w:rsidRDefault="00577121" w:rsidP="00577121">
      <w:pPr>
        <w:rPr>
          <w:rFonts w:ascii="Lucida Fax" w:hAnsi="Lucida Fax"/>
          <w:sz w:val="32"/>
        </w:rPr>
      </w:pPr>
      <w:r w:rsidRPr="00E27722">
        <w:rPr>
          <w:rFonts w:ascii="Lucida Fax" w:hAnsi="Lucida Fax"/>
          <w:sz w:val="32"/>
        </w:rPr>
        <w:t>Text</w:t>
      </w:r>
    </w:p>
    <w:p w:rsidR="00E27722" w:rsidRDefault="00E27722" w:rsidP="00577121">
      <w:pPr>
        <w:rPr>
          <w:rFonts w:ascii="Lucida Fax" w:hAnsi="Lucida Fax"/>
          <w:sz w:val="32"/>
        </w:rPr>
      </w:pPr>
    </w:p>
    <w:p w:rsidR="00BF6526" w:rsidRDefault="00BF6526" w:rsidP="00577121">
      <w:pPr>
        <w:rPr>
          <w:rFonts w:ascii="Lucida Fax" w:hAnsi="Lucida Fax"/>
          <w:sz w:val="32"/>
        </w:rPr>
      </w:pPr>
    </w:p>
    <w:p w:rsidR="00BF6526" w:rsidRDefault="00BF6526">
      <w:pPr>
        <w:rPr>
          <w:rFonts w:ascii="Lucida Fax" w:hAnsi="Lucida Fax"/>
          <w:sz w:val="32"/>
        </w:rPr>
      </w:pPr>
      <w:r>
        <w:rPr>
          <w:rFonts w:ascii="Lucida Fax" w:hAnsi="Lucida Fax"/>
          <w:sz w:val="32"/>
        </w:rPr>
        <w:br w:type="page"/>
      </w:r>
    </w:p>
    <w:p w:rsidR="00E94414" w:rsidRPr="007E2224" w:rsidRDefault="00175BE3" w:rsidP="00E94414">
      <w:pPr>
        <w:rPr>
          <w:rFonts w:ascii="Algerian" w:hAnsi="Algeria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140" cy="41884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4414">
        <w:br w:type="page"/>
      </w:r>
      <w:bookmarkStart w:id="0" w:name="_GoBack"/>
      <w:bookmarkEnd w:id="0"/>
    </w:p>
    <w:p w:rsidR="00E27722" w:rsidRPr="00E27722" w:rsidRDefault="00E94414" w:rsidP="00577121">
      <w:pPr>
        <w:rPr>
          <w:rFonts w:ascii="Lucida Fax" w:hAnsi="Lucida Fax"/>
          <w:sz w:val="32"/>
        </w:rPr>
      </w:pPr>
      <w:r>
        <w:rPr>
          <w:rFonts w:ascii="Lucida Fax" w:hAnsi="Lucida Fax"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297852" wp14:editId="0DF9D302">
                <wp:simplePos x="0" y="0"/>
                <wp:positionH relativeFrom="column">
                  <wp:posOffset>135172</wp:posOffset>
                </wp:positionH>
                <wp:positionV relativeFrom="paragraph">
                  <wp:posOffset>95415</wp:posOffset>
                </wp:positionV>
                <wp:extent cx="4572000" cy="5565913"/>
                <wp:effectExtent l="19050" t="0" r="3810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565913"/>
                          <a:chOff x="0" y="0"/>
                          <a:chExt cx="4572000" cy="5198146"/>
                        </a:xfrm>
                      </wpg:grpSpPr>
                      <wps:wsp>
                        <wps:cNvPr id="8" name="Vertical Scroll 8"/>
                        <wps:cNvSpPr/>
                        <wps:spPr>
                          <a:xfrm>
                            <a:off x="652007" y="103367"/>
                            <a:ext cx="3204375" cy="3760746"/>
                          </a:xfrm>
                          <a:prstGeom prst="verticalScroll">
                            <a:avLst/>
                          </a:prstGeom>
                          <a:solidFill>
                            <a:srgbClr val="739BC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4572000" cy="5198146"/>
                            <a:chOff x="0" y="0"/>
                            <a:chExt cx="4572000" cy="5198146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1248355" y="0"/>
                              <a:ext cx="2225223" cy="5198146"/>
                              <a:chOff x="0" y="0"/>
                              <a:chExt cx="2225223" cy="5198146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225223" cy="5198146"/>
                                <a:chOff x="0" y="0"/>
                                <a:chExt cx="2225630" cy="5198603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71546" y="0"/>
                                  <a:ext cx="1334135" cy="3354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27722" w:rsidRPr="00E27722" w:rsidRDefault="00E27722" w:rsidP="00E27722">
                                    <w:pPr>
                                      <w:jc w:val="center"/>
                                      <w:rPr>
                                        <w:rFonts w:ascii="Algerian" w:hAnsi="Algerian"/>
                                        <w:color w:val="00B0F0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color w:val="00B0F0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3600000"/>
                                  </a:lightRig>
                                </a:scene3d>
                                <a:sp3d prstMaterial="softEdge">
                                  <a:bevelT w="29210" h="16510"/>
                                  <a:contourClr>
                                    <a:schemeClr val="accent4">
                                      <a:alpha val="95000"/>
                                    </a:schemeClr>
                                  </a:contourClr>
                                </a:sp3d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898237" y="818912"/>
                                  <a:ext cx="1327393" cy="3354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27722" w:rsidRPr="00E27722" w:rsidRDefault="00E27722" w:rsidP="00E27722">
                                    <w:pPr>
                                      <w:jc w:val="center"/>
                                      <w:rPr>
                                        <w:rFonts w:ascii="Algerian" w:hAnsi="Algerian"/>
                                        <w:color w:val="65D7FF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E27722">
                                      <w:rPr>
                                        <w:rFonts w:ascii="Algerian" w:hAnsi="Algerian"/>
                                        <w:color w:val="65D7FF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3600000"/>
                                  </a:lightRig>
                                </a:scene3d>
                                <a:sp3d prstMaterial="softEdge">
                                  <a:bevelT w="29210" h="16510"/>
                                  <a:contourClr>
                                    <a:schemeClr val="accent4">
                                      <a:alpha val="95000"/>
                                    </a:schemeClr>
                                  </a:contourClr>
                                </a:sp3d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1844238"/>
                                  <a:ext cx="1363595" cy="3354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27722" w:rsidRPr="00E27722" w:rsidRDefault="00E27722" w:rsidP="00E27722">
                                    <w:pPr>
                                      <w:jc w:val="center"/>
                                      <w:rPr>
                                        <w:rFonts w:ascii="Algerian" w:hAnsi="Algerian"/>
                                        <w:color w:val="00B0F0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color w:val="00B0F0"/>
                                        <w:sz w:val="300"/>
                                        <w:szCs w:val="72"/>
                                        <w14:shadow w14:blurRad="63500" w14:dist="0" w14:dir="3600000" w14:sx="100000" w14:sy="100000" w14:kx="0" w14:ky="0" w14:algn="tl">
                                          <w14:srgbClr w14:val="000000">
                                            <w14:alpha w14:val="3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3600000"/>
                                  </a:lightRig>
                                </a:scene3d>
                                <a:sp3d prstMaterial="softEdge">
                                  <a:bevelT w="29210" h="16510"/>
                                  <a:contourClr>
                                    <a:schemeClr val="accent4">
                                      <a:alpha val="95000"/>
                                    </a:schemeClr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6" name="Text Box 6"/>
                            <wps:cNvSpPr txBox="1"/>
                            <wps:spPr>
                              <a:xfrm>
                                <a:off x="628101" y="2393331"/>
                                <a:ext cx="901065" cy="212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F6526" w:rsidRPr="00BF6526" w:rsidRDefault="00BF6526" w:rsidP="00BF6526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65D7FF"/>
                                      <w:sz w:val="180"/>
                                      <w:szCs w:val="7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F6526">
                                    <w:rPr>
                                      <w:rFonts w:ascii="Algerian" w:hAnsi="Algerian"/>
                                      <w:color w:val="65D7FF"/>
                                      <w:sz w:val="180"/>
                                      <w:szCs w:val="7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3600000"/>
                                </a:lightRig>
                              </a:scene3d>
                              <a:sp3d prstMaterial="softEdge">
                                <a:bevelT w="29210" h="16510"/>
                                <a:contourClr>
                                  <a:schemeClr val="accent4">
                                    <a:alpha val="95000"/>
                                  </a:schemeClr>
                                </a:contourClr>
                              </a:sp3d>
                            </wps:bodyPr>
                          </wps:wsp>
                        </wpg:grp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0" y="1908313"/>
                              <a:ext cx="4572000" cy="7951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0.65pt;margin-top:7.5pt;width:5in;height:438.25pt;z-index:251667456;mso-height-relative:margin" coordsize="45720,5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Rv/wUAACsdAAAOAAAAZHJzL2Uyb0RvYy54bWzsWd1v2zYQfx+w/4HQ+2pJtGTLqFOkaVMM&#10;6EfQZO0zI1G2AErUKDp29tfvjh+y4tht02XpVvjFlijyeJ+/Ox6fv9jUgtxw1VWymQfRszAgvMll&#10;UTWLefDH1flv04B0mjUFE7Lh8+CWd8GLk19/eb5uZzyWSykKrggQabrZup0HS63b2WjU5Utes+6Z&#10;bHkDH0upaqbhVS1GhWJroF6LURyG6WgtVdEqmfOug9FX9mNwYuiXJc/1h7LsuCZiHgBv2vwq83uN&#10;v6OT52y2UKxdVrljg30HFzWrGti0J/WKaUZWqrpHqq5yJTtZ6me5rEeyLKucGxlAmijckeaNkqvW&#10;yLKYrRdtryZQ7Y6evpts/v7mQpGqANulAWlYDTYy2xJ4B+Ws28UM5rxR7WV7odzAwr6hvJtS1fgP&#10;kpCNUettr1a+0SSHwXEyAVOB9nP4liRpkkXUKj5fgnXurcuXr/eujLJpNDZcjfzGI+SvZ2fdghN1&#10;Wz11/0xPl0vWcqP+DnXg9AQObdX0iStd5UyQSzCpEGRq9WXm9srqZh3obY+m0gR0MgkIqCQKKU0n&#10;ViNeZzQOx3SSWJ3RSRpOdiRns1Z1+g2XNcGHeQBBaNix3BhnZDdvOw02A3X5ychJJ0VVnFdCmBe1&#10;uD4TitwwiJAJzV6evUROYMlgGqjZC2Ke9K3guFg0H3kJ3gNGjs2OJm55T4/lOW90ZD8tWcHtNgl4&#10;gwk93AUjHVeYPQ1BpFwCez1tR8DPtEQ8bcusm49LuQn7fnH4Jcbs4n6F2Vk2ul9cV41U+wgIkMrt&#10;bOcD+wPV4OO1LG7BZ5S0oNO1+XkFlnrLOn3BFKAMRAQa7QP8lEKu54F0TwFZSvXXvnGcD04NXwOy&#10;BtSaB92fK6Z4QMTvDbh7Fo3HCHPmxcRdQNTwy/XwS7OqzySYPQKMbnPzCIuVFv6xVLL+DAB7irvC&#10;J9bksPc8yLXyL2faoilAdM5PT800gLaW6bfNZZsjcdQq+t/V5jNTrXNXDZ7+XvoQY7MdX7VzcWUj&#10;T1dalpVx5K1enb4h3C1IGRDo8cpjGgTQHUxLbIw+NqZtkYnNHh3THMDtygbYMRTN4McD0TqKx1Oa&#10;gI7uY3Ycx0kcU4fZD5Hv0MqDmH1Avh3TPZrlDvH3dcvhypRCGJg8BjpJQ5PHDkr2BNkIQtd6wRVm&#10;jpdyQwwuYZxAysI0RPQGhjEOAa8MRO1PSJMogRSzxxUiSscRBXOg2JQm43Diwdtnf59diE1FCsou&#10;E/U7QY3ZyoY0Zh9gBzPInQFQpR2xkOzS15ZrfNKb640T5SeGWP1DABbzMW84LdAqOVSDijmbSqWX&#10;0hXK5wpynjEwJDcimE0OUOAb9Ff8Bv9tdrQ0jKWrxVJ/rBZEVVC/LiDhBaSoIHl8hRJNsVrw9ISj&#10;YiuULa9dSwvD6TumuaqwmMEq+3WxwAqOza75DRdXBJJsnMURxPASIiJN4Mm4YQ4CyZUyZcigJhlW&#10;GmPr0aJdMjucYRnjxLxbxQypYYkDvLl0ZR32bu56ApSI76FE7NHggSgxzaYxtWXrNJpmkaEDNZcr&#10;2CMaQw3p0gZiBU0NcPcQua1Enwwr7OnGy3uEjEeuyY6QgfjSA8DPAhkQwzuFhal1vqOwALDFQ+50&#10;PI6pOSMP4SKlSTYoLf4rcNHD4xEujnBhq6H/bYWx7ZHZ+v9f75D1jcT+TOJaiQ8+k6TxNArhiAP4&#10;EUNZQak5xGzxI4OeKRQY5mQSw2k2hI6ZrTt/2MnEVBs9VB7h4wgfR/jAO5p99xu+++eKCte0y3zl&#10;cakVw+MeOVVKrsmZbBpoLEhFMl/Mw+HlrHHXEr5Bba8GSCmq9pPvPt65nYiycEr9DYQ/uNy5o5hk&#10;ie/uHsCRzrHW82S7nAf6HaLBg+ckhY6/OUQOOusHKkdLTqzqd7KwFSXeoLjDKgzjtYnp2E/9MJ4z&#10;fYPcHo6HXX7NKvG6KYi+beGCh6E+HVBiu+Ub2vvf0ILf37v/hvb7U/fu9cZbt/xy7x5TCfqmaTIP&#10;06h5hhs5o2jXFMErv+G7Wbu94zz5GwAA//8DAFBLAwQUAAYACAAAACEAiDZ4cN8AAAAJAQAADwAA&#10;AGRycy9kb3ducmV2LnhtbEyPQU/CQBCF7yb+h82YeJPtglWs3RJC1BMhEUwIt6Ed2obubtNd2vLv&#10;HU56nPde3nwvXYymET11vnZWg5pEIMjmrqhtqeFn9/k0B+ED2gIbZ0nDlTwssvu7FJPCDfab+m0o&#10;BZdYn6CGKoQ2kdLnFRn0E9eSZe/kOoOBz66URYcDl5tGTqPoRRqsLX+osKVVRfl5ezEavgYcljP1&#10;0a/Pp9X1sIs3+7UirR8fxuU7iEBj+AvDDZ/RIWOmo7vYwotGw1TNOMl6zJPYf32+CUcN8zcVg8xS&#10;+X9B9gsAAP//AwBQSwECLQAUAAYACAAAACEAtoM4kv4AAADhAQAAEwAAAAAAAAAAAAAAAAAAAAAA&#10;W0NvbnRlbnRfVHlwZXNdLnhtbFBLAQItABQABgAIAAAAIQA4/SH/1gAAAJQBAAALAAAAAAAAAAAA&#10;AAAAAC8BAABfcmVscy8ucmVsc1BLAQItABQABgAIAAAAIQCagKRv/wUAACsdAAAOAAAAAAAAAAAA&#10;AAAAAC4CAABkcnMvZTJvRG9jLnhtbFBLAQItABQABgAIAAAAIQCINnhw3wAAAAkBAAAPAAAAAAAA&#10;AAAAAAAAAFkIAABkcnMvZG93bnJldi54bWxQSwUGAAAAAAQABADzAAAAZQkAAAAA&#10;"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Vertical Scroll 8" o:spid="_x0000_s1027" type="#_x0000_t97" style="position:absolute;left:6520;top:1033;width:32043;height:37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qdL4A&#10;AADaAAAADwAAAGRycy9kb3ducmV2LnhtbERPu27CMBTdK/UfrFupW3FgqFDAIB6q1I5Jw36JL7FF&#10;fB1iNwl/jwekjkfnvd5OrhUD9cF6VjCfZSCIa68tNwqq36+PJYgQkTW2nknBnQJsN68va8y1H7mg&#10;oYyNSCEcclRgYuxyKUNtyGGY+Y44cRffO4wJ9o3UPY4p3LVykWWf0qHl1GCwo4Oh+lr+OQV7PZjd&#10;5Vz92Ks/LbA9DrfCSqXe36bdCkSkKf6Ln+5vrSBtTVfSDZ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DqnS+AAAA2gAAAA8AAAAAAAAAAAAAAAAAmAIAAGRycy9kb3ducmV2&#10;LnhtbFBLBQYAAAAABAAEAPUAAACDAwAAAAA=&#10;" fillcolor="#739bcb" strokecolor="#243f60 [1604]" strokeweight="2pt"/>
                <v:group id="Group 15" o:spid="_x0000_s1028" style="position:absolute;width:45720;height:51981" coordsize="45720,5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7" o:spid="_x0000_s1029" style="position:absolute;left:12483;width:22252;height:51981" coordsize="22252,5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group id="Group 5" o:spid="_x0000_s1030" style="position:absolute;width:22252;height:51981" coordsize="22256,51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1" type="#_x0000_t202" style="position:absolute;left:715;width:13341;height:33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fill o:detectmouseclick="t"/>
                        <v:textbox>
                          <w:txbxContent>
                            <w:p w:rsidR="00E27722" w:rsidRPr="00E27722" w:rsidRDefault="00E27722" w:rsidP="00E27722">
                              <w:pPr>
                                <w:jc w:val="center"/>
                                <w:rPr>
                                  <w:rFonts w:ascii="Algerian" w:hAnsi="Algerian"/>
                                  <w:color w:val="00B0F0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B0F0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" o:spid="_x0000_s1032" type="#_x0000_t202" style="position:absolute;left:8982;top:8189;width:13274;height:3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fill o:detectmouseclick="t"/>
                        <v:textbox>
                          <w:txbxContent>
                            <w:p w:rsidR="00E27722" w:rsidRPr="00E27722" w:rsidRDefault="00E27722" w:rsidP="00E27722">
                              <w:pPr>
                                <w:jc w:val="center"/>
                                <w:rPr>
                                  <w:rFonts w:ascii="Algerian" w:hAnsi="Algerian"/>
                                  <w:color w:val="65D7FF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27722">
                                <w:rPr>
                                  <w:rFonts w:ascii="Algerian" w:hAnsi="Algerian"/>
                                  <w:color w:val="65D7FF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3" o:spid="_x0000_s1033" type="#_x0000_t202" style="position:absolute;top:18442;width:13635;height:3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fill o:detectmouseclick="t"/>
                        <v:textbox>
                          <w:txbxContent>
                            <w:p w:rsidR="00E27722" w:rsidRPr="00E27722" w:rsidRDefault="00E27722" w:rsidP="00E27722">
                              <w:pPr>
                                <w:jc w:val="center"/>
                                <w:rPr>
                                  <w:rFonts w:ascii="Algerian" w:hAnsi="Algerian"/>
                                  <w:color w:val="00B0F0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B0F0"/>
                                  <w:sz w:val="300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shape id="Text Box 6" o:spid="_x0000_s1034" type="#_x0000_t202" style="position:absolute;left:6281;top:23933;width:9010;height:2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fill o:detectmouseclick="t"/>
                      <v:textbox>
                        <w:txbxContent>
                          <w:p w:rsidR="00BF6526" w:rsidRPr="00BF6526" w:rsidRDefault="00BF6526" w:rsidP="00BF6526">
                            <w:pPr>
                              <w:jc w:val="center"/>
                              <w:rPr>
                                <w:rFonts w:ascii="Algerian" w:hAnsi="Algerian"/>
                                <w:color w:val="65D7FF"/>
                                <w:sz w:val="18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526">
                              <w:rPr>
                                <w:rFonts w:ascii="Algerian" w:hAnsi="Algerian"/>
                                <w:color w:val="65D7FF"/>
                                <w:sz w:val="18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5" type="#_x0000_t32" style="position:absolute;top:19083;width:45720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BRxcQAAADaAAAADwAAAGRycy9kb3ducmV2LnhtbESPT2vCQBTE74LfYXlCb7qxlBKjG0kL&#10;hdKLNFp6fWZf/mj2bchuk/TbdwuCx2FmfsPs9pNpxUC9aywrWK8iEMSF1Q1XCk7Ht2UMwnlkja1l&#10;UvBLDvbpfLbDRNuRP2nIfSUChF2CCmrvu0RKV9Rk0K1sRxy80vYGfZB9JXWPY4CbVj5G0bM02HBY&#10;qLGj15qKa/5jFJiqzA7XePg6PMUvl3P7kUffJlfqYTFlWxCeJn8P39rvWsEG/q+EGy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FHFxAAAANoAAAAPAAAAAAAAAAAA&#10;AAAAAKECAABkcnMvZG93bnJldi54bWxQSwUGAAAAAAQABAD5AAAAkgMAAAAA&#10;" strokecolor="#dbe5f1 [660]" strokeweight="6pt">
                    <v:stroke endarrow="open"/>
                  </v:shape>
                </v:group>
              </v:group>
            </w:pict>
          </mc:Fallback>
        </mc:AlternateContent>
      </w:r>
    </w:p>
    <w:sectPr w:rsidR="00E27722" w:rsidRPr="00E27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21"/>
    <w:rsid w:val="00175BE3"/>
    <w:rsid w:val="004E57F7"/>
    <w:rsid w:val="00577121"/>
    <w:rsid w:val="007E2224"/>
    <w:rsid w:val="008929DC"/>
    <w:rsid w:val="00B25584"/>
    <w:rsid w:val="00BF6526"/>
    <w:rsid w:val="00E27722"/>
    <w:rsid w:val="00E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2022-11-17T17:06:00Z</dcterms:created>
  <dcterms:modified xsi:type="dcterms:W3CDTF">2022-11-17T20:00:00Z</dcterms:modified>
</cp:coreProperties>
</file>