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8E58B" w14:textId="49B8AEE4" w:rsidR="0063112B" w:rsidRPr="00E42F39" w:rsidRDefault="0063112B" w:rsidP="1EEAF0B1">
      <w:pPr>
        <w:pStyle w:val="Titel"/>
        <w:rPr>
          <w:rStyle w:val="Buchtitel"/>
          <w:rFonts w:ascii="Averia" w:eastAsia="Averia" w:hAnsi="Averia" w:cs="Averia"/>
          <w:b w:val="0"/>
          <w:bCs w:val="0"/>
          <w:spacing w:val="-1"/>
        </w:rPr>
      </w:pPr>
      <w:r w:rsidRPr="00E42F39">
        <w:rPr>
          <w:rStyle w:val="Buchtitel"/>
          <w:rFonts w:ascii="Averia" w:eastAsia="Averia" w:hAnsi="Averia" w:cs="Averia"/>
          <w:b w:val="0"/>
          <w:bCs w:val="0"/>
        </w:rPr>
        <w:t>S</w:t>
      </w:r>
      <w:r w:rsidR="39CAB9C9" w:rsidRPr="00E42F39">
        <w:rPr>
          <w:rStyle w:val="Buchtitel"/>
          <w:rFonts w:ascii="Averia" w:eastAsia="Averia" w:hAnsi="Averia" w:cs="Averia"/>
          <w:b w:val="0"/>
          <w:bCs w:val="0"/>
        </w:rPr>
        <w:t xml:space="preserve">WE </w:t>
      </w:r>
    </w:p>
    <w:p w14:paraId="4ABC2D3B" w14:textId="7A979AA1" w:rsidR="0063112B" w:rsidRPr="00E42F39" w:rsidRDefault="0063112B" w:rsidP="310A258F">
      <w:pPr>
        <w:pStyle w:val="Untertitel"/>
        <w:numPr>
          <w:ilvl w:val="0"/>
          <w:numId w:val="0"/>
        </w:numPr>
        <w:rPr>
          <w:rFonts w:ascii="Averia" w:eastAsia="Averia" w:hAnsi="Averia" w:cs="Averia"/>
        </w:rPr>
      </w:pPr>
      <w:r w:rsidRPr="00E42F39">
        <w:rPr>
          <w:rFonts w:ascii="Averia" w:eastAsia="Averia" w:hAnsi="Averia" w:cs="Averia"/>
        </w:rPr>
        <w:t xml:space="preserve">Projekt </w:t>
      </w:r>
      <w:r w:rsidR="00003E02" w:rsidRPr="00E42F39">
        <w:rPr>
          <w:rFonts w:ascii="Averia" w:eastAsia="Averia" w:hAnsi="Averia" w:cs="Averia"/>
        </w:rPr>
        <w:t>Projektplanung</w:t>
      </w:r>
    </w:p>
    <w:p w14:paraId="671C9B17" w14:textId="39D8E44B" w:rsidR="1F593564" w:rsidRPr="00E42F39" w:rsidRDefault="1F593564" w:rsidP="1EEAF0B1">
      <w:pPr>
        <w:spacing w:before="100"/>
        <w:rPr>
          <w:rFonts w:ascii="Averia" w:eastAsia="Averia" w:hAnsi="Averia" w:cs="Averia"/>
          <w:color w:val="000000" w:themeColor="text1"/>
          <w:sz w:val="24"/>
          <w:szCs w:val="24"/>
        </w:rPr>
      </w:pPr>
      <w:r w:rsidRPr="00E42F39">
        <w:rPr>
          <w:rStyle w:val="berschrift2Zchn"/>
          <w:rFonts w:ascii="Averia" w:eastAsia="Averia" w:hAnsi="Averia" w:cs="Averia"/>
          <w:b w:val="0"/>
          <w:bCs w:val="0"/>
          <w:caps/>
          <w:color w:val="000000" w:themeColor="text1"/>
          <w:sz w:val="24"/>
          <w:szCs w:val="24"/>
        </w:rPr>
        <w:t>UNTERRICHTSEINHEIT</w:t>
      </w:r>
      <w:r w:rsidRPr="00E42F39">
        <w:rPr>
          <w:rFonts w:ascii="Averia" w:eastAsia="Averia" w:hAnsi="Averia" w:cs="Averia"/>
          <w:color w:val="000000" w:themeColor="text1"/>
          <w:sz w:val="24"/>
          <w:szCs w:val="24"/>
        </w:rPr>
        <w:t xml:space="preserve">: Projekt in SWE </w:t>
      </w:r>
    </w:p>
    <w:p w14:paraId="7DA57A27" w14:textId="771F5CE5" w:rsidR="1F593564" w:rsidRPr="00E42F39" w:rsidRDefault="1F593564" w:rsidP="1EEAF0B1">
      <w:pPr>
        <w:spacing w:before="100"/>
        <w:rPr>
          <w:rFonts w:ascii="Averia" w:eastAsia="Averia" w:hAnsi="Averia" w:cs="Averia"/>
          <w:color w:val="000000" w:themeColor="text1"/>
          <w:sz w:val="24"/>
          <w:szCs w:val="24"/>
        </w:rPr>
      </w:pPr>
      <w:r w:rsidRPr="00E42F39">
        <w:rPr>
          <w:rFonts w:ascii="Averia" w:eastAsia="Averia" w:hAnsi="Averia" w:cs="Averia"/>
          <w:color w:val="000000" w:themeColor="text1"/>
          <w:sz w:val="24"/>
          <w:szCs w:val="24"/>
        </w:rPr>
        <w:t xml:space="preserve">Dauer: </w:t>
      </w:r>
      <w:r w:rsidR="00003E02" w:rsidRPr="00E42F39">
        <w:rPr>
          <w:rFonts w:ascii="Averia" w:eastAsia="Averia" w:hAnsi="Averia" w:cs="Averia"/>
          <w:color w:val="000000" w:themeColor="text1"/>
          <w:sz w:val="24"/>
          <w:szCs w:val="24"/>
        </w:rPr>
        <w:t>2 Blöcke</w:t>
      </w:r>
    </w:p>
    <w:p w14:paraId="11C27D06" w14:textId="4ECD6D38" w:rsidR="1F593564" w:rsidRPr="00E42F39" w:rsidRDefault="1F593564" w:rsidP="1EEAF0B1">
      <w:pPr>
        <w:spacing w:before="100"/>
        <w:rPr>
          <w:rFonts w:ascii="Averia" w:eastAsia="Averia" w:hAnsi="Averia" w:cs="Averia"/>
          <w:color w:val="000000" w:themeColor="text1"/>
          <w:sz w:val="24"/>
          <w:szCs w:val="24"/>
        </w:rPr>
      </w:pPr>
      <w:r w:rsidRPr="6D432A26">
        <w:rPr>
          <w:rFonts w:ascii="Averia" w:eastAsia="Averia" w:hAnsi="Averia" w:cs="Averia"/>
          <w:color w:val="000000" w:themeColor="text1"/>
          <w:sz w:val="24"/>
          <w:szCs w:val="24"/>
        </w:rPr>
        <w:t xml:space="preserve">Anteilig für Endnote : </w:t>
      </w:r>
      <w:proofErr w:type="spellStart"/>
      <w:r w:rsidR="00753331" w:rsidRPr="6D432A26">
        <w:rPr>
          <w:rFonts w:ascii="Averia" w:eastAsia="Averia" w:hAnsi="Averia" w:cs="Averia"/>
          <w:color w:val="000000" w:themeColor="text1"/>
          <w:sz w:val="24"/>
          <w:szCs w:val="24"/>
        </w:rPr>
        <w:t>Teamnote</w:t>
      </w:r>
      <w:proofErr w:type="spellEnd"/>
      <w:r w:rsidR="1F670204" w:rsidRPr="6D432A26">
        <w:rPr>
          <w:rFonts w:ascii="Averia" w:eastAsia="Averia" w:hAnsi="Averia" w:cs="Averia"/>
          <w:color w:val="000000" w:themeColor="text1"/>
          <w:sz w:val="24"/>
          <w:szCs w:val="24"/>
        </w:rPr>
        <w:t xml:space="preserve"> für 2</w:t>
      </w:r>
      <w:r w:rsidR="6346C025" w:rsidRPr="6D432A26">
        <w:rPr>
          <w:rFonts w:ascii="Averia" w:eastAsia="Averia" w:hAnsi="Averia" w:cs="Averia"/>
          <w:color w:val="000000" w:themeColor="text1"/>
          <w:sz w:val="24"/>
          <w:szCs w:val="24"/>
        </w:rPr>
        <w:t>-3</w:t>
      </w:r>
      <w:r w:rsidR="1F670204" w:rsidRPr="6D432A26">
        <w:rPr>
          <w:rFonts w:ascii="Averia" w:eastAsia="Averia" w:hAnsi="Averia" w:cs="Averia"/>
          <w:color w:val="000000" w:themeColor="text1"/>
          <w:sz w:val="24"/>
          <w:szCs w:val="24"/>
        </w:rPr>
        <w:t xml:space="preserve"> Personen</w:t>
      </w:r>
    </w:p>
    <w:p w14:paraId="09A7EC08" w14:textId="1C99F786" w:rsidR="1F593564" w:rsidRPr="00E42F39" w:rsidRDefault="1F593564" w:rsidP="1EEAF0B1">
      <w:pPr>
        <w:spacing w:before="100"/>
        <w:rPr>
          <w:rFonts w:ascii="Averia" w:eastAsia="Averia" w:hAnsi="Averia" w:cs="Averia"/>
          <w:color w:val="000000" w:themeColor="text1"/>
          <w:sz w:val="24"/>
          <w:szCs w:val="24"/>
        </w:rPr>
      </w:pPr>
      <w:r w:rsidRPr="00E42F39">
        <w:rPr>
          <w:rFonts w:ascii="Averia" w:eastAsia="Averia" w:hAnsi="Averia" w:cs="Averia"/>
          <w:color w:val="000000" w:themeColor="text1"/>
          <w:sz w:val="24"/>
          <w:szCs w:val="24"/>
        </w:rPr>
        <w:t xml:space="preserve">Arbeitsweise: </w:t>
      </w:r>
      <w:r w:rsidR="00753331" w:rsidRPr="00E42F39">
        <w:rPr>
          <w:rFonts w:ascii="Averia" w:eastAsia="Averia" w:hAnsi="Averia" w:cs="Averia"/>
          <w:color w:val="000000" w:themeColor="text1"/>
          <w:sz w:val="24"/>
          <w:szCs w:val="24"/>
        </w:rPr>
        <w:t>Gruppenarbeit</w:t>
      </w:r>
    </w:p>
    <w:p w14:paraId="550C9354" w14:textId="762EF534" w:rsidR="1F593564" w:rsidRPr="00E42F39" w:rsidRDefault="1F593564" w:rsidP="1EEAF0B1">
      <w:pPr>
        <w:spacing w:before="100"/>
        <w:rPr>
          <w:rFonts w:ascii="Averia" w:eastAsia="Averia" w:hAnsi="Averia" w:cs="Averia"/>
          <w:color w:val="000000" w:themeColor="text1"/>
          <w:sz w:val="24"/>
          <w:szCs w:val="24"/>
        </w:rPr>
      </w:pPr>
      <w:r w:rsidRPr="00E42F39">
        <w:rPr>
          <w:rFonts w:ascii="Averia" w:eastAsia="Averia" w:hAnsi="Averia" w:cs="Averia"/>
          <w:color w:val="000000" w:themeColor="text1"/>
          <w:sz w:val="24"/>
          <w:szCs w:val="24"/>
        </w:rPr>
        <w:t xml:space="preserve">Fragen </w:t>
      </w:r>
      <w:r w:rsidR="5A420089" w:rsidRPr="00E42F39">
        <w:rPr>
          <w:rFonts w:ascii="Averia" w:eastAsia="Averia" w:hAnsi="Averia" w:cs="Averia"/>
          <w:color w:val="000000" w:themeColor="text1"/>
          <w:sz w:val="24"/>
          <w:szCs w:val="24"/>
        </w:rPr>
        <w:t>Hr.</w:t>
      </w:r>
      <w:r w:rsidRPr="00E42F39">
        <w:rPr>
          <w:rFonts w:ascii="Averia" w:eastAsia="Averia" w:hAnsi="Averia" w:cs="Averia"/>
          <w:color w:val="000000" w:themeColor="text1"/>
          <w:sz w:val="24"/>
          <w:szCs w:val="24"/>
        </w:rPr>
        <w:t xml:space="preserve"> Röder im Unterricht. </w:t>
      </w:r>
    </w:p>
    <w:p w14:paraId="5BBD5333" w14:textId="1B1BB428" w:rsidR="1F593564" w:rsidRPr="00E42F39" w:rsidRDefault="1F593564" w:rsidP="1EEAF0B1">
      <w:pPr>
        <w:spacing w:before="100"/>
        <w:rPr>
          <w:rFonts w:ascii="Averia" w:eastAsia="Averia" w:hAnsi="Averia" w:cs="Averia"/>
          <w:color w:val="000000" w:themeColor="text1"/>
          <w:sz w:val="24"/>
          <w:szCs w:val="24"/>
        </w:rPr>
      </w:pPr>
      <w:r w:rsidRPr="307A9AB9">
        <w:rPr>
          <w:rFonts w:ascii="Averia" w:eastAsia="Averia" w:hAnsi="Averia" w:cs="Averia"/>
          <w:color w:val="000000" w:themeColor="text1"/>
          <w:sz w:val="24"/>
          <w:szCs w:val="24"/>
        </w:rPr>
        <w:t xml:space="preserve">ABGABE </w:t>
      </w:r>
      <w:r w:rsidR="32BC08E7" w:rsidRPr="307A9AB9">
        <w:rPr>
          <w:rFonts w:ascii="Averia" w:eastAsia="Averia" w:hAnsi="Averia" w:cs="Averia"/>
          <w:color w:val="000000" w:themeColor="text1"/>
          <w:sz w:val="24"/>
          <w:szCs w:val="24"/>
        </w:rPr>
        <w:t xml:space="preserve">: </w:t>
      </w:r>
      <w:r w:rsidR="00753331" w:rsidRPr="307A9AB9">
        <w:rPr>
          <w:rFonts w:ascii="Averia" w:eastAsia="Averia" w:hAnsi="Averia" w:cs="Averia"/>
          <w:color w:val="000000" w:themeColor="text1"/>
          <w:sz w:val="24"/>
          <w:szCs w:val="24"/>
        </w:rPr>
        <w:t>Präsentation</w:t>
      </w:r>
      <w:r w:rsidR="7B076934" w:rsidRPr="307A9AB9">
        <w:rPr>
          <w:rFonts w:ascii="Averia" w:eastAsia="Averia" w:hAnsi="Averia" w:cs="Averia"/>
          <w:color w:val="000000" w:themeColor="text1"/>
          <w:sz w:val="24"/>
          <w:szCs w:val="24"/>
        </w:rPr>
        <w:t xml:space="preserve"> im Unterricht</w:t>
      </w:r>
    </w:p>
    <w:p w14:paraId="6CE01F68" w14:textId="1F7E7A62" w:rsidR="7C2F95E2" w:rsidRPr="00E42F39" w:rsidRDefault="7C2F95E2" w:rsidP="310A258F">
      <w:pPr>
        <w:spacing w:before="100"/>
        <w:rPr>
          <w:rFonts w:ascii="Averia" w:eastAsia="Averia" w:hAnsi="Averia" w:cs="Averia"/>
          <w:color w:val="000000" w:themeColor="text1"/>
          <w:sz w:val="24"/>
          <w:szCs w:val="24"/>
        </w:rPr>
      </w:pPr>
    </w:p>
    <w:p w14:paraId="432AAA23" w14:textId="2C924EBE" w:rsidR="1F593564" w:rsidRPr="00E42F39" w:rsidRDefault="1F593564" w:rsidP="785814B1">
      <w:pPr>
        <w:pStyle w:val="Listenabsatz"/>
        <w:numPr>
          <w:ilvl w:val="0"/>
          <w:numId w:val="9"/>
        </w:numPr>
        <w:spacing w:before="100"/>
        <w:rPr>
          <w:rFonts w:ascii="Averia" w:eastAsia="Averia" w:hAnsi="Averia" w:cs="Averia"/>
          <w:sz w:val="24"/>
          <w:szCs w:val="24"/>
        </w:rPr>
      </w:pPr>
      <w:r w:rsidRPr="307A9AB9">
        <w:rPr>
          <w:rFonts w:ascii="Averia" w:eastAsia="Averia" w:hAnsi="Averia" w:cs="Averia"/>
          <w:sz w:val="24"/>
          <w:szCs w:val="24"/>
        </w:rPr>
        <w:t xml:space="preserve">Ziel: </w:t>
      </w:r>
      <w:r w:rsidR="0A4F9DA2" w:rsidRPr="307A9AB9">
        <w:rPr>
          <w:rFonts w:ascii="Averia" w:eastAsia="Averia" w:hAnsi="Averia" w:cs="Averia"/>
          <w:sz w:val="24"/>
          <w:szCs w:val="24"/>
        </w:rPr>
        <w:t>Mit dieser Aufgabe sollen Sie d</w:t>
      </w:r>
      <w:r w:rsidR="3AE01FD7" w:rsidRPr="307A9AB9">
        <w:rPr>
          <w:rFonts w:ascii="Averia" w:eastAsia="Averia" w:hAnsi="Averia" w:cs="Averia"/>
          <w:sz w:val="24"/>
          <w:szCs w:val="24"/>
        </w:rPr>
        <w:t xml:space="preserve">as typische </w:t>
      </w:r>
      <w:r w:rsidR="00753331" w:rsidRPr="307A9AB9">
        <w:rPr>
          <w:rFonts w:ascii="Averia" w:eastAsia="Averia" w:hAnsi="Averia" w:cs="Averia"/>
          <w:sz w:val="24"/>
          <w:szCs w:val="24"/>
        </w:rPr>
        <w:t xml:space="preserve">Arbeiten </w:t>
      </w:r>
      <w:r w:rsidR="3FBA6387" w:rsidRPr="307A9AB9">
        <w:rPr>
          <w:rFonts w:ascii="Averia" w:eastAsia="Averia" w:hAnsi="Averia" w:cs="Averia"/>
          <w:sz w:val="24"/>
          <w:szCs w:val="24"/>
        </w:rPr>
        <w:t xml:space="preserve">im Kleinteam erlernen und Ihr Verständnis von Dokumentation, </w:t>
      </w:r>
      <w:r w:rsidR="198DA477" w:rsidRPr="307A9AB9">
        <w:rPr>
          <w:rFonts w:ascii="Averia" w:eastAsia="Averia" w:hAnsi="Averia" w:cs="Averia"/>
          <w:sz w:val="24"/>
          <w:szCs w:val="24"/>
        </w:rPr>
        <w:t>Objektorientierter Programmierung und GIT vertiefen</w:t>
      </w:r>
    </w:p>
    <w:p w14:paraId="217D441A" w14:textId="6D926546" w:rsidR="307A9AB9" w:rsidRDefault="307A9AB9" w:rsidP="307A9AB9">
      <w:pPr>
        <w:spacing w:before="100"/>
        <w:rPr>
          <w:rFonts w:ascii="Averia" w:eastAsia="Averia" w:hAnsi="Averia" w:cs="Averia"/>
          <w:sz w:val="24"/>
          <w:szCs w:val="24"/>
        </w:rPr>
      </w:pPr>
    </w:p>
    <w:p w14:paraId="684571DE" w14:textId="2283E01C" w:rsidR="0063112B" w:rsidRPr="00E42F39" w:rsidRDefault="0063112B" w:rsidP="24936E23">
      <w:pPr>
        <w:pStyle w:val="berschrift2"/>
        <w:rPr>
          <w:rFonts w:ascii="Averia" w:eastAsia="Averia" w:hAnsi="Averia" w:cs="Averia"/>
          <w:b w:val="0"/>
          <w:bCs w:val="0"/>
          <w:lang w:eastAsia="de-DE"/>
        </w:rPr>
      </w:pPr>
      <w:r>
        <w:rPr>
          <w:b w:val="0"/>
          <w:bCs w:val="0"/>
        </w:rPr>
        <w:t>Allgemeine Informationen</w:t>
      </w:r>
    </w:p>
    <w:p w14:paraId="0AEC110C" w14:textId="0970AE75" w:rsidR="0F614759" w:rsidRDefault="0F614759" w:rsidP="307A9AB9">
      <w:r>
        <w:t xml:space="preserve">Zu lernen: </w:t>
      </w:r>
      <w:r>
        <w:br/>
        <w:t xml:space="preserve">GIT, Klassendiagramm, </w:t>
      </w:r>
      <w:proofErr w:type="spellStart"/>
      <w:r>
        <w:t>Javadoc</w:t>
      </w:r>
      <w:proofErr w:type="spellEnd"/>
      <w:r>
        <w:t xml:space="preserve"> und Kommentare, Aufgabenplanung, Zusammenarbeit und Onlinekommunikation.</w:t>
      </w:r>
    </w:p>
    <w:p w14:paraId="2BC873C8" w14:textId="50663387" w:rsidR="661B2012" w:rsidRDefault="661B2012" w:rsidP="307A9AB9">
      <w:r>
        <w:t>Das Dokument</w:t>
      </w:r>
    </w:p>
    <w:p w14:paraId="38D3AF50" w14:textId="3A467361" w:rsidR="006F2846" w:rsidRPr="00E42F39" w:rsidRDefault="0063112B" w:rsidP="310A258F">
      <w:pPr>
        <w:pStyle w:val="berschrift1"/>
        <w:rPr>
          <w:rFonts w:ascii="Averia" w:eastAsia="Averia" w:hAnsi="Averia" w:cs="Averia"/>
          <w:b w:val="0"/>
          <w:bCs w:val="0"/>
        </w:rPr>
      </w:pPr>
      <w:r w:rsidRPr="307A9AB9">
        <w:rPr>
          <w:rFonts w:ascii="Averia" w:eastAsia="Averia" w:hAnsi="Averia" w:cs="Averia"/>
          <w:b w:val="0"/>
          <w:bCs w:val="0"/>
        </w:rPr>
        <w:t>Aufgaben:</w:t>
      </w:r>
    </w:p>
    <w:p w14:paraId="00078417" w14:textId="2064BC8C" w:rsidR="52EE65A2" w:rsidRDefault="52EE65A2" w:rsidP="307A9AB9">
      <w:pPr>
        <w:pStyle w:val="berschrift3"/>
        <w:spacing w:before="281" w:after="281"/>
      </w:pPr>
      <w:r w:rsidRPr="307A9AB9">
        <w:rPr>
          <w:rFonts w:ascii="Calibri" w:eastAsia="Calibri" w:hAnsi="Calibri" w:cs="Calibri"/>
        </w:rPr>
        <w:t xml:space="preserve">Projektaufgabe: Entwicklung einer einfachen </w:t>
      </w:r>
      <w:proofErr w:type="spellStart"/>
      <w:r w:rsidRPr="307A9AB9">
        <w:rPr>
          <w:rFonts w:ascii="Calibri" w:eastAsia="Calibri" w:hAnsi="Calibri" w:cs="Calibri"/>
        </w:rPr>
        <w:t>To</w:t>
      </w:r>
      <w:proofErr w:type="spellEnd"/>
      <w:r w:rsidRPr="307A9AB9">
        <w:rPr>
          <w:rFonts w:ascii="Calibri" w:eastAsia="Calibri" w:hAnsi="Calibri" w:cs="Calibri"/>
        </w:rPr>
        <w:t>-Do Listen Anwendung in Java</w:t>
      </w:r>
    </w:p>
    <w:p w14:paraId="691F9201" w14:textId="659A70B9" w:rsidR="52EE65A2" w:rsidRDefault="52EE65A2" w:rsidP="307A9AB9">
      <w:pPr>
        <w:pStyle w:val="berschrift4"/>
        <w:spacing w:before="319" w:after="319"/>
      </w:pPr>
      <w:r w:rsidRPr="307A9AB9">
        <w:rPr>
          <w:rFonts w:ascii="Calibri" w:eastAsia="Calibri" w:hAnsi="Calibri" w:cs="Calibri"/>
        </w:rPr>
        <w:t>Projektziel:</w:t>
      </w:r>
    </w:p>
    <w:p w14:paraId="5EAB3150" w14:textId="2D1BE280" w:rsidR="52EE65A2" w:rsidRDefault="52EE65A2" w:rsidP="307A9AB9">
      <w:pPr>
        <w:spacing w:before="240" w:after="24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 xml:space="preserve">Entwickeln Sie gemeinsam eine einfache </w:t>
      </w:r>
      <w:proofErr w:type="spellStart"/>
      <w:r w:rsidRPr="307A9AB9">
        <w:rPr>
          <w:rFonts w:ascii="Calibri" w:eastAsia="Calibri" w:hAnsi="Calibri" w:cs="Calibri"/>
        </w:rPr>
        <w:t>To</w:t>
      </w:r>
      <w:proofErr w:type="spellEnd"/>
      <w:r w:rsidRPr="307A9AB9">
        <w:rPr>
          <w:rFonts w:ascii="Calibri" w:eastAsia="Calibri" w:hAnsi="Calibri" w:cs="Calibri"/>
        </w:rPr>
        <w:t>-Do Listen Anwendung, die es Benutzern ermöglicht, Aufgaben zu erstellen, anzuzeigen und als erledigt zu markieren. Das Projekt soll vollständig geplant, entwickelt, dokumentiert und auf GitHub verwaltet werden.</w:t>
      </w:r>
      <w:r w:rsidR="48BCF9D0" w:rsidRPr="307A9AB9">
        <w:rPr>
          <w:rFonts w:ascii="Calibri" w:eastAsia="Calibri" w:hAnsi="Calibri" w:cs="Calibri"/>
        </w:rPr>
        <w:t xml:space="preserve"> </w:t>
      </w:r>
      <w:r>
        <w:br/>
      </w:r>
      <w:r w:rsidR="4F239034">
        <w:rPr>
          <w:noProof/>
        </w:rPr>
        <w:lastRenderedPageBreak/>
        <w:drawing>
          <wp:inline distT="0" distB="0" distL="0" distR="0" wp14:anchorId="67E752BB" wp14:editId="3F8942DA">
            <wp:extent cx="5762626" cy="2152650"/>
            <wp:effectExtent l="0" t="0" r="0" b="0"/>
            <wp:docPr id="1617776235" name="Grafik 1617776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4AD2D84" w:rsidRPr="307A9AB9">
        <w:rPr>
          <w:rFonts w:ascii="Calibri" w:eastAsia="Calibri" w:hAnsi="Calibri" w:cs="Calibri"/>
        </w:rPr>
        <w:t xml:space="preserve">So soll später das Main aussehen, dass mit diesen Klassen arbeitet. </w:t>
      </w:r>
      <w:r>
        <w:br/>
      </w:r>
      <w:r>
        <w:br/>
      </w:r>
      <w:r w:rsidRPr="307A9AB9">
        <w:rPr>
          <w:rFonts w:ascii="Calibri" w:eastAsia="Calibri" w:hAnsi="Calibri" w:cs="Calibri"/>
          <w:b/>
          <w:bCs/>
        </w:rPr>
        <w:t>Projektphasen:</w:t>
      </w:r>
    </w:p>
    <w:p w14:paraId="78132A84" w14:textId="01E514DD" w:rsidR="52EE65A2" w:rsidRDefault="52EE65A2" w:rsidP="307A9AB9">
      <w:pPr>
        <w:pStyle w:val="Listenabsatz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Planungsphase: Projektbesprechung:</w:t>
      </w:r>
      <w:r w:rsidRPr="307A9AB9">
        <w:rPr>
          <w:rFonts w:ascii="Calibri" w:eastAsia="Calibri" w:hAnsi="Calibri" w:cs="Calibri"/>
        </w:rPr>
        <w:t xml:space="preserve"> Treffen Sie sich, um das Projekt zu besprechen und die Aufgaben zu klären. </w:t>
      </w:r>
      <w:r w:rsidR="6E3DC0E9" w:rsidRPr="307A9AB9">
        <w:rPr>
          <w:rFonts w:ascii="Calibri" w:eastAsia="Calibri" w:hAnsi="Calibri" w:cs="Calibri"/>
        </w:rPr>
        <w:t xml:space="preserve">Es sollte dazu eine Aufgabenliste erstellt werden. </w:t>
      </w:r>
      <w:r>
        <w:br/>
      </w:r>
      <w:r w:rsidR="4D903382" w:rsidRPr="307A9AB9">
        <w:rPr>
          <w:rFonts w:ascii="Calibri" w:eastAsia="Calibri" w:hAnsi="Calibri" w:cs="Calibri"/>
        </w:rPr>
        <w:t xml:space="preserve">Diese ist als Datei Liste.txt (oder </w:t>
      </w:r>
      <w:proofErr w:type="spellStart"/>
      <w:r w:rsidR="4D903382" w:rsidRPr="307A9AB9">
        <w:rPr>
          <w:rFonts w:ascii="Calibri" w:eastAsia="Calibri" w:hAnsi="Calibri" w:cs="Calibri"/>
        </w:rPr>
        <w:t>docx</w:t>
      </w:r>
      <w:proofErr w:type="spellEnd"/>
      <w:r w:rsidR="4D903382" w:rsidRPr="307A9AB9">
        <w:rPr>
          <w:rFonts w:ascii="Calibri" w:eastAsia="Calibri" w:hAnsi="Calibri" w:cs="Calibri"/>
        </w:rPr>
        <w:t>)  später im Remote Repository sichtbar.</w:t>
      </w:r>
      <w:r>
        <w:br/>
      </w:r>
      <w:r w:rsidR="546CC2EE" w:rsidRPr="307A9AB9">
        <w:rPr>
          <w:rFonts w:ascii="Calibri" w:eastAsia="Calibri" w:hAnsi="Calibri" w:cs="Calibri"/>
        </w:rPr>
        <w:t>DOD</w:t>
      </w:r>
      <w:r w:rsidR="00621716" w:rsidRPr="307A9AB9">
        <w:rPr>
          <w:rFonts w:ascii="Calibri" w:eastAsia="Calibri" w:hAnsi="Calibri" w:cs="Calibri"/>
        </w:rPr>
        <w:t>1</w:t>
      </w:r>
      <w:r w:rsidR="546CC2EE" w:rsidRPr="307A9AB9">
        <w:rPr>
          <w:rFonts w:ascii="Calibri" w:eastAsia="Calibri" w:hAnsi="Calibri" w:cs="Calibri"/>
        </w:rPr>
        <w:t>: Datei mit mindestens 10 Punkten steht im Rep.</w:t>
      </w:r>
      <w:r>
        <w:br/>
      </w:r>
      <w:r>
        <w:br/>
      </w:r>
      <w:r w:rsidR="774C53D0" w:rsidRPr="307A9AB9">
        <w:rPr>
          <w:rFonts w:ascii="Calibri" w:eastAsia="Calibri" w:hAnsi="Calibri" w:cs="Calibri"/>
        </w:rPr>
        <w:t>Hinter jeder Aufgabe steht, wer das übernimmt. Es sollten mindestens (im Groben folgende Punkte aufgeteilt werden</w:t>
      </w:r>
      <w:r w:rsidR="44736781" w:rsidRPr="307A9AB9">
        <w:rPr>
          <w:rFonts w:ascii="Calibri" w:eastAsia="Calibri" w:hAnsi="Calibri" w:cs="Calibri"/>
        </w:rPr>
        <w:t>:</w:t>
      </w:r>
    </w:p>
    <w:p w14:paraId="7185F1FE" w14:textId="0E876B5D" w:rsidR="44736781" w:rsidRDefault="44736781" w:rsidP="307A9AB9">
      <w:pPr>
        <w:pStyle w:val="Listenabsatz"/>
        <w:numPr>
          <w:ilvl w:val="2"/>
          <w:numId w:val="1"/>
        </w:numPr>
        <w:spacing w:before="240" w:after="24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 xml:space="preserve">Einer übernimmt die Programmierung und der andere kommentiert das </w:t>
      </w:r>
      <w:r w:rsidR="1B52BC98" w:rsidRPr="307A9AB9">
        <w:rPr>
          <w:rFonts w:ascii="Calibri" w:eastAsia="Calibri" w:hAnsi="Calibri" w:cs="Calibri"/>
        </w:rPr>
        <w:t>P</w:t>
      </w:r>
      <w:r w:rsidRPr="307A9AB9">
        <w:rPr>
          <w:rFonts w:ascii="Calibri" w:eastAsia="Calibri" w:hAnsi="Calibri" w:cs="Calibri"/>
        </w:rPr>
        <w:t xml:space="preserve">rogrammierte mit Kommentaren und </w:t>
      </w:r>
      <w:proofErr w:type="spellStart"/>
      <w:r w:rsidRPr="307A9AB9">
        <w:rPr>
          <w:rFonts w:ascii="Calibri" w:eastAsia="Calibri" w:hAnsi="Calibri" w:cs="Calibri"/>
        </w:rPr>
        <w:t>Javadocs</w:t>
      </w:r>
      <w:proofErr w:type="spellEnd"/>
      <w:r w:rsidR="61FDF81D" w:rsidRPr="307A9AB9">
        <w:rPr>
          <w:rFonts w:ascii="Calibri" w:eastAsia="Calibri" w:hAnsi="Calibri" w:cs="Calibri"/>
        </w:rPr>
        <w:t>.</w:t>
      </w:r>
    </w:p>
    <w:p w14:paraId="16011983" w14:textId="616D4491" w:rsidR="626ABF4B" w:rsidRDefault="626ABF4B" w:rsidP="307A9AB9">
      <w:pPr>
        <w:pStyle w:val="Listenabsatz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>Welche Tools brauchen Sie, wenn Sie an unterschiedlichen Rechnern zusammenarbeiten. Wie kommunizieren Sie online miteinander.</w:t>
      </w:r>
      <w:r>
        <w:br/>
      </w:r>
      <w:r w:rsidR="26F208BF" w:rsidRPr="307A9AB9">
        <w:rPr>
          <w:rFonts w:ascii="Calibri" w:eastAsia="Calibri" w:hAnsi="Calibri" w:cs="Calibri"/>
        </w:rPr>
        <w:t>Stellen Sie vorab eine Liste der benötigten Tools für das Projekt zusammen</w:t>
      </w:r>
      <w:r>
        <w:br/>
      </w:r>
      <w:r w:rsidR="4FC8A8BF" w:rsidRPr="307A9AB9">
        <w:rPr>
          <w:rFonts w:ascii="Calibri" w:eastAsia="Calibri" w:hAnsi="Calibri" w:cs="Calibri"/>
        </w:rPr>
        <w:t xml:space="preserve">DOD2: </w:t>
      </w:r>
      <w:r w:rsidR="0244D731" w:rsidRPr="307A9AB9">
        <w:rPr>
          <w:rFonts w:ascii="Calibri" w:eastAsia="Calibri" w:hAnsi="Calibri" w:cs="Calibri"/>
        </w:rPr>
        <w:t>Eine Datei mit der Bezeichnung Tools.txt steht im Rep.</w:t>
      </w:r>
    </w:p>
    <w:p w14:paraId="21BCA661" w14:textId="27C1645F" w:rsidR="0244D731" w:rsidRDefault="0244D731" w:rsidP="307A9AB9">
      <w:pPr>
        <w:pStyle w:val="Listenabsatz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>Erstellen Sie ein Klassendiagramm der 2 benötigten Klassen.</w:t>
      </w:r>
    </w:p>
    <w:p w14:paraId="2116A026" w14:textId="6F0DDA3F" w:rsidR="52EE65A2" w:rsidRDefault="52EE65A2" w:rsidP="307A9AB9">
      <w:pPr>
        <w:pStyle w:val="Listenabsatz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Aufgabenverteilung:</w:t>
      </w:r>
      <w:r w:rsidRPr="307A9AB9">
        <w:rPr>
          <w:rFonts w:ascii="Calibri" w:eastAsia="Calibri" w:hAnsi="Calibri" w:cs="Calibri"/>
        </w:rPr>
        <w:t xml:space="preserve"> Teilen Sie die Aufgaben untereinander auf, z.B. wer sich um welche Funktionalitäten kümmert.</w:t>
      </w:r>
    </w:p>
    <w:p w14:paraId="3FD3BEF8" w14:textId="519B7405" w:rsidR="52EE65A2" w:rsidRDefault="52EE65A2" w:rsidP="307A9AB9">
      <w:pPr>
        <w:pStyle w:val="Listenabsatz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Erstellen eines Projektplans:</w:t>
      </w:r>
      <w:r w:rsidRPr="307A9AB9">
        <w:rPr>
          <w:rFonts w:ascii="Calibri" w:eastAsia="Calibri" w:hAnsi="Calibri" w:cs="Calibri"/>
        </w:rPr>
        <w:t xml:space="preserve"> Erstellen Sie einen groben Zeitplan, der die verschiedenen Phasen des Projekts abdeckt.</w:t>
      </w:r>
    </w:p>
    <w:p w14:paraId="1C2FE57A" w14:textId="138583E9" w:rsidR="52EE65A2" w:rsidRDefault="52EE65A2" w:rsidP="307A9AB9">
      <w:pPr>
        <w:pStyle w:val="Listenabsatz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</w:rPr>
      </w:pPr>
      <w:r w:rsidRPr="307A9AB9">
        <w:rPr>
          <w:rFonts w:ascii="Calibri" w:eastAsia="Calibri" w:hAnsi="Calibri" w:cs="Calibri"/>
          <w:b/>
          <w:bCs/>
        </w:rPr>
        <w:t xml:space="preserve">Einrichtung von </w:t>
      </w:r>
      <w:proofErr w:type="spellStart"/>
      <w:r w:rsidRPr="307A9AB9">
        <w:rPr>
          <w:rFonts w:ascii="Calibri" w:eastAsia="Calibri" w:hAnsi="Calibri" w:cs="Calibri"/>
          <w:b/>
          <w:bCs/>
        </w:rPr>
        <w:t>Git</w:t>
      </w:r>
      <w:proofErr w:type="spellEnd"/>
      <w:r w:rsidRPr="307A9AB9">
        <w:rPr>
          <w:rFonts w:ascii="Calibri" w:eastAsia="Calibri" w:hAnsi="Calibri" w:cs="Calibri"/>
          <w:b/>
          <w:bCs/>
        </w:rPr>
        <w:t xml:space="preserve"> und GitHub:</w:t>
      </w:r>
    </w:p>
    <w:p w14:paraId="030DFAD5" w14:textId="50142160" w:rsidR="52EE65A2" w:rsidRDefault="52EE65A2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Repository anlegen:</w:t>
      </w:r>
      <w:r w:rsidRPr="307A9AB9">
        <w:rPr>
          <w:rFonts w:ascii="Calibri" w:eastAsia="Calibri" w:hAnsi="Calibri" w:cs="Calibri"/>
        </w:rPr>
        <w:t xml:space="preserve"> Erstellen Sie ein neues Repository auf GitHub und fügen Sie beide Schüler als Kollaboratoren hinzu.</w:t>
      </w:r>
    </w:p>
    <w:p w14:paraId="727A9834" w14:textId="7BDB9D7E" w:rsidR="52EE65A2" w:rsidRDefault="52EE65A2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Lokales Repository:</w:t>
      </w:r>
      <w:r w:rsidRPr="307A9AB9">
        <w:rPr>
          <w:rFonts w:ascii="Calibri" w:eastAsia="Calibri" w:hAnsi="Calibri" w:cs="Calibri"/>
        </w:rPr>
        <w:t xml:space="preserve"> Klonen Sie das Repository auf Ihre lokalen Maschinen.</w:t>
      </w:r>
    </w:p>
    <w:p w14:paraId="1E1C9EC4" w14:textId="0005F55F" w:rsidR="5910F251" w:rsidRDefault="5910F251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 xml:space="preserve">Sie können dies auch direkt in </w:t>
      </w:r>
      <w:proofErr w:type="spellStart"/>
      <w:r w:rsidRPr="307A9AB9">
        <w:rPr>
          <w:rFonts w:ascii="Calibri" w:eastAsia="Calibri" w:hAnsi="Calibri" w:cs="Calibri"/>
        </w:rPr>
        <w:t>Eclipse</w:t>
      </w:r>
      <w:proofErr w:type="spellEnd"/>
      <w:r w:rsidRPr="307A9AB9">
        <w:rPr>
          <w:rFonts w:ascii="Calibri" w:eastAsia="Calibri" w:hAnsi="Calibri" w:cs="Calibri"/>
        </w:rPr>
        <w:t xml:space="preserve"> oder Ihrer Entwicklungsumgebung machen. </w:t>
      </w:r>
    </w:p>
    <w:p w14:paraId="6C080D98" w14:textId="049DEF69" w:rsidR="52EE65A2" w:rsidRDefault="52EE65A2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Erste Commit:</w:t>
      </w:r>
      <w:r w:rsidRPr="307A9AB9">
        <w:rPr>
          <w:rFonts w:ascii="Calibri" w:eastAsia="Calibri" w:hAnsi="Calibri" w:cs="Calibri"/>
        </w:rPr>
        <w:t xml:space="preserve"> Erstellen Sie eine grundlegende Ordnerstruktur (z.B. </w:t>
      </w:r>
      <w:proofErr w:type="spellStart"/>
      <w:r w:rsidRPr="307A9AB9">
        <w:rPr>
          <w:rFonts w:ascii="Consolas" w:eastAsia="Consolas" w:hAnsi="Consolas" w:cs="Consolas"/>
        </w:rPr>
        <w:t>src</w:t>
      </w:r>
      <w:proofErr w:type="spellEnd"/>
      <w:r w:rsidRPr="307A9AB9">
        <w:rPr>
          <w:rFonts w:ascii="Calibri" w:eastAsia="Calibri" w:hAnsi="Calibri" w:cs="Calibri"/>
        </w:rPr>
        <w:t xml:space="preserve"> für den Quellcode, </w:t>
      </w:r>
      <w:proofErr w:type="spellStart"/>
      <w:r w:rsidRPr="307A9AB9">
        <w:rPr>
          <w:rFonts w:ascii="Consolas" w:eastAsia="Consolas" w:hAnsi="Consolas" w:cs="Consolas"/>
        </w:rPr>
        <w:t>docs</w:t>
      </w:r>
      <w:proofErr w:type="spellEnd"/>
      <w:r w:rsidRPr="307A9AB9">
        <w:rPr>
          <w:rFonts w:ascii="Calibri" w:eastAsia="Calibri" w:hAnsi="Calibri" w:cs="Calibri"/>
        </w:rPr>
        <w:t xml:space="preserve"> für die Dokumentation) und machen Sie den ersten Commit.</w:t>
      </w:r>
    </w:p>
    <w:p w14:paraId="0F7A3CB7" w14:textId="2DA16578" w:rsidR="06077A5F" w:rsidRDefault="06077A5F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 xml:space="preserve">DOD: Screenshot des neuen Remote </w:t>
      </w:r>
      <w:proofErr w:type="spellStart"/>
      <w:r w:rsidRPr="307A9AB9">
        <w:rPr>
          <w:rFonts w:ascii="Calibri" w:eastAsia="Calibri" w:hAnsi="Calibri" w:cs="Calibri"/>
        </w:rPr>
        <w:t>Repositories</w:t>
      </w:r>
      <w:proofErr w:type="spellEnd"/>
      <w:r w:rsidRPr="307A9AB9">
        <w:rPr>
          <w:rFonts w:ascii="Calibri" w:eastAsia="Calibri" w:hAnsi="Calibri" w:cs="Calibri"/>
        </w:rPr>
        <w:t xml:space="preserve"> auf </w:t>
      </w:r>
      <w:proofErr w:type="spellStart"/>
      <w:r w:rsidRPr="307A9AB9">
        <w:rPr>
          <w:rFonts w:ascii="Calibri" w:eastAsia="Calibri" w:hAnsi="Calibri" w:cs="Calibri"/>
        </w:rPr>
        <w:t>Github</w:t>
      </w:r>
      <w:proofErr w:type="spellEnd"/>
      <w:r w:rsidRPr="307A9AB9">
        <w:rPr>
          <w:rFonts w:ascii="Calibri" w:eastAsia="Calibri" w:hAnsi="Calibri" w:cs="Calibri"/>
        </w:rPr>
        <w:t xml:space="preserve">. Ablegen als Bild (Start.jpg) auf </w:t>
      </w:r>
      <w:proofErr w:type="spellStart"/>
      <w:r w:rsidRPr="307A9AB9">
        <w:rPr>
          <w:rFonts w:ascii="Calibri" w:eastAsia="Calibri" w:hAnsi="Calibri" w:cs="Calibri"/>
        </w:rPr>
        <w:t>Github</w:t>
      </w:r>
      <w:proofErr w:type="spellEnd"/>
      <w:r>
        <w:br/>
      </w:r>
    </w:p>
    <w:p w14:paraId="18934AFA" w14:textId="77777777" w:rsidR="00752700" w:rsidRDefault="00752700" w:rsidP="00752700">
      <w:pPr>
        <w:spacing w:after="0"/>
        <w:rPr>
          <w:rFonts w:ascii="Calibri" w:eastAsia="Calibri" w:hAnsi="Calibri" w:cs="Calibri"/>
        </w:rPr>
      </w:pPr>
    </w:p>
    <w:p w14:paraId="073CF790" w14:textId="77777777" w:rsidR="00752700" w:rsidRPr="00752700" w:rsidRDefault="00752700" w:rsidP="00752700">
      <w:pPr>
        <w:spacing w:after="0"/>
        <w:rPr>
          <w:rFonts w:ascii="Calibri" w:eastAsia="Calibri" w:hAnsi="Calibri" w:cs="Calibri"/>
        </w:rPr>
      </w:pPr>
    </w:p>
    <w:p w14:paraId="0EC2B3CF" w14:textId="00B7660B" w:rsidR="52EE65A2" w:rsidRDefault="52EE65A2" w:rsidP="307A9AB9">
      <w:pPr>
        <w:pStyle w:val="Listenabsatz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</w:rPr>
      </w:pPr>
      <w:r w:rsidRPr="307A9AB9">
        <w:rPr>
          <w:rFonts w:ascii="Calibri" w:eastAsia="Calibri" w:hAnsi="Calibri" w:cs="Calibri"/>
          <w:b/>
          <w:bCs/>
        </w:rPr>
        <w:lastRenderedPageBreak/>
        <w:t>Entwicklung:</w:t>
      </w:r>
    </w:p>
    <w:p w14:paraId="2DFCA403" w14:textId="5175AADE" w:rsidR="52EE65A2" w:rsidRDefault="52EE65A2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Klassenstruktur:</w:t>
      </w:r>
      <w:r w:rsidRPr="307A9AB9">
        <w:rPr>
          <w:rFonts w:ascii="Calibri" w:eastAsia="Calibri" w:hAnsi="Calibri" w:cs="Calibri"/>
        </w:rPr>
        <w:t xml:space="preserve"> Entwerfen Sie eine einfache Klassenstruktur mit mindestens zwei Klassen: </w:t>
      </w:r>
      <w:r w:rsidRPr="307A9AB9">
        <w:rPr>
          <w:rFonts w:ascii="Consolas" w:eastAsia="Consolas" w:hAnsi="Consolas" w:cs="Consolas"/>
        </w:rPr>
        <w:t>Task</w:t>
      </w:r>
      <w:r w:rsidRPr="307A9AB9">
        <w:rPr>
          <w:rFonts w:ascii="Calibri" w:eastAsia="Calibri" w:hAnsi="Calibri" w:cs="Calibri"/>
        </w:rPr>
        <w:t xml:space="preserve"> und </w:t>
      </w:r>
      <w:proofErr w:type="spellStart"/>
      <w:r w:rsidRPr="307A9AB9">
        <w:rPr>
          <w:rFonts w:ascii="Consolas" w:eastAsia="Consolas" w:hAnsi="Consolas" w:cs="Consolas"/>
        </w:rPr>
        <w:t>TaskManager</w:t>
      </w:r>
      <w:proofErr w:type="spellEnd"/>
      <w:r w:rsidRPr="307A9AB9">
        <w:rPr>
          <w:rFonts w:ascii="Calibri" w:eastAsia="Calibri" w:hAnsi="Calibri" w:cs="Calibri"/>
        </w:rPr>
        <w:t>.</w:t>
      </w:r>
    </w:p>
    <w:p w14:paraId="627BCB6F" w14:textId="510AB92E" w:rsidR="52EE65A2" w:rsidRDefault="52EE65A2" w:rsidP="307A9AB9">
      <w:pPr>
        <w:pStyle w:val="Listenabsatz"/>
        <w:numPr>
          <w:ilvl w:val="2"/>
          <w:numId w:val="9"/>
        </w:numPr>
        <w:spacing w:after="0"/>
        <w:rPr>
          <w:rFonts w:ascii="Calibri" w:eastAsia="Calibri" w:hAnsi="Calibri" w:cs="Calibri"/>
        </w:rPr>
      </w:pPr>
      <w:r w:rsidRPr="5ED52014">
        <w:rPr>
          <w:rFonts w:ascii="Consolas" w:eastAsia="Consolas" w:hAnsi="Consolas" w:cs="Consolas"/>
        </w:rPr>
        <w:t>Task</w:t>
      </w:r>
      <w:r w:rsidRPr="5ED52014">
        <w:rPr>
          <w:rFonts w:ascii="Calibri" w:eastAsia="Calibri" w:hAnsi="Calibri" w:cs="Calibri"/>
        </w:rPr>
        <w:t xml:space="preserve">: Eine Klasse, die eine einzelne Aufgabe repräsentiert. Eigenschaften: </w:t>
      </w:r>
      <w:r w:rsidRPr="5ED52014">
        <w:rPr>
          <w:rFonts w:ascii="Consolas" w:eastAsia="Consolas" w:hAnsi="Consolas" w:cs="Consolas"/>
        </w:rPr>
        <w:t>id</w:t>
      </w:r>
      <w:r w:rsidRPr="5ED52014">
        <w:rPr>
          <w:rFonts w:ascii="Calibri" w:eastAsia="Calibri" w:hAnsi="Calibri" w:cs="Calibri"/>
        </w:rPr>
        <w:t xml:space="preserve">, </w:t>
      </w:r>
      <w:proofErr w:type="spellStart"/>
      <w:r w:rsidRPr="5ED52014">
        <w:rPr>
          <w:rFonts w:ascii="Consolas" w:eastAsia="Consolas" w:hAnsi="Consolas" w:cs="Consolas"/>
        </w:rPr>
        <w:t>description</w:t>
      </w:r>
      <w:proofErr w:type="spellEnd"/>
      <w:r w:rsidRPr="5ED52014">
        <w:rPr>
          <w:rFonts w:ascii="Calibri" w:eastAsia="Calibri" w:hAnsi="Calibri" w:cs="Calibri"/>
        </w:rPr>
        <w:t xml:space="preserve">, </w:t>
      </w:r>
      <w:proofErr w:type="spellStart"/>
      <w:r w:rsidRPr="5ED52014">
        <w:rPr>
          <w:rFonts w:ascii="Consolas" w:eastAsia="Consolas" w:hAnsi="Consolas" w:cs="Consolas"/>
        </w:rPr>
        <w:t>completed</w:t>
      </w:r>
      <w:proofErr w:type="spellEnd"/>
      <w:r w:rsidRPr="5ED52014">
        <w:rPr>
          <w:rFonts w:ascii="Calibri" w:eastAsia="Calibri" w:hAnsi="Calibri" w:cs="Calibri"/>
        </w:rPr>
        <w:t>.</w:t>
      </w:r>
      <w:r w:rsidR="6439A804" w:rsidRPr="5ED52014">
        <w:rPr>
          <w:rFonts w:ascii="Calibri" w:eastAsia="Calibri" w:hAnsi="Calibri" w:cs="Calibri"/>
        </w:rPr>
        <w:t xml:space="preserve"> </w:t>
      </w:r>
    </w:p>
    <w:p w14:paraId="7E41F82D" w14:textId="4F9C2C97" w:rsidR="52EE65A2" w:rsidRDefault="52EE65A2" w:rsidP="307A9AB9">
      <w:pPr>
        <w:pStyle w:val="Listenabsatz"/>
        <w:numPr>
          <w:ilvl w:val="2"/>
          <w:numId w:val="9"/>
        </w:numPr>
        <w:spacing w:after="0"/>
        <w:rPr>
          <w:rFonts w:ascii="Calibri" w:eastAsia="Calibri" w:hAnsi="Calibri" w:cs="Calibri"/>
        </w:rPr>
      </w:pPr>
      <w:proofErr w:type="spellStart"/>
      <w:r w:rsidRPr="307A9AB9">
        <w:rPr>
          <w:rFonts w:ascii="Consolas" w:eastAsia="Consolas" w:hAnsi="Consolas" w:cs="Consolas"/>
        </w:rPr>
        <w:t>TaskManager</w:t>
      </w:r>
      <w:proofErr w:type="spellEnd"/>
      <w:r w:rsidRPr="307A9AB9">
        <w:rPr>
          <w:rFonts w:ascii="Calibri" w:eastAsia="Calibri" w:hAnsi="Calibri" w:cs="Calibri"/>
        </w:rPr>
        <w:t xml:space="preserve">: Eine Klasse, die eine Liste von </w:t>
      </w:r>
      <w:r w:rsidR="60AC95FE" w:rsidRPr="307A9AB9">
        <w:rPr>
          <w:rFonts w:ascii="Calibri" w:eastAsia="Calibri" w:hAnsi="Calibri" w:cs="Calibri"/>
        </w:rPr>
        <w:t xml:space="preserve">TASK </w:t>
      </w:r>
      <w:r w:rsidRPr="307A9AB9">
        <w:rPr>
          <w:rFonts w:ascii="Calibri" w:eastAsia="Calibri" w:hAnsi="Calibri" w:cs="Calibri"/>
        </w:rPr>
        <w:t>verwaltet und Methoden zum Hinzufügen, Anzeigen und Markieren von Aufgaben als erledigt bietet.</w:t>
      </w:r>
    </w:p>
    <w:p w14:paraId="6F976503" w14:textId="1BC776FB" w:rsidR="14813A9E" w:rsidRDefault="14813A9E" w:rsidP="307A9AB9">
      <w:pPr>
        <w:pStyle w:val="Listenabsatz"/>
        <w:numPr>
          <w:ilvl w:val="2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>DOD – Klassenstruktur  fertig – Dem Dozenten zeigen</w:t>
      </w:r>
    </w:p>
    <w:p w14:paraId="11AD9215" w14:textId="2A6AB2E1" w:rsidR="1E596EE0" w:rsidRDefault="1E596EE0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  <w:b/>
          <w:bCs/>
        </w:rPr>
      </w:pPr>
      <w:r w:rsidRPr="307A9AB9">
        <w:rPr>
          <w:rFonts w:ascii="Calibri" w:eastAsia="Calibri" w:hAnsi="Calibri" w:cs="Calibri"/>
          <w:b/>
          <w:bCs/>
        </w:rPr>
        <w:t>Üben Sie a</w:t>
      </w:r>
      <w:r w:rsidR="52EE65A2" w:rsidRPr="307A9AB9">
        <w:rPr>
          <w:rFonts w:ascii="Calibri" w:eastAsia="Calibri" w:hAnsi="Calibri" w:cs="Calibri"/>
          <w:b/>
          <w:bCs/>
        </w:rPr>
        <w:t>bwechselndes Programmieren:</w:t>
      </w:r>
    </w:p>
    <w:p w14:paraId="3636117F" w14:textId="600DD4A9" w:rsidR="52EE65A2" w:rsidRDefault="52EE65A2" w:rsidP="307A9AB9">
      <w:pPr>
        <w:pStyle w:val="Listenabsatz"/>
        <w:numPr>
          <w:ilvl w:val="2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>S</w:t>
      </w:r>
      <w:r w:rsidR="17514BA6" w:rsidRPr="307A9AB9">
        <w:rPr>
          <w:rFonts w:ascii="Calibri" w:eastAsia="Calibri" w:hAnsi="Calibri" w:cs="Calibri"/>
        </w:rPr>
        <w:t>tudent</w:t>
      </w:r>
      <w:r w:rsidRPr="307A9AB9">
        <w:rPr>
          <w:rFonts w:ascii="Calibri" w:eastAsia="Calibri" w:hAnsi="Calibri" w:cs="Calibri"/>
        </w:rPr>
        <w:t xml:space="preserve"> A: Implementiert die </w:t>
      </w:r>
      <w:r w:rsidRPr="307A9AB9">
        <w:rPr>
          <w:rFonts w:ascii="Consolas" w:eastAsia="Consolas" w:hAnsi="Consolas" w:cs="Consolas"/>
        </w:rPr>
        <w:t>Task</w:t>
      </w:r>
      <w:r w:rsidRPr="307A9AB9">
        <w:rPr>
          <w:rFonts w:ascii="Calibri" w:eastAsia="Calibri" w:hAnsi="Calibri" w:cs="Calibri"/>
        </w:rPr>
        <w:t xml:space="preserve"> Klasse.</w:t>
      </w:r>
    </w:p>
    <w:p w14:paraId="529F00AD" w14:textId="5FE47AD0" w:rsidR="52EE65A2" w:rsidRDefault="52EE65A2" w:rsidP="307A9AB9">
      <w:pPr>
        <w:pStyle w:val="Listenabsatz"/>
        <w:numPr>
          <w:ilvl w:val="2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>S</w:t>
      </w:r>
      <w:r w:rsidR="15AEC57E" w:rsidRPr="307A9AB9">
        <w:rPr>
          <w:rFonts w:ascii="Calibri" w:eastAsia="Calibri" w:hAnsi="Calibri" w:cs="Calibri"/>
        </w:rPr>
        <w:t>tudent</w:t>
      </w:r>
      <w:r w:rsidRPr="307A9AB9">
        <w:rPr>
          <w:rFonts w:ascii="Calibri" w:eastAsia="Calibri" w:hAnsi="Calibri" w:cs="Calibri"/>
        </w:rPr>
        <w:t xml:space="preserve"> B: Implementiert die </w:t>
      </w:r>
      <w:proofErr w:type="spellStart"/>
      <w:r w:rsidRPr="307A9AB9">
        <w:rPr>
          <w:rFonts w:ascii="Consolas" w:eastAsia="Consolas" w:hAnsi="Consolas" w:cs="Consolas"/>
        </w:rPr>
        <w:t>TaskManager</w:t>
      </w:r>
      <w:proofErr w:type="spellEnd"/>
      <w:r w:rsidRPr="307A9AB9">
        <w:rPr>
          <w:rFonts w:ascii="Calibri" w:eastAsia="Calibri" w:hAnsi="Calibri" w:cs="Calibri"/>
        </w:rPr>
        <w:t xml:space="preserve"> Klasse.</w:t>
      </w:r>
    </w:p>
    <w:p w14:paraId="2B6EA655" w14:textId="5FBA192E" w:rsidR="52EE65A2" w:rsidRDefault="52EE65A2" w:rsidP="307A9AB9">
      <w:pPr>
        <w:pStyle w:val="Listenabsatz"/>
        <w:numPr>
          <w:ilvl w:val="2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>S</w:t>
      </w:r>
      <w:r w:rsidR="7457A74D" w:rsidRPr="307A9AB9">
        <w:rPr>
          <w:rFonts w:ascii="Calibri" w:eastAsia="Calibri" w:hAnsi="Calibri" w:cs="Calibri"/>
        </w:rPr>
        <w:t>tudent</w:t>
      </w:r>
      <w:r w:rsidRPr="307A9AB9">
        <w:rPr>
          <w:rFonts w:ascii="Calibri" w:eastAsia="Calibri" w:hAnsi="Calibri" w:cs="Calibri"/>
        </w:rPr>
        <w:t xml:space="preserve"> A: Erstellt Methoden zum Hinzufügen und Anzeigen von Aufgaben in </w:t>
      </w:r>
      <w:proofErr w:type="spellStart"/>
      <w:r w:rsidRPr="307A9AB9">
        <w:rPr>
          <w:rFonts w:ascii="Consolas" w:eastAsia="Consolas" w:hAnsi="Consolas" w:cs="Consolas"/>
        </w:rPr>
        <w:t>TaskManager</w:t>
      </w:r>
      <w:proofErr w:type="spellEnd"/>
      <w:r w:rsidRPr="307A9AB9">
        <w:rPr>
          <w:rFonts w:ascii="Calibri" w:eastAsia="Calibri" w:hAnsi="Calibri" w:cs="Calibri"/>
        </w:rPr>
        <w:t>.</w:t>
      </w:r>
    </w:p>
    <w:p w14:paraId="369821CD" w14:textId="634005CC" w:rsidR="52EE65A2" w:rsidRDefault="52EE65A2" w:rsidP="307A9AB9">
      <w:pPr>
        <w:pStyle w:val="Listenabsatz"/>
        <w:numPr>
          <w:ilvl w:val="2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>S</w:t>
      </w:r>
      <w:r w:rsidR="074AC0C2" w:rsidRPr="307A9AB9">
        <w:rPr>
          <w:rFonts w:ascii="Calibri" w:eastAsia="Calibri" w:hAnsi="Calibri" w:cs="Calibri"/>
        </w:rPr>
        <w:t>tudent</w:t>
      </w:r>
      <w:r w:rsidRPr="307A9AB9">
        <w:rPr>
          <w:rFonts w:ascii="Calibri" w:eastAsia="Calibri" w:hAnsi="Calibri" w:cs="Calibri"/>
        </w:rPr>
        <w:t xml:space="preserve"> B: Erstellt Methoden zum Markieren von Aufgaben als erledigt und zum Anzeigen erledigter Aufgaben in </w:t>
      </w:r>
      <w:proofErr w:type="spellStart"/>
      <w:r w:rsidRPr="307A9AB9">
        <w:rPr>
          <w:rFonts w:ascii="Consolas" w:eastAsia="Consolas" w:hAnsi="Consolas" w:cs="Consolas"/>
        </w:rPr>
        <w:t>TaskManager</w:t>
      </w:r>
      <w:proofErr w:type="spellEnd"/>
      <w:r w:rsidRPr="307A9AB9">
        <w:rPr>
          <w:rFonts w:ascii="Calibri" w:eastAsia="Calibri" w:hAnsi="Calibri" w:cs="Calibri"/>
        </w:rPr>
        <w:t>.</w:t>
      </w:r>
    </w:p>
    <w:p w14:paraId="63B164BC" w14:textId="61461707" w:rsidR="52EE65A2" w:rsidRDefault="52EE65A2" w:rsidP="307A9AB9">
      <w:pPr>
        <w:pStyle w:val="Listenabsatz"/>
        <w:numPr>
          <w:ilvl w:val="2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Dokumentation:</w:t>
      </w:r>
      <w:r w:rsidRPr="307A9AB9">
        <w:rPr>
          <w:rFonts w:ascii="Calibri" w:eastAsia="Calibri" w:hAnsi="Calibri" w:cs="Calibri"/>
        </w:rPr>
        <w:t xml:space="preserve"> Dokumentieren Sie den Code mit </w:t>
      </w:r>
      <w:proofErr w:type="spellStart"/>
      <w:r w:rsidRPr="307A9AB9">
        <w:rPr>
          <w:rFonts w:ascii="Calibri" w:eastAsia="Calibri" w:hAnsi="Calibri" w:cs="Calibri"/>
        </w:rPr>
        <w:t>Javadoc</w:t>
      </w:r>
      <w:proofErr w:type="spellEnd"/>
      <w:r w:rsidRPr="307A9AB9">
        <w:rPr>
          <w:rFonts w:ascii="Calibri" w:eastAsia="Calibri" w:hAnsi="Calibri" w:cs="Calibri"/>
        </w:rPr>
        <w:t>-Kommentaren. Jeder S</w:t>
      </w:r>
      <w:r w:rsidR="02BDCEDD" w:rsidRPr="307A9AB9">
        <w:rPr>
          <w:rFonts w:ascii="Calibri" w:eastAsia="Calibri" w:hAnsi="Calibri" w:cs="Calibri"/>
        </w:rPr>
        <w:t xml:space="preserve">tudent </w:t>
      </w:r>
      <w:r w:rsidRPr="307A9AB9">
        <w:rPr>
          <w:rFonts w:ascii="Calibri" w:eastAsia="Calibri" w:hAnsi="Calibri" w:cs="Calibri"/>
        </w:rPr>
        <w:t xml:space="preserve">dokumentiert die </w:t>
      </w:r>
      <w:r w:rsidRPr="307A9AB9">
        <w:rPr>
          <w:rFonts w:ascii="Calibri" w:eastAsia="Calibri" w:hAnsi="Calibri" w:cs="Calibri"/>
          <w:b/>
          <w:bCs/>
        </w:rPr>
        <w:t>vo</w:t>
      </w:r>
      <w:r w:rsidR="07B9896C" w:rsidRPr="307A9AB9">
        <w:rPr>
          <w:rFonts w:ascii="Calibri" w:eastAsia="Calibri" w:hAnsi="Calibri" w:cs="Calibri"/>
          <w:b/>
          <w:bCs/>
        </w:rPr>
        <w:t>m</w:t>
      </w:r>
      <w:r w:rsidRPr="307A9AB9">
        <w:rPr>
          <w:rFonts w:ascii="Calibri" w:eastAsia="Calibri" w:hAnsi="Calibri" w:cs="Calibri"/>
          <w:b/>
          <w:bCs/>
        </w:rPr>
        <w:t xml:space="preserve"> </w:t>
      </w:r>
      <w:r w:rsidR="7910EFE6" w:rsidRPr="307A9AB9">
        <w:rPr>
          <w:rFonts w:ascii="Calibri" w:eastAsia="Calibri" w:hAnsi="Calibri" w:cs="Calibri"/>
          <w:b/>
          <w:bCs/>
        </w:rPr>
        <w:t>anderen</w:t>
      </w:r>
      <w:r w:rsidRPr="307A9AB9">
        <w:rPr>
          <w:rFonts w:ascii="Calibri" w:eastAsia="Calibri" w:hAnsi="Calibri" w:cs="Calibri"/>
          <w:b/>
          <w:bCs/>
        </w:rPr>
        <w:t xml:space="preserve"> </w:t>
      </w:r>
      <w:r w:rsidR="64DD5B35" w:rsidRPr="307A9AB9">
        <w:rPr>
          <w:rFonts w:ascii="Calibri" w:eastAsia="Calibri" w:hAnsi="Calibri" w:cs="Calibri"/>
          <w:b/>
          <w:bCs/>
        </w:rPr>
        <w:t xml:space="preserve">Studenten </w:t>
      </w:r>
      <w:r w:rsidRPr="307A9AB9">
        <w:rPr>
          <w:rFonts w:ascii="Calibri" w:eastAsia="Calibri" w:hAnsi="Calibri" w:cs="Calibri"/>
        </w:rPr>
        <w:t>implementierten Methoden und Klassen.</w:t>
      </w:r>
      <w:r>
        <w:br/>
      </w:r>
      <w:r w:rsidR="107EAB03" w:rsidRPr="307A9AB9">
        <w:rPr>
          <w:rFonts w:ascii="Calibri" w:eastAsia="Calibri" w:hAnsi="Calibri" w:cs="Calibri"/>
        </w:rPr>
        <w:t xml:space="preserve">DOD: Dem Dozenten vorführen. </w:t>
      </w:r>
    </w:p>
    <w:p w14:paraId="040C01E5" w14:textId="24525BEF" w:rsidR="307A9AB9" w:rsidRDefault="307A9AB9" w:rsidP="307A9AB9">
      <w:pPr>
        <w:pStyle w:val="Listenabsatz"/>
        <w:spacing w:after="0"/>
        <w:ind w:left="2160"/>
        <w:rPr>
          <w:rFonts w:ascii="Calibri" w:eastAsia="Calibri" w:hAnsi="Calibri" w:cs="Calibri"/>
        </w:rPr>
      </w:pPr>
    </w:p>
    <w:p w14:paraId="44E8C346" w14:textId="6F9725C8" w:rsidR="2B247CCE" w:rsidRDefault="2B247CCE" w:rsidP="307A9AB9">
      <w:pPr>
        <w:pStyle w:val="Listenabsatz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</w:rPr>
      </w:pPr>
      <w:proofErr w:type="spellStart"/>
      <w:r w:rsidRPr="307A9AB9">
        <w:rPr>
          <w:rFonts w:ascii="Calibri" w:eastAsia="Calibri" w:hAnsi="Calibri" w:cs="Calibri"/>
          <w:b/>
          <w:bCs/>
        </w:rPr>
        <w:t>Staging</w:t>
      </w:r>
      <w:proofErr w:type="spellEnd"/>
      <w:r w:rsidRPr="307A9AB9">
        <w:rPr>
          <w:rFonts w:ascii="Calibri" w:eastAsia="Calibri" w:hAnsi="Calibri" w:cs="Calibri"/>
          <w:b/>
          <w:bCs/>
        </w:rPr>
        <w:t xml:space="preserve"> und Commit</w:t>
      </w:r>
      <w:r w:rsidR="52EE65A2" w:rsidRPr="307A9AB9">
        <w:rPr>
          <w:rFonts w:ascii="Calibri" w:eastAsia="Calibri" w:hAnsi="Calibri" w:cs="Calibri"/>
          <w:b/>
          <w:bCs/>
        </w:rPr>
        <w:t>:</w:t>
      </w:r>
    </w:p>
    <w:p w14:paraId="57B998FB" w14:textId="12A6A994" w:rsidR="1EA8660C" w:rsidRDefault="1EA8660C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 xml:space="preserve">Erzeugen Sie regelmäßige </w:t>
      </w:r>
      <w:proofErr w:type="spellStart"/>
      <w:r w:rsidRPr="307A9AB9">
        <w:rPr>
          <w:rFonts w:ascii="Calibri" w:eastAsia="Calibri" w:hAnsi="Calibri" w:cs="Calibri"/>
        </w:rPr>
        <w:t>Commits</w:t>
      </w:r>
      <w:proofErr w:type="spellEnd"/>
      <w:r w:rsidRPr="307A9AB9">
        <w:rPr>
          <w:rFonts w:ascii="Calibri" w:eastAsia="Calibri" w:hAnsi="Calibri" w:cs="Calibri"/>
        </w:rPr>
        <w:t xml:space="preserve"> und eventuell auch eigene </w:t>
      </w:r>
      <w:proofErr w:type="spellStart"/>
      <w:r w:rsidRPr="307A9AB9">
        <w:rPr>
          <w:rFonts w:ascii="Calibri" w:eastAsia="Calibri" w:hAnsi="Calibri" w:cs="Calibri"/>
        </w:rPr>
        <w:t>Branches</w:t>
      </w:r>
      <w:proofErr w:type="spellEnd"/>
      <w:r w:rsidRPr="307A9AB9">
        <w:rPr>
          <w:rFonts w:ascii="Calibri" w:eastAsia="Calibri" w:hAnsi="Calibri" w:cs="Calibri"/>
        </w:rPr>
        <w:t>, die sie später wieder zusammenführen.</w:t>
      </w:r>
      <w:r>
        <w:br/>
      </w:r>
      <w:r w:rsidR="16BFEA0D" w:rsidRPr="307A9AB9">
        <w:rPr>
          <w:rFonts w:ascii="Calibri" w:eastAsia="Calibri" w:hAnsi="Calibri" w:cs="Calibri"/>
        </w:rPr>
        <w:t xml:space="preserve">DOD: Vorführung </w:t>
      </w:r>
      <w:proofErr w:type="spellStart"/>
      <w:r w:rsidR="16BFEA0D" w:rsidRPr="307A9AB9">
        <w:rPr>
          <w:rFonts w:ascii="Calibri" w:eastAsia="Calibri" w:hAnsi="Calibri" w:cs="Calibri"/>
        </w:rPr>
        <w:t>merge</w:t>
      </w:r>
      <w:proofErr w:type="spellEnd"/>
      <w:r w:rsidR="16BFEA0D" w:rsidRPr="307A9AB9">
        <w:rPr>
          <w:rFonts w:ascii="Calibri" w:eastAsia="Calibri" w:hAnsi="Calibri" w:cs="Calibri"/>
        </w:rPr>
        <w:t xml:space="preserve"> von </w:t>
      </w:r>
      <w:proofErr w:type="spellStart"/>
      <w:r w:rsidR="16BFEA0D" w:rsidRPr="307A9AB9">
        <w:rPr>
          <w:rFonts w:ascii="Calibri" w:eastAsia="Calibri" w:hAnsi="Calibri" w:cs="Calibri"/>
        </w:rPr>
        <w:t>Branches</w:t>
      </w:r>
      <w:proofErr w:type="spellEnd"/>
    </w:p>
    <w:p w14:paraId="3C4DBBC3" w14:textId="37EC4995" w:rsidR="307A9AB9" w:rsidRDefault="307A9AB9" w:rsidP="307A9AB9">
      <w:pPr>
        <w:pStyle w:val="Listenabsatz"/>
        <w:spacing w:after="0"/>
        <w:ind w:left="1440"/>
        <w:rPr>
          <w:rFonts w:ascii="Calibri" w:eastAsia="Calibri" w:hAnsi="Calibri" w:cs="Calibri"/>
        </w:rPr>
      </w:pPr>
    </w:p>
    <w:p w14:paraId="35AAB2AB" w14:textId="6EAC5817" w:rsidR="52EE65A2" w:rsidRDefault="52EE65A2" w:rsidP="307A9AB9">
      <w:pPr>
        <w:pStyle w:val="Listenabsatz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</w:rPr>
      </w:pPr>
      <w:r w:rsidRPr="307A9AB9">
        <w:rPr>
          <w:rFonts w:ascii="Calibri" w:eastAsia="Calibri" w:hAnsi="Calibri" w:cs="Calibri"/>
          <w:b/>
          <w:bCs/>
        </w:rPr>
        <w:t>Vorbereitung auf die Präsentation:</w:t>
      </w:r>
    </w:p>
    <w:p w14:paraId="1C1830E5" w14:textId="64D7086D" w:rsidR="52EE65A2" w:rsidRDefault="52EE65A2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  <w:b/>
          <w:bCs/>
        </w:rPr>
        <w:t>Vorführung vorbereiten:</w:t>
      </w:r>
      <w:r w:rsidRPr="307A9AB9">
        <w:rPr>
          <w:rFonts w:ascii="Calibri" w:eastAsia="Calibri" w:hAnsi="Calibri" w:cs="Calibri"/>
        </w:rPr>
        <w:t xml:space="preserve"> Bereiten Sie eine kurze Präsentation (ca. 3 Minuten) vor, in der Sie die Zusammenarbeit </w:t>
      </w:r>
      <w:r w:rsidR="073C87A8" w:rsidRPr="307A9AB9">
        <w:rPr>
          <w:rFonts w:ascii="Calibri" w:eastAsia="Calibri" w:hAnsi="Calibri" w:cs="Calibri"/>
        </w:rPr>
        <w:t>zeigen</w:t>
      </w:r>
      <w:r w:rsidRPr="307A9AB9">
        <w:rPr>
          <w:rFonts w:ascii="Calibri" w:eastAsia="Calibri" w:hAnsi="Calibri" w:cs="Calibri"/>
        </w:rPr>
        <w:t>.</w:t>
      </w:r>
      <w:r w:rsidR="6AD4A89F" w:rsidRPr="307A9AB9">
        <w:rPr>
          <w:rFonts w:ascii="Calibri" w:eastAsia="Calibri" w:hAnsi="Calibri" w:cs="Calibri"/>
        </w:rPr>
        <w:t xml:space="preserve"> Einer Programmiert eine zusätzliche Methode (</w:t>
      </w:r>
      <w:proofErr w:type="spellStart"/>
      <w:r w:rsidR="6AD4A89F" w:rsidRPr="307A9AB9">
        <w:rPr>
          <w:rFonts w:ascii="Calibri" w:eastAsia="Calibri" w:hAnsi="Calibri" w:cs="Calibri"/>
        </w:rPr>
        <w:t>max</w:t>
      </w:r>
      <w:proofErr w:type="spellEnd"/>
      <w:r w:rsidR="6AD4A89F" w:rsidRPr="307A9AB9">
        <w:rPr>
          <w:rFonts w:ascii="Calibri" w:eastAsia="Calibri" w:hAnsi="Calibri" w:cs="Calibri"/>
        </w:rPr>
        <w:t xml:space="preserve"> 3 Zeilen Code), der andere Kommentiert das und nach dem Commit sollte es Online im Repository sichtbar sein. </w:t>
      </w:r>
    </w:p>
    <w:p w14:paraId="5B94418E" w14:textId="17B9A1FD" w:rsidR="0DA31E0C" w:rsidRDefault="0DA31E0C" w:rsidP="307A9AB9">
      <w:pPr>
        <w:pStyle w:val="Listenabsatz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307A9AB9">
        <w:rPr>
          <w:rFonts w:ascii="Calibri" w:eastAsia="Calibri" w:hAnsi="Calibri" w:cs="Calibri"/>
        </w:rPr>
        <w:t>DOD: Erfolgreiche Präsentation.</w:t>
      </w:r>
    </w:p>
    <w:p w14:paraId="1208F144" w14:textId="0FADBED3" w:rsidR="307A9AB9" w:rsidRDefault="307A9AB9" w:rsidP="307A9AB9"/>
    <w:sectPr w:rsidR="307A9A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ria">
    <w:altName w:val="Calibri"/>
    <w:charset w:val="00"/>
    <w:family w:val="auto"/>
    <w:pitch w:val="variable"/>
    <w:sig w:usb0="800000AF" w:usb1="0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4945"/>
    <w:multiLevelType w:val="hybridMultilevel"/>
    <w:tmpl w:val="DD6880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271E"/>
    <w:multiLevelType w:val="multilevel"/>
    <w:tmpl w:val="DDF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F25D6"/>
    <w:multiLevelType w:val="multilevel"/>
    <w:tmpl w:val="78E0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45D88"/>
    <w:multiLevelType w:val="multilevel"/>
    <w:tmpl w:val="E6B0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82961"/>
    <w:multiLevelType w:val="hybridMultilevel"/>
    <w:tmpl w:val="4F7A7602"/>
    <w:lvl w:ilvl="0" w:tplc="C346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E2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1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70B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61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7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48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E9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A1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DE72"/>
    <w:multiLevelType w:val="hybridMultilevel"/>
    <w:tmpl w:val="6E8434A0"/>
    <w:lvl w:ilvl="0" w:tplc="5A5E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C4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20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26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E2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89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87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6E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4C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061C9"/>
    <w:multiLevelType w:val="hybridMultilevel"/>
    <w:tmpl w:val="AC0863D4"/>
    <w:lvl w:ilvl="0" w:tplc="4E4E5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24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2B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66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80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CF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C3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85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27EF"/>
    <w:multiLevelType w:val="hybridMultilevel"/>
    <w:tmpl w:val="85186D78"/>
    <w:lvl w:ilvl="0" w:tplc="23806DE4">
      <w:start w:val="1"/>
      <w:numFmt w:val="decimal"/>
      <w:lvlText w:val="%1."/>
      <w:lvlJc w:val="left"/>
      <w:pPr>
        <w:ind w:left="720" w:hanging="360"/>
      </w:pPr>
    </w:lvl>
    <w:lvl w:ilvl="1" w:tplc="29B8D49C">
      <w:start w:val="1"/>
      <w:numFmt w:val="lowerLetter"/>
      <w:lvlText w:val="%2."/>
      <w:lvlJc w:val="left"/>
      <w:pPr>
        <w:ind w:left="1440" w:hanging="360"/>
      </w:pPr>
    </w:lvl>
    <w:lvl w:ilvl="2" w:tplc="2722D01A">
      <w:start w:val="1"/>
      <w:numFmt w:val="lowerRoman"/>
      <w:lvlText w:val="%3."/>
      <w:lvlJc w:val="right"/>
      <w:pPr>
        <w:ind w:left="2160" w:hanging="180"/>
      </w:pPr>
    </w:lvl>
    <w:lvl w:ilvl="3" w:tplc="063476AC">
      <w:start w:val="1"/>
      <w:numFmt w:val="decimal"/>
      <w:lvlText w:val="%4."/>
      <w:lvlJc w:val="left"/>
      <w:pPr>
        <w:ind w:left="2880" w:hanging="360"/>
      </w:pPr>
    </w:lvl>
    <w:lvl w:ilvl="4" w:tplc="2B304CEE">
      <w:start w:val="1"/>
      <w:numFmt w:val="lowerLetter"/>
      <w:lvlText w:val="%5."/>
      <w:lvlJc w:val="left"/>
      <w:pPr>
        <w:ind w:left="3600" w:hanging="360"/>
      </w:pPr>
    </w:lvl>
    <w:lvl w:ilvl="5" w:tplc="DE68F3D4">
      <w:start w:val="1"/>
      <w:numFmt w:val="lowerRoman"/>
      <w:lvlText w:val="%6."/>
      <w:lvlJc w:val="right"/>
      <w:pPr>
        <w:ind w:left="4320" w:hanging="180"/>
      </w:pPr>
    </w:lvl>
    <w:lvl w:ilvl="6" w:tplc="B14C2A60">
      <w:start w:val="1"/>
      <w:numFmt w:val="decimal"/>
      <w:lvlText w:val="%7."/>
      <w:lvlJc w:val="left"/>
      <w:pPr>
        <w:ind w:left="5040" w:hanging="360"/>
      </w:pPr>
    </w:lvl>
    <w:lvl w:ilvl="7" w:tplc="EA7080DE">
      <w:start w:val="1"/>
      <w:numFmt w:val="lowerLetter"/>
      <w:lvlText w:val="%8."/>
      <w:lvlJc w:val="left"/>
      <w:pPr>
        <w:ind w:left="5760" w:hanging="360"/>
      </w:pPr>
    </w:lvl>
    <w:lvl w:ilvl="8" w:tplc="3CDE9F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73761"/>
    <w:multiLevelType w:val="multilevel"/>
    <w:tmpl w:val="AADA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449E9"/>
    <w:multiLevelType w:val="hybridMultilevel"/>
    <w:tmpl w:val="1276BA6C"/>
    <w:lvl w:ilvl="0" w:tplc="60146948">
      <w:start w:val="1"/>
      <w:numFmt w:val="decimal"/>
      <w:lvlText w:val="%1."/>
      <w:lvlJc w:val="left"/>
      <w:pPr>
        <w:ind w:left="720" w:hanging="360"/>
      </w:pPr>
    </w:lvl>
    <w:lvl w:ilvl="1" w:tplc="4650FD7C">
      <w:start w:val="1"/>
      <w:numFmt w:val="lowerLetter"/>
      <w:lvlText w:val="%2."/>
      <w:lvlJc w:val="left"/>
      <w:pPr>
        <w:ind w:left="1440" w:hanging="360"/>
      </w:pPr>
    </w:lvl>
    <w:lvl w:ilvl="2" w:tplc="3878B3DA">
      <w:start w:val="1"/>
      <w:numFmt w:val="lowerRoman"/>
      <w:lvlText w:val="%3."/>
      <w:lvlJc w:val="right"/>
      <w:pPr>
        <w:ind w:left="2160" w:hanging="180"/>
      </w:pPr>
    </w:lvl>
    <w:lvl w:ilvl="3" w:tplc="3D402E6E">
      <w:start w:val="1"/>
      <w:numFmt w:val="decimal"/>
      <w:lvlText w:val="%4."/>
      <w:lvlJc w:val="left"/>
      <w:pPr>
        <w:ind w:left="2880" w:hanging="360"/>
      </w:pPr>
    </w:lvl>
    <w:lvl w:ilvl="4" w:tplc="B506252C">
      <w:start w:val="1"/>
      <w:numFmt w:val="lowerLetter"/>
      <w:lvlText w:val="%5."/>
      <w:lvlJc w:val="left"/>
      <w:pPr>
        <w:ind w:left="3600" w:hanging="360"/>
      </w:pPr>
    </w:lvl>
    <w:lvl w:ilvl="5" w:tplc="92C2A8A0">
      <w:start w:val="1"/>
      <w:numFmt w:val="lowerRoman"/>
      <w:lvlText w:val="%6."/>
      <w:lvlJc w:val="right"/>
      <w:pPr>
        <w:ind w:left="4320" w:hanging="180"/>
      </w:pPr>
    </w:lvl>
    <w:lvl w:ilvl="6" w:tplc="7CAE8BD2">
      <w:start w:val="1"/>
      <w:numFmt w:val="decimal"/>
      <w:lvlText w:val="%7."/>
      <w:lvlJc w:val="left"/>
      <w:pPr>
        <w:ind w:left="5040" w:hanging="360"/>
      </w:pPr>
    </w:lvl>
    <w:lvl w:ilvl="7" w:tplc="5AB420B8">
      <w:start w:val="1"/>
      <w:numFmt w:val="lowerLetter"/>
      <w:lvlText w:val="%8."/>
      <w:lvlJc w:val="left"/>
      <w:pPr>
        <w:ind w:left="5760" w:hanging="360"/>
      </w:pPr>
    </w:lvl>
    <w:lvl w:ilvl="8" w:tplc="929290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2246"/>
    <w:multiLevelType w:val="hybridMultilevel"/>
    <w:tmpl w:val="1078407C"/>
    <w:lvl w:ilvl="0" w:tplc="441C4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C7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6F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A8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4D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8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3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C7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23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0E754"/>
    <w:multiLevelType w:val="hybridMultilevel"/>
    <w:tmpl w:val="49AA5F3C"/>
    <w:lvl w:ilvl="0" w:tplc="D908A174">
      <w:start w:val="1"/>
      <w:numFmt w:val="decimal"/>
      <w:lvlText w:val="%1."/>
      <w:lvlJc w:val="left"/>
      <w:pPr>
        <w:ind w:left="720" w:hanging="360"/>
      </w:pPr>
    </w:lvl>
    <w:lvl w:ilvl="1" w:tplc="7EE476E0">
      <w:start w:val="1"/>
      <w:numFmt w:val="lowerLetter"/>
      <w:lvlText w:val="%2."/>
      <w:lvlJc w:val="left"/>
      <w:pPr>
        <w:ind w:left="1440" w:hanging="360"/>
      </w:pPr>
    </w:lvl>
    <w:lvl w:ilvl="2" w:tplc="D99E281A">
      <w:start w:val="1"/>
      <w:numFmt w:val="lowerRoman"/>
      <w:lvlText w:val="%3."/>
      <w:lvlJc w:val="right"/>
      <w:pPr>
        <w:ind w:left="2160" w:hanging="180"/>
      </w:pPr>
    </w:lvl>
    <w:lvl w:ilvl="3" w:tplc="F4D2DDBC">
      <w:start w:val="1"/>
      <w:numFmt w:val="decimal"/>
      <w:lvlText w:val="%4."/>
      <w:lvlJc w:val="left"/>
      <w:pPr>
        <w:ind w:left="2880" w:hanging="360"/>
      </w:pPr>
    </w:lvl>
    <w:lvl w:ilvl="4" w:tplc="F43091AC">
      <w:start w:val="1"/>
      <w:numFmt w:val="lowerLetter"/>
      <w:lvlText w:val="%5."/>
      <w:lvlJc w:val="left"/>
      <w:pPr>
        <w:ind w:left="3600" w:hanging="360"/>
      </w:pPr>
    </w:lvl>
    <w:lvl w:ilvl="5" w:tplc="F6188EE4">
      <w:start w:val="1"/>
      <w:numFmt w:val="lowerRoman"/>
      <w:lvlText w:val="%6."/>
      <w:lvlJc w:val="right"/>
      <w:pPr>
        <w:ind w:left="4320" w:hanging="180"/>
      </w:pPr>
    </w:lvl>
    <w:lvl w:ilvl="6" w:tplc="55A2B926">
      <w:start w:val="1"/>
      <w:numFmt w:val="decimal"/>
      <w:lvlText w:val="%7."/>
      <w:lvlJc w:val="left"/>
      <w:pPr>
        <w:ind w:left="5040" w:hanging="360"/>
      </w:pPr>
    </w:lvl>
    <w:lvl w:ilvl="7" w:tplc="6D2811DA">
      <w:start w:val="1"/>
      <w:numFmt w:val="lowerLetter"/>
      <w:lvlText w:val="%8."/>
      <w:lvlJc w:val="left"/>
      <w:pPr>
        <w:ind w:left="5760" w:hanging="360"/>
      </w:pPr>
    </w:lvl>
    <w:lvl w:ilvl="8" w:tplc="2D50D12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5F80F"/>
    <w:multiLevelType w:val="hybridMultilevel"/>
    <w:tmpl w:val="9D9C0E3C"/>
    <w:lvl w:ilvl="0" w:tplc="7B3C4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40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B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C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AE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E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28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20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01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A4CAE"/>
    <w:multiLevelType w:val="multilevel"/>
    <w:tmpl w:val="FFC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15D1C9"/>
    <w:multiLevelType w:val="hybridMultilevel"/>
    <w:tmpl w:val="9D28AB20"/>
    <w:lvl w:ilvl="0" w:tplc="77C8A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8E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2A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EF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AC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EB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A2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AC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86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F57BB"/>
    <w:multiLevelType w:val="multilevel"/>
    <w:tmpl w:val="ED1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821D18"/>
    <w:multiLevelType w:val="multilevel"/>
    <w:tmpl w:val="927C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683358">
    <w:abstractNumId w:val="11"/>
  </w:num>
  <w:num w:numId="2" w16cid:durableId="1079447634">
    <w:abstractNumId w:val="9"/>
  </w:num>
  <w:num w:numId="3" w16cid:durableId="2102794496">
    <w:abstractNumId w:val="7"/>
  </w:num>
  <w:num w:numId="4" w16cid:durableId="1739785007">
    <w:abstractNumId w:val="5"/>
  </w:num>
  <w:num w:numId="5" w16cid:durableId="2057049481">
    <w:abstractNumId w:val="6"/>
  </w:num>
  <w:num w:numId="6" w16cid:durableId="1993369084">
    <w:abstractNumId w:val="14"/>
  </w:num>
  <w:num w:numId="7" w16cid:durableId="609969124">
    <w:abstractNumId w:val="4"/>
  </w:num>
  <w:num w:numId="8" w16cid:durableId="1025642210">
    <w:abstractNumId w:val="10"/>
  </w:num>
  <w:num w:numId="9" w16cid:durableId="1379008527">
    <w:abstractNumId w:val="12"/>
  </w:num>
  <w:num w:numId="10" w16cid:durableId="1117213909">
    <w:abstractNumId w:val="8"/>
  </w:num>
  <w:num w:numId="11" w16cid:durableId="1442728964">
    <w:abstractNumId w:val="0"/>
  </w:num>
  <w:num w:numId="12" w16cid:durableId="178663163">
    <w:abstractNumId w:val="2"/>
  </w:num>
  <w:num w:numId="13" w16cid:durableId="835805346">
    <w:abstractNumId w:val="16"/>
  </w:num>
  <w:num w:numId="14" w16cid:durableId="1936088062">
    <w:abstractNumId w:val="15"/>
  </w:num>
  <w:num w:numId="15" w16cid:durableId="532768801">
    <w:abstractNumId w:val="1"/>
  </w:num>
  <w:num w:numId="16" w16cid:durableId="685013553">
    <w:abstractNumId w:val="3"/>
  </w:num>
  <w:num w:numId="17" w16cid:durableId="1486357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2B"/>
    <w:rsid w:val="00003E02"/>
    <w:rsid w:val="00045AB5"/>
    <w:rsid w:val="000915BC"/>
    <w:rsid w:val="00095FE7"/>
    <w:rsid w:val="000B6E65"/>
    <w:rsid w:val="000F0159"/>
    <w:rsid w:val="0016394E"/>
    <w:rsid w:val="00176071"/>
    <w:rsid w:val="001B6574"/>
    <w:rsid w:val="00235F68"/>
    <w:rsid w:val="002D7E98"/>
    <w:rsid w:val="00323BB4"/>
    <w:rsid w:val="00331FC7"/>
    <w:rsid w:val="003A645C"/>
    <w:rsid w:val="004065E9"/>
    <w:rsid w:val="00510D71"/>
    <w:rsid w:val="005A68BB"/>
    <w:rsid w:val="005C7AF8"/>
    <w:rsid w:val="00621716"/>
    <w:rsid w:val="0063112B"/>
    <w:rsid w:val="00666121"/>
    <w:rsid w:val="00682A3D"/>
    <w:rsid w:val="006C4330"/>
    <w:rsid w:val="006F2846"/>
    <w:rsid w:val="00752700"/>
    <w:rsid w:val="00753331"/>
    <w:rsid w:val="007773B9"/>
    <w:rsid w:val="00844A40"/>
    <w:rsid w:val="00881293"/>
    <w:rsid w:val="008954C0"/>
    <w:rsid w:val="00912CFE"/>
    <w:rsid w:val="009300D5"/>
    <w:rsid w:val="009927D0"/>
    <w:rsid w:val="00A23978"/>
    <w:rsid w:val="00A25A4B"/>
    <w:rsid w:val="00AE4840"/>
    <w:rsid w:val="00BC4E37"/>
    <w:rsid w:val="00C154B8"/>
    <w:rsid w:val="00CC690D"/>
    <w:rsid w:val="00D37891"/>
    <w:rsid w:val="00D7203D"/>
    <w:rsid w:val="00E42F39"/>
    <w:rsid w:val="00E67140"/>
    <w:rsid w:val="00E84714"/>
    <w:rsid w:val="00EE71C6"/>
    <w:rsid w:val="00F9521C"/>
    <w:rsid w:val="0108F9DD"/>
    <w:rsid w:val="0202C3A6"/>
    <w:rsid w:val="0244D731"/>
    <w:rsid w:val="02BDCEDD"/>
    <w:rsid w:val="033D66DE"/>
    <w:rsid w:val="038FE640"/>
    <w:rsid w:val="03BF2F7A"/>
    <w:rsid w:val="0456CB7A"/>
    <w:rsid w:val="04A0DC9C"/>
    <w:rsid w:val="053A6468"/>
    <w:rsid w:val="05DEA3F1"/>
    <w:rsid w:val="05E2D58C"/>
    <w:rsid w:val="06077A5F"/>
    <w:rsid w:val="06082797"/>
    <w:rsid w:val="073C87A8"/>
    <w:rsid w:val="074AC0C2"/>
    <w:rsid w:val="075EF0C1"/>
    <w:rsid w:val="07B4F8B4"/>
    <w:rsid w:val="07B9896C"/>
    <w:rsid w:val="07C5357A"/>
    <w:rsid w:val="082F0CC4"/>
    <w:rsid w:val="08C5DF5B"/>
    <w:rsid w:val="08F7B74F"/>
    <w:rsid w:val="0A4F9DA2"/>
    <w:rsid w:val="0A61AFBC"/>
    <w:rsid w:val="0ACFD22F"/>
    <w:rsid w:val="0AEC9976"/>
    <w:rsid w:val="0AFBA431"/>
    <w:rsid w:val="0CA88767"/>
    <w:rsid w:val="0CB0D510"/>
    <w:rsid w:val="0DA31E0C"/>
    <w:rsid w:val="0DC01D9F"/>
    <w:rsid w:val="0DFA3C0C"/>
    <w:rsid w:val="0E6B8F4A"/>
    <w:rsid w:val="0E7D4165"/>
    <w:rsid w:val="0F48F0B4"/>
    <w:rsid w:val="0F614759"/>
    <w:rsid w:val="107EAB03"/>
    <w:rsid w:val="10E4C115"/>
    <w:rsid w:val="10FDE972"/>
    <w:rsid w:val="1112CB90"/>
    <w:rsid w:val="1151BD58"/>
    <w:rsid w:val="128AEBA9"/>
    <w:rsid w:val="12D4EA66"/>
    <w:rsid w:val="134291DF"/>
    <w:rsid w:val="13EAA8AF"/>
    <w:rsid w:val="141C61D7"/>
    <w:rsid w:val="144224A4"/>
    <w:rsid w:val="1457FDD9"/>
    <w:rsid w:val="145D8C18"/>
    <w:rsid w:val="14813A9E"/>
    <w:rsid w:val="15AC4FE9"/>
    <w:rsid w:val="15AEC57E"/>
    <w:rsid w:val="15B7861F"/>
    <w:rsid w:val="168299E7"/>
    <w:rsid w:val="16BFEA0D"/>
    <w:rsid w:val="17514BA6"/>
    <w:rsid w:val="17684A6C"/>
    <w:rsid w:val="1834AE75"/>
    <w:rsid w:val="198DA477"/>
    <w:rsid w:val="19C82F7A"/>
    <w:rsid w:val="1A18EAFE"/>
    <w:rsid w:val="1AB4BCDE"/>
    <w:rsid w:val="1B52BC98"/>
    <w:rsid w:val="1C9A644C"/>
    <w:rsid w:val="1CE94AAE"/>
    <w:rsid w:val="1D7959E1"/>
    <w:rsid w:val="1E577FF7"/>
    <w:rsid w:val="1E596EE0"/>
    <w:rsid w:val="1E74085F"/>
    <w:rsid w:val="1EA8660C"/>
    <w:rsid w:val="1EEAF0B1"/>
    <w:rsid w:val="1EFF888B"/>
    <w:rsid w:val="1F593564"/>
    <w:rsid w:val="1F670204"/>
    <w:rsid w:val="1FFA552F"/>
    <w:rsid w:val="2052D771"/>
    <w:rsid w:val="20FAE4DF"/>
    <w:rsid w:val="218E8EC8"/>
    <w:rsid w:val="220E4E0E"/>
    <w:rsid w:val="22403259"/>
    <w:rsid w:val="225BA415"/>
    <w:rsid w:val="225ECECD"/>
    <w:rsid w:val="2296B540"/>
    <w:rsid w:val="22B21FB1"/>
    <w:rsid w:val="23C479EB"/>
    <w:rsid w:val="2413CF9B"/>
    <w:rsid w:val="241D8EDE"/>
    <w:rsid w:val="24936E23"/>
    <w:rsid w:val="24AD2D84"/>
    <w:rsid w:val="24C6C17B"/>
    <w:rsid w:val="25788907"/>
    <w:rsid w:val="25B95F3F"/>
    <w:rsid w:val="268A48D1"/>
    <w:rsid w:val="26AE4920"/>
    <w:rsid w:val="26F208BF"/>
    <w:rsid w:val="2745F448"/>
    <w:rsid w:val="2770F30A"/>
    <w:rsid w:val="27D768FB"/>
    <w:rsid w:val="288DE180"/>
    <w:rsid w:val="2A02A869"/>
    <w:rsid w:val="2B247CCE"/>
    <w:rsid w:val="2BA9877C"/>
    <w:rsid w:val="2C20950E"/>
    <w:rsid w:val="2C2C62BE"/>
    <w:rsid w:val="2C5013D7"/>
    <w:rsid w:val="2D42F9F7"/>
    <w:rsid w:val="2FC87A45"/>
    <w:rsid w:val="300C4A6B"/>
    <w:rsid w:val="3043F08F"/>
    <w:rsid w:val="307A9AB9"/>
    <w:rsid w:val="30C94CAD"/>
    <w:rsid w:val="30CEDA49"/>
    <w:rsid w:val="310A258F"/>
    <w:rsid w:val="3137EA1C"/>
    <w:rsid w:val="31DFC0F0"/>
    <w:rsid w:val="3259FCB7"/>
    <w:rsid w:val="32BC08E7"/>
    <w:rsid w:val="336CB5B2"/>
    <w:rsid w:val="3434D7D7"/>
    <w:rsid w:val="345985A3"/>
    <w:rsid w:val="34E4D2CB"/>
    <w:rsid w:val="36BF1462"/>
    <w:rsid w:val="36FD58F8"/>
    <w:rsid w:val="3724F370"/>
    <w:rsid w:val="373E1BCD"/>
    <w:rsid w:val="37E1FFE6"/>
    <w:rsid w:val="37FB2843"/>
    <w:rsid w:val="38682AD1"/>
    <w:rsid w:val="38E922A5"/>
    <w:rsid w:val="39CAB9C9"/>
    <w:rsid w:val="39DE8594"/>
    <w:rsid w:val="3A75BC8F"/>
    <w:rsid w:val="3AE01FD7"/>
    <w:rsid w:val="3B3768E3"/>
    <w:rsid w:val="3BD450F9"/>
    <w:rsid w:val="3BEFB9A1"/>
    <w:rsid w:val="3C851834"/>
    <w:rsid w:val="3ED76C55"/>
    <w:rsid w:val="3FBA6387"/>
    <w:rsid w:val="40254559"/>
    <w:rsid w:val="40733CB6"/>
    <w:rsid w:val="418F71E6"/>
    <w:rsid w:val="41A53EF9"/>
    <w:rsid w:val="41EE1BA3"/>
    <w:rsid w:val="4271C928"/>
    <w:rsid w:val="42BBDB75"/>
    <w:rsid w:val="433CC58A"/>
    <w:rsid w:val="43A584F0"/>
    <w:rsid w:val="43FEA89E"/>
    <w:rsid w:val="442DCCB0"/>
    <w:rsid w:val="44736781"/>
    <w:rsid w:val="44A45140"/>
    <w:rsid w:val="46195AE9"/>
    <w:rsid w:val="462BD20C"/>
    <w:rsid w:val="466D260F"/>
    <w:rsid w:val="47D0E8A5"/>
    <w:rsid w:val="4878F613"/>
    <w:rsid w:val="48BCF9D0"/>
    <w:rsid w:val="49883E48"/>
    <w:rsid w:val="49F7E827"/>
    <w:rsid w:val="4A32CC1E"/>
    <w:rsid w:val="4A88A0F6"/>
    <w:rsid w:val="4B557A33"/>
    <w:rsid w:val="4B58E830"/>
    <w:rsid w:val="4BB98587"/>
    <w:rsid w:val="4CB419C7"/>
    <w:rsid w:val="4D4C6736"/>
    <w:rsid w:val="4D903382"/>
    <w:rsid w:val="4DB24644"/>
    <w:rsid w:val="4E67CE8D"/>
    <w:rsid w:val="4E73F298"/>
    <w:rsid w:val="4E8D1AF5"/>
    <w:rsid w:val="4EF930AD"/>
    <w:rsid w:val="4F12EF7E"/>
    <w:rsid w:val="4F239034"/>
    <w:rsid w:val="4F4E16A5"/>
    <w:rsid w:val="4F5B2827"/>
    <w:rsid w:val="4F68BC9B"/>
    <w:rsid w:val="4FC8A8BF"/>
    <w:rsid w:val="50C925DF"/>
    <w:rsid w:val="511843D2"/>
    <w:rsid w:val="5170DF8C"/>
    <w:rsid w:val="51717E08"/>
    <w:rsid w:val="51B402FC"/>
    <w:rsid w:val="521FD859"/>
    <w:rsid w:val="52E6A31A"/>
    <w:rsid w:val="52EE65A2"/>
    <w:rsid w:val="531AB02B"/>
    <w:rsid w:val="53F75EAF"/>
    <w:rsid w:val="546CC2EE"/>
    <w:rsid w:val="54964350"/>
    <w:rsid w:val="549DACAD"/>
    <w:rsid w:val="54CE64F1"/>
    <w:rsid w:val="561E43DC"/>
    <w:rsid w:val="5910F251"/>
    <w:rsid w:val="5955E49E"/>
    <w:rsid w:val="59C2D821"/>
    <w:rsid w:val="59D6B0B6"/>
    <w:rsid w:val="5A420089"/>
    <w:rsid w:val="5BD796D7"/>
    <w:rsid w:val="5C77B702"/>
    <w:rsid w:val="5CCC1D10"/>
    <w:rsid w:val="5CEE4601"/>
    <w:rsid w:val="5E5B3A12"/>
    <w:rsid w:val="5E7E4FD7"/>
    <w:rsid w:val="5ED52014"/>
    <w:rsid w:val="5F995F6B"/>
    <w:rsid w:val="5FD8F5F7"/>
    <w:rsid w:val="605F52B8"/>
    <w:rsid w:val="60AC95FE"/>
    <w:rsid w:val="6168E409"/>
    <w:rsid w:val="61AE5BD9"/>
    <w:rsid w:val="61FDF81D"/>
    <w:rsid w:val="626ABF4B"/>
    <w:rsid w:val="627C8F01"/>
    <w:rsid w:val="62FD5E19"/>
    <w:rsid w:val="6304B46A"/>
    <w:rsid w:val="6346C025"/>
    <w:rsid w:val="635FA29E"/>
    <w:rsid w:val="63DF61E4"/>
    <w:rsid w:val="6439A804"/>
    <w:rsid w:val="64DD5B35"/>
    <w:rsid w:val="64F8E87A"/>
    <w:rsid w:val="6551DEA7"/>
    <w:rsid w:val="65FE1B95"/>
    <w:rsid w:val="6601A8A8"/>
    <w:rsid w:val="661B2012"/>
    <w:rsid w:val="68CB7635"/>
    <w:rsid w:val="6973F5EE"/>
    <w:rsid w:val="6AA7639F"/>
    <w:rsid w:val="6AD4A89F"/>
    <w:rsid w:val="6B8187AC"/>
    <w:rsid w:val="6BB13322"/>
    <w:rsid w:val="6C0E27AA"/>
    <w:rsid w:val="6C433400"/>
    <w:rsid w:val="6C7C6E9F"/>
    <w:rsid w:val="6CAB96B0"/>
    <w:rsid w:val="6D426947"/>
    <w:rsid w:val="6D432A26"/>
    <w:rsid w:val="6E1E2C82"/>
    <w:rsid w:val="6E2C6873"/>
    <w:rsid w:val="6E3DC0E9"/>
    <w:rsid w:val="6F7078B8"/>
    <w:rsid w:val="702C848A"/>
    <w:rsid w:val="7202BD4E"/>
    <w:rsid w:val="721F0B6F"/>
    <w:rsid w:val="73B34508"/>
    <w:rsid w:val="7457A74D"/>
    <w:rsid w:val="75C1331C"/>
    <w:rsid w:val="75C7B468"/>
    <w:rsid w:val="75DED17B"/>
    <w:rsid w:val="766F377D"/>
    <w:rsid w:val="76B6F9B2"/>
    <w:rsid w:val="7738F5DB"/>
    <w:rsid w:val="774C53D0"/>
    <w:rsid w:val="7785E6A7"/>
    <w:rsid w:val="77CDFB9D"/>
    <w:rsid w:val="77E1A279"/>
    <w:rsid w:val="77E7D8DA"/>
    <w:rsid w:val="785814B1"/>
    <w:rsid w:val="7910EFE6"/>
    <w:rsid w:val="7AF6F35E"/>
    <w:rsid w:val="7B076934"/>
    <w:rsid w:val="7B443C7A"/>
    <w:rsid w:val="7B841143"/>
    <w:rsid w:val="7B9760E8"/>
    <w:rsid w:val="7BACAA7E"/>
    <w:rsid w:val="7BC6B359"/>
    <w:rsid w:val="7C2F95E2"/>
    <w:rsid w:val="7D69C629"/>
    <w:rsid w:val="7DFD15B1"/>
    <w:rsid w:val="7F53F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8C42"/>
  <w15:chartTrackingRefBased/>
  <w15:docId w15:val="{6F383D46-3A46-44D0-8FDD-302EC21A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112B"/>
  </w:style>
  <w:style w:type="paragraph" w:styleId="berschrift1">
    <w:name w:val="heading 1"/>
    <w:basedOn w:val="Standard"/>
    <w:next w:val="Standard"/>
    <w:link w:val="berschrift1Zchn"/>
    <w:uiPriority w:val="9"/>
    <w:qFormat/>
    <w:rsid w:val="00631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1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11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11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11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11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11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11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11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3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3112B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11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11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3112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112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1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1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11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112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11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3112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311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3112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112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112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3112B"/>
    <w:rPr>
      <w:b/>
      <w:bCs/>
    </w:rPr>
  </w:style>
  <w:style w:type="character" w:styleId="Hervorhebung">
    <w:name w:val="Emphasis"/>
    <w:basedOn w:val="Absatz-Standardschriftart"/>
    <w:uiPriority w:val="20"/>
    <w:qFormat/>
    <w:rsid w:val="0063112B"/>
    <w:rPr>
      <w:i/>
      <w:iCs/>
    </w:rPr>
  </w:style>
  <w:style w:type="paragraph" w:styleId="KeinLeerraum">
    <w:name w:val="No Spacing"/>
    <w:uiPriority w:val="1"/>
    <w:qFormat/>
    <w:rsid w:val="0063112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3112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3112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112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112B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63112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63112B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63112B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3112B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3112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112B"/>
    <w:pPr>
      <w:outlineLvl w:val="9"/>
    </w:pPr>
  </w:style>
  <w:style w:type="paragraph" w:styleId="Listenabsatz">
    <w:name w:val="List Paragraph"/>
    <w:basedOn w:val="Standard"/>
    <w:uiPriority w:val="34"/>
    <w:qFormat/>
    <w:rsid w:val="0063112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D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D7E9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D7E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2D7E98"/>
  </w:style>
  <w:style w:type="character" w:styleId="NichtaufgelsteErwhnung">
    <w:name w:val="Unresolved Mention"/>
    <w:basedOn w:val="Absatz-Standardschriftart"/>
    <w:uiPriority w:val="99"/>
    <w:semiHidden/>
    <w:unhideWhenUsed/>
    <w:rsid w:val="00095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0aa6a5-2a05-47c9-bc47-83dfdaae66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0AB851F381CB409A956BF1B5554229" ma:contentTypeVersion="14" ma:contentTypeDescription="Ein neues Dokument erstellen." ma:contentTypeScope="" ma:versionID="d7a37f18830425f18ce17a394b7490fd">
  <xsd:schema xmlns:xsd="http://www.w3.org/2001/XMLSchema" xmlns:xs="http://www.w3.org/2001/XMLSchema" xmlns:p="http://schemas.microsoft.com/office/2006/metadata/properties" xmlns:ns3="890aa6a5-2a05-47c9-bc47-83dfdaae6646" xmlns:ns4="24b569b6-152b-49cf-8d3b-ed404ec06deb" targetNamespace="http://schemas.microsoft.com/office/2006/metadata/properties" ma:root="true" ma:fieldsID="c49744ff28dff9063ab0fd1079d8445c" ns3:_="" ns4:_="">
    <xsd:import namespace="890aa6a5-2a05-47c9-bc47-83dfdaae6646"/>
    <xsd:import namespace="24b569b6-152b-49cf-8d3b-ed404ec06d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aa6a5-2a05-47c9-bc47-83dfdaae6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569b6-152b-49cf-8d3b-ed404ec06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9A7BC-E41E-40DE-8D76-213828E52B48}">
  <ds:schemaRefs>
    <ds:schemaRef ds:uri="http://schemas.microsoft.com/office/2006/metadata/properties"/>
    <ds:schemaRef ds:uri="http://schemas.microsoft.com/office/infopath/2007/PartnerControls"/>
    <ds:schemaRef ds:uri="890aa6a5-2a05-47c9-bc47-83dfdaae6646"/>
  </ds:schemaRefs>
</ds:datastoreItem>
</file>

<file path=customXml/itemProps2.xml><?xml version="1.0" encoding="utf-8"?>
<ds:datastoreItem xmlns:ds="http://schemas.openxmlformats.org/officeDocument/2006/customXml" ds:itemID="{E5C4D69D-3694-46FE-A3F4-2AA1123EA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C0833A-31AC-4B03-AEC2-0F7C2A48F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aa6a5-2a05-47c9-bc47-83dfdaae6646"/>
    <ds:schemaRef ds:uri="24b569b6-152b-49cf-8d3b-ed404ec06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Röder</dc:creator>
  <cp:keywords/>
  <dc:description/>
  <cp:lastModifiedBy>Silas Hüfken / BBM3H22A</cp:lastModifiedBy>
  <cp:revision>33</cp:revision>
  <cp:lastPrinted>2023-11-06T12:45:00Z</cp:lastPrinted>
  <dcterms:created xsi:type="dcterms:W3CDTF">2024-05-13T07:47:00Z</dcterms:created>
  <dcterms:modified xsi:type="dcterms:W3CDTF">2024-06-18T10:25:00Z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0x010100590AB851F381CB409A956BF1B5554229</vt:lpwstr>
  </property>
</Properties>
</file>