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DA77" w14:textId="77777777" w:rsidR="00A313F5" w:rsidRDefault="007F2839">
      <w:r>
        <w:rPr>
          <w:rFonts w:hint="eastAsia"/>
        </w:rPr>
        <w:t>实验1中我完成了对Rust语言的所有单词的匹配，</w:t>
      </w:r>
      <w:r w:rsidR="00605B2C">
        <w:rPr>
          <w:rFonts w:hint="eastAsia"/>
        </w:rPr>
        <w:t>单词文法参考为</w:t>
      </w:r>
      <w:hyperlink r:id="rId8" w:history="1">
        <w:r w:rsidR="00605B2C" w:rsidRPr="00605B2C">
          <w:rPr>
            <w:rStyle w:val="af2"/>
          </w:rPr>
          <w:t>token - Rust 参考手册 中文版</w:t>
        </w:r>
      </w:hyperlink>
      <w:r w:rsidR="00A313F5">
        <w:rPr>
          <w:rFonts w:hint="eastAsia"/>
        </w:rPr>
        <w:t>，本次测试我将完成如下的任务：</w:t>
      </w:r>
    </w:p>
    <w:p w14:paraId="342E84A8" w14:textId="68E86F47" w:rsidR="005E0343" w:rsidRPr="005E0343" w:rsidRDefault="005E0343">
      <w:pPr>
        <w:rPr>
          <w:rFonts w:hint="eastAsia"/>
          <w:b/>
          <w:bCs/>
          <w:sz w:val="32"/>
          <w:szCs w:val="32"/>
        </w:rPr>
      </w:pPr>
      <w:r w:rsidRPr="005E0343">
        <w:rPr>
          <w:rFonts w:hint="eastAsia"/>
          <w:b/>
          <w:bCs/>
          <w:sz w:val="32"/>
          <w:szCs w:val="32"/>
        </w:rPr>
        <w:t>一、任务概述</w:t>
      </w:r>
    </w:p>
    <w:p w14:paraId="33BA02CE" w14:textId="132EF0C7" w:rsidR="0065441C" w:rsidRDefault="00A313F5" w:rsidP="00A313F5">
      <w:pPr>
        <w:pStyle w:val="a9"/>
        <w:numPr>
          <w:ilvl w:val="0"/>
          <w:numId w:val="1"/>
        </w:numPr>
      </w:pPr>
      <w:r>
        <w:rPr>
          <w:rFonts w:hint="eastAsia"/>
        </w:rPr>
        <w:t>用正则表达式表示其中所有能表示的单词，并将无法采用正则表达式表示的单词在本测试报告中逐个列出</w:t>
      </w:r>
    </w:p>
    <w:p w14:paraId="12C67CD3" w14:textId="4EBD2959" w:rsidR="00A313F5" w:rsidRDefault="00A313F5" w:rsidP="00A313F5">
      <w:pPr>
        <w:pStyle w:val="a9"/>
        <w:numPr>
          <w:ilvl w:val="0"/>
          <w:numId w:val="1"/>
        </w:numPr>
      </w:pPr>
      <w:r>
        <w:rPr>
          <w:rFonts w:hint="eastAsia"/>
        </w:rPr>
        <w:t>按照图1 DFA图画法的参考图示方式将实验1所需要完成的所有单词的DFA图画出</w:t>
      </w:r>
    </w:p>
    <w:p w14:paraId="45A9E61C" w14:textId="5330F93F" w:rsidR="00A313F5" w:rsidRDefault="00A313F5" w:rsidP="00A313F5">
      <w:pPr>
        <w:pStyle w:val="a9"/>
        <w:ind w:left="360"/>
        <w:jc w:val="center"/>
      </w:pPr>
      <w:r>
        <w:rPr>
          <w:rFonts w:hint="eastAsia"/>
          <w:noProof/>
        </w:rPr>
        <w:drawing>
          <wp:inline distT="0" distB="0" distL="0" distR="0" wp14:anchorId="49259327" wp14:editId="71833FBC">
            <wp:extent cx="2775585" cy="3902710"/>
            <wp:effectExtent l="0" t="0" r="5715" b="2540"/>
            <wp:docPr id="21501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1E98" w14:textId="08EF2EF8" w:rsidR="00A313F5" w:rsidRPr="00A313F5" w:rsidRDefault="00A313F5" w:rsidP="00A313F5">
      <w:pPr>
        <w:pStyle w:val="a9"/>
        <w:ind w:left="360"/>
        <w:jc w:val="center"/>
        <w:rPr>
          <w:rFonts w:hint="eastAsia"/>
        </w:rPr>
      </w:pPr>
      <w:r w:rsidRPr="00A313F5">
        <w:rPr>
          <w:rFonts w:hint="eastAsia"/>
        </w:rPr>
        <w:t>图</w:t>
      </w:r>
      <w:r w:rsidRPr="00A313F5">
        <w:t>1  DFA</w:t>
      </w:r>
      <w:r w:rsidRPr="00A313F5">
        <w:rPr>
          <w:rFonts w:hint="eastAsia"/>
        </w:rPr>
        <w:t>图画法的参考图示</w:t>
      </w:r>
    </w:p>
    <w:p w14:paraId="659E2062" w14:textId="494E2C87" w:rsidR="00A313F5" w:rsidRDefault="00A313F5" w:rsidP="00A313F5">
      <w:pPr>
        <w:pStyle w:val="a9"/>
        <w:numPr>
          <w:ilvl w:val="0"/>
          <w:numId w:val="1"/>
        </w:numPr>
      </w:pPr>
      <w:r>
        <w:rPr>
          <w:rFonts w:hint="eastAsia"/>
        </w:rPr>
        <w:t>运行</w:t>
      </w:r>
      <w:r w:rsidR="00AD6598">
        <w:rPr>
          <w:rFonts w:hint="eastAsia"/>
        </w:rPr>
        <w:t>实验2的程序，输入上述要求1中得到的正则表达式，并将响应的输出结果（最小化的DFA）进行截图，通过比较上述要求2中所画的DFA和实验2中输出的结果，写出我所实现的试验2的测试结果</w:t>
      </w:r>
    </w:p>
    <w:p w14:paraId="7259B188" w14:textId="77777777" w:rsidR="00182555" w:rsidRDefault="00182555" w:rsidP="00F5522D"/>
    <w:p w14:paraId="6096167C" w14:textId="77777777" w:rsidR="00182555" w:rsidRPr="00182555" w:rsidRDefault="00182555" w:rsidP="00182555">
      <w:pPr>
        <w:rPr>
          <w:rFonts w:hint="eastAsia"/>
          <w:b/>
          <w:bCs/>
          <w:sz w:val="32"/>
          <w:szCs w:val="32"/>
        </w:rPr>
      </w:pPr>
      <w:r w:rsidRPr="00182555">
        <w:rPr>
          <w:rFonts w:hint="eastAsia"/>
          <w:b/>
          <w:bCs/>
          <w:sz w:val="32"/>
          <w:szCs w:val="32"/>
        </w:rPr>
        <w:t>二、任务1——用正则表达式表示所有单词</w:t>
      </w:r>
    </w:p>
    <w:p w14:paraId="3FA288C4" w14:textId="5214AD85" w:rsidR="00182555" w:rsidRDefault="00C141A6" w:rsidP="00F5522D">
      <w:r>
        <w:rPr>
          <w:rFonts w:hint="eastAsia"/>
        </w:rPr>
        <w:t>由</w:t>
      </w:r>
      <w:hyperlink r:id="rId10" w:history="1">
        <w:r w:rsidRPr="00605B2C">
          <w:rPr>
            <w:rStyle w:val="af2"/>
          </w:rPr>
          <w:t>token - Rust 参考手册 中文版</w:t>
        </w:r>
      </w:hyperlink>
      <w:r>
        <w:rPr>
          <w:rFonts w:hint="eastAsia"/>
        </w:rPr>
        <w:t>可知，所有的能用正则表达式表示的单词的正则表达式如下所示：</w:t>
      </w:r>
    </w:p>
    <w:p w14:paraId="438E4D53" w14:textId="6EA0108C" w:rsidR="00441BFD" w:rsidRDefault="00441BFD" w:rsidP="00F5522D">
      <w:pPr>
        <w:rPr>
          <w:rFonts w:hint="eastAsia"/>
        </w:rPr>
      </w:pPr>
      <w:r>
        <w:rPr>
          <w:rFonts w:hint="eastAsia"/>
        </w:rPr>
        <w:t>注意：由于实验2个人所编写的单词匹配格式和参考手册的有所不同，因此所写出的正则表达式也和参考手册的略有差异，但能够正确实现其正则表达式的功能</w:t>
      </w:r>
    </w:p>
    <w:p w14:paraId="1CA60CF2" w14:textId="2E8EFBB4" w:rsidR="00C141A6" w:rsidRPr="00182555" w:rsidRDefault="00441BFD" w:rsidP="00F5522D">
      <w:pPr>
        <w:rPr>
          <w:rFonts w:hint="eastAsia"/>
        </w:rPr>
      </w:pPr>
      <w:r>
        <w:rPr>
          <w:rFonts w:hint="eastAsia"/>
        </w:rPr>
        <w:lastRenderedPageBreak/>
        <w:t>整数字面量：</w:t>
      </w:r>
    </w:p>
    <w:p w14:paraId="52B1FEA9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binDigit=[0-1]</w:t>
      </w:r>
    </w:p>
    <w:p w14:paraId="118385BE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octDigit=[0-7]</w:t>
      </w:r>
    </w:p>
    <w:p w14:paraId="7DAE9686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decDigit=[0-9]</w:t>
      </w:r>
    </w:p>
    <w:p w14:paraId="2DD17DFA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hexDigit=[0-9a-fA-F]</w:t>
      </w:r>
    </w:p>
    <w:p w14:paraId="58DABDDB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integerSuffix=u8 | u16 | u32 | u64 | u128 | usize | i8 | i16 | i32 | i64 | i128 | isize</w:t>
      </w:r>
    </w:p>
    <w:p w14:paraId="5AB252D3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binLiteral=0b((binDigit|_)*)((binDigit))((binDigit|_)*)</w:t>
      </w:r>
    </w:p>
    <w:p w14:paraId="06204172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octLiteral=0o((octDigit|_)*)((octDigit))((octDigit|_)*)</w:t>
      </w:r>
    </w:p>
    <w:p w14:paraId="1E7B6F42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decLiteral=((decDigit|_)*)((decDigit))</w:t>
      </w:r>
    </w:p>
    <w:p w14:paraId="0067FD57" w14:textId="77777777" w:rsidR="004C38A1" w:rsidRDefault="004C38A1" w:rsidP="004C38A1">
      <w:pPr>
        <w:rPr>
          <w:rFonts w:hint="eastAsia"/>
        </w:rPr>
      </w:pPr>
      <w:r>
        <w:rPr>
          <w:rFonts w:hint="eastAsia"/>
        </w:rPr>
        <w:t>hexLiteral=0x((hexDigit|_)*)((hexDigit))((hexDigit|_)*)</w:t>
      </w:r>
    </w:p>
    <w:p w14:paraId="2CD41E2B" w14:textId="4456342B" w:rsidR="00182555" w:rsidRDefault="004C38A1" w:rsidP="004C38A1">
      <w:r>
        <w:rPr>
          <w:rFonts w:hint="eastAsia"/>
        </w:rPr>
        <w:t>_intergerLiteral=(binLiteral|octLiteral|decLiteral|hexLiteral)integerSuffix</w:t>
      </w:r>
      <w:r w:rsidR="0010321E">
        <w:rPr>
          <w:rFonts w:hint="eastAsia"/>
        </w:rPr>
        <w:t>?</w:t>
      </w:r>
    </w:p>
    <w:p w14:paraId="1967E3FE" w14:textId="77777777" w:rsidR="0029362B" w:rsidRDefault="0029362B" w:rsidP="004C38A1"/>
    <w:p w14:paraId="0780EBC1" w14:textId="77FFFB1D" w:rsidR="0029362B" w:rsidRDefault="00D05CBB" w:rsidP="004C38A1">
      <w:r>
        <w:rPr>
          <w:rFonts w:hint="eastAsia"/>
        </w:rPr>
        <w:t>浮点型字面量：</w:t>
      </w:r>
    </w:p>
    <w:p w14:paraId="27CE75A2" w14:textId="77777777" w:rsidR="00D05CBB" w:rsidRDefault="00D05CBB" w:rsidP="00D05CBB">
      <w:pPr>
        <w:rPr>
          <w:rFonts w:hint="eastAsia"/>
        </w:rPr>
      </w:pPr>
      <w:r>
        <w:rPr>
          <w:rFonts w:hint="eastAsia"/>
        </w:rPr>
        <w:t>decDigit=[0-9]</w:t>
      </w:r>
    </w:p>
    <w:p w14:paraId="368394F4" w14:textId="77777777" w:rsidR="00D05CBB" w:rsidRDefault="00D05CBB" w:rsidP="00D05CBB">
      <w:pPr>
        <w:rPr>
          <w:rFonts w:hint="eastAsia"/>
        </w:rPr>
      </w:pPr>
      <w:r>
        <w:rPr>
          <w:rFonts w:hint="eastAsia"/>
        </w:rPr>
        <w:t>decLiteral=((decDigit|_)*)((decDigit))</w:t>
      </w:r>
    </w:p>
    <w:p w14:paraId="70F62AF5" w14:textId="35F99B68" w:rsidR="00D05CBB" w:rsidRDefault="00D05CBB" w:rsidP="00D05CBB">
      <w:pPr>
        <w:rPr>
          <w:rFonts w:hint="eastAsia"/>
        </w:rPr>
      </w:pPr>
      <w:r>
        <w:rPr>
          <w:rFonts w:hint="eastAsia"/>
        </w:rPr>
        <w:t>floatExponent=((e|E)(\+|-))?((decDigit|_)*)</w:t>
      </w:r>
    </w:p>
    <w:p w14:paraId="2EDADC6F" w14:textId="43CBB362" w:rsidR="00D05CBB" w:rsidRDefault="00D05CBB" w:rsidP="00D05CBB">
      <w:pPr>
        <w:rPr>
          <w:rFonts w:hint="eastAsia"/>
        </w:rPr>
      </w:pPr>
      <w:r>
        <w:rPr>
          <w:rFonts w:hint="eastAsia"/>
        </w:rPr>
        <w:t>floatSuffix=f64|f32</w:t>
      </w:r>
    </w:p>
    <w:p w14:paraId="79AC539D" w14:textId="168172E4" w:rsidR="00D05CBB" w:rsidRDefault="00D05CBB" w:rsidP="00D05CBB">
      <w:r>
        <w:rPr>
          <w:rFonts w:hint="eastAsia"/>
        </w:rPr>
        <w:t>_floatLiteral=(decLiteral(\.))|((decLiteral)(floatExponent))|((decLiteral)(\.)(decLiteral)</w:t>
      </w:r>
      <w:r w:rsidR="0033153A">
        <w:rPr>
          <w:rFonts w:hint="eastAsia"/>
        </w:rPr>
        <w:t xml:space="preserve"> </w:t>
      </w:r>
      <w:r>
        <w:rPr>
          <w:rFonts w:hint="eastAsia"/>
        </w:rPr>
        <w:t>(floatExponent)</w:t>
      </w:r>
      <w:r w:rsidR="0033153A" w:rsidRPr="0033153A">
        <w:rPr>
          <w:rFonts w:hint="eastAsia"/>
        </w:rPr>
        <w:t xml:space="preserve"> </w:t>
      </w:r>
      <w:r w:rsidR="0033153A">
        <w:rPr>
          <w:rFonts w:hint="eastAsia"/>
        </w:rPr>
        <w:t>?</w:t>
      </w:r>
      <w:r>
        <w:rPr>
          <w:rFonts w:hint="eastAsia"/>
        </w:rPr>
        <w:t>)|((decLiteral)((\.)decLiteral)?(floatExponent)</w:t>
      </w:r>
      <w:r w:rsidR="0033153A">
        <w:rPr>
          <w:rFonts w:hint="eastAsia"/>
        </w:rPr>
        <w:t>?</w:t>
      </w:r>
      <w:r>
        <w:rPr>
          <w:rFonts w:hint="eastAsia"/>
        </w:rPr>
        <w:t>(floatSuffix))</w:t>
      </w:r>
    </w:p>
    <w:p w14:paraId="7BEFC458" w14:textId="77777777" w:rsidR="00124D49" w:rsidRDefault="00124D49" w:rsidP="00D05CBB"/>
    <w:p w14:paraId="66C2911C" w14:textId="74A4CA06" w:rsidR="00124D49" w:rsidRDefault="002E5ED3" w:rsidP="00D05CBB">
      <w:r>
        <w:rPr>
          <w:rFonts w:hint="eastAsia"/>
        </w:rPr>
        <w:t>字符字面量：</w:t>
      </w:r>
    </w:p>
    <w:p w14:paraId="0DB8558F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octDigit=[0-7]</w:t>
      </w:r>
    </w:p>
    <w:p w14:paraId="73B70246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decDigit=[0-9]</w:t>
      </w:r>
    </w:p>
    <w:p w14:paraId="4EDF2187" w14:textId="77777777" w:rsidR="00D50B48" w:rsidRDefault="00D50B48" w:rsidP="00D50B48">
      <w:pPr>
        <w:rPr>
          <w:rFonts w:hint="eastAsia"/>
        </w:rPr>
      </w:pPr>
      <w:r>
        <w:rPr>
          <w:rFonts w:hint="eastAsia"/>
        </w:rPr>
        <w:t>hexDigit=[0-9a-fA-F]</w:t>
      </w:r>
    </w:p>
    <w:p w14:paraId="611619AC" w14:textId="6AEE4E8F" w:rsidR="00D50B48" w:rsidRPr="00E27823" w:rsidRDefault="00D50B48" w:rsidP="00D50B48">
      <w:pPr>
        <w:rPr>
          <w:rFonts w:hint="eastAsia"/>
        </w:rPr>
      </w:pPr>
      <w:r>
        <w:rPr>
          <w:rFonts w:hint="eastAsia"/>
        </w:rPr>
        <w:t>notspecialchar=\+|\-|\*|/|\?|&amp;&amp;|&lt;&lt;|&gt;&gt;|&lt;&lt;=|&gt;&gt;=|=|==|!=|&gt;=|&lt;=|-&gt;|</w:t>
      </w:r>
      <w:r w:rsidR="00565504">
        <w:rPr>
          <w:rFonts w:hint="eastAsia"/>
        </w:rPr>
        <w:t>\</w:t>
      </w:r>
      <w:r>
        <w:rPr>
          <w:rFonts w:hint="eastAsia"/>
        </w:rPr>
        <w:t>{|</w:t>
      </w:r>
      <w:r w:rsidR="00565504">
        <w:rPr>
          <w:rFonts w:hint="eastAsia"/>
        </w:rPr>
        <w:t>\</w:t>
      </w:r>
      <w:r>
        <w:rPr>
          <w:rFonts w:hint="eastAsia"/>
        </w:rPr>
        <w:t>}|</w:t>
      </w:r>
      <w:r w:rsidR="00565504">
        <w:rPr>
          <w:rFonts w:hint="eastAsia"/>
        </w:rPr>
        <w:t>\</w:t>
      </w:r>
      <w:r>
        <w:rPr>
          <w:rFonts w:hint="eastAsia"/>
        </w:rPr>
        <w:t>(|</w:t>
      </w:r>
      <w:r w:rsidR="00565504">
        <w:rPr>
          <w:rFonts w:hint="eastAsia"/>
        </w:rPr>
        <w:t>\</w:t>
      </w:r>
      <w:r>
        <w:rPr>
          <w:rFonts w:hint="eastAsia"/>
        </w:rPr>
        <w:t>)|&amp;=|+=|-=|*=|/=|%=|^=|\.</w:t>
      </w:r>
      <w:r w:rsidR="00565504">
        <w:rPr>
          <w:rFonts w:hint="eastAsia"/>
        </w:rPr>
        <w:t>|\|||=</w:t>
      </w:r>
      <w:r w:rsidR="00E27823">
        <w:rPr>
          <w:rFonts w:hint="eastAsia"/>
        </w:rPr>
        <w:t>|\</w:t>
      </w:r>
      <w:r w:rsidR="00E27823">
        <w:t>”</w:t>
      </w:r>
      <w:r w:rsidR="00F40F2E">
        <w:rPr>
          <w:rFonts w:hint="eastAsia"/>
        </w:rPr>
        <w:t>|[0-9a-zA-Z]|\~</w:t>
      </w:r>
      <w:r w:rsidR="00052F0A">
        <w:rPr>
          <w:rFonts w:hint="eastAsia"/>
        </w:rPr>
        <w:t>|\,</w:t>
      </w:r>
    </w:p>
    <w:p w14:paraId="27E3CF53" w14:textId="01A699A2" w:rsidR="00D50B48" w:rsidRDefault="00D50B48" w:rsidP="00D50B48">
      <w:pPr>
        <w:rPr>
          <w:rFonts w:hint="eastAsia"/>
        </w:rPr>
      </w:pPr>
      <w:r>
        <w:rPr>
          <w:rFonts w:hint="eastAsia"/>
        </w:rPr>
        <w:t>quoteEscape=(</w:t>
      </w:r>
      <w:r w:rsidR="00E27823">
        <w:rPr>
          <w:rFonts w:hint="eastAsia"/>
        </w:rPr>
        <w:t>\</w:t>
      </w:r>
      <w:r>
        <w:rPr>
          <w:rFonts w:hint="eastAsia"/>
        </w:rPr>
        <w:t>')|(</w:t>
      </w:r>
      <w:r w:rsidR="00E27823">
        <w:rPr>
          <w:rFonts w:hint="eastAsia"/>
        </w:rPr>
        <w:t>\</w:t>
      </w:r>
      <w:r>
        <w:rPr>
          <w:rFonts w:hint="eastAsia"/>
        </w:rPr>
        <w:t>")</w:t>
      </w:r>
    </w:p>
    <w:p w14:paraId="699575F2" w14:textId="34A34F4F" w:rsidR="00D50B48" w:rsidRDefault="00D50B48" w:rsidP="00D50B48">
      <w:pPr>
        <w:rPr>
          <w:rFonts w:hint="eastAsia"/>
        </w:rPr>
      </w:pPr>
      <w:r>
        <w:rPr>
          <w:rFonts w:hint="eastAsia"/>
        </w:rPr>
        <w:lastRenderedPageBreak/>
        <w:t>asciiEscape=</w:t>
      </w:r>
      <w:r w:rsidR="00276207">
        <w:rPr>
          <w:rFonts w:hint="eastAsia"/>
        </w:rPr>
        <w:t>(\x)(octDigit)(hexDigit)|\n|\r|\t|\\|\0</w:t>
      </w:r>
      <w:r w:rsidR="00DE4264">
        <w:rPr>
          <w:rFonts w:hint="eastAsia"/>
        </w:rPr>
        <w:t>|\,</w:t>
      </w:r>
    </w:p>
    <w:p w14:paraId="25DABA1B" w14:textId="2CBAC1D5" w:rsidR="00D50B48" w:rsidRDefault="00D50B48" w:rsidP="00D50B48">
      <w:pPr>
        <w:rPr>
          <w:rFonts w:hint="eastAsia"/>
        </w:rPr>
      </w:pPr>
      <w:r>
        <w:rPr>
          <w:rFonts w:hint="eastAsia"/>
        </w:rPr>
        <w:t>unicodeEscape=(\u)\{(hexDigit_*)</w:t>
      </w:r>
      <w:r w:rsidR="009F5B3B">
        <w:rPr>
          <w:rFonts w:hint="eastAsia"/>
        </w:rPr>
        <w:t>\</w:t>
      </w:r>
      <w:r>
        <w:rPr>
          <w:rFonts w:hint="eastAsia"/>
        </w:rPr>
        <w:t>\}</w:t>
      </w:r>
    </w:p>
    <w:p w14:paraId="74B0DF42" w14:textId="450814E7" w:rsidR="002E5ED3" w:rsidRDefault="00D50B48" w:rsidP="00D50B48">
      <w:r>
        <w:rPr>
          <w:rFonts w:hint="eastAsia"/>
        </w:rPr>
        <w:t>_charLiteral=(</w:t>
      </w:r>
      <w:r w:rsidR="009E62B2">
        <w:rPr>
          <w:rFonts w:hint="eastAsia"/>
        </w:rPr>
        <w:t>\</w:t>
      </w:r>
      <w:r>
        <w:rPr>
          <w:rFonts w:hint="eastAsia"/>
        </w:rPr>
        <w:t>')(notspecialchar|quoteEscape|asciiEscape|unicodeEscape)(</w:t>
      </w:r>
      <w:r w:rsidR="009E62B2">
        <w:rPr>
          <w:rFonts w:hint="eastAsia"/>
        </w:rPr>
        <w:t>\</w:t>
      </w:r>
      <w:r>
        <w:rPr>
          <w:rFonts w:hint="eastAsia"/>
        </w:rPr>
        <w:t>')</w:t>
      </w:r>
    </w:p>
    <w:p w14:paraId="2A0E2405" w14:textId="4FF77153" w:rsidR="008B2C34" w:rsidRDefault="008B2C34" w:rsidP="00D50B48">
      <w:r>
        <w:rPr>
          <w:rFonts w:hint="eastAsia"/>
        </w:rPr>
        <w:t>注意：</w:t>
      </w:r>
      <w:r>
        <w:rPr>
          <w:rFonts w:hint="eastAsia"/>
        </w:rPr>
        <w:t>notspecialchar</w:t>
      </w:r>
      <w:r>
        <w:rPr>
          <w:rFonts w:hint="eastAsia"/>
        </w:rPr>
        <w:t>表示的是除了单引号、空格、换行符、制表符外的所有字符</w:t>
      </w:r>
    </w:p>
    <w:p w14:paraId="35514DFD" w14:textId="77777777" w:rsidR="00C86043" w:rsidRDefault="00C86043" w:rsidP="00D50B48"/>
    <w:p w14:paraId="5C62F61A" w14:textId="153ADDFF" w:rsidR="00C86043" w:rsidRDefault="00CD74A2" w:rsidP="00D50B48">
      <w:r>
        <w:rPr>
          <w:rFonts w:hint="eastAsia"/>
        </w:rPr>
        <w:t>字符串字面量：</w:t>
      </w:r>
    </w:p>
    <w:p w14:paraId="1C832DE1" w14:textId="2FCBA37C" w:rsidR="009E62B2" w:rsidRDefault="009E62B2" w:rsidP="009E62B2">
      <w:pPr>
        <w:rPr>
          <w:rFonts w:hint="eastAsia"/>
        </w:rPr>
      </w:pPr>
      <w:r>
        <w:rPr>
          <w:rFonts w:hint="eastAsia"/>
        </w:rPr>
        <w:t>notspecialchar=</w:t>
      </w:r>
      <w:r w:rsidR="005F226C">
        <w:rPr>
          <w:rFonts w:hint="eastAsia"/>
        </w:rPr>
        <w:t>\+|\-|\*|/|\?|&amp;&amp;|&lt;&lt;|&gt;&gt;|&lt;&lt;=|&gt;&gt;=|=|==|!=|&gt;=|&lt;=|-&gt;|\{|\}|\(|\)|&amp;=|+=|-=|*=|/=|%=|^=|\.|\|||=|\</w:t>
      </w:r>
      <w:r w:rsidR="00F50626">
        <w:t>’</w:t>
      </w:r>
      <w:r w:rsidR="005F226C">
        <w:rPr>
          <w:rFonts w:hint="eastAsia"/>
        </w:rPr>
        <w:t>|[0-9a-zA-Z]|\~</w:t>
      </w:r>
      <w:r w:rsidR="00F50626">
        <w:rPr>
          <w:rFonts w:hint="eastAsia"/>
        </w:rPr>
        <w:t>|\t|\n|\r</w:t>
      </w:r>
      <w:r w:rsidR="00DE4264">
        <w:rPr>
          <w:rFonts w:hint="eastAsia"/>
        </w:rPr>
        <w:t>|\,</w:t>
      </w:r>
    </w:p>
    <w:p w14:paraId="6F83DF43" w14:textId="77777777" w:rsidR="009E62B2" w:rsidRDefault="009E62B2" w:rsidP="009E62B2">
      <w:pPr>
        <w:rPr>
          <w:rFonts w:hint="eastAsia"/>
        </w:rPr>
      </w:pPr>
      <w:r>
        <w:rPr>
          <w:rFonts w:hint="eastAsia"/>
        </w:rPr>
        <w:t>stringContinue=(\\)(\n)</w:t>
      </w:r>
    </w:p>
    <w:p w14:paraId="3118F4F8" w14:textId="490EAD45" w:rsidR="009E62B2" w:rsidRDefault="009E62B2" w:rsidP="009E62B2">
      <w:pPr>
        <w:rPr>
          <w:rFonts w:hint="eastAsia"/>
        </w:rPr>
      </w:pPr>
      <w:r>
        <w:rPr>
          <w:rFonts w:hint="eastAsia"/>
        </w:rPr>
        <w:t>quoteEscape=(</w:t>
      </w:r>
      <w:r w:rsidR="00282EDF">
        <w:rPr>
          <w:rFonts w:hint="eastAsia"/>
        </w:rPr>
        <w:t>\</w:t>
      </w:r>
      <w:r>
        <w:rPr>
          <w:rFonts w:hint="eastAsia"/>
        </w:rPr>
        <w:t>')|(</w:t>
      </w:r>
      <w:r w:rsidR="00282EDF">
        <w:rPr>
          <w:rFonts w:hint="eastAsia"/>
        </w:rPr>
        <w:t>\</w:t>
      </w:r>
      <w:r>
        <w:rPr>
          <w:rFonts w:hint="eastAsia"/>
        </w:rPr>
        <w:t>")</w:t>
      </w:r>
    </w:p>
    <w:p w14:paraId="257A89AA" w14:textId="7A54FCF7" w:rsidR="009E62B2" w:rsidRDefault="009E62B2" w:rsidP="009E62B2">
      <w:pPr>
        <w:rPr>
          <w:rFonts w:hint="eastAsia"/>
        </w:rPr>
      </w:pPr>
      <w:r>
        <w:rPr>
          <w:rFonts w:hint="eastAsia"/>
        </w:rPr>
        <w:t>asciiEscape=(\x)(octDigit)(hexDigit)</w:t>
      </w:r>
      <w:r w:rsidR="00282EDF">
        <w:rPr>
          <w:rFonts w:hint="eastAsia"/>
        </w:rPr>
        <w:t>|\n|\r|\t|\\|\0</w:t>
      </w:r>
    </w:p>
    <w:p w14:paraId="690001BE" w14:textId="77777777" w:rsidR="009E62B2" w:rsidRDefault="009E62B2" w:rsidP="009E62B2">
      <w:pPr>
        <w:rPr>
          <w:rFonts w:hint="eastAsia"/>
        </w:rPr>
      </w:pPr>
      <w:r>
        <w:rPr>
          <w:rFonts w:hint="eastAsia"/>
        </w:rPr>
        <w:t>unicodeEscape=(\u)\{(hexDigit_*)\}</w:t>
      </w:r>
    </w:p>
    <w:p w14:paraId="0F9B467A" w14:textId="73AB6055" w:rsidR="00CD74A2" w:rsidRDefault="009E62B2" w:rsidP="009E62B2">
      <w:r>
        <w:rPr>
          <w:rFonts w:hint="eastAsia"/>
        </w:rPr>
        <w:t>_stringLiteral=(</w:t>
      </w:r>
      <w:r>
        <w:rPr>
          <w:rFonts w:hint="eastAsia"/>
        </w:rPr>
        <w:t>\</w:t>
      </w:r>
      <w:r>
        <w:rPr>
          <w:rFonts w:hint="eastAsia"/>
        </w:rPr>
        <w:t>")(notspecialchar|quoteEscape|asciiEscape|unicodeEscape|stringContinue)(</w:t>
      </w:r>
      <w:r>
        <w:rPr>
          <w:rFonts w:hint="eastAsia"/>
        </w:rPr>
        <w:t>\</w:t>
      </w:r>
      <w:r>
        <w:rPr>
          <w:rFonts w:hint="eastAsia"/>
        </w:rPr>
        <w:t>")</w:t>
      </w:r>
    </w:p>
    <w:p w14:paraId="76B3C0C2" w14:textId="6D65156F" w:rsidR="00C37EEF" w:rsidRDefault="00C37EEF" w:rsidP="00C37EEF">
      <w:r>
        <w:rPr>
          <w:rFonts w:hint="eastAsia"/>
        </w:rPr>
        <w:t>注意：notspecialchar表示的是除了</w:t>
      </w:r>
      <w:r>
        <w:rPr>
          <w:rFonts w:hint="eastAsia"/>
        </w:rPr>
        <w:t>双</w:t>
      </w:r>
      <w:r>
        <w:rPr>
          <w:rFonts w:hint="eastAsia"/>
        </w:rPr>
        <w:t>引号、空格、</w:t>
      </w:r>
      <w:r>
        <w:rPr>
          <w:rFonts w:hint="eastAsia"/>
        </w:rPr>
        <w:t>反斜杠</w:t>
      </w:r>
      <w:r>
        <w:rPr>
          <w:rFonts w:hint="eastAsia"/>
        </w:rPr>
        <w:t>外的所有字符</w:t>
      </w:r>
    </w:p>
    <w:p w14:paraId="34B09E40" w14:textId="77777777" w:rsidR="00C37EEF" w:rsidRDefault="00C37EEF" w:rsidP="009E62B2"/>
    <w:p w14:paraId="7D1CB60A" w14:textId="600D7F77" w:rsidR="001964DD" w:rsidRDefault="001964DD" w:rsidP="009E62B2">
      <w:r>
        <w:rPr>
          <w:rFonts w:hint="eastAsia"/>
        </w:rPr>
        <w:t>原生字符串字面量：</w:t>
      </w:r>
    </w:p>
    <w:p w14:paraId="6CB57199" w14:textId="5A9D4574" w:rsidR="00023212" w:rsidRDefault="00023212" w:rsidP="00023212">
      <w:pPr>
        <w:rPr>
          <w:rFonts w:hint="eastAsia"/>
        </w:rPr>
      </w:pPr>
      <w:r>
        <w:rPr>
          <w:rFonts w:hint="eastAsia"/>
        </w:rPr>
        <w:t>notspecialchar=\+|\-|\*|/|\?|&amp;&amp;|&lt;&lt;|&gt;&gt;|&lt;&lt;=|&gt;&gt;=|=|==|!=|&gt;=|&lt;=|-&gt;|\{|\}|\(|\)|&amp;=|+=|-=|*=|/=|%=|^=|\.|\|||=|\</w:t>
      </w:r>
      <w:r>
        <w:t>’</w:t>
      </w:r>
      <w:r>
        <w:rPr>
          <w:rFonts w:hint="eastAsia"/>
        </w:rPr>
        <w:t>|[0-9a-zA-Z]|\~|\t|</w:t>
      </w:r>
      <w:r w:rsidR="00DE4264">
        <w:rPr>
          <w:rFonts w:hint="eastAsia"/>
        </w:rPr>
        <w:t>\,</w:t>
      </w:r>
    </w:p>
    <w:p w14:paraId="1C6718E9" w14:textId="0EB05038" w:rsidR="001964DD" w:rsidRDefault="001964DD" w:rsidP="001964DD">
      <w:pPr>
        <w:rPr>
          <w:rFonts w:hint="eastAsia"/>
        </w:rPr>
      </w:pPr>
      <w:r>
        <w:rPr>
          <w:rFonts w:hint="eastAsia"/>
        </w:rPr>
        <w:t>rawStringContent=(</w:t>
      </w:r>
      <w:r w:rsidR="00864CEB">
        <w:rPr>
          <w:rFonts w:hint="eastAsia"/>
        </w:rPr>
        <w:t>\</w:t>
      </w:r>
      <w:r>
        <w:rPr>
          <w:rFonts w:hint="eastAsia"/>
        </w:rPr>
        <w:t>")notspecialchar(</w:t>
      </w:r>
      <w:r w:rsidR="00864CEB">
        <w:rPr>
          <w:rFonts w:hint="eastAsia"/>
        </w:rPr>
        <w:t>\</w:t>
      </w:r>
      <w:r>
        <w:rPr>
          <w:rFonts w:hint="eastAsia"/>
        </w:rPr>
        <w:t>")|(</w:t>
      </w:r>
      <w:r w:rsidR="00864CEB">
        <w:rPr>
          <w:rFonts w:hint="eastAsia"/>
        </w:rPr>
        <w:t>\</w:t>
      </w:r>
      <w:r>
        <w:rPr>
          <w:rFonts w:hint="eastAsia"/>
        </w:rPr>
        <w:t>#)rawStringContent(</w:t>
      </w:r>
      <w:r w:rsidR="00864CEB">
        <w:rPr>
          <w:rFonts w:hint="eastAsia"/>
        </w:rPr>
        <w:t>\</w:t>
      </w:r>
      <w:r>
        <w:rPr>
          <w:rFonts w:hint="eastAsia"/>
        </w:rPr>
        <w:t>#)</w:t>
      </w:r>
    </w:p>
    <w:p w14:paraId="27201BFA" w14:textId="3A335825" w:rsidR="001964DD" w:rsidRDefault="001964DD" w:rsidP="001964DD">
      <w:pPr>
        <w:rPr>
          <w:rFonts w:hint="eastAsia"/>
        </w:rPr>
      </w:pPr>
      <w:r>
        <w:rPr>
          <w:rFonts w:hint="eastAsia"/>
        </w:rPr>
        <w:t>_rawStringLiteral=rrawStringContent</w:t>
      </w:r>
    </w:p>
    <w:p w14:paraId="22FE6A75" w14:textId="760EF8C0" w:rsidR="00444614" w:rsidRDefault="00A603DD" w:rsidP="009E62B2">
      <w:r>
        <w:rPr>
          <w:rFonts w:hint="eastAsia"/>
        </w:rPr>
        <w:t>注意：notspecialchar表示的是除了</w:t>
      </w:r>
      <w:r>
        <w:rPr>
          <w:rFonts w:hint="eastAsia"/>
        </w:rPr>
        <w:t>孤立回车（即\r后不跟\n的情况）</w:t>
      </w:r>
      <w:r>
        <w:rPr>
          <w:rFonts w:hint="eastAsia"/>
        </w:rPr>
        <w:t>外的所有字符</w:t>
      </w:r>
    </w:p>
    <w:p w14:paraId="232CE35F" w14:textId="4A0798EA" w:rsidR="00256FE3" w:rsidRDefault="00256FE3" w:rsidP="009E62B2">
      <w:r>
        <w:rPr>
          <w:rFonts w:hint="eastAsia"/>
        </w:rPr>
        <w:t>其中，</w:t>
      </w:r>
      <w:r>
        <w:rPr>
          <w:rFonts w:hint="eastAsia"/>
        </w:rPr>
        <w:t>rawStringContent</w:t>
      </w:r>
      <w:r>
        <w:rPr>
          <w:rFonts w:hint="eastAsia"/>
        </w:rPr>
        <w:t>行的不是正规语言，不存在DFA</w:t>
      </w:r>
    </w:p>
    <w:p w14:paraId="1A38BCD8" w14:textId="77777777" w:rsidR="009956C2" w:rsidRDefault="009956C2" w:rsidP="009E62B2"/>
    <w:p w14:paraId="6C70106A" w14:textId="690DD0DF" w:rsidR="009956C2" w:rsidRDefault="004E4001" w:rsidP="009E62B2">
      <w:r>
        <w:rPr>
          <w:rFonts w:hint="eastAsia"/>
        </w:rPr>
        <w:t>字节字面量：</w:t>
      </w:r>
    </w:p>
    <w:p w14:paraId="3A69162B" w14:textId="77777777" w:rsidR="00D40812" w:rsidRDefault="00D40812" w:rsidP="00D40812">
      <w:pPr>
        <w:rPr>
          <w:rFonts w:hint="eastAsia"/>
        </w:rPr>
      </w:pPr>
      <w:r>
        <w:rPr>
          <w:rFonts w:hint="eastAsia"/>
        </w:rPr>
        <w:t>hexDigit=[0-9a-fA-F]</w:t>
      </w:r>
    </w:p>
    <w:p w14:paraId="6C8455D2" w14:textId="4ECA21FE" w:rsidR="00D40812" w:rsidRPr="00064C21" w:rsidRDefault="00D40812" w:rsidP="00D40812">
      <w:pPr>
        <w:rPr>
          <w:rFonts w:hint="eastAsia"/>
        </w:rPr>
      </w:pPr>
      <w:r>
        <w:rPr>
          <w:rFonts w:hint="eastAsia"/>
        </w:rPr>
        <w:t>asciiForChar=</w:t>
      </w:r>
      <w:r w:rsidR="003962A9">
        <w:rPr>
          <w:rFonts w:hint="eastAsia"/>
        </w:rPr>
        <w:t>\+|\-|\*|/|\?|&amp;&amp;|&lt;&lt;|&gt;&gt;|&lt;&lt;=|&gt;&gt;=|=|==|!=|&gt;=|&lt;=|-&gt;|\{|\}|\(|\)|&amp;=|+=|-=|*=|/=|%=|^=|\.|\|||=|[0-9a-zA-Z]|\~</w:t>
      </w:r>
      <w:r w:rsidR="00064C21">
        <w:rPr>
          <w:rFonts w:hint="eastAsia"/>
        </w:rPr>
        <w:t>|\</w:t>
      </w:r>
      <w:r w:rsidR="00064C21">
        <w:t>”</w:t>
      </w:r>
    </w:p>
    <w:p w14:paraId="2BDD5034" w14:textId="77777777" w:rsidR="00D40812" w:rsidRDefault="00D40812" w:rsidP="00D40812">
      <w:pPr>
        <w:rPr>
          <w:rFonts w:hint="eastAsia"/>
        </w:rPr>
      </w:pPr>
      <w:r>
        <w:rPr>
          <w:rFonts w:hint="eastAsia"/>
        </w:rPr>
        <w:lastRenderedPageBreak/>
        <w:t>byteEscape=(\x)hexDigithexDigit|(\n)|(\r)|(\t)|(\\)|(\0)</w:t>
      </w:r>
    </w:p>
    <w:p w14:paraId="3C8FC66A" w14:textId="4DBCDCA0" w:rsidR="004E4001" w:rsidRDefault="00D40812" w:rsidP="00D40812">
      <w:r>
        <w:rPr>
          <w:rFonts w:hint="eastAsia"/>
        </w:rPr>
        <w:t>_byteLiteral=b(</w:t>
      </w:r>
      <w:r>
        <w:rPr>
          <w:rFonts w:hint="eastAsia"/>
        </w:rPr>
        <w:t>\</w:t>
      </w:r>
      <w:r>
        <w:rPr>
          <w:rFonts w:hint="eastAsia"/>
        </w:rPr>
        <w:t>')(asciiForChar|byteEscape)(</w:t>
      </w:r>
      <w:r>
        <w:rPr>
          <w:rFonts w:hint="eastAsia"/>
        </w:rPr>
        <w:t>\</w:t>
      </w:r>
      <w:r>
        <w:rPr>
          <w:rFonts w:hint="eastAsia"/>
        </w:rPr>
        <w:t>')</w:t>
      </w:r>
    </w:p>
    <w:p w14:paraId="3D86A4D1" w14:textId="77A6BA78" w:rsidR="00FB0F12" w:rsidRDefault="00FB0F12" w:rsidP="00FB0F12">
      <w:r>
        <w:rPr>
          <w:rFonts w:hint="eastAsia"/>
        </w:rPr>
        <w:t>注意：</w:t>
      </w:r>
      <w:r w:rsidR="0049049E">
        <w:rPr>
          <w:rFonts w:hint="eastAsia"/>
        </w:rPr>
        <w:t>asciiForChar</w:t>
      </w:r>
      <w:r>
        <w:rPr>
          <w:rFonts w:hint="eastAsia"/>
        </w:rPr>
        <w:t>表示的是除</w:t>
      </w:r>
      <w:r w:rsidR="00B9780A">
        <w:rPr>
          <w:rFonts w:hint="eastAsia"/>
        </w:rPr>
        <w:t>了逗号、</w:t>
      </w:r>
      <w:r w:rsidR="00AF52BC">
        <w:rPr>
          <w:rFonts w:hint="eastAsia"/>
        </w:rPr>
        <w:t>反斜杠、</w:t>
      </w:r>
      <w:r w:rsidR="00B9780A">
        <w:rPr>
          <w:rFonts w:hint="eastAsia"/>
        </w:rPr>
        <w:t>单引号、回车符、制表符</w:t>
      </w:r>
      <w:r>
        <w:rPr>
          <w:rFonts w:hint="eastAsia"/>
        </w:rPr>
        <w:t>外的所有字符</w:t>
      </w:r>
    </w:p>
    <w:p w14:paraId="4A4E6BB4" w14:textId="77777777" w:rsidR="00FB0F12" w:rsidRDefault="00FB0F12" w:rsidP="00D40812"/>
    <w:p w14:paraId="3BF12281" w14:textId="7FCEB8DE" w:rsidR="00231030" w:rsidRDefault="00231030" w:rsidP="00D40812">
      <w:r>
        <w:rPr>
          <w:rFonts w:hint="eastAsia"/>
        </w:rPr>
        <w:t>字节串字面量</w:t>
      </w:r>
      <w:r w:rsidR="003864D8">
        <w:rPr>
          <w:rFonts w:hint="eastAsia"/>
        </w:rPr>
        <w:t>：</w:t>
      </w:r>
    </w:p>
    <w:p w14:paraId="21E2C9E3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hexDigit=[0-9a-fA-F]</w:t>
      </w:r>
    </w:p>
    <w:p w14:paraId="1467D2AC" w14:textId="06AAC79B" w:rsidR="00AB70D6" w:rsidRPr="00E81A91" w:rsidRDefault="00AB70D6" w:rsidP="00AB70D6">
      <w:pPr>
        <w:rPr>
          <w:rFonts w:hint="eastAsia"/>
        </w:rPr>
      </w:pPr>
      <w:r>
        <w:rPr>
          <w:rFonts w:hint="eastAsia"/>
        </w:rPr>
        <w:t>asciiForString=</w:t>
      </w:r>
      <w:r w:rsidR="006C5D57">
        <w:rPr>
          <w:rFonts w:hint="eastAsia"/>
        </w:rPr>
        <w:t>\+|\-|\*|/|\?|&amp;&amp;|&lt;&lt;|&gt;&gt;|&lt;&lt;=|&gt;&gt;=|=|==|!=|&gt;=|&lt;=|-&gt;|\{|\}|\(|\)|&amp;=|+=|-=|*=|/=|%=|^=|\.|\|||=|[0-9a-zA-Z]|\~</w:t>
      </w:r>
      <w:r w:rsidR="00E81A91">
        <w:rPr>
          <w:rFonts w:hint="eastAsia"/>
        </w:rPr>
        <w:t>|\t|\n|\r|\</w:t>
      </w:r>
      <w:r w:rsidR="00E81A91">
        <w:t>’</w:t>
      </w:r>
    </w:p>
    <w:p w14:paraId="6E09D5B7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byteEscape=(\x)(hexDigit)(hexDigit)|(\n)|(\r)|(\t)|(\\)|(\0)</w:t>
      </w:r>
    </w:p>
    <w:p w14:paraId="0A58C764" w14:textId="77777777" w:rsidR="00AB70D6" w:rsidRDefault="00AB70D6" w:rsidP="00AB70D6">
      <w:pPr>
        <w:rPr>
          <w:rFonts w:hint="eastAsia"/>
        </w:rPr>
      </w:pPr>
      <w:r>
        <w:rPr>
          <w:rFonts w:hint="eastAsia"/>
        </w:rPr>
        <w:t>stringContinue=(\\)(\n)</w:t>
      </w:r>
    </w:p>
    <w:p w14:paraId="0F87D7A6" w14:textId="0AE60F30" w:rsidR="00E020C9" w:rsidRDefault="00AB70D6" w:rsidP="00AB70D6">
      <w:r>
        <w:rPr>
          <w:rFonts w:hint="eastAsia"/>
        </w:rPr>
        <w:t>_byteStringLiteral=b(\")(asciiForString|byteEscape|stringContinue)(\")</w:t>
      </w:r>
    </w:p>
    <w:p w14:paraId="2049910A" w14:textId="3D4D5E70" w:rsidR="0049049E" w:rsidRDefault="0049049E" w:rsidP="0049049E">
      <w:r>
        <w:rPr>
          <w:rFonts w:hint="eastAsia"/>
        </w:rPr>
        <w:t>注意：</w:t>
      </w:r>
      <w:r w:rsidR="00727BE6">
        <w:rPr>
          <w:rFonts w:hint="eastAsia"/>
        </w:rPr>
        <w:t>asciiForString</w:t>
      </w:r>
      <w:r>
        <w:rPr>
          <w:rFonts w:hint="eastAsia"/>
        </w:rPr>
        <w:t>表示的是除了逗号、</w:t>
      </w:r>
      <w:r w:rsidR="00AF52BC">
        <w:rPr>
          <w:rFonts w:hint="eastAsia"/>
        </w:rPr>
        <w:t>双</w:t>
      </w:r>
      <w:r>
        <w:rPr>
          <w:rFonts w:hint="eastAsia"/>
        </w:rPr>
        <w:t>引号、</w:t>
      </w:r>
      <w:r w:rsidR="00AF52BC">
        <w:rPr>
          <w:rFonts w:hint="eastAsia"/>
        </w:rPr>
        <w:t>反斜杠</w:t>
      </w:r>
      <w:r w:rsidR="00C73845">
        <w:rPr>
          <w:rFonts w:hint="eastAsia"/>
        </w:rPr>
        <w:t>、</w:t>
      </w:r>
      <w:r w:rsidR="00B2291A">
        <w:rPr>
          <w:rFonts w:hint="eastAsia"/>
        </w:rPr>
        <w:t>空格</w:t>
      </w:r>
      <w:r>
        <w:rPr>
          <w:rFonts w:hint="eastAsia"/>
        </w:rPr>
        <w:t>外的所有字符</w:t>
      </w:r>
    </w:p>
    <w:p w14:paraId="2F81C404" w14:textId="77777777" w:rsidR="0049049E" w:rsidRDefault="0049049E" w:rsidP="00AB70D6"/>
    <w:p w14:paraId="236F0C0A" w14:textId="3A02C8A7" w:rsidR="00A27021" w:rsidRDefault="00A27021" w:rsidP="00AB70D6">
      <w:pPr>
        <w:rPr>
          <w:rFonts w:hint="eastAsia"/>
        </w:rPr>
      </w:pPr>
      <w:r>
        <w:rPr>
          <w:rFonts w:hint="eastAsia"/>
        </w:rPr>
        <w:t>原生字节串字面量</w:t>
      </w:r>
      <w:r w:rsidR="000E70B9">
        <w:rPr>
          <w:rFonts w:hint="eastAsia"/>
        </w:rPr>
        <w:t>：</w:t>
      </w:r>
    </w:p>
    <w:p w14:paraId="536CB363" w14:textId="09410CD4" w:rsidR="00465B64" w:rsidRDefault="00465B64" w:rsidP="00465B64">
      <w:pPr>
        <w:rPr>
          <w:rFonts w:hint="eastAsia"/>
        </w:rPr>
      </w:pPr>
      <w:r>
        <w:rPr>
          <w:rFonts w:hint="eastAsia"/>
        </w:rPr>
        <w:t>rawByteStringContent=</w:t>
      </w:r>
      <w:r w:rsidR="005F4EDE">
        <w:rPr>
          <w:rFonts w:hint="eastAsia"/>
        </w:rPr>
        <w:t>(\</w:t>
      </w:r>
      <w:r>
        <w:rPr>
          <w:rFonts w:hint="eastAsia"/>
        </w:rPr>
        <w:t>"</w:t>
      </w:r>
      <w:r w:rsidR="005F4EDE">
        <w:rPr>
          <w:rFonts w:hint="eastAsia"/>
        </w:rPr>
        <w:t>)</w:t>
      </w:r>
      <w:r>
        <w:rPr>
          <w:rFonts w:hint="eastAsia"/>
        </w:rPr>
        <w:t>ascii*</w:t>
      </w:r>
      <w:r w:rsidR="005F4EDE">
        <w:rPr>
          <w:rFonts w:hint="eastAsia"/>
        </w:rPr>
        <w:t>(\</w:t>
      </w:r>
      <w:r>
        <w:rPr>
          <w:rFonts w:hint="eastAsia"/>
        </w:rPr>
        <w:t>"</w:t>
      </w:r>
      <w:r w:rsidR="005F4EDE">
        <w:rPr>
          <w:rFonts w:hint="eastAsia"/>
        </w:rPr>
        <w:t>)</w:t>
      </w:r>
      <w:r>
        <w:rPr>
          <w:rFonts w:hint="eastAsia"/>
        </w:rPr>
        <w:t>|(</w:t>
      </w:r>
      <w:r w:rsidR="00787330">
        <w:rPr>
          <w:rFonts w:hint="eastAsia"/>
        </w:rPr>
        <w:t>\</w:t>
      </w:r>
      <w:r>
        <w:rPr>
          <w:rFonts w:hint="eastAsia"/>
        </w:rPr>
        <w:t>#)</w:t>
      </w:r>
      <w:r w:rsidR="001D656E">
        <w:rPr>
          <w:rFonts w:hint="eastAsia"/>
        </w:rPr>
        <w:t>rawByteStringContent</w:t>
      </w:r>
      <w:r>
        <w:rPr>
          <w:rFonts w:hint="eastAsia"/>
        </w:rPr>
        <w:t>(</w:t>
      </w:r>
      <w:r w:rsidR="00787330">
        <w:rPr>
          <w:rFonts w:hint="eastAsia"/>
        </w:rPr>
        <w:t>\</w:t>
      </w:r>
      <w:r>
        <w:rPr>
          <w:rFonts w:hint="eastAsia"/>
        </w:rPr>
        <w:t>#)</w:t>
      </w:r>
    </w:p>
    <w:p w14:paraId="0C2AB396" w14:textId="4BF280FB" w:rsidR="00465B64" w:rsidRPr="00FE41ED" w:rsidRDefault="00465B64" w:rsidP="00465B64">
      <w:pPr>
        <w:rPr>
          <w:rFonts w:hint="eastAsia"/>
        </w:rPr>
      </w:pPr>
      <w:r>
        <w:rPr>
          <w:rFonts w:hint="eastAsia"/>
        </w:rPr>
        <w:t>ascii=</w:t>
      </w:r>
      <w:r w:rsidR="00FE41ED">
        <w:rPr>
          <w:rFonts w:hint="eastAsia"/>
        </w:rPr>
        <w:t>\+|\-|\*|/|\?|&amp;&amp;|&lt;&lt;|&gt;&gt;|&lt;&lt;=|&gt;&gt;=|=|==|!=|&gt;=|&lt;=|-&gt;|\{|\}|\(|\)|&amp;=|+=|-=|*=|/=|%=|^=|\.|\|||=|[0-9a-zA-Z]|\~|\t|\n|\r|\</w:t>
      </w:r>
      <w:r w:rsidR="00FE41ED">
        <w:t>’</w:t>
      </w:r>
      <w:r w:rsidR="00FE41ED">
        <w:rPr>
          <w:rFonts w:hint="eastAsia"/>
        </w:rPr>
        <w:t>|\,|\\|\</w:t>
      </w:r>
      <w:r w:rsidR="00FE41ED">
        <w:t>”</w:t>
      </w:r>
    </w:p>
    <w:p w14:paraId="632D4A1C" w14:textId="5D383411" w:rsidR="004138DE" w:rsidRDefault="00465B64" w:rsidP="00465B64">
      <w:r>
        <w:rPr>
          <w:rFonts w:hint="eastAsia"/>
        </w:rPr>
        <w:t>_rawByteStringLiteral=brrawByteStringContent</w:t>
      </w:r>
    </w:p>
    <w:p w14:paraId="36EFA481" w14:textId="2CC92674" w:rsidR="009839D3" w:rsidRDefault="009839D3" w:rsidP="009839D3">
      <w:r>
        <w:rPr>
          <w:rFonts w:hint="eastAsia"/>
        </w:rPr>
        <w:t>注意：</w:t>
      </w:r>
      <w:r w:rsidR="00B566B9">
        <w:rPr>
          <w:rFonts w:hint="eastAsia"/>
        </w:rPr>
        <w:t>ascii</w:t>
      </w:r>
      <w:r>
        <w:rPr>
          <w:rFonts w:hint="eastAsia"/>
        </w:rPr>
        <w:t>表示的是所有</w:t>
      </w:r>
      <w:r w:rsidR="0057652A">
        <w:rPr>
          <w:rFonts w:hint="eastAsia"/>
        </w:rPr>
        <w:t>ASCII</w:t>
      </w:r>
      <w:r>
        <w:rPr>
          <w:rFonts w:hint="eastAsia"/>
        </w:rPr>
        <w:t>字符</w:t>
      </w:r>
    </w:p>
    <w:p w14:paraId="7CBF485A" w14:textId="299CA911" w:rsidR="006651A9" w:rsidRDefault="006E05B5" w:rsidP="00465B64">
      <w:r>
        <w:rPr>
          <w:rFonts w:hint="eastAsia"/>
        </w:rPr>
        <w:t>其中，rawByteStringContent行的不是正规语言，不存在DFA</w:t>
      </w:r>
    </w:p>
    <w:p w14:paraId="63767BF0" w14:textId="77777777" w:rsidR="0049198B" w:rsidRDefault="0049198B" w:rsidP="00465B64"/>
    <w:p w14:paraId="13C19A65" w14:textId="532E8701" w:rsidR="0049198B" w:rsidRDefault="00842452" w:rsidP="00465B64">
      <w:r>
        <w:rPr>
          <w:rFonts w:hint="eastAsia"/>
        </w:rPr>
        <w:t>布尔字面量：</w:t>
      </w:r>
    </w:p>
    <w:p w14:paraId="51F6AE66" w14:textId="77777777" w:rsidR="00662F6B" w:rsidRDefault="00662F6B" w:rsidP="00662F6B">
      <w:pPr>
        <w:rPr>
          <w:rFonts w:hint="eastAsia"/>
        </w:rPr>
      </w:pPr>
      <w:r>
        <w:rPr>
          <w:rFonts w:hint="eastAsia"/>
        </w:rPr>
        <w:t>true=true</w:t>
      </w:r>
    </w:p>
    <w:p w14:paraId="7F8D5C56" w14:textId="77777777" w:rsidR="00662F6B" w:rsidRDefault="00662F6B" w:rsidP="00662F6B">
      <w:pPr>
        <w:rPr>
          <w:rFonts w:hint="eastAsia"/>
        </w:rPr>
      </w:pPr>
      <w:r>
        <w:rPr>
          <w:rFonts w:hint="eastAsia"/>
        </w:rPr>
        <w:t>false=false</w:t>
      </w:r>
    </w:p>
    <w:p w14:paraId="1B22A724" w14:textId="6D1C54E9" w:rsidR="00662F6B" w:rsidRDefault="00662F6B" w:rsidP="00662F6B">
      <w:r>
        <w:rPr>
          <w:rFonts w:hint="eastAsia"/>
        </w:rPr>
        <w:t>booleanLiteral=true|false</w:t>
      </w:r>
    </w:p>
    <w:p w14:paraId="3F0582D6" w14:textId="77777777" w:rsidR="004C1E25" w:rsidRDefault="004C1E25" w:rsidP="00662F6B"/>
    <w:p w14:paraId="2B471EBC" w14:textId="312B9C1A" w:rsidR="00DD7003" w:rsidRDefault="00DD7003" w:rsidP="00662F6B">
      <w:r>
        <w:rPr>
          <w:rFonts w:hint="eastAsia"/>
        </w:rPr>
        <w:t>目前参考手册中的所有字面量均可以用正则表达式表示出来</w:t>
      </w:r>
      <w:r w:rsidR="00B551A5">
        <w:rPr>
          <w:rFonts w:hint="eastAsia"/>
        </w:rPr>
        <w:t>，无不能用正则表达式表</w:t>
      </w:r>
      <w:r w:rsidR="00B551A5">
        <w:rPr>
          <w:rFonts w:hint="eastAsia"/>
        </w:rPr>
        <w:lastRenderedPageBreak/>
        <w:t>示的单词</w:t>
      </w:r>
    </w:p>
    <w:p w14:paraId="78232AB3" w14:textId="77777777" w:rsidR="009409E8" w:rsidRDefault="009409E8" w:rsidP="00662F6B">
      <w:pPr>
        <w:rPr>
          <w:rFonts w:hint="eastAsia"/>
        </w:rPr>
      </w:pPr>
    </w:p>
    <w:p w14:paraId="30DA08D6" w14:textId="239BDEC2" w:rsidR="004C1E25" w:rsidRDefault="00AA71C7" w:rsidP="00662F6B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三</w:t>
      </w:r>
      <w:r w:rsidR="00071131" w:rsidRPr="00182555">
        <w:rPr>
          <w:rFonts w:hint="eastAsia"/>
          <w:b/>
          <w:bCs/>
          <w:sz w:val="32"/>
          <w:szCs w:val="32"/>
        </w:rPr>
        <w:t>、任务</w:t>
      </w:r>
      <w:r w:rsidR="00071131">
        <w:rPr>
          <w:rFonts w:hint="eastAsia"/>
          <w:b/>
          <w:bCs/>
          <w:sz w:val="32"/>
          <w:szCs w:val="32"/>
        </w:rPr>
        <w:t>2</w:t>
      </w:r>
      <w:r w:rsidR="00071131" w:rsidRPr="00182555">
        <w:rPr>
          <w:rFonts w:hint="eastAsia"/>
          <w:b/>
          <w:bCs/>
          <w:sz w:val="32"/>
          <w:szCs w:val="32"/>
        </w:rPr>
        <w:t>——</w:t>
      </w:r>
      <w:r w:rsidR="00A45D80">
        <w:rPr>
          <w:rFonts w:hint="eastAsia"/>
          <w:b/>
          <w:bCs/>
          <w:sz w:val="32"/>
          <w:szCs w:val="32"/>
        </w:rPr>
        <w:t>画出</w:t>
      </w:r>
      <w:r w:rsidR="00D8266C">
        <w:rPr>
          <w:rFonts w:hint="eastAsia"/>
          <w:b/>
          <w:bCs/>
          <w:sz w:val="32"/>
          <w:szCs w:val="32"/>
        </w:rPr>
        <w:t>单词的DFA图</w:t>
      </w:r>
    </w:p>
    <w:p w14:paraId="1C35D01A" w14:textId="1EF7A129" w:rsidR="0023692B" w:rsidRDefault="00D1495C" w:rsidP="00662F6B">
      <w:r>
        <w:rPr>
          <w:rFonts w:hint="eastAsia"/>
        </w:rPr>
        <w:t>按照图1 DFA图画法的参考图示方式</w:t>
      </w:r>
      <w:r>
        <w:rPr>
          <w:rFonts w:hint="eastAsia"/>
        </w:rPr>
        <w:t>，各单词的DFA图绘制如下：</w:t>
      </w:r>
    </w:p>
    <w:p w14:paraId="7F78E1BB" w14:textId="04E9C24E" w:rsidR="00D1495C" w:rsidRDefault="00740E7E" w:rsidP="00662F6B">
      <w:r>
        <w:rPr>
          <w:rFonts w:hint="eastAsia"/>
        </w:rPr>
        <w:t>整数字面量：</w:t>
      </w:r>
    </w:p>
    <w:p w14:paraId="3E1036A9" w14:textId="7D84A075" w:rsidR="00740E7E" w:rsidRDefault="001167CD" w:rsidP="001167CD">
      <w:pPr>
        <w:jc w:val="center"/>
      </w:pPr>
      <w:r>
        <w:rPr>
          <w:rFonts w:hint="eastAsia"/>
          <w:noProof/>
        </w:rPr>
        <w:drawing>
          <wp:inline distT="0" distB="0" distL="0" distR="0" wp14:anchorId="640CA170" wp14:editId="540B5F3F">
            <wp:extent cx="4855156" cy="5807680"/>
            <wp:effectExtent l="0" t="0" r="3175" b="3175"/>
            <wp:docPr id="217564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4596" name="图片 217564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156" cy="58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D572" w14:textId="23101A13" w:rsidR="00076C1B" w:rsidRDefault="00076C1B" w:rsidP="001167CD">
      <w:pPr>
        <w:jc w:val="center"/>
      </w:pPr>
      <w:r>
        <w:rPr>
          <w:rFonts w:hint="eastAsia"/>
        </w:rPr>
        <w:t>图2 整数字面量</w:t>
      </w:r>
      <w:r w:rsidR="00E465CA">
        <w:rPr>
          <w:rFonts w:hint="eastAsia"/>
        </w:rPr>
        <w:t>的DFA图</w:t>
      </w:r>
    </w:p>
    <w:p w14:paraId="099BB069" w14:textId="77777777" w:rsidR="002477B1" w:rsidRDefault="002477B1" w:rsidP="001167CD">
      <w:pPr>
        <w:jc w:val="center"/>
      </w:pPr>
    </w:p>
    <w:p w14:paraId="78AA4DBC" w14:textId="09F2E49D" w:rsidR="002477B1" w:rsidRDefault="001067E9" w:rsidP="001067E9">
      <w:r>
        <w:rPr>
          <w:rFonts w:hint="eastAsia"/>
        </w:rPr>
        <w:t>浮点型字面量：</w:t>
      </w:r>
    </w:p>
    <w:p w14:paraId="16BAA015" w14:textId="5B871E77" w:rsidR="001067E9" w:rsidRDefault="002327D6" w:rsidP="002327D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9A8A7E0" wp14:editId="5C69A80E">
            <wp:extent cx="5274310" cy="1165225"/>
            <wp:effectExtent l="0" t="0" r="2540" b="0"/>
            <wp:docPr id="21033806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0630" name="图片 21033806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51A" w14:textId="5DAC23D4" w:rsidR="007F4CF1" w:rsidRDefault="007F4CF1" w:rsidP="002327D6">
      <w:pPr>
        <w:jc w:val="center"/>
      </w:pPr>
      <w:r>
        <w:rPr>
          <w:rFonts w:hint="eastAsia"/>
        </w:rPr>
        <w:t>图3 浮点型字面量的DFA图</w:t>
      </w:r>
    </w:p>
    <w:p w14:paraId="44BCF30A" w14:textId="77777777" w:rsidR="006D0AAC" w:rsidRDefault="006D0AAC" w:rsidP="002327D6">
      <w:pPr>
        <w:jc w:val="center"/>
      </w:pPr>
    </w:p>
    <w:p w14:paraId="5285A399" w14:textId="308E7682" w:rsidR="006D0AAC" w:rsidRDefault="00865626" w:rsidP="005D3353">
      <w:r>
        <w:rPr>
          <w:rFonts w:hint="eastAsia"/>
        </w:rPr>
        <w:t>字符字面量、字符串字面量和原生字符串字面量：</w:t>
      </w:r>
    </w:p>
    <w:p w14:paraId="1397B1F7" w14:textId="083BF196" w:rsidR="00BD2CFD" w:rsidRDefault="00324213" w:rsidP="005D7EED">
      <w:pPr>
        <w:jc w:val="center"/>
      </w:pPr>
      <w:r>
        <w:rPr>
          <w:rFonts w:hint="eastAsia"/>
          <w:noProof/>
        </w:rPr>
        <w:drawing>
          <wp:inline distT="0" distB="0" distL="0" distR="0" wp14:anchorId="7EAFB6B2" wp14:editId="24719723">
            <wp:extent cx="5274310" cy="2821940"/>
            <wp:effectExtent l="0" t="0" r="2540" b="0"/>
            <wp:docPr id="1580544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442" name="图片 158054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CFD6" w14:textId="2943002F" w:rsidR="00672C75" w:rsidRDefault="00672C75" w:rsidP="005D7EED">
      <w:pPr>
        <w:jc w:val="center"/>
      </w:pPr>
      <w:r>
        <w:rPr>
          <w:rFonts w:hint="eastAsia"/>
        </w:rPr>
        <w:t xml:space="preserve">图4 </w:t>
      </w:r>
      <w:r>
        <w:rPr>
          <w:rFonts w:hint="eastAsia"/>
        </w:rPr>
        <w:t>字符字面量、字符串字面量和原生字符串字面量</w:t>
      </w:r>
      <w:r>
        <w:rPr>
          <w:rFonts w:hint="eastAsia"/>
        </w:rPr>
        <w:t>的DFA图</w:t>
      </w:r>
    </w:p>
    <w:p w14:paraId="2202BEE0" w14:textId="77777777" w:rsidR="00052C42" w:rsidRDefault="00052C42" w:rsidP="005D7EED">
      <w:pPr>
        <w:jc w:val="center"/>
      </w:pPr>
    </w:p>
    <w:p w14:paraId="59FC4B44" w14:textId="080D7BCB" w:rsidR="00052C42" w:rsidRDefault="00B37347" w:rsidP="007F2108">
      <w:r>
        <w:rPr>
          <w:rFonts w:hint="eastAsia"/>
        </w:rPr>
        <w:t>字</w:t>
      </w:r>
      <w:r>
        <w:rPr>
          <w:rFonts w:hint="eastAsia"/>
        </w:rPr>
        <w:t>节</w:t>
      </w:r>
      <w:r>
        <w:rPr>
          <w:rFonts w:hint="eastAsia"/>
        </w:rPr>
        <w:t>字面量、字</w:t>
      </w:r>
      <w:r>
        <w:rPr>
          <w:rFonts w:hint="eastAsia"/>
        </w:rPr>
        <w:t>节</w:t>
      </w:r>
      <w:r>
        <w:rPr>
          <w:rFonts w:hint="eastAsia"/>
        </w:rPr>
        <w:t>串字面量和原生字</w:t>
      </w:r>
      <w:r>
        <w:rPr>
          <w:rFonts w:hint="eastAsia"/>
        </w:rPr>
        <w:t>节</w:t>
      </w:r>
      <w:r>
        <w:rPr>
          <w:rFonts w:hint="eastAsia"/>
        </w:rPr>
        <w:t>串字面量</w:t>
      </w:r>
      <w:r>
        <w:rPr>
          <w:rFonts w:hint="eastAsia"/>
        </w:rPr>
        <w:t>：</w:t>
      </w:r>
    </w:p>
    <w:p w14:paraId="0180B981" w14:textId="4B678FDC" w:rsidR="00AF2EB5" w:rsidRDefault="003700F8" w:rsidP="00BA592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F06B939" wp14:editId="7745C965">
            <wp:extent cx="5274310" cy="2836545"/>
            <wp:effectExtent l="0" t="0" r="2540" b="1905"/>
            <wp:docPr id="11920228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2845" name="图片 11920228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C9C9" w14:textId="22E6DD18" w:rsidR="002E46AC" w:rsidRDefault="002E46AC" w:rsidP="00BA5925">
      <w:pPr>
        <w:jc w:val="center"/>
      </w:pPr>
      <w:r>
        <w:rPr>
          <w:rFonts w:hint="eastAsia"/>
        </w:rPr>
        <w:t xml:space="preserve">图5 </w:t>
      </w:r>
      <w:r w:rsidR="007B52E4">
        <w:rPr>
          <w:rFonts w:hint="eastAsia"/>
        </w:rPr>
        <w:t>字节字面量、字节串字面量和原生字节串字面量</w:t>
      </w:r>
      <w:r w:rsidR="007B52E4">
        <w:rPr>
          <w:rFonts w:hint="eastAsia"/>
        </w:rPr>
        <w:t>的DFA图</w:t>
      </w:r>
    </w:p>
    <w:p w14:paraId="175BF361" w14:textId="77777777" w:rsidR="00AA12A6" w:rsidRDefault="00AA12A6" w:rsidP="00BA5925">
      <w:pPr>
        <w:jc w:val="center"/>
      </w:pPr>
    </w:p>
    <w:p w14:paraId="07AFFC96" w14:textId="75040C1B" w:rsidR="00AA12A6" w:rsidRDefault="00623770" w:rsidP="00DD5B23">
      <w:r>
        <w:rPr>
          <w:rFonts w:hint="eastAsia"/>
        </w:rPr>
        <w:t>布尔字面量：</w:t>
      </w:r>
    </w:p>
    <w:p w14:paraId="1BEA3FDB" w14:textId="287B4883" w:rsidR="00EA5EA2" w:rsidRDefault="00AD7DE3" w:rsidP="00AD7DE3">
      <w:pPr>
        <w:jc w:val="center"/>
      </w:pPr>
      <w:r>
        <w:rPr>
          <w:rFonts w:hint="eastAsia"/>
          <w:noProof/>
        </w:rPr>
        <w:drawing>
          <wp:inline distT="0" distB="0" distL="0" distR="0" wp14:anchorId="1C999EDC" wp14:editId="7F564060">
            <wp:extent cx="3597823" cy="1246447"/>
            <wp:effectExtent l="0" t="0" r="3175" b="0"/>
            <wp:docPr id="13075775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7514" name="图片 13075775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823" cy="12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653" w14:textId="2EFD5AF2" w:rsidR="001D7066" w:rsidRDefault="001436F7" w:rsidP="00AD7DE3">
      <w:pPr>
        <w:jc w:val="center"/>
      </w:pPr>
      <w:r>
        <w:rPr>
          <w:rFonts w:hint="eastAsia"/>
        </w:rPr>
        <w:t>图6 布尔字面量的DFA图</w:t>
      </w:r>
    </w:p>
    <w:p w14:paraId="6BB6336C" w14:textId="77777777" w:rsidR="00057A66" w:rsidRDefault="00057A66" w:rsidP="00AD7DE3">
      <w:pPr>
        <w:jc w:val="center"/>
      </w:pPr>
    </w:p>
    <w:p w14:paraId="69F9D45E" w14:textId="2A0B7A3B" w:rsidR="00057A66" w:rsidRDefault="009345B0" w:rsidP="000B3709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</w:t>
      </w:r>
      <w:r w:rsidRPr="00182555">
        <w:rPr>
          <w:rFonts w:hint="eastAsia"/>
          <w:b/>
          <w:bCs/>
          <w:sz w:val="32"/>
          <w:szCs w:val="32"/>
        </w:rPr>
        <w:t>、任务</w:t>
      </w:r>
      <w:r>
        <w:rPr>
          <w:rFonts w:hint="eastAsia"/>
          <w:b/>
          <w:bCs/>
          <w:sz w:val="32"/>
          <w:szCs w:val="32"/>
        </w:rPr>
        <w:t>3</w:t>
      </w:r>
      <w:r w:rsidRPr="00182555">
        <w:rPr>
          <w:rFonts w:hint="eastAsia"/>
          <w:b/>
          <w:bCs/>
          <w:sz w:val="32"/>
          <w:szCs w:val="32"/>
        </w:rPr>
        <w:t>——</w:t>
      </w:r>
      <w:r w:rsidR="00BB28E6">
        <w:rPr>
          <w:rFonts w:hint="eastAsia"/>
          <w:b/>
          <w:bCs/>
          <w:sz w:val="32"/>
          <w:szCs w:val="32"/>
        </w:rPr>
        <w:t>实验2程序验证测试</w:t>
      </w:r>
    </w:p>
    <w:p w14:paraId="4CB0C64D" w14:textId="4A3102DE" w:rsidR="00194BFB" w:rsidRDefault="00F81475" w:rsidP="000B3709">
      <w:r>
        <w:rPr>
          <w:rFonts w:hint="eastAsia"/>
        </w:rPr>
        <w:t>接下来，将刚才的正则表达式输入到实验2的系统中，将其转换为最小DFA图，实验的结果截图如下：</w:t>
      </w:r>
    </w:p>
    <w:p w14:paraId="5E864886" w14:textId="7F2C6E75" w:rsidR="002A4374" w:rsidRDefault="002A4374" w:rsidP="000B3709">
      <w:r>
        <w:rPr>
          <w:rFonts w:hint="eastAsia"/>
        </w:rPr>
        <w:t>注意：由于实验2中对DFA图进行最小化处理时，合并得到的状态是用合并前的各个状态的序号共同表示（如状态1和状态2合并后的状态用</w:t>
      </w:r>
      <w:r>
        <w:t>”</w:t>
      </w:r>
      <w:r>
        <w:rPr>
          <w:rFonts w:hint="eastAsia"/>
        </w:rPr>
        <w:t xml:space="preserve">1 2 </w:t>
      </w:r>
      <w:r>
        <w:t>”</w:t>
      </w:r>
      <w:r>
        <w:rPr>
          <w:rFonts w:hint="eastAsia"/>
        </w:rPr>
        <w:t>表示</w:t>
      </w:r>
      <w:r w:rsidR="00DD05BA">
        <w:rPr>
          <w:rFonts w:hint="eastAsia"/>
        </w:rPr>
        <w:t>，而不是使用一个全新的序号表示</w:t>
      </w:r>
      <w:r>
        <w:rPr>
          <w:rFonts w:hint="eastAsia"/>
        </w:rPr>
        <w:t>），因此会和我在任务2中画的最小DFA图有些许的出入，但也能正确的表示出状态转换的关系</w:t>
      </w:r>
    </w:p>
    <w:p w14:paraId="489C1659" w14:textId="1FBD3D11" w:rsidR="00384BA9" w:rsidRDefault="00384BA9" w:rsidP="000B3709">
      <w:pPr>
        <w:rPr>
          <w:rFonts w:hint="eastAsia"/>
        </w:rPr>
      </w:pPr>
      <w:r>
        <w:rPr>
          <w:rFonts w:hint="eastAsia"/>
        </w:rPr>
        <w:t>整数字面量</w:t>
      </w:r>
      <w:r w:rsidR="00EC385D">
        <w:rPr>
          <w:rFonts w:hint="eastAsia"/>
        </w:rPr>
        <w:t>和浮点型字面量</w:t>
      </w:r>
      <w:r>
        <w:rPr>
          <w:rFonts w:hint="eastAsia"/>
        </w:rPr>
        <w:t>：</w:t>
      </w:r>
    </w:p>
    <w:p w14:paraId="5492F9DF" w14:textId="77ACC9AF" w:rsidR="003501FA" w:rsidRDefault="004B4F4C" w:rsidP="000B3709">
      <w:r w:rsidRPr="004B4F4C">
        <w:lastRenderedPageBreak/>
        <w:drawing>
          <wp:inline distT="0" distB="0" distL="0" distR="0" wp14:anchorId="3AC246CB" wp14:editId="6B8BDCF6">
            <wp:extent cx="5274310" cy="2073910"/>
            <wp:effectExtent l="0" t="0" r="2540" b="2540"/>
            <wp:docPr id="131683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5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B87E" w14:textId="10242EA6" w:rsidR="00422F04" w:rsidRDefault="003501FA" w:rsidP="00422F04">
      <w:pPr>
        <w:jc w:val="center"/>
        <w:rPr>
          <w:noProof/>
        </w:rPr>
      </w:pPr>
      <w:r>
        <w:rPr>
          <w:rFonts w:hint="eastAsia"/>
        </w:rPr>
        <w:t>图7 二进制整数字面量的最小DFA图</w:t>
      </w:r>
      <w:r w:rsidR="00D87142" w:rsidRPr="00D87142">
        <w:drawing>
          <wp:inline distT="0" distB="0" distL="0" distR="0" wp14:anchorId="5999D807" wp14:editId="3DCBD2AF">
            <wp:extent cx="5274310" cy="2071370"/>
            <wp:effectExtent l="0" t="0" r="2540" b="5080"/>
            <wp:docPr id="116052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5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A49">
        <w:rPr>
          <w:rFonts w:hint="eastAsia"/>
        </w:rPr>
        <w:t>图</w:t>
      </w:r>
      <w:r w:rsidR="00C60602">
        <w:rPr>
          <w:rFonts w:hint="eastAsia"/>
        </w:rPr>
        <w:t>8</w:t>
      </w:r>
      <w:r w:rsidR="00A82A49">
        <w:rPr>
          <w:rFonts w:hint="eastAsia"/>
        </w:rPr>
        <w:t xml:space="preserve"> 十进制整数字面量的最小DFA图</w:t>
      </w:r>
      <w:r w:rsidR="002E363E" w:rsidRPr="002E363E">
        <w:drawing>
          <wp:inline distT="0" distB="0" distL="0" distR="0" wp14:anchorId="571E3EFD" wp14:editId="76FF80A1">
            <wp:extent cx="5274310" cy="2061845"/>
            <wp:effectExtent l="0" t="0" r="2540" b="0"/>
            <wp:docPr id="43280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455">
        <w:rPr>
          <w:rFonts w:hint="eastAsia"/>
          <w:noProof/>
        </w:rPr>
        <w:t xml:space="preserve"> </w:t>
      </w:r>
    </w:p>
    <w:p w14:paraId="5FB286D8" w14:textId="53C044C6" w:rsidR="001A5E84" w:rsidRPr="00A670D7" w:rsidRDefault="00422F04" w:rsidP="00422F04">
      <w:pPr>
        <w:jc w:val="center"/>
      </w:pPr>
      <w:r>
        <w:rPr>
          <w:rFonts w:hint="eastAsia"/>
          <w:noProof/>
        </w:rPr>
        <w:t>图9 八进制整数字面量的最小DFA图</w:t>
      </w:r>
      <w:r w:rsidR="00A670D7" w:rsidRPr="00A670D7">
        <w:rPr>
          <w:noProof/>
        </w:rPr>
        <w:lastRenderedPageBreak/>
        <w:drawing>
          <wp:inline distT="0" distB="0" distL="0" distR="0" wp14:anchorId="121B4037" wp14:editId="3A3D966A">
            <wp:extent cx="5274310" cy="2083435"/>
            <wp:effectExtent l="0" t="0" r="2540" b="0"/>
            <wp:docPr id="79281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8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A5E" w14:textId="35B849C5" w:rsidR="00255A88" w:rsidRDefault="001A5E84" w:rsidP="001A5E84">
      <w:pPr>
        <w:jc w:val="center"/>
      </w:pPr>
      <w:r>
        <w:rPr>
          <w:rFonts w:hint="eastAsia"/>
        </w:rPr>
        <w:t>图</w:t>
      </w:r>
      <w:r w:rsidR="006C73D6">
        <w:rPr>
          <w:rFonts w:hint="eastAsia"/>
        </w:rPr>
        <w:t>10</w:t>
      </w:r>
      <w:r w:rsidR="006768D9">
        <w:rPr>
          <w:rFonts w:hint="eastAsia"/>
        </w:rPr>
        <w:t xml:space="preserve"> 十六进制整数字面量的最小DFA图</w:t>
      </w:r>
      <w:r w:rsidR="002A147F">
        <w:rPr>
          <w:rFonts w:hint="eastAsia"/>
          <w:noProof/>
        </w:rPr>
        <w:drawing>
          <wp:inline distT="0" distB="0" distL="0" distR="0" wp14:anchorId="78C534BA" wp14:editId="0AFD78DD">
            <wp:extent cx="5274310" cy="2059940"/>
            <wp:effectExtent l="0" t="0" r="2540" b="0"/>
            <wp:docPr id="19773088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8833" name="图片 19773088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DD0B" w14:textId="77547B79" w:rsidR="009345B0" w:rsidRPr="00ED4CE7" w:rsidRDefault="009D2725" w:rsidP="00255A88">
      <w:pPr>
        <w:jc w:val="center"/>
      </w:pPr>
      <w:r>
        <w:rPr>
          <w:rFonts w:hint="eastAsia"/>
        </w:rPr>
        <w:t>图</w:t>
      </w:r>
      <w:r w:rsidR="001A5E84">
        <w:rPr>
          <w:rFonts w:hint="eastAsia"/>
        </w:rPr>
        <w:t>1</w:t>
      </w:r>
      <w:r w:rsidR="00F1148D">
        <w:rPr>
          <w:rFonts w:hint="eastAsia"/>
        </w:rPr>
        <w:t>1</w:t>
      </w:r>
      <w:r>
        <w:rPr>
          <w:rFonts w:hint="eastAsia"/>
        </w:rPr>
        <w:t xml:space="preserve"> </w:t>
      </w:r>
      <w:r w:rsidR="00255A88">
        <w:rPr>
          <w:rFonts w:hint="eastAsia"/>
        </w:rPr>
        <w:t>浮点型字面量</w:t>
      </w:r>
      <w:r>
        <w:rPr>
          <w:rFonts w:hint="eastAsia"/>
        </w:rPr>
        <w:t>的最小DFA图</w:t>
      </w:r>
      <w:r w:rsidR="00ED4CE7" w:rsidRPr="00ED4CE7">
        <w:drawing>
          <wp:inline distT="0" distB="0" distL="0" distR="0" wp14:anchorId="7F11D74D" wp14:editId="640149DC">
            <wp:extent cx="5274310" cy="2066925"/>
            <wp:effectExtent l="0" t="0" r="2540" b="9525"/>
            <wp:docPr id="200310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5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EA3" w14:textId="5DB67A1F" w:rsidR="00F4005F" w:rsidRDefault="00F4005F" w:rsidP="00255A88">
      <w:pPr>
        <w:jc w:val="center"/>
        <w:rPr>
          <w:rFonts w:hint="eastAsia"/>
        </w:rPr>
      </w:pPr>
      <w:r>
        <w:rPr>
          <w:rFonts w:hint="eastAsia"/>
        </w:rPr>
        <w:t>图12 整数字面量的最小DFA</w:t>
      </w:r>
      <w:r w:rsidR="004015CF">
        <w:rPr>
          <w:rFonts w:hint="eastAsia"/>
        </w:rPr>
        <w:t>图</w:t>
      </w:r>
    </w:p>
    <w:p w14:paraId="0D04C981" w14:textId="77777777" w:rsidR="002A147F" w:rsidRDefault="002A147F" w:rsidP="000B3709"/>
    <w:p w14:paraId="029A296A" w14:textId="5507965D" w:rsidR="00DE66D6" w:rsidRDefault="00DE66D6" w:rsidP="000B3709">
      <w:pPr>
        <w:rPr>
          <w:rFonts w:hint="eastAsia"/>
        </w:rPr>
      </w:pPr>
      <w:r>
        <w:rPr>
          <w:rFonts w:hint="eastAsia"/>
        </w:rPr>
        <w:t>字符字面量、字符串字面量、原生字符串字面量：</w:t>
      </w:r>
    </w:p>
    <w:p w14:paraId="27FCE3A4" w14:textId="49F364CC" w:rsidR="00024F2F" w:rsidRDefault="00F22025" w:rsidP="00024F2F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61E9002" wp14:editId="791B4703">
            <wp:extent cx="5274310" cy="2075180"/>
            <wp:effectExtent l="0" t="0" r="2540" b="1270"/>
            <wp:docPr id="7095833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3315" name="图片 7095833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2F">
        <w:rPr>
          <w:rFonts w:hint="eastAsia"/>
        </w:rPr>
        <w:t>图13 字符字面量</w:t>
      </w:r>
      <w:r w:rsidR="00355AD5">
        <w:rPr>
          <w:rFonts w:hint="eastAsia"/>
        </w:rPr>
        <w:t>的最小DFA图</w:t>
      </w:r>
    </w:p>
    <w:p w14:paraId="4E25AB36" w14:textId="77777777" w:rsidR="005B117B" w:rsidRDefault="00F22025" w:rsidP="000B3709">
      <w:r>
        <w:rPr>
          <w:rFonts w:hint="eastAsia"/>
          <w:noProof/>
        </w:rPr>
        <w:drawing>
          <wp:inline distT="0" distB="0" distL="0" distR="0" wp14:anchorId="623C33ED" wp14:editId="50FC4621">
            <wp:extent cx="5274310" cy="2084070"/>
            <wp:effectExtent l="0" t="0" r="2540" b="0"/>
            <wp:docPr id="16363759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5985" name="图片 16363759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F3AF" w14:textId="524D77AC" w:rsidR="002A147F" w:rsidRDefault="005B117B" w:rsidP="005B117B">
      <w:pPr>
        <w:jc w:val="center"/>
      </w:pPr>
      <w:r>
        <w:rPr>
          <w:rFonts w:hint="eastAsia"/>
        </w:rPr>
        <w:t>图14 原生字符串字面量的最小DFA图</w:t>
      </w:r>
      <w:r w:rsidR="00F22025">
        <w:rPr>
          <w:rFonts w:hint="eastAsia"/>
          <w:noProof/>
        </w:rPr>
        <w:drawing>
          <wp:inline distT="0" distB="0" distL="0" distR="0" wp14:anchorId="5AEDCB36" wp14:editId="1F59BEDF">
            <wp:extent cx="5274310" cy="2075180"/>
            <wp:effectExtent l="0" t="0" r="2540" b="1270"/>
            <wp:docPr id="4240775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7533" name="图片 4240775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432" w14:textId="2844CBE4" w:rsidR="00A44B38" w:rsidRPr="00A44B38" w:rsidRDefault="00A44B38" w:rsidP="005B117B">
      <w:pPr>
        <w:jc w:val="center"/>
        <w:rPr>
          <w:rFonts w:hint="eastAsia"/>
        </w:rPr>
      </w:pPr>
      <w:r>
        <w:rPr>
          <w:rFonts w:hint="eastAsia"/>
        </w:rPr>
        <w:t>图15 字符串字面量的最小DFA图</w:t>
      </w:r>
    </w:p>
    <w:p w14:paraId="4AF100CD" w14:textId="77777777" w:rsidR="00F22025" w:rsidRDefault="00F22025" w:rsidP="000B3709"/>
    <w:p w14:paraId="7ACCE1D0" w14:textId="391B0019" w:rsidR="004236EE" w:rsidRDefault="004236EE" w:rsidP="000B3709">
      <w:pPr>
        <w:rPr>
          <w:rFonts w:hint="eastAsia"/>
        </w:rPr>
      </w:pPr>
      <w:r>
        <w:rPr>
          <w:rFonts w:hint="eastAsia"/>
        </w:rPr>
        <w:t>字节字面量、字节串字面量、原生字节串字面量：</w:t>
      </w:r>
    </w:p>
    <w:p w14:paraId="782EB2D1" w14:textId="77777777" w:rsidR="004A0147" w:rsidRDefault="00F71703" w:rsidP="000B3709">
      <w:r>
        <w:rPr>
          <w:rFonts w:hint="eastAsia"/>
          <w:noProof/>
        </w:rPr>
        <w:lastRenderedPageBreak/>
        <w:drawing>
          <wp:inline distT="0" distB="0" distL="0" distR="0" wp14:anchorId="0BF5D2DB" wp14:editId="33EC4CAC">
            <wp:extent cx="5274310" cy="2085975"/>
            <wp:effectExtent l="0" t="0" r="2540" b="9525"/>
            <wp:docPr id="4260448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4813" name="图片 4260448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3AE" w14:textId="77777777" w:rsidR="00973409" w:rsidRDefault="004A0147" w:rsidP="004A0147">
      <w:pPr>
        <w:jc w:val="center"/>
      </w:pPr>
      <w:r>
        <w:rPr>
          <w:rFonts w:hint="eastAsia"/>
        </w:rPr>
        <w:t>图16 字节字面量的最小DFA图</w:t>
      </w:r>
      <w:r w:rsidR="00F71703">
        <w:rPr>
          <w:rFonts w:hint="eastAsia"/>
          <w:noProof/>
        </w:rPr>
        <w:drawing>
          <wp:inline distT="0" distB="0" distL="0" distR="0" wp14:anchorId="0A5ED759" wp14:editId="1DBE987A">
            <wp:extent cx="5274310" cy="2085975"/>
            <wp:effectExtent l="0" t="0" r="2540" b="9525"/>
            <wp:docPr id="5541124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2437" name="图片 5541124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399" w14:textId="18ED01B8" w:rsidR="00F22025" w:rsidRDefault="00973409" w:rsidP="004A0147">
      <w:pPr>
        <w:jc w:val="center"/>
      </w:pPr>
      <w:r>
        <w:rPr>
          <w:rFonts w:hint="eastAsia"/>
        </w:rPr>
        <w:t>图17 字节串字面量的最小DFA图</w:t>
      </w:r>
      <w:r w:rsidR="00F71703">
        <w:rPr>
          <w:rFonts w:hint="eastAsia"/>
          <w:noProof/>
        </w:rPr>
        <w:drawing>
          <wp:inline distT="0" distB="0" distL="0" distR="0" wp14:anchorId="4F7FC555" wp14:editId="2B4F56B8">
            <wp:extent cx="5274310" cy="2075180"/>
            <wp:effectExtent l="0" t="0" r="2540" b="1270"/>
            <wp:docPr id="16163434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3481" name="图片 161634348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A1DB" w14:textId="7D736248" w:rsidR="00413ED2" w:rsidRPr="00413ED2" w:rsidRDefault="00413ED2" w:rsidP="004A0147">
      <w:pPr>
        <w:jc w:val="center"/>
        <w:rPr>
          <w:rFonts w:hint="eastAsia"/>
        </w:rPr>
      </w:pPr>
      <w:r>
        <w:rPr>
          <w:rFonts w:hint="eastAsia"/>
        </w:rPr>
        <w:t>图18 原生字节串字面量的最小DFA图</w:t>
      </w:r>
    </w:p>
    <w:p w14:paraId="4D2410EB" w14:textId="77777777" w:rsidR="00F71703" w:rsidRDefault="00F71703" w:rsidP="000B3709"/>
    <w:p w14:paraId="31367224" w14:textId="58F87B02" w:rsidR="00CB786C" w:rsidRDefault="00CB786C" w:rsidP="000B3709">
      <w:pPr>
        <w:rPr>
          <w:rFonts w:hint="eastAsia"/>
        </w:rPr>
      </w:pPr>
      <w:r>
        <w:rPr>
          <w:rFonts w:hint="eastAsia"/>
        </w:rPr>
        <w:t>布尔字面量：</w:t>
      </w:r>
    </w:p>
    <w:p w14:paraId="423CA33E" w14:textId="7E5C67BF" w:rsidR="00F71703" w:rsidRDefault="00461E22" w:rsidP="000B3709">
      <w:r w:rsidRPr="00461E22">
        <w:lastRenderedPageBreak/>
        <w:drawing>
          <wp:inline distT="0" distB="0" distL="0" distR="0" wp14:anchorId="3A050A4A" wp14:editId="13044653">
            <wp:extent cx="5274310" cy="2055495"/>
            <wp:effectExtent l="0" t="0" r="2540" b="1905"/>
            <wp:docPr id="74553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3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76F5" w14:textId="602AF6F0" w:rsidR="00D27AC3" w:rsidRDefault="00D27AC3" w:rsidP="00D27AC3">
      <w:pPr>
        <w:jc w:val="center"/>
      </w:pPr>
      <w:r>
        <w:rPr>
          <w:rFonts w:hint="eastAsia"/>
        </w:rPr>
        <w:t>图19 布尔字面量的最小DFA图</w:t>
      </w:r>
    </w:p>
    <w:p w14:paraId="6451E010" w14:textId="77777777" w:rsidR="00D33467" w:rsidRDefault="00D33467" w:rsidP="00D33467"/>
    <w:p w14:paraId="307808E2" w14:textId="1A3ED340" w:rsidR="00D33467" w:rsidRPr="00AF2EB5" w:rsidRDefault="00461E22" w:rsidP="00D33467">
      <w:pPr>
        <w:rPr>
          <w:rFonts w:hint="eastAsia"/>
        </w:rPr>
      </w:pPr>
      <w:r>
        <w:rPr>
          <w:rFonts w:hint="eastAsia"/>
        </w:rPr>
        <w:t>经过对比，</w:t>
      </w:r>
      <w:r w:rsidR="005E57C8">
        <w:rPr>
          <w:rFonts w:hint="eastAsia"/>
        </w:rPr>
        <w:t>任务2中我手绘的最小DFA图和实验2的程序生成的最小DFA图基本一致</w:t>
      </w:r>
    </w:p>
    <w:sectPr w:rsidR="00D33467" w:rsidRPr="00AF2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EA35" w14:textId="77777777" w:rsidR="0089197B" w:rsidRDefault="0089197B" w:rsidP="007F28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5BB4AA" w14:textId="77777777" w:rsidR="0089197B" w:rsidRDefault="0089197B" w:rsidP="007F28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A0CD" w14:textId="77777777" w:rsidR="0089197B" w:rsidRDefault="0089197B" w:rsidP="007F28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DA96CC" w14:textId="77777777" w:rsidR="0089197B" w:rsidRDefault="0089197B" w:rsidP="007F28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327"/>
    <w:multiLevelType w:val="hybridMultilevel"/>
    <w:tmpl w:val="B3289464"/>
    <w:lvl w:ilvl="0" w:tplc="FC169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78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EF"/>
    <w:rsid w:val="00023212"/>
    <w:rsid w:val="00024F2F"/>
    <w:rsid w:val="00052C42"/>
    <w:rsid w:val="00052F0A"/>
    <w:rsid w:val="00057A66"/>
    <w:rsid w:val="00064C21"/>
    <w:rsid w:val="00071131"/>
    <w:rsid w:val="00076C1B"/>
    <w:rsid w:val="000A61EF"/>
    <w:rsid w:val="000B3709"/>
    <w:rsid w:val="000D5473"/>
    <w:rsid w:val="000E70B9"/>
    <w:rsid w:val="0010321E"/>
    <w:rsid w:val="001067E9"/>
    <w:rsid w:val="001167CD"/>
    <w:rsid w:val="00124D49"/>
    <w:rsid w:val="00127827"/>
    <w:rsid w:val="001436F7"/>
    <w:rsid w:val="00144ECB"/>
    <w:rsid w:val="00182555"/>
    <w:rsid w:val="00193C41"/>
    <w:rsid w:val="00194BFB"/>
    <w:rsid w:val="001964DD"/>
    <w:rsid w:val="001A5E84"/>
    <w:rsid w:val="001B08C7"/>
    <w:rsid w:val="001D656E"/>
    <w:rsid w:val="001D7066"/>
    <w:rsid w:val="001E21D1"/>
    <w:rsid w:val="0020740B"/>
    <w:rsid w:val="00231030"/>
    <w:rsid w:val="002327D6"/>
    <w:rsid w:val="0023692B"/>
    <w:rsid w:val="002477B1"/>
    <w:rsid w:val="00255A88"/>
    <w:rsid w:val="00256FE3"/>
    <w:rsid w:val="00276207"/>
    <w:rsid w:val="00282EDF"/>
    <w:rsid w:val="0029362B"/>
    <w:rsid w:val="002A147F"/>
    <w:rsid w:val="002A4374"/>
    <w:rsid w:val="002E363E"/>
    <w:rsid w:val="002E46AC"/>
    <w:rsid w:val="002E5ED3"/>
    <w:rsid w:val="002E79ED"/>
    <w:rsid w:val="003129A6"/>
    <w:rsid w:val="00324213"/>
    <w:rsid w:val="0033153A"/>
    <w:rsid w:val="00342FDF"/>
    <w:rsid w:val="003501FA"/>
    <w:rsid w:val="00355AD5"/>
    <w:rsid w:val="0036664C"/>
    <w:rsid w:val="003700F8"/>
    <w:rsid w:val="00370E92"/>
    <w:rsid w:val="00384BA9"/>
    <w:rsid w:val="003864D8"/>
    <w:rsid w:val="003962A9"/>
    <w:rsid w:val="004015CF"/>
    <w:rsid w:val="004138DE"/>
    <w:rsid w:val="00413ED2"/>
    <w:rsid w:val="00422F04"/>
    <w:rsid w:val="004236EE"/>
    <w:rsid w:val="00441BFD"/>
    <w:rsid w:val="00444614"/>
    <w:rsid w:val="00453983"/>
    <w:rsid w:val="00461E22"/>
    <w:rsid w:val="00465B64"/>
    <w:rsid w:val="0049049E"/>
    <w:rsid w:val="0049198B"/>
    <w:rsid w:val="004A0147"/>
    <w:rsid w:val="004A24A5"/>
    <w:rsid w:val="004B4F4C"/>
    <w:rsid w:val="004C1E25"/>
    <w:rsid w:val="004C38A1"/>
    <w:rsid w:val="004E4001"/>
    <w:rsid w:val="004E6B92"/>
    <w:rsid w:val="004F1AE3"/>
    <w:rsid w:val="00565504"/>
    <w:rsid w:val="0057652A"/>
    <w:rsid w:val="005A50F6"/>
    <w:rsid w:val="005B117B"/>
    <w:rsid w:val="005C6FE6"/>
    <w:rsid w:val="005D3353"/>
    <w:rsid w:val="005D7EED"/>
    <w:rsid w:val="005E0343"/>
    <w:rsid w:val="005E57C8"/>
    <w:rsid w:val="005F226C"/>
    <w:rsid w:val="005F4EDE"/>
    <w:rsid w:val="00605B2C"/>
    <w:rsid w:val="00615107"/>
    <w:rsid w:val="00623770"/>
    <w:rsid w:val="0065441C"/>
    <w:rsid w:val="00662F6B"/>
    <w:rsid w:val="006651A9"/>
    <w:rsid w:val="00672C75"/>
    <w:rsid w:val="006768D9"/>
    <w:rsid w:val="006C5D57"/>
    <w:rsid w:val="006C73D6"/>
    <w:rsid w:val="006D0AAC"/>
    <w:rsid w:val="006E05B5"/>
    <w:rsid w:val="006E27F0"/>
    <w:rsid w:val="00727BE6"/>
    <w:rsid w:val="00740E7E"/>
    <w:rsid w:val="00755D0A"/>
    <w:rsid w:val="00787330"/>
    <w:rsid w:val="007B3D9D"/>
    <w:rsid w:val="007B52E4"/>
    <w:rsid w:val="007F2108"/>
    <w:rsid w:val="007F2839"/>
    <w:rsid w:val="007F4CF1"/>
    <w:rsid w:val="0080629D"/>
    <w:rsid w:val="00842452"/>
    <w:rsid w:val="00845286"/>
    <w:rsid w:val="00864CEB"/>
    <w:rsid w:val="00865626"/>
    <w:rsid w:val="0089197B"/>
    <w:rsid w:val="008B2A72"/>
    <w:rsid w:val="008B2C34"/>
    <w:rsid w:val="008F733F"/>
    <w:rsid w:val="009345B0"/>
    <w:rsid w:val="009409E8"/>
    <w:rsid w:val="00941455"/>
    <w:rsid w:val="00970B16"/>
    <w:rsid w:val="00973409"/>
    <w:rsid w:val="009839D3"/>
    <w:rsid w:val="009956C2"/>
    <w:rsid w:val="009A4F4D"/>
    <w:rsid w:val="009D2725"/>
    <w:rsid w:val="009E62B2"/>
    <w:rsid w:val="009F5B3B"/>
    <w:rsid w:val="00A27021"/>
    <w:rsid w:val="00A313F5"/>
    <w:rsid w:val="00A44B38"/>
    <w:rsid w:val="00A45D80"/>
    <w:rsid w:val="00A603DD"/>
    <w:rsid w:val="00A670D7"/>
    <w:rsid w:val="00A82A49"/>
    <w:rsid w:val="00AA12A6"/>
    <w:rsid w:val="00AA2968"/>
    <w:rsid w:val="00AA71C7"/>
    <w:rsid w:val="00AB70D6"/>
    <w:rsid w:val="00AD6598"/>
    <w:rsid w:val="00AD7562"/>
    <w:rsid w:val="00AD7DE3"/>
    <w:rsid w:val="00AF018C"/>
    <w:rsid w:val="00AF2EB5"/>
    <w:rsid w:val="00AF52BC"/>
    <w:rsid w:val="00B2291A"/>
    <w:rsid w:val="00B37347"/>
    <w:rsid w:val="00B551A5"/>
    <w:rsid w:val="00B566B9"/>
    <w:rsid w:val="00B9780A"/>
    <w:rsid w:val="00BA5925"/>
    <w:rsid w:val="00BB28E6"/>
    <w:rsid w:val="00BD2CFD"/>
    <w:rsid w:val="00C141A6"/>
    <w:rsid w:val="00C24531"/>
    <w:rsid w:val="00C37EEF"/>
    <w:rsid w:val="00C47C86"/>
    <w:rsid w:val="00C60602"/>
    <w:rsid w:val="00C73845"/>
    <w:rsid w:val="00C86043"/>
    <w:rsid w:val="00C9604B"/>
    <w:rsid w:val="00CB786C"/>
    <w:rsid w:val="00CD74A2"/>
    <w:rsid w:val="00D05CBB"/>
    <w:rsid w:val="00D1495C"/>
    <w:rsid w:val="00D27654"/>
    <w:rsid w:val="00D27AC3"/>
    <w:rsid w:val="00D33467"/>
    <w:rsid w:val="00D40812"/>
    <w:rsid w:val="00D50B48"/>
    <w:rsid w:val="00D56F43"/>
    <w:rsid w:val="00D8266C"/>
    <w:rsid w:val="00D87142"/>
    <w:rsid w:val="00DD05BA"/>
    <w:rsid w:val="00DD2868"/>
    <w:rsid w:val="00DD5B23"/>
    <w:rsid w:val="00DD7003"/>
    <w:rsid w:val="00DE4264"/>
    <w:rsid w:val="00DE66D6"/>
    <w:rsid w:val="00E020C9"/>
    <w:rsid w:val="00E27823"/>
    <w:rsid w:val="00E465CA"/>
    <w:rsid w:val="00E81A91"/>
    <w:rsid w:val="00EA5EA2"/>
    <w:rsid w:val="00EC385D"/>
    <w:rsid w:val="00ED4CE7"/>
    <w:rsid w:val="00F05080"/>
    <w:rsid w:val="00F1148D"/>
    <w:rsid w:val="00F22025"/>
    <w:rsid w:val="00F25FE6"/>
    <w:rsid w:val="00F4005F"/>
    <w:rsid w:val="00F40F2E"/>
    <w:rsid w:val="00F50626"/>
    <w:rsid w:val="00F5522D"/>
    <w:rsid w:val="00F71703"/>
    <w:rsid w:val="00F81475"/>
    <w:rsid w:val="00FB0F12"/>
    <w:rsid w:val="00F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0C9EC"/>
  <w15:chartTrackingRefBased/>
  <w15:docId w15:val="{36F601DA-F81F-46B6-B34E-E1349C30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61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1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1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1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1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1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1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1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61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61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1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1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1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1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1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1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6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1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1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61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28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28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28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2839"/>
    <w:rPr>
      <w:sz w:val="18"/>
      <w:szCs w:val="18"/>
    </w:rPr>
  </w:style>
  <w:style w:type="character" w:styleId="af2">
    <w:name w:val="Hyperlink"/>
    <w:basedOn w:val="a0"/>
    <w:uiPriority w:val="99"/>
    <w:unhideWhenUsed/>
    <w:rsid w:val="00605B2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5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twiki.org/zh-CN/reference/tokens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rustwiki.org/zh-CN/reference/tokens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9EA8-2A00-4050-B370-332AD7854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202</cp:revision>
  <dcterms:created xsi:type="dcterms:W3CDTF">2025-05-22T08:44:00Z</dcterms:created>
  <dcterms:modified xsi:type="dcterms:W3CDTF">2025-05-22T15:16:00Z</dcterms:modified>
</cp:coreProperties>
</file>