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A44C3" w14:textId="4FB2D195" w:rsidR="0065441C" w:rsidRPr="006E462C" w:rsidRDefault="00546E2D" w:rsidP="00546E2D">
      <w:pPr>
        <w:jc w:val="center"/>
        <w:rPr>
          <w:rFonts w:ascii="宋体" w:eastAsia="宋体" w:hAnsi="宋体" w:hint="eastAsia"/>
          <w:sz w:val="44"/>
          <w:szCs w:val="44"/>
        </w:rPr>
      </w:pPr>
      <w:r w:rsidRPr="006E462C">
        <w:rPr>
          <w:rFonts w:ascii="宋体" w:eastAsia="宋体" w:hAnsi="宋体" w:hint="eastAsia"/>
          <w:sz w:val="44"/>
          <w:szCs w:val="44"/>
        </w:rPr>
        <w:t>编译原理课程设计项目使用说明书</w:t>
      </w:r>
    </w:p>
    <w:p w14:paraId="04A3C110" w14:textId="0DBAC029" w:rsidR="00546E2D" w:rsidRDefault="006E462C" w:rsidP="006E462C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本说明书将详细说明该编译原理课程设计项目从编译运行到使用、测试的</w:t>
      </w:r>
      <w:r w:rsidR="00830774">
        <w:rPr>
          <w:rFonts w:ascii="宋体" w:eastAsia="宋体" w:hAnsi="宋体" w:hint="eastAsia"/>
          <w:sz w:val="28"/>
          <w:szCs w:val="28"/>
        </w:rPr>
        <w:t>操作指导，具体如下：</w:t>
      </w:r>
    </w:p>
    <w:p w14:paraId="575DB7A8" w14:textId="27503278" w:rsidR="00B45CE8" w:rsidRPr="00F7301B" w:rsidRDefault="00906F82" w:rsidP="00B45CE8">
      <w:pPr>
        <w:rPr>
          <w:rFonts w:ascii="宋体" w:eastAsia="宋体" w:hAnsi="宋体"/>
          <w:b/>
          <w:bCs/>
          <w:sz w:val="28"/>
          <w:szCs w:val="28"/>
        </w:rPr>
      </w:pPr>
      <w:r w:rsidRPr="00F7301B">
        <w:rPr>
          <w:rFonts w:ascii="宋体" w:eastAsia="宋体" w:hAnsi="宋体" w:hint="eastAsia"/>
          <w:b/>
          <w:bCs/>
          <w:sz w:val="28"/>
          <w:szCs w:val="28"/>
        </w:rPr>
        <w:t>重点注意事项：</w:t>
      </w:r>
    </w:p>
    <w:p w14:paraId="465F4179" w14:textId="14ABC28D" w:rsidR="00381C86" w:rsidRDefault="00381C86" w:rsidP="00B45CE8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1. </w:t>
      </w:r>
      <w:r w:rsidR="00ED091B">
        <w:rPr>
          <w:rFonts w:ascii="宋体" w:eastAsia="宋体" w:hAnsi="宋体" w:hint="eastAsia"/>
          <w:sz w:val="28"/>
          <w:szCs w:val="28"/>
        </w:rPr>
        <w:t>文件的路径保存均采用全英文的路径，不要有中文</w:t>
      </w:r>
    </w:p>
    <w:p w14:paraId="0609EF88" w14:textId="4B518B00" w:rsidR="0048213F" w:rsidRDefault="0048213F" w:rsidP="00B45CE8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2. </w:t>
      </w:r>
      <w:r w:rsidR="00CF19F7">
        <w:rPr>
          <w:rFonts w:ascii="宋体" w:eastAsia="宋体" w:hAnsi="宋体" w:hint="eastAsia"/>
          <w:sz w:val="28"/>
          <w:szCs w:val="28"/>
        </w:rPr>
        <w:t>优先采用测试文件夹中提供的内容进行测试</w:t>
      </w:r>
    </w:p>
    <w:p w14:paraId="3445BE7B" w14:textId="31EE3F4F" w:rsidR="00546E2D" w:rsidRPr="00F7301B" w:rsidRDefault="00B66731" w:rsidP="00B66731">
      <w:pPr>
        <w:pStyle w:val="a9"/>
        <w:numPr>
          <w:ilvl w:val="0"/>
          <w:numId w:val="1"/>
        </w:numPr>
        <w:rPr>
          <w:rFonts w:ascii="宋体" w:eastAsia="宋体" w:hAnsi="宋体"/>
          <w:b/>
          <w:bCs/>
          <w:sz w:val="28"/>
          <w:szCs w:val="28"/>
        </w:rPr>
      </w:pPr>
      <w:r w:rsidRPr="00F7301B">
        <w:rPr>
          <w:rFonts w:ascii="宋体" w:eastAsia="宋体" w:hAnsi="宋体" w:hint="eastAsia"/>
          <w:b/>
          <w:bCs/>
          <w:sz w:val="28"/>
          <w:szCs w:val="28"/>
        </w:rPr>
        <w:t>编译</w:t>
      </w:r>
      <w:r w:rsidR="00AA4AF6" w:rsidRPr="00F7301B">
        <w:rPr>
          <w:rFonts w:ascii="宋体" w:eastAsia="宋体" w:hAnsi="宋体" w:hint="eastAsia"/>
          <w:b/>
          <w:bCs/>
          <w:sz w:val="28"/>
          <w:szCs w:val="28"/>
        </w:rPr>
        <w:t>、</w:t>
      </w:r>
      <w:r w:rsidRPr="00F7301B">
        <w:rPr>
          <w:rFonts w:ascii="宋体" w:eastAsia="宋体" w:hAnsi="宋体" w:hint="eastAsia"/>
          <w:b/>
          <w:bCs/>
          <w:sz w:val="28"/>
          <w:szCs w:val="28"/>
        </w:rPr>
        <w:t>运行</w:t>
      </w:r>
      <w:r w:rsidR="00AA4AF6" w:rsidRPr="00F7301B">
        <w:rPr>
          <w:rFonts w:ascii="宋体" w:eastAsia="宋体" w:hAnsi="宋体" w:hint="eastAsia"/>
          <w:b/>
          <w:bCs/>
          <w:sz w:val="28"/>
          <w:szCs w:val="28"/>
        </w:rPr>
        <w:t>与打包</w:t>
      </w:r>
    </w:p>
    <w:p w14:paraId="17174C77" w14:textId="77777777" w:rsidR="00E551E8" w:rsidRPr="00A95B5A" w:rsidRDefault="00555C74" w:rsidP="00A95B5A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A95B5A">
        <w:rPr>
          <w:rFonts w:ascii="宋体" w:eastAsia="宋体" w:hAnsi="宋体" w:hint="eastAsia"/>
          <w:sz w:val="28"/>
          <w:szCs w:val="28"/>
        </w:rPr>
        <w:t>在QT Creator中打开项目，在界面左下方</w:t>
      </w:r>
      <w:r w:rsidRPr="00A95B5A">
        <w:rPr>
          <w:rFonts w:ascii="宋体" w:eastAsia="宋体" w:hAnsi="宋体"/>
          <w:sz w:val="28"/>
          <w:szCs w:val="28"/>
        </w:rPr>
        <w:t>切换为Release模式</w:t>
      </w:r>
      <w:r w:rsidRPr="00A95B5A">
        <w:rPr>
          <w:rFonts w:ascii="宋体" w:eastAsia="宋体" w:hAnsi="宋体" w:hint="eastAsia"/>
          <w:sz w:val="28"/>
          <w:szCs w:val="28"/>
        </w:rPr>
        <w:t>，</w:t>
      </w:r>
      <w:r w:rsidR="00E551E8" w:rsidRPr="00A95B5A">
        <w:rPr>
          <w:rFonts w:ascii="宋体" w:eastAsia="宋体" w:hAnsi="宋体" w:hint="eastAsia"/>
          <w:sz w:val="28"/>
          <w:szCs w:val="28"/>
        </w:rPr>
        <w:t>点击“运行”按钮即可完成项目的编译与运行</w:t>
      </w:r>
    </w:p>
    <w:p w14:paraId="108C44AD" w14:textId="0CA67477" w:rsidR="00555C74" w:rsidRPr="00A95B5A" w:rsidRDefault="00E551E8" w:rsidP="00A95B5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A95B5A">
        <w:rPr>
          <w:rFonts w:ascii="宋体" w:eastAsia="宋体" w:hAnsi="宋体" w:hint="eastAsia"/>
          <w:sz w:val="28"/>
          <w:szCs w:val="28"/>
        </w:rPr>
        <w:t>点击</w:t>
      </w:r>
      <w:r w:rsidRPr="00A95B5A">
        <w:rPr>
          <w:rFonts w:ascii="宋体" w:eastAsia="宋体" w:hAnsi="宋体" w:hint="eastAsia"/>
          <w:sz w:val="28"/>
          <w:szCs w:val="28"/>
        </w:rPr>
        <w:t>QT Creator</w:t>
      </w:r>
      <w:r w:rsidRPr="00A95B5A">
        <w:rPr>
          <w:rFonts w:ascii="宋体" w:eastAsia="宋体" w:hAnsi="宋体" w:hint="eastAsia"/>
          <w:sz w:val="28"/>
          <w:szCs w:val="28"/>
        </w:rPr>
        <w:t>界面左下方“构建项目”按钮构建项目</w:t>
      </w:r>
      <w:r w:rsidR="004415C7" w:rsidRPr="00A95B5A">
        <w:rPr>
          <w:rFonts w:ascii="宋体" w:eastAsia="宋体" w:hAnsi="宋体" w:hint="eastAsia"/>
          <w:sz w:val="28"/>
          <w:szCs w:val="28"/>
        </w:rPr>
        <w:t>，之后找到生成的Release目录（如本项目的Release目录为</w:t>
      </w:r>
      <w:r w:rsidR="004415C7" w:rsidRPr="00A95B5A">
        <w:rPr>
          <w:rFonts w:ascii="宋体" w:eastAsia="宋体" w:hAnsi="宋体"/>
          <w:sz w:val="28"/>
          <w:szCs w:val="28"/>
        </w:rPr>
        <w:t>build-CP-Desktop_Qt_5_14_2_MinGW_32_bit-Release</w:t>
      </w:r>
      <w:r w:rsidR="004415C7" w:rsidRPr="00A95B5A">
        <w:rPr>
          <w:rFonts w:ascii="宋体" w:eastAsia="宋体" w:hAnsi="宋体" w:hint="eastAsia"/>
          <w:sz w:val="28"/>
          <w:szCs w:val="28"/>
        </w:rPr>
        <w:t>）</w:t>
      </w:r>
      <w:r w:rsidR="00ED78B4" w:rsidRPr="00A95B5A">
        <w:rPr>
          <w:rFonts w:ascii="宋体" w:eastAsia="宋体" w:hAnsi="宋体" w:hint="eastAsia"/>
          <w:sz w:val="28"/>
          <w:szCs w:val="28"/>
        </w:rPr>
        <w:t>，在其中找到对应的可执行文件（CP.exe），</w:t>
      </w:r>
      <w:r w:rsidR="00CF52B0" w:rsidRPr="00A95B5A">
        <w:rPr>
          <w:rFonts w:ascii="宋体" w:eastAsia="宋体" w:hAnsi="宋体" w:hint="eastAsia"/>
          <w:sz w:val="28"/>
          <w:szCs w:val="28"/>
        </w:rPr>
        <w:t>将其复制到另一个新建的文件夹中，通过对应的QT编译工具（如我采用的是QT5.14.2（MinGW 7.3.0 32-bit），编译工具一定要和构建时使用的一致）</w:t>
      </w:r>
      <w:r w:rsidR="00ED34BE" w:rsidRPr="00A95B5A">
        <w:rPr>
          <w:rFonts w:ascii="宋体" w:eastAsia="宋体" w:hAnsi="宋体" w:hint="eastAsia"/>
          <w:sz w:val="28"/>
          <w:szCs w:val="28"/>
        </w:rPr>
        <w:t>，进入到CP.exe所在路径下，输入指令【windeployqt CP.exe</w:t>
      </w:r>
      <w:r w:rsidR="00ED34BE" w:rsidRPr="00A95B5A">
        <w:rPr>
          <w:rFonts w:ascii="宋体" w:eastAsia="宋体" w:hAnsi="宋体"/>
          <w:sz w:val="28"/>
          <w:szCs w:val="28"/>
        </w:rPr>
        <w:t>】</w:t>
      </w:r>
      <w:r w:rsidR="00ED34BE" w:rsidRPr="00A95B5A">
        <w:rPr>
          <w:rFonts w:ascii="宋体" w:eastAsia="宋体" w:hAnsi="宋体" w:hint="eastAsia"/>
          <w:sz w:val="28"/>
          <w:szCs w:val="28"/>
        </w:rPr>
        <w:t>即可完成</w:t>
      </w:r>
      <w:r w:rsidR="007524A9" w:rsidRPr="00A95B5A">
        <w:rPr>
          <w:rFonts w:ascii="宋体" w:eastAsia="宋体" w:hAnsi="宋体" w:hint="eastAsia"/>
          <w:sz w:val="28"/>
          <w:szCs w:val="28"/>
        </w:rPr>
        <w:t>项目的打包，如下图所示：</w:t>
      </w:r>
    </w:p>
    <w:p w14:paraId="174AC516" w14:textId="3AF6A430" w:rsidR="0039502E" w:rsidRPr="00062ACE" w:rsidRDefault="00ED34BE" w:rsidP="00062ACE">
      <w:pPr>
        <w:rPr>
          <w:rFonts w:ascii="宋体" w:eastAsia="宋体" w:hAnsi="宋体"/>
          <w:sz w:val="28"/>
          <w:szCs w:val="28"/>
        </w:rPr>
      </w:pPr>
      <w:r w:rsidRPr="00ED34BE">
        <w:lastRenderedPageBreak/>
        <w:drawing>
          <wp:inline distT="0" distB="0" distL="0" distR="0" wp14:anchorId="23058DBF" wp14:editId="065165A2">
            <wp:extent cx="5274310" cy="2877820"/>
            <wp:effectExtent l="0" t="0" r="2540" b="0"/>
            <wp:docPr id="790413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13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4F7C" w14:textId="2ED9E976" w:rsidR="00385CFB" w:rsidRPr="00A95B5A" w:rsidRDefault="00385CFB" w:rsidP="00A95B5A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A95B5A">
        <w:rPr>
          <w:rFonts w:ascii="宋体" w:eastAsia="宋体" w:hAnsi="宋体" w:hint="eastAsia"/>
          <w:sz w:val="28"/>
          <w:szCs w:val="28"/>
        </w:rPr>
        <w:t>完成打包后，</w:t>
      </w:r>
      <w:r w:rsidRPr="00A95B5A">
        <w:rPr>
          <w:rFonts w:ascii="宋体" w:eastAsia="宋体" w:hAnsi="宋体"/>
          <w:sz w:val="28"/>
          <w:szCs w:val="28"/>
        </w:rPr>
        <w:t>所需的库文件</w:t>
      </w:r>
      <w:r w:rsidRPr="00A95B5A">
        <w:rPr>
          <w:rFonts w:ascii="宋体" w:eastAsia="宋体" w:hAnsi="宋体" w:hint="eastAsia"/>
          <w:sz w:val="28"/>
          <w:szCs w:val="28"/>
        </w:rPr>
        <w:t>将</w:t>
      </w:r>
      <w:r w:rsidRPr="00A95B5A">
        <w:rPr>
          <w:rFonts w:ascii="宋体" w:eastAsia="宋体" w:hAnsi="宋体"/>
          <w:sz w:val="28"/>
          <w:szCs w:val="28"/>
        </w:rPr>
        <w:t>全都拷贝到exe程序的当前文件</w:t>
      </w:r>
      <w:r w:rsidRPr="00A95B5A">
        <w:rPr>
          <w:rFonts w:ascii="宋体" w:eastAsia="宋体" w:hAnsi="宋体" w:hint="eastAsia"/>
          <w:sz w:val="28"/>
          <w:szCs w:val="28"/>
        </w:rPr>
        <w:t>路径下，此时</w:t>
      </w:r>
      <w:r w:rsidRPr="00A95B5A">
        <w:rPr>
          <w:rFonts w:ascii="宋体" w:eastAsia="宋体" w:hAnsi="宋体"/>
          <w:sz w:val="28"/>
          <w:szCs w:val="28"/>
        </w:rPr>
        <w:t>点击exe文件即可正常运行程序</w:t>
      </w:r>
      <w:r w:rsidRPr="00A95B5A">
        <w:rPr>
          <w:rFonts w:ascii="宋体" w:eastAsia="宋体" w:hAnsi="宋体" w:hint="eastAsia"/>
          <w:sz w:val="28"/>
          <w:szCs w:val="28"/>
        </w:rPr>
        <w:t>：</w:t>
      </w:r>
    </w:p>
    <w:p w14:paraId="3E7EC9B0" w14:textId="668E5D7E" w:rsidR="003C44FB" w:rsidRPr="00062ACE" w:rsidRDefault="005A718D" w:rsidP="00062ACE">
      <w:pPr>
        <w:rPr>
          <w:rFonts w:ascii="宋体" w:eastAsia="宋体" w:hAnsi="宋体" w:hint="eastAsia"/>
          <w:sz w:val="28"/>
          <w:szCs w:val="28"/>
        </w:rPr>
      </w:pPr>
      <w:r w:rsidRPr="005A718D">
        <w:drawing>
          <wp:inline distT="0" distB="0" distL="0" distR="0" wp14:anchorId="7EA5AAF9" wp14:editId="7CCF76DA">
            <wp:extent cx="5274310" cy="3200400"/>
            <wp:effectExtent l="0" t="0" r="2540" b="0"/>
            <wp:docPr id="1125481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81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CF11" w14:textId="77777777" w:rsidR="00E13911" w:rsidRPr="00B66731" w:rsidRDefault="00E13911" w:rsidP="0039502E">
      <w:pPr>
        <w:pStyle w:val="a9"/>
        <w:rPr>
          <w:rFonts w:ascii="宋体" w:eastAsia="宋体" w:hAnsi="宋体" w:hint="eastAsia"/>
          <w:sz w:val="28"/>
          <w:szCs w:val="28"/>
        </w:rPr>
      </w:pPr>
    </w:p>
    <w:p w14:paraId="4D2F870F" w14:textId="5C0463F0" w:rsidR="00B66731" w:rsidRPr="00F7301B" w:rsidRDefault="00B66731" w:rsidP="00B66731">
      <w:pPr>
        <w:pStyle w:val="a9"/>
        <w:numPr>
          <w:ilvl w:val="0"/>
          <w:numId w:val="1"/>
        </w:numPr>
        <w:rPr>
          <w:rFonts w:ascii="宋体" w:eastAsia="宋体" w:hAnsi="宋体"/>
          <w:b/>
          <w:bCs/>
          <w:sz w:val="28"/>
          <w:szCs w:val="28"/>
        </w:rPr>
      </w:pPr>
      <w:r w:rsidRPr="00F7301B">
        <w:rPr>
          <w:rFonts w:ascii="宋体" w:eastAsia="宋体" w:hAnsi="宋体" w:hint="eastAsia"/>
          <w:b/>
          <w:bCs/>
          <w:sz w:val="28"/>
          <w:szCs w:val="28"/>
        </w:rPr>
        <w:t>任务一系统界面说明与操作指南</w:t>
      </w:r>
    </w:p>
    <w:p w14:paraId="47E57DA7" w14:textId="05FD6855" w:rsidR="0039502E" w:rsidRPr="00A95B5A" w:rsidRDefault="00632394" w:rsidP="00A95B5A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A95B5A">
        <w:rPr>
          <w:rFonts w:ascii="宋体" w:eastAsia="宋体" w:hAnsi="宋体" w:hint="eastAsia"/>
          <w:sz w:val="28"/>
          <w:szCs w:val="28"/>
        </w:rPr>
        <w:t>通过双击CP.exe可执行程序或</w:t>
      </w:r>
      <w:r w:rsidR="003B69AE" w:rsidRPr="00A95B5A">
        <w:rPr>
          <w:rFonts w:ascii="宋体" w:eastAsia="宋体" w:hAnsi="宋体" w:hint="eastAsia"/>
          <w:sz w:val="28"/>
          <w:szCs w:val="28"/>
        </w:rPr>
        <w:t>用</w:t>
      </w:r>
      <w:r w:rsidRPr="00A95B5A">
        <w:rPr>
          <w:rFonts w:ascii="宋体" w:eastAsia="宋体" w:hAnsi="宋体" w:hint="eastAsia"/>
          <w:sz w:val="28"/>
          <w:szCs w:val="28"/>
        </w:rPr>
        <w:t>QT Creator打开项目运行</w:t>
      </w:r>
      <w:r w:rsidRPr="00A95B5A">
        <w:rPr>
          <w:rFonts w:ascii="宋体" w:eastAsia="宋体" w:hAnsi="宋体" w:hint="eastAsia"/>
          <w:sz w:val="28"/>
          <w:szCs w:val="28"/>
        </w:rPr>
        <w:lastRenderedPageBreak/>
        <w:t>后</w:t>
      </w:r>
      <w:r w:rsidR="003B69AE" w:rsidRPr="00A95B5A">
        <w:rPr>
          <w:rFonts w:ascii="宋体" w:eastAsia="宋体" w:hAnsi="宋体" w:hint="eastAsia"/>
          <w:sz w:val="28"/>
          <w:szCs w:val="28"/>
        </w:rPr>
        <w:t>，</w:t>
      </w:r>
      <w:r w:rsidR="00B26EC2" w:rsidRPr="00A95B5A">
        <w:rPr>
          <w:rFonts w:ascii="宋体" w:eastAsia="宋体" w:hAnsi="宋体" w:hint="eastAsia"/>
          <w:sz w:val="28"/>
          <w:szCs w:val="28"/>
        </w:rPr>
        <w:t>即可看到任务一系统界面，若看到的是任务二的，则点击系统界面右上角的“转向任务一”切换到任务一的系统界面：</w:t>
      </w:r>
    </w:p>
    <w:p w14:paraId="0A7492CD" w14:textId="27484612" w:rsidR="00D24447" w:rsidRPr="00D24447" w:rsidRDefault="003825F3" w:rsidP="00D24447">
      <w:pPr>
        <w:rPr>
          <w:rFonts w:ascii="宋体" w:eastAsia="宋体" w:hAnsi="宋体" w:hint="eastAsia"/>
          <w:sz w:val="28"/>
          <w:szCs w:val="28"/>
        </w:rPr>
      </w:pPr>
      <w:r w:rsidRPr="003825F3">
        <w:rPr>
          <w:rFonts w:ascii="宋体" w:eastAsia="宋体" w:hAnsi="宋体"/>
          <w:sz w:val="28"/>
          <w:szCs w:val="28"/>
        </w:rPr>
        <w:drawing>
          <wp:inline distT="0" distB="0" distL="0" distR="0" wp14:anchorId="1AB4F79C" wp14:editId="56ED5144">
            <wp:extent cx="5274310" cy="3116580"/>
            <wp:effectExtent l="0" t="0" r="2540" b="7620"/>
            <wp:docPr id="10149546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546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D0AA" w14:textId="6C88A6A6" w:rsidR="00D24447" w:rsidRPr="00A95B5A" w:rsidRDefault="00A95B5A" w:rsidP="00A95B5A">
      <w:pPr>
        <w:rPr>
          <w:rFonts w:ascii="宋体" w:eastAsia="宋体" w:hAnsi="宋体"/>
          <w:sz w:val="28"/>
          <w:szCs w:val="28"/>
        </w:rPr>
      </w:pPr>
      <w:r w:rsidRPr="00A95B5A">
        <w:rPr>
          <w:rFonts w:ascii="宋体" w:eastAsia="宋体" w:hAnsi="宋体" w:hint="eastAsia"/>
          <w:sz w:val="28"/>
          <w:szCs w:val="28"/>
        </w:rPr>
        <w:t>接下来是任务一项目对应的各个功能的使用说明：</w:t>
      </w:r>
    </w:p>
    <w:p w14:paraId="17AB942E" w14:textId="10CDD98B" w:rsidR="00694400" w:rsidRDefault="00A95B5A" w:rsidP="00A95B5A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首先，</w:t>
      </w:r>
      <w:r w:rsidR="003C1104">
        <w:rPr>
          <w:rFonts w:ascii="宋体" w:eastAsia="宋体" w:hAnsi="宋体" w:hint="eastAsia"/>
          <w:sz w:val="28"/>
          <w:szCs w:val="28"/>
        </w:rPr>
        <w:t>点击右侧的“查看规则与使用说明”按钮了解正则表达式的输入要求：</w:t>
      </w:r>
    </w:p>
    <w:p w14:paraId="033B82C1" w14:textId="51C4213F" w:rsidR="003C1104" w:rsidRDefault="00F10C4B" w:rsidP="003C1104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3C4972" wp14:editId="55B2F13D">
                <wp:simplePos x="0" y="0"/>
                <wp:positionH relativeFrom="column">
                  <wp:posOffset>4288711</wp:posOffset>
                </wp:positionH>
                <wp:positionV relativeFrom="paragraph">
                  <wp:posOffset>479608</wp:posOffset>
                </wp:positionV>
                <wp:extent cx="722334" cy="212856"/>
                <wp:effectExtent l="0" t="0" r="20955" b="15875"/>
                <wp:wrapNone/>
                <wp:docPr id="36092957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2334" cy="21285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BEA46A" id="矩形 1" o:spid="_x0000_s1026" style="position:absolute;margin-left:337.7pt;margin-top:37.75pt;width:56.9pt;height:16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woTUAIAAPYEAAAOAAAAZHJzL2Uyb0RvYy54bWysVN9v2jAQfp+0/8Hy+whJoe1QQ4WomCZV&#10;bbV26rPr2CWa4/POhsD++p2dELqOp2kv5uz77tfHd7m63jWGbRX6GmzJ89GYM2UlVLV9Lfn3p9Wn&#10;S858ELYSBqwq+V55fj3/+OGqdTNVwBpMpZBREutnrSv5OgQ3yzIv16oRfgROWXJqwEYEuuJrVqFo&#10;KXtjsmI8Ps9awMohSOU9vd50Tj5P+bVWMtxr7VVgpuTUW0gnpvMlntn8SsxeUbh1Lfs2xD900Yja&#10;UtEh1Y0Igm2w/itVU0sEDzqMJDQZaF1LlWagafLxu2ke18KpNAuR491Ak/9/aeXd9tE9INHQOj/z&#10;ZMYpdhqb+Ev9sV0iaz+QpXaBSXq8KIqzswlnklxFXlxOzyOZ2THYoQ9fFDQsGiVH+i8SRWJ760MH&#10;PUBiLQur2pj4fuwkWWFvVAQY+01pVldUu0iJkkjU0iDbCvp7hZTKhmnfRULHME1Zh8D8VKAJeR/U&#10;Y2OYSuIZAsenAv+sOESkqmDDENzUFvBUgurHULnDH6bvZo7jv0C1f0CG0EnXO7mqic9b4cODQNIq&#10;qZr2L9zToQ20JYfe4mwN+OvUe8SThMjLWUvaL7n/uRGoODNfLYnrcz6ZxGVJl8n0oqALvvW8vPXY&#10;TbME4j+nTXcymREfzMHUCM0zrekiViWXsJJql1wGPFyWodtJWnSpFosEowVxItzaRydj8shq1MvT&#10;7lmg60UVSI13cNgTMXunrQ4bIy0sNgF0nYR35LXnm5YrSbf/EMTtfXtPqOPnav4bAAD//wMAUEsD&#10;BBQABgAIAAAAIQDzbywS4QAAAAoBAAAPAAAAZHJzL2Rvd25yZXYueG1sTI/RSsMwFIbvBd8hHME7&#10;l2zYdeuaDhGGMFnRugfImqwta05Kkq317T1e6eXh//j/7+TbyfbsZnzoHEqYzwQwg7XTHTYSjl+7&#10;pxWwEBVq1Ts0Er5NgG1xf5erTLsRP82tig2jEgyZktDGOGSch7o1VoWZGwxSdnbeqkinb7j2aqRy&#10;2/OFEEtuVYe00KrBvLamvlRXK6H2h8vHW/leunpfHubNrhqP+0rKx4fpZQMsmin+wfCrT+pQkNPJ&#10;XVEH1ktYpskzoRLSJAFGQLpaL4CdiBRrAbzI+f8Xih8AAAD//wMAUEsBAi0AFAAGAAgAAAAhALaD&#10;OJL+AAAA4QEAABMAAAAAAAAAAAAAAAAAAAAAAFtDb250ZW50X1R5cGVzXS54bWxQSwECLQAUAAYA&#10;CAAAACEAOP0h/9YAAACUAQAACwAAAAAAAAAAAAAAAAAvAQAAX3JlbHMvLnJlbHNQSwECLQAUAAYA&#10;CAAAACEAtyMKE1ACAAD2BAAADgAAAAAAAAAAAAAAAAAuAgAAZHJzL2Uyb0RvYy54bWxQSwECLQAU&#10;AAYACAAAACEA828sEuEAAAAKAQAADwAAAAAAAAAAAAAAAACqBAAAZHJzL2Rvd25yZXYueG1sUEsF&#10;BgAAAAAEAAQA8wAAALgFAAAAAA==&#10;" filled="f" strokecolor="#a02b93 [3208]" strokeweight="1pt"/>
            </w:pict>
          </mc:Fallback>
        </mc:AlternateContent>
      </w:r>
      <w:r w:rsidR="003C1104" w:rsidRPr="003825F3">
        <w:rPr>
          <w:rFonts w:ascii="宋体" w:eastAsia="宋体" w:hAnsi="宋体"/>
          <w:sz w:val="28"/>
          <w:szCs w:val="28"/>
        </w:rPr>
        <w:drawing>
          <wp:inline distT="0" distB="0" distL="0" distR="0" wp14:anchorId="1AE32650" wp14:editId="442D16C2">
            <wp:extent cx="5274310" cy="3116580"/>
            <wp:effectExtent l="0" t="0" r="2540" b="7620"/>
            <wp:docPr id="836079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546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2416" w14:textId="4DFA976E" w:rsidR="00A95B5A" w:rsidRDefault="00694400" w:rsidP="00A95B5A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了解完输入规则后，</w:t>
      </w:r>
      <w:r w:rsidR="00A95B5A">
        <w:rPr>
          <w:rFonts w:ascii="宋体" w:eastAsia="宋体" w:hAnsi="宋体" w:hint="eastAsia"/>
          <w:sz w:val="28"/>
          <w:szCs w:val="28"/>
        </w:rPr>
        <w:t>在“输入/载入正则表达式”输入框内载入正则表达式，可以直接键入或者通过右侧的“导入正则表达式”按钮来通过文件选择载入</w:t>
      </w:r>
      <w:r w:rsidR="00712429">
        <w:rPr>
          <w:rFonts w:ascii="宋体" w:eastAsia="宋体" w:hAnsi="宋体" w:hint="eastAsia"/>
          <w:sz w:val="28"/>
          <w:szCs w:val="28"/>
        </w:rPr>
        <w:t>（正则表达式可以通过“导出正则表达式”按钮进行保存），</w:t>
      </w:r>
      <w:r w:rsidR="007D7455">
        <w:rPr>
          <w:rFonts w:ascii="宋体" w:eastAsia="宋体" w:hAnsi="宋体" w:hint="eastAsia"/>
          <w:sz w:val="28"/>
          <w:szCs w:val="28"/>
        </w:rPr>
        <w:t>之后点击右侧的“开始分析”按钮，进行正则表达式的预处理工作：</w:t>
      </w:r>
    </w:p>
    <w:p w14:paraId="49C5AF9E" w14:textId="7E651E93" w:rsidR="007D7455" w:rsidRPr="00A95B5A" w:rsidRDefault="0035650B" w:rsidP="00204CCF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8883C6" wp14:editId="689385BC">
                <wp:simplePos x="0" y="0"/>
                <wp:positionH relativeFrom="column">
                  <wp:posOffset>1646748</wp:posOffset>
                </wp:positionH>
                <wp:positionV relativeFrom="paragraph">
                  <wp:posOffset>569835</wp:posOffset>
                </wp:positionV>
                <wp:extent cx="2012515" cy="334028"/>
                <wp:effectExtent l="0" t="0" r="0" b="0"/>
                <wp:wrapNone/>
                <wp:docPr id="1536155026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515" cy="3340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3724AD" w14:textId="7C060F32" w:rsidR="001B7A0F" w:rsidRPr="001B7A0F" w:rsidRDefault="001B7A0F">
                            <w:pPr>
                              <w:rPr>
                                <w:rFonts w:hint="eastAsia"/>
                                <w:color w:val="77206D" w:themeColor="accent5" w:themeShade="BF"/>
                              </w:rPr>
                            </w:pPr>
                            <w:r w:rsidRPr="001B7A0F">
                              <w:rPr>
                                <w:rFonts w:hint="eastAsia"/>
                                <w:color w:val="77206D" w:themeColor="accent5" w:themeShade="BF"/>
                              </w:rPr>
                              <w:t>Step1：键入/导入正则表达式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8883C6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margin-left:129.65pt;margin-top:44.85pt;width:158.45pt;height:26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+gVFgIAACwEAAAOAAAAZHJzL2Uyb0RvYy54bWysU8lu2zAQvRfoPxC815K3NBUsB24CFwWC&#10;JIBT5ExTpCWA5LAkbcn9+g4peUHaU9ELNcMZzfLe4+Ku04ochPMNmJKORzklwnCoGrMr6Y/X9adb&#10;SnxgpmIKjCjpUXh6t/z4YdHaQkygBlUJR7CI8UVrS1qHYIss87wWmvkRWGEwKMFpFtB1u6xyrMXq&#10;WmWTPL/JWnCVdcCF93j70AfpMtWXUvDwLKUXgaiS4mwhnS6d23hmywUrdo7ZuuHDGOwfptCsMdj0&#10;XOqBBUb2rvmjlG64Aw8yjDjoDKRsuEg74Dbj/N02m5pZkXZBcLw9w+T/X1n+dNjYF0dC9xU6JDAC&#10;0lpfeLyM+3TS6fjFSQnGEcLjGTbRBcLxEiefzMdzSjjGptNZPrmNZbLL39b58E2AJtEoqUNaElrs&#10;8OhDn3pKic0MrBulEjXKkLakN9N5nn44R7C4MtjjMmu0QrfthgW2UB1xLwc95d7ydYPNH5kPL8wh&#10;x7gK6jY84yEVYBMYLEpqcL/+dh/zEXqMUtKiZkrqf+6ZE5So7wZJ+TKezaLIkjObf56g464j2+uI&#10;2et7QFmO8YVYnsyYH9TJlA70G8p7FbtiiBmOvUsaTuZ96JWMz4OL1SoloawsC49mY3ksHeGM0L52&#10;b8zZAf+AzD3BSV2seEdDn9sTsdoHkE3iKALcozrgjpJMLA/PJ2r+2k9Zl0e+/A0AAP//AwBQSwME&#10;FAAGAAgAAAAhAINGJ4LiAAAACgEAAA8AAABkcnMvZG93bnJldi54bWxMj8tOwzAQRfdI/IM1SOyo&#10;g0vaNMSpqkgVEoJFSzfsnHiaRPgRYrcNfD3DCpaje3TvmWI9WcPOOIbeOwn3swQYusbr3rUSDm/b&#10;uwxYiMppZbxDCV8YYF1eXxUq1/7idnjex5ZRiQu5ktDFOOSch6ZDq8LMD+goO/rRqkjn2HI9qguV&#10;W8NFkiy4Vb2jhU4NWHXYfOxPVsJztX1Vu1rY7NtUTy/HzfB5eE+lvL2ZNo/AIk7xD4ZffVKHkpxq&#10;f3I6MCNBpKs5oRKy1RIYAelyIYDVRD6IOfCy4P9fKH8AAAD//wMAUEsBAi0AFAAGAAgAAAAhALaD&#10;OJL+AAAA4QEAABMAAAAAAAAAAAAAAAAAAAAAAFtDb250ZW50X1R5cGVzXS54bWxQSwECLQAUAAYA&#10;CAAAACEAOP0h/9YAAACUAQAACwAAAAAAAAAAAAAAAAAvAQAAX3JlbHMvLnJlbHNQSwECLQAUAAYA&#10;CAAAACEAuufoFRYCAAAsBAAADgAAAAAAAAAAAAAAAAAuAgAAZHJzL2Uyb0RvYy54bWxQSwECLQAU&#10;AAYACAAAACEAg0YnguIAAAAKAQAADwAAAAAAAAAAAAAAAABwBAAAZHJzL2Rvd25yZXYueG1sUEsF&#10;BgAAAAAEAAQA8wAAAH8FAAAAAA==&#10;" filled="f" stroked="f" strokeweight=".5pt">
                <v:textbox>
                  <w:txbxContent>
                    <w:p w14:paraId="2E3724AD" w14:textId="7C060F32" w:rsidR="001B7A0F" w:rsidRPr="001B7A0F" w:rsidRDefault="001B7A0F">
                      <w:pPr>
                        <w:rPr>
                          <w:rFonts w:hint="eastAsia"/>
                          <w:color w:val="77206D" w:themeColor="accent5" w:themeShade="BF"/>
                        </w:rPr>
                      </w:pPr>
                      <w:r w:rsidRPr="001B7A0F">
                        <w:rPr>
                          <w:rFonts w:hint="eastAsia"/>
                          <w:color w:val="77206D" w:themeColor="accent5" w:themeShade="BF"/>
                        </w:rPr>
                        <w:t>Step1：键入/导入正则表达式</w:t>
                      </w:r>
                    </w:p>
                  </w:txbxContent>
                </v:textbox>
              </v:shape>
            </w:pict>
          </mc:Fallback>
        </mc:AlternateContent>
      </w:r>
      <w:r w:rsidR="001B67AE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99358F7" wp14:editId="0EE4BC6B">
                <wp:simplePos x="0" y="0"/>
                <wp:positionH relativeFrom="column">
                  <wp:posOffset>2989980</wp:posOffset>
                </wp:positionH>
                <wp:positionV relativeFrom="paragraph">
                  <wp:posOffset>1740988</wp:posOffset>
                </wp:positionV>
                <wp:extent cx="1415441" cy="334028"/>
                <wp:effectExtent l="0" t="0" r="0" b="0"/>
                <wp:wrapNone/>
                <wp:docPr id="173121270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5441" cy="3340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C1C23B" w14:textId="7B7200F0" w:rsidR="001B67AE" w:rsidRPr="001B7A0F" w:rsidRDefault="001B67AE" w:rsidP="001B67AE">
                            <w:pPr>
                              <w:rPr>
                                <w:rFonts w:hint="eastAsia"/>
                                <w:color w:val="77206D" w:themeColor="accent5" w:themeShade="BF"/>
                              </w:rPr>
                            </w:pPr>
                            <w:r w:rsidRPr="001B7A0F">
                              <w:rPr>
                                <w:rFonts w:hint="eastAsia"/>
                                <w:color w:val="77206D" w:themeColor="accent5" w:themeShade="BF"/>
                              </w:rPr>
                              <w:t>Step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2</w:t>
                            </w:r>
                            <w:r w:rsidRPr="001B7A0F">
                              <w:rPr>
                                <w:rFonts w:hint="eastAsia"/>
                                <w:color w:val="77206D" w:themeColor="accent5" w:themeShade="BF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开始</w:t>
                            </w:r>
                            <w:r w:rsidR="009D379F">
                              <w:rPr>
                                <w:rFonts w:hint="eastAsia"/>
                                <w:color w:val="77206D" w:themeColor="accent5" w:themeShade="BF"/>
                              </w:rPr>
                              <w:t>预处理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358F7" id="_x0000_s1027" type="#_x0000_t202" style="position:absolute;margin-left:235.45pt;margin-top:137.1pt;width:111.45pt;height:26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zyYGAIAADMEAAAOAAAAZHJzL2Uyb0RvYy54bWysU01vGyEQvVfqf0Dc613b6zRdeR25iVxV&#10;ipJITpUzZsGLxDIUsHfdX9+B9ZfSnqpeYGCG+XjvMb/rW032wnkFpqLjUU6JMBxqZbYV/fG6+nRL&#10;iQ/M1EyDERU9CE/vFh8/zDtbigk0oGvhCCYxvuxsRZsQbJllnjeiZX4EVhh0SnAtC3h026x2rMPs&#10;rc4meX6TdeBq64AL7/H2YXDSRcovpeDhWUovAtEVxd5CWl1aN3HNFnNWbh2zjeLHNtg/dNEyZbDo&#10;OdUDC4zsnPojVau4Aw8yjDi0GUipuEgz4DTj/N0064ZZkWZBcLw9w+T/X1r+tF/bF0dC/xV6JDAC&#10;0llferyM8/TStXHHTgn6EcLDGTbRB8Ljo2I8K4oxJRx902mRT25jmuzy2jofvgloSTQq6pCWhBbb&#10;P/owhJ5CYjEDK6V1okYb0lX0ZjrL04OzB5NrgzUuvUYr9JueqPpqjg3UBxzPwcC8t3ylsIdH5sML&#10;c0g1ToTyDc+4SA1YC44WJQ24X3+7j/HIAHop6VA6FfU/d8wJSvR3g9x8GRdF1Fo6FLPPEzy4a8/m&#10;2mN27T2gOhE/7C6ZMT7okykdtG+o8mWsii5mONauaDiZ92EQNP4SLpbLFITqsiw8mrXlMXVENSL8&#10;2r8xZ480BCTwCU4iY+U7NobYgY/lLoBUiaqI84DqEX5UZiL7+Iui9K/PKery1xe/AQAA//8DAFBL&#10;AwQUAAYACAAAACEAUS/5WOMAAAALAQAADwAAAGRycy9kb3ducmV2LnhtbEyPwU7DMBBE70j8g7VI&#10;3KiDW9I0xKmqSBUSgkNLL9w2sZtE2OsQu23g6zEnOK72aeZNsZ6sYWc9+t6RhPtZAkxT41RPrYTD&#10;2/YuA+YDkkLjSEv40h7W5fVVgblyF9rp8z60LIaQz1FCF8KQc+6bTlv0Mzdoir+jGy2GeI4tVyNe&#10;Yrg1XCRJyi32FBs6HHTV6eZjf7ISnqvtK+5qYbNvUz29HDfD5+H9Qcrbm2nzCCzoKfzB8Ksf1aGM&#10;TrU7kfLMSFgsk1VEJYjlQgCLRLqaxzG1hLlIM+Blwf9vKH8AAAD//wMAUEsBAi0AFAAGAAgAAAAh&#10;ALaDOJL+AAAA4QEAABMAAAAAAAAAAAAAAAAAAAAAAFtDb250ZW50X1R5cGVzXS54bWxQSwECLQAU&#10;AAYACAAAACEAOP0h/9YAAACUAQAACwAAAAAAAAAAAAAAAAAvAQAAX3JlbHMvLnJlbHNQSwECLQAU&#10;AAYACAAAACEAuJs8mBgCAAAzBAAADgAAAAAAAAAAAAAAAAAuAgAAZHJzL2Uyb0RvYy54bWxQSwEC&#10;LQAUAAYACAAAACEAUS/5WOMAAAALAQAADwAAAAAAAAAAAAAAAAByBAAAZHJzL2Rvd25yZXYueG1s&#10;UEsFBgAAAAAEAAQA8wAAAIIFAAAAAA==&#10;" filled="f" stroked="f" strokeweight=".5pt">
                <v:textbox>
                  <w:txbxContent>
                    <w:p w14:paraId="11C1C23B" w14:textId="7B7200F0" w:rsidR="001B67AE" w:rsidRPr="001B7A0F" w:rsidRDefault="001B67AE" w:rsidP="001B67AE">
                      <w:pPr>
                        <w:rPr>
                          <w:rFonts w:hint="eastAsia"/>
                          <w:color w:val="77206D" w:themeColor="accent5" w:themeShade="BF"/>
                        </w:rPr>
                      </w:pPr>
                      <w:r w:rsidRPr="001B7A0F">
                        <w:rPr>
                          <w:rFonts w:hint="eastAsia"/>
                          <w:color w:val="77206D" w:themeColor="accent5" w:themeShade="BF"/>
                        </w:rPr>
                        <w:t>Step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2</w:t>
                      </w:r>
                      <w:r w:rsidRPr="001B7A0F">
                        <w:rPr>
                          <w:rFonts w:hint="eastAsia"/>
                          <w:color w:val="77206D" w:themeColor="accent5" w:themeShade="BF"/>
                        </w:rPr>
                        <w:t>：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开始</w:t>
                      </w:r>
                      <w:r w:rsidR="009D379F">
                        <w:rPr>
                          <w:rFonts w:hint="eastAsia"/>
                          <w:color w:val="77206D" w:themeColor="accent5" w:themeShade="BF"/>
                        </w:rPr>
                        <w:t>预处理</w:t>
                      </w:r>
                    </w:p>
                  </w:txbxContent>
                </v:textbox>
              </v:shape>
            </w:pict>
          </mc:Fallback>
        </mc:AlternateContent>
      </w:r>
      <w:r w:rsidR="005223FB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F391C2" wp14:editId="62B772B1">
                <wp:simplePos x="0" y="0"/>
                <wp:positionH relativeFrom="column">
                  <wp:posOffset>4475705</wp:posOffset>
                </wp:positionH>
                <wp:positionV relativeFrom="paragraph">
                  <wp:posOffset>977030</wp:posOffset>
                </wp:positionV>
                <wp:extent cx="114039" cy="571752"/>
                <wp:effectExtent l="38100" t="0" r="19685" b="57150"/>
                <wp:wrapNone/>
                <wp:docPr id="725492335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039" cy="5717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E87A6C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3" o:spid="_x0000_s1026" type="#_x0000_t32" style="position:absolute;margin-left:352.4pt;margin-top:76.95pt;width:9pt;height:4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uA0yAEAANkDAAAOAAAAZHJzL2Uyb0RvYy54bWysU02P1DAMvSPxH6LcmbYDw0I1nT3M8nFA&#10;sFrgB2RTp42UJlFipu2/x0m7XQQIJMTFShO/Z79n93g9DYZdIETtbMOrXckZWOlabbuGf/3y9tkr&#10;ziIK2wrjLDR8hsivT0+fHEdfw971zrQQGJHYWI++4T2ir4siyh4GEXfOg6VH5cIgkD5DV7RBjMQ+&#10;mGJfli+L0YXWBychRrq9WR75KfMrBRI/KRUBmWk49YY5hhzvUyxOR1F3Qfhey7UN8Q9dDEJbKrpR&#10;3QgU7FvQv1ANWgYXncKddEPhlNISsgZSU5U/qfncCw9ZC5kT/WZT/H+08uPlbG8D2TD6WEd/G5KK&#10;SYWBKaP9e5pp1kWdsinbNm+2wYRM0mVVvSifv+ZM0tPhqro67JOtxUKT6HyI+A7cwNKh4RGD0F2P&#10;Z2ctDciFpYS4fIi4AB8ACWxsiii0eWNbhrOnLcKghe0MrHVSSvHYfz7hbGCB34FiuqU+91lJXi04&#10;m8AugpZCSAkWDxsTZSeY0sZswPLvwDU/QSGv3QZexP2x6obIlZ3FDTxo68LvquNUrS2rJf/BgUV3&#10;suDetXOebLaG9ifPZN31tKA/fmf44x95+g4AAP//AwBQSwMEFAAGAAgAAAAhALWN4LHhAAAACwEA&#10;AA8AAABkcnMvZG93bnJldi54bWxMj8FOwzAQRO9I/IO1SNyogwm0hDgVIBEpcGqLVLi58ZJExOso&#10;dtvA17Oc4Lgzo9k3+XJyvTjgGDpPGi5nCQik2tuOGg2vm6eLBYgQDVnTe0INXxhgWZye5Caz/kgr&#10;PKxjI7iEQmY0tDEOmZShbtGZMPMDEnsffnQm8jk20o7myOWulypJbqQzHfGH1gz42GL9ud47DXW1&#10;eCjTt+r5/XtTqfpltS2bcqv1+dl0fwci4hT/wvCLz+hQMNPO78kG0WuYJymjRzaur25BcGKuFCs7&#10;DSplRRa5/L+h+AEAAP//AwBQSwECLQAUAAYACAAAACEAtoM4kv4AAADhAQAAEwAAAAAAAAAAAAAA&#10;AAAAAAAAW0NvbnRlbnRfVHlwZXNdLnhtbFBLAQItABQABgAIAAAAIQA4/SH/1gAAAJQBAAALAAAA&#10;AAAAAAAAAAAAAC8BAABfcmVscy8ucmVsc1BLAQItABQABgAIAAAAIQDIguA0yAEAANkDAAAOAAAA&#10;AAAAAAAAAAAAAC4CAABkcnMvZTJvRG9jLnhtbFBLAQItABQABgAIAAAAIQC1jeCx4QAAAAsBAAAP&#10;AAAAAAAAAAAAAAAAACIEAABkcnMvZG93bnJldi54bWxQSwUGAAAAAAQABADzAAAAMAUAAAAA&#10;" strokecolor="#a02b93 [3208]" strokeweight="1pt">
                <v:stroke endarrow="block" joinstyle="miter"/>
              </v:shape>
            </w:pict>
          </mc:Fallback>
        </mc:AlternateContent>
      </w:r>
      <w:r w:rsidR="00D07CB0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536768" wp14:editId="1BFB6F22">
                <wp:simplePos x="0" y="0"/>
                <wp:positionH relativeFrom="column">
                  <wp:posOffset>3863236</wp:posOffset>
                </wp:positionH>
                <wp:positionV relativeFrom="paragraph">
                  <wp:posOffset>1189973</wp:posOffset>
                </wp:positionV>
                <wp:extent cx="335567" cy="417116"/>
                <wp:effectExtent l="0" t="0" r="64770" b="59690"/>
                <wp:wrapNone/>
                <wp:docPr id="80040172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567" cy="4171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BAFD4" id="直接箭头连接符 3" o:spid="_x0000_s1026" type="#_x0000_t32" style="position:absolute;margin-left:304.2pt;margin-top:93.7pt;width:26.4pt;height:32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x+EwQEAAM8DAAAOAAAAZHJzL2Uyb0RvYy54bWysU02P0zAQvSPxHyzfaZIu7aKo6R66wAXB&#10;ioUf4HXGiSXHtsZDk/x7bKebIkAgIS4Tf8x7M/P8cribBsPOgEE72/BqU3IGVrpW267hX7+8e/WG&#10;s0DCtsI4Cw2fIfC748sXh9HXsHW9My0giyQ21KNveE/k66IIsodBhI3zYOOlcjgIilvsihbFGNkH&#10;U2zLcl+MDluPTkII8fR+ueTHzK8USPqkVABipuGxN8oRc3xKsTgeRN2h8L2WlzbEP3QxCG1j0ZXq&#10;XpBg31D/QjVoiS44RRvphsIppSXkGeI0VfnTNI+98JBnieIEv8oU/h+t/Hg+2QeMMow+1ME/YJpi&#10;Ujikb+yPTVmseRULJmIyHt7c7Hb7W85kvHpd3VbVPolZXMEeA70HN7C0aHggFLrr6eSsjc/isMqC&#10;ifOHQAvwGZAqG5siCW3e2pbR7KN3CLWwnYFLnZRSXLvOK5oNLPDPoJhuY5/bXCYbCk4G2VlEKwgp&#10;wdJuZYrZCaa0MSuw/Dvwkp+gkM22gpfh/lh1ReTKztIKHrR1+LvqNFWXltWS/6zAMneS4Mm1c37P&#10;LE10TX6Ti8OTLX/cZ/j1Pzx+BwAA//8DAFBLAwQUAAYACAAAACEA9TWxEuEAAAALAQAADwAAAGRy&#10;cy9kb3ducmV2LnhtbEyPwUrDQBCG74LvsIzgze4m1TTEbIoUCh4EsVXE2yRZs6HZ2ZDdtvHtHU/1&#10;NsP/8c835Xp2gziZKfSeNCQLBcJQ49ueOg3v++1dDiJEpBYHT0bDjwmwrq6vSixaf6Y3c9rFTnAJ&#10;hQI12BjHQsrQWOMwLPxoiLNvPzmMvE6dbCc8c7kbZKpUJh32xBcsjmZjTXPYHZ2GT+z68LodN4cv&#10;+6w+6tXLco9B69ub+ekRRDRzvMDwp8/qULFT7Y/UBjFoyFR+zygH+YoHJrIsSUHUGtKHZQKyKuX/&#10;H6pfAAAA//8DAFBLAQItABQABgAIAAAAIQC2gziS/gAAAOEBAAATAAAAAAAAAAAAAAAAAAAAAABb&#10;Q29udGVudF9UeXBlc10ueG1sUEsBAi0AFAAGAAgAAAAhADj9If/WAAAAlAEAAAsAAAAAAAAAAAAA&#10;AAAALwEAAF9yZWxzLy5yZWxzUEsBAi0AFAAGAAgAAAAhAGNXH4TBAQAAzwMAAA4AAAAAAAAAAAAA&#10;AAAALgIAAGRycy9lMm9Eb2MueG1sUEsBAi0AFAAGAAgAAAAhAPU1sRLhAAAACwEAAA8AAAAAAAAA&#10;AAAAAAAAGwQAAGRycy9kb3ducmV2LnhtbFBLBQYAAAAABAAEAPMAAAApBQAAAAA=&#10;" strokecolor="#a02b93 [3208]" strokeweight="1pt">
                <v:stroke endarrow="block" joinstyle="miter"/>
              </v:shape>
            </w:pict>
          </mc:Fallback>
        </mc:AlternateContent>
      </w:r>
      <w:r w:rsidR="006E68E8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A07DD4" wp14:editId="0A6CDB96">
                <wp:simplePos x="0" y="0"/>
                <wp:positionH relativeFrom="column">
                  <wp:posOffset>4265112</wp:posOffset>
                </wp:positionH>
                <wp:positionV relativeFrom="paragraph">
                  <wp:posOffset>1571947</wp:posOffset>
                </wp:positionV>
                <wp:extent cx="722334" cy="212856"/>
                <wp:effectExtent l="0" t="0" r="20955" b="15875"/>
                <wp:wrapNone/>
                <wp:docPr id="1793364755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2334" cy="21285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451B67" id="矩形 1" o:spid="_x0000_s1026" style="position:absolute;margin-left:335.85pt;margin-top:123.8pt;width:56.9pt;height:16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woTUAIAAPYEAAAOAAAAZHJzL2Uyb0RvYy54bWysVN9v2jAQfp+0/8Hy+whJoe1QQ4WomCZV&#10;bbV26rPr2CWa4/POhsD++p2dELqOp2kv5uz77tfHd7m63jWGbRX6GmzJ89GYM2UlVLV9Lfn3p9Wn&#10;S858ELYSBqwq+V55fj3/+OGqdTNVwBpMpZBREutnrSv5OgQ3yzIv16oRfgROWXJqwEYEuuJrVqFo&#10;KXtjsmI8Ps9awMohSOU9vd50Tj5P+bVWMtxr7VVgpuTUW0gnpvMlntn8SsxeUbh1Lfs2xD900Yja&#10;UtEh1Y0Igm2w/itVU0sEDzqMJDQZaF1LlWagafLxu2ke18KpNAuR491Ak/9/aeXd9tE9INHQOj/z&#10;ZMYpdhqb+Ev9sV0iaz+QpXaBSXq8KIqzswlnklxFXlxOzyOZ2THYoQ9fFDQsGiVH+i8SRWJ760MH&#10;PUBiLQur2pj4fuwkWWFvVAQY+01pVldUu0iJkkjU0iDbCvp7hZTKhmnfRULHME1Zh8D8VKAJeR/U&#10;Y2OYSuIZAsenAv+sOESkqmDDENzUFvBUgurHULnDH6bvZo7jv0C1f0CG0EnXO7mqic9b4cODQNIq&#10;qZr2L9zToQ20JYfe4mwN+OvUe8SThMjLWUvaL7n/uRGoODNfLYnrcz6ZxGVJl8n0oqALvvW8vPXY&#10;TbME4j+nTXcymREfzMHUCM0zrekiViWXsJJql1wGPFyWodtJWnSpFosEowVxItzaRydj8shq1MvT&#10;7lmg60UVSI13cNgTMXunrQ4bIy0sNgF0nYR35LXnm5YrSbf/EMTtfXtPqOPnav4bAAD//wMAUEsD&#10;BBQABgAIAAAAIQBvutN04QAAAAsBAAAPAAAAZHJzL2Rvd25yZXYueG1sTI/RSsMwFIbvBd8hHME7&#10;l2a4ttSmQ4QhTFa07gGy5NiWNUlpsrW+vccrvTznfPzn+8vtYgd2xSn03kkQqwQYOu1N71oJx8/d&#10;Qw4sROWMGrxDCd8YYFvd3pSqMH52H3htYssoxIVCSehiHAvOg+7QqrDyIzq6ffnJqkjj1HIzqZnC&#10;7cDXSZJyq3pHHzo14kuH+txcrAQ9Hc7vr/Vb7fW+Poh218zHfSPl/d3y/AQs4hL/YPjVJ3WoyOnk&#10;L84ENkhIM5ERKmH9mKXAiMjyzQbYiTa5EMCrkv/vUP0AAAD//wMAUEsBAi0AFAAGAAgAAAAhALaD&#10;OJL+AAAA4QEAABMAAAAAAAAAAAAAAAAAAAAAAFtDb250ZW50X1R5cGVzXS54bWxQSwECLQAUAAYA&#10;CAAAACEAOP0h/9YAAACUAQAACwAAAAAAAAAAAAAAAAAvAQAAX3JlbHMvLnJlbHNQSwECLQAUAAYA&#10;CAAAACEAtyMKE1ACAAD2BAAADgAAAAAAAAAAAAAAAAAuAgAAZHJzL2Uyb0RvYy54bWxQSwECLQAU&#10;AAYACAAAACEAb7rTdOEAAAALAQAADwAAAAAAAAAAAAAAAACqBAAAZHJzL2Rvd25yZXYueG1sUEsF&#10;BgAAAAAEAAQA8wAAALgFAAAAAA==&#10;" filled="f" strokecolor="#a02b93 [3208]" strokeweight="1pt"/>
            </w:pict>
          </mc:Fallback>
        </mc:AlternateContent>
      </w:r>
      <w:r w:rsidR="006E68E8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7C3E0B" wp14:editId="238B8942">
                <wp:simplePos x="0" y="0"/>
                <wp:positionH relativeFrom="column">
                  <wp:posOffset>4296958</wp:posOffset>
                </wp:positionH>
                <wp:positionV relativeFrom="paragraph">
                  <wp:posOffset>726406</wp:posOffset>
                </wp:positionV>
                <wp:extent cx="722334" cy="212856"/>
                <wp:effectExtent l="0" t="0" r="20955" b="15875"/>
                <wp:wrapNone/>
                <wp:docPr id="2105148219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2334" cy="21285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CEADD1" id="矩形 1" o:spid="_x0000_s1026" style="position:absolute;margin-left:338.35pt;margin-top:57.2pt;width:56.9pt;height:16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woTUAIAAPYEAAAOAAAAZHJzL2Uyb0RvYy54bWysVN9v2jAQfp+0/8Hy+whJoe1QQ4WomCZV&#10;bbV26rPr2CWa4/POhsD++p2dELqOp2kv5uz77tfHd7m63jWGbRX6GmzJ89GYM2UlVLV9Lfn3p9Wn&#10;S858ELYSBqwq+V55fj3/+OGqdTNVwBpMpZBREutnrSv5OgQ3yzIv16oRfgROWXJqwEYEuuJrVqFo&#10;KXtjsmI8Ps9awMohSOU9vd50Tj5P+bVWMtxr7VVgpuTUW0gnpvMlntn8SsxeUbh1Lfs2xD900Yja&#10;UtEh1Y0Igm2w/itVU0sEDzqMJDQZaF1LlWagafLxu2ke18KpNAuR491Ak/9/aeXd9tE9INHQOj/z&#10;ZMYpdhqb+Ev9sV0iaz+QpXaBSXq8KIqzswlnklxFXlxOzyOZ2THYoQ9fFDQsGiVH+i8SRWJ760MH&#10;PUBiLQur2pj4fuwkWWFvVAQY+01pVldUu0iJkkjU0iDbCvp7hZTKhmnfRULHME1Zh8D8VKAJeR/U&#10;Y2OYSuIZAsenAv+sOESkqmDDENzUFvBUgurHULnDH6bvZo7jv0C1f0CG0EnXO7mqic9b4cODQNIq&#10;qZr2L9zToQ20JYfe4mwN+OvUe8SThMjLWUvaL7n/uRGoODNfLYnrcz6ZxGVJl8n0oqALvvW8vPXY&#10;TbME4j+nTXcymREfzMHUCM0zrekiViWXsJJql1wGPFyWodtJWnSpFosEowVxItzaRydj8shq1MvT&#10;7lmg60UVSI13cNgTMXunrQ4bIy0sNgF0nYR35LXnm5YrSbf/EMTtfXtPqOPnav4bAAD//wMAUEsD&#10;BBQABgAIAAAAIQDpTywo4QAAAAsBAAAPAAAAZHJzL2Rvd25yZXYueG1sTI9BTsMwEEX3SNzBGiR2&#10;1AkKCQ1xKoRUIRU1gtADuLZJosbjyHabcHuGFSxn/tOfN9VmsSO7GB8GhwLSVQLMoHJ6wE7A4XN7&#10;9wgsRIlajg6NgG8TYFNfX1Wy1G7GD3NpY8eoBEMpBfQxTiXnQfXGyrByk0HKvpy3MtLoO669nKnc&#10;jvw+SXJu5YB0oZeTeemNOrVnK0D5/en9tXlrnNo1+7TbtvNh1wpxe7M8PwGLZol/MPzqkzrU5HR0&#10;Z9SBjQLyIi8IpSDNMmBEFOvkAdiRNlmxBl5X/P8P9Q8AAAD//wMAUEsBAi0AFAAGAAgAAAAhALaD&#10;OJL+AAAA4QEAABMAAAAAAAAAAAAAAAAAAAAAAFtDb250ZW50X1R5cGVzXS54bWxQSwECLQAUAAYA&#10;CAAAACEAOP0h/9YAAACUAQAACwAAAAAAAAAAAAAAAAAvAQAAX3JlbHMvLnJlbHNQSwECLQAUAAYA&#10;CAAAACEAtyMKE1ACAAD2BAAADgAAAAAAAAAAAAAAAAAuAgAAZHJzL2Uyb0RvYy54bWxQSwECLQAU&#10;AAYACAAAACEA6U8sKOEAAAALAQAADwAAAAAAAAAAAAAAAACqBAAAZHJzL2Rvd25yZXYueG1sUEsF&#10;BgAAAAAEAAQA8wAAALgFAAAAAA==&#10;" filled="f" strokecolor="#a02b93 [3208]" strokeweight="1pt"/>
            </w:pict>
          </mc:Fallback>
        </mc:AlternateContent>
      </w:r>
      <w:r w:rsidR="006E68E8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8BB2C7" wp14:editId="3C8E05ED">
                <wp:simplePos x="0" y="0"/>
                <wp:positionH relativeFrom="column">
                  <wp:posOffset>26096</wp:posOffset>
                </wp:positionH>
                <wp:positionV relativeFrom="paragraph">
                  <wp:posOffset>396658</wp:posOffset>
                </wp:positionV>
                <wp:extent cx="4237468" cy="755737"/>
                <wp:effectExtent l="0" t="0" r="10795" b="25400"/>
                <wp:wrapNone/>
                <wp:docPr id="792075648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7468" cy="75573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E418A2" id="矩形 1" o:spid="_x0000_s1026" style="position:absolute;margin-left:2.05pt;margin-top:31.25pt;width:333.65pt;height:5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yL7UAIAAPcEAAAOAAAAZHJzL2Uyb0RvYy54bWysVN9v2jAQfp+0/8Hy+xqgUDZEqBAV06Sq&#10;rUqnPhvHhmiOzzsbAvvrd3ZC6Dqepr04d77fn7/L9PZQGbZX6EuwOe9f9ThTVkJR2k3Ov78sP33m&#10;zAdhC2HAqpwflee3s48fprWbqAFswRQKGSWxflK7nG9DcJMs83KrKuGvwClLRg1YiUAqbrICRU3Z&#10;K5MNer2brAYsHIJU3tPtXWPks5RfayXDo9ZeBWZyTr2FdGI61/HMZlMx2aBw21K2bYh/6KISpaWi&#10;Xao7EQTbYflXqqqUCB50uJJQZaB1KVWagabp995Ns9oKp9IsBI53HUz+/6WVD/uVe0KCoXZ+4kmM&#10;Uxw0VvFL/bFDAuvYgaUOgUm6HA6ux8Mbel5JtvFoNL4eRzSzc7RDH74qqFgUco70GAkjsb/3oXE9&#10;ucRiFpalMfH+3EqSwtGo6GDss9KsLKj4ICVKLFELg2wv6H2FlMqGUdtF8o5hmrJ2gf1LgSb026DW&#10;N4apxJ4usHcp8M+KXUSqCjZ0wVVpAS8lKH50lRv/0/TNzHH8NRTHJ2QIDXe9k8uS8LwXPjwJJLIS&#10;rWkBwyMd2kCdc2glzraAvy7dR3/iEFk5q4n8Ofc/dwIVZ+abJXZ96Q+HcVuSMhyNB6TgW8v6rcXu&#10;qgUQ/n1adSeTGP2DOYkaoXqlPZ3HqmQSVlLtnMuAJ2URmqWkTZdqPk9utCFOhHu7cjImj6hGvrwc&#10;XgW6llSB6PgAp0URk3fcanxjpIX5LoAuE/HOuLZ403Yl6rZ/gri+b/Xkdf5fzX4DAAD//wMAUEsD&#10;BBQABgAIAAAAIQAA+w2D3gAAAAgBAAAPAAAAZHJzL2Rvd25yZXYueG1sTI/RSsMwFIbvBd8hHME7&#10;l2ZsddSmQ4QhTFa07gGy5NiWNSclydb69sYrvTz8H///nXI724Fd0YfekQSxyIAhaWd6aiUcP3cP&#10;G2AhKjJqcIQSvjHAtrq9KVVh3EQfeG1iy1IJhUJJ6GIcC86D7tCqsHAjUsq+nLcqptO33Hg1pXI7&#10;8GWW5dyqntJCp0Z86VCfm4uVoP3h/P5av9VO7+uDaHfNdNw3Ut7fzc9PwCLO8Q+GX/2kDlVyOrkL&#10;mcAGCSuRQAn5cg0sxfmjWAE7JW4j1sCrkv9/oPoBAAD//wMAUEsBAi0AFAAGAAgAAAAhALaDOJL+&#10;AAAA4QEAABMAAAAAAAAAAAAAAAAAAAAAAFtDb250ZW50X1R5cGVzXS54bWxQSwECLQAUAAYACAAA&#10;ACEAOP0h/9YAAACUAQAACwAAAAAAAAAAAAAAAAAvAQAAX3JlbHMvLnJlbHNQSwECLQAUAAYACAAA&#10;ACEAEdci+1ACAAD3BAAADgAAAAAAAAAAAAAAAAAuAgAAZHJzL2Uyb0RvYy54bWxQSwECLQAUAAYA&#10;CAAAACEAAPsNg94AAAAIAQAADwAAAAAAAAAAAAAAAACqBAAAZHJzL2Rvd25yZXYueG1sUEsFBgAA&#10;AAAEAAQA8wAAALUFAAAAAA==&#10;" filled="f" strokecolor="#a02b93 [3208]" strokeweight="1pt"/>
            </w:pict>
          </mc:Fallback>
        </mc:AlternateContent>
      </w:r>
      <w:r w:rsidR="00650D2E" w:rsidRPr="003825F3">
        <w:rPr>
          <w:rFonts w:ascii="宋体" w:eastAsia="宋体" w:hAnsi="宋体"/>
          <w:sz w:val="28"/>
          <w:szCs w:val="28"/>
        </w:rPr>
        <w:drawing>
          <wp:inline distT="0" distB="0" distL="0" distR="0" wp14:anchorId="0230DEBA" wp14:editId="31382418">
            <wp:extent cx="5274310" cy="3116580"/>
            <wp:effectExtent l="0" t="0" r="2540" b="7620"/>
            <wp:docPr id="1194339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546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953D" w14:textId="41C0284B" w:rsidR="00E13911" w:rsidRPr="00643F42" w:rsidRDefault="00643F42" w:rsidP="00643F42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643F42">
        <w:rPr>
          <w:rFonts w:ascii="宋体" w:eastAsia="宋体" w:hAnsi="宋体" w:hint="eastAsia"/>
          <w:sz w:val="28"/>
          <w:szCs w:val="28"/>
        </w:rPr>
        <w:t>完成预处理后，依次点击右侧按钮“NFA生成”、“DFA生成”、“DFA最小化”</w:t>
      </w:r>
      <w:r w:rsidR="00042A53">
        <w:rPr>
          <w:rFonts w:ascii="宋体" w:eastAsia="宋体" w:hAnsi="宋体" w:hint="eastAsia"/>
          <w:sz w:val="28"/>
          <w:szCs w:val="28"/>
        </w:rPr>
        <w:t>，可以依次在“分析生成结果查看”下左侧的</w:t>
      </w:r>
      <w:r w:rsidR="00105E53">
        <w:rPr>
          <w:rFonts w:ascii="宋体" w:eastAsia="宋体" w:hAnsi="宋体" w:hint="eastAsia"/>
          <w:sz w:val="28"/>
          <w:szCs w:val="28"/>
        </w:rPr>
        <w:t>表格控件</w:t>
      </w:r>
      <w:r w:rsidR="00042A53">
        <w:rPr>
          <w:rFonts w:ascii="宋体" w:eastAsia="宋体" w:hAnsi="宋体" w:hint="eastAsia"/>
          <w:sz w:val="28"/>
          <w:szCs w:val="28"/>
        </w:rPr>
        <w:t>中查看到对应的NFA图（表格形式）、DFA图（表格形式）、最小化DFA（表格形式）：</w:t>
      </w:r>
    </w:p>
    <w:p w14:paraId="3CD03DE8" w14:textId="70F86AE8" w:rsidR="00544A33" w:rsidRPr="00A95B5A" w:rsidRDefault="00D47FEF" w:rsidP="00544A33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52A3584" wp14:editId="6B0E3B35">
                <wp:simplePos x="0" y="0"/>
                <wp:positionH relativeFrom="column">
                  <wp:posOffset>207405</wp:posOffset>
                </wp:positionH>
                <wp:positionV relativeFrom="paragraph">
                  <wp:posOffset>2077081</wp:posOffset>
                </wp:positionV>
                <wp:extent cx="1762188" cy="334028"/>
                <wp:effectExtent l="0" t="0" r="0" b="0"/>
                <wp:wrapNone/>
                <wp:docPr id="32634897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88" cy="3340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0EE957" w14:textId="4C82FB95" w:rsidR="00D47FEF" w:rsidRPr="001B7A0F" w:rsidRDefault="00D47FEF" w:rsidP="00D47FEF">
                            <w:pPr>
                              <w:rPr>
                                <w:rFonts w:hint="eastAsia"/>
                                <w:color w:val="77206D" w:themeColor="accent5" w:themeShade="BF"/>
                              </w:rPr>
                            </w:pP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在此处可查看生成</w:t>
                            </w:r>
                            <w:r w:rsidR="00362318">
                              <w:rPr>
                                <w:rFonts w:hint="eastAsia"/>
                                <w:color w:val="77206D" w:themeColor="accent5" w:themeShade="BF"/>
                              </w:rPr>
                              <w:t>的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结果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A3584" id="_x0000_s1028" type="#_x0000_t202" style="position:absolute;margin-left:16.35pt;margin-top:163.55pt;width:138.75pt;height:26.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+sKGwIAADMEAAAOAAAAZHJzL2Uyb0RvYy54bWysU11v2yAUfZ+0/4B4X+w4aZpacaqsVaZJ&#10;UVspnfpMMMSWMJcBiZ39+l1wvtTtqeoLXLiX+3HOYXbfNYrshXU16IIOByklQnMoa70t6K/X5bcp&#10;Jc4zXTIFWhT0IBy9n3/9MmtNLjKoQJXCEkyiXd6aglbemzxJHK9Ew9wAjNDolGAb5vFot0lpWYvZ&#10;G5VkaTpJWrClscCFc3j72DvpPOaXUnD/LKUTnqiCYm8+rjaum7Am8xnLt5aZqubHNtgHumhYrbHo&#10;OdUj84zsbP1PqqbmFhxIP+DQJCBlzUWcAacZpu+mWVfMiDgLguPMGSb3eWn5035tXizx3XfokMAA&#10;SGtc7vAyzNNJ24QdOyXoRwgPZ9hE5wkPj24n2XCKRHP0jUbjNJuGNMnltbHO/xDQkGAU1CItES22&#10;Xznfh55CQjENy1qpSI3SpC3oZHSTxgdnDyZXGmtceg2W7zYdqcuCZqc5NlAecDwLPfPO8GWNPayY&#10;8y/MItU4EcrXP+MiFWAtOFqUVGD//O8+xCMD6KWkRekU1P3eMSsoUT81cnM3HI+D1uJhfHOb4cFe&#10;ezbXHr1rHgDVOcSPYng0Q7xXJ1NaaN5Q5YtQFV1Mc6xdUH8yH3wvaPwlXCwWMQjVZZhf6bXhIXVA&#10;NSD82r0xa440eCTwCU4iY/k7NvrYno/FzoOsI1UB5x7VI/yozEj28RcF6V+fY9Tlr8//AgAA//8D&#10;AFBLAwQUAAYACAAAACEATYUAHuEAAAAKAQAADwAAAGRycy9kb3ducmV2LnhtbEyPwU7DMAyG70i8&#10;Q2QkbixtJ+jomk5TpQkJwWFjF25uk7XVGqc02VZ4egwXONmWP/3+nK8m24uzGX3nSEE8i0AYqp3u&#10;qFGwf9vcLUD4gKSxd2QUfBoPq+L6KsdMuwttzXkXGsEh5DNU0IYwZFL6ujUW/cwNhnh3cKPFwOPY&#10;SD3ihcNtL5MoepAWO+ILLQ6mbE193J2sgudy84rbKrGLr758ejmsh4/9+71StzfTegkimCn8wfCj&#10;z+pQsFPlTqS96BXMk5TJ3xqDYGAeRwmIipv0MQVZ5PL/C8U3AAAA//8DAFBLAQItABQABgAIAAAA&#10;IQC2gziS/gAAAOEBAAATAAAAAAAAAAAAAAAAAAAAAABbQ29udGVudF9UeXBlc10ueG1sUEsBAi0A&#10;FAAGAAgAAAAhADj9If/WAAAAlAEAAAsAAAAAAAAAAAAAAAAALwEAAF9yZWxzLy5yZWxzUEsBAi0A&#10;FAAGAAgAAAAhAIJL6wobAgAAMwQAAA4AAAAAAAAAAAAAAAAALgIAAGRycy9lMm9Eb2MueG1sUEsB&#10;Ai0AFAAGAAgAAAAhAE2FAB7hAAAACgEAAA8AAAAAAAAAAAAAAAAAdQQAAGRycy9kb3ducmV2Lnht&#10;bFBLBQYAAAAABAAEAPMAAACDBQAAAAA=&#10;" filled="f" stroked="f" strokeweight=".5pt">
                <v:textbox>
                  <w:txbxContent>
                    <w:p w14:paraId="010EE957" w14:textId="4C82FB95" w:rsidR="00D47FEF" w:rsidRPr="001B7A0F" w:rsidRDefault="00D47FEF" w:rsidP="00D47FEF">
                      <w:pPr>
                        <w:rPr>
                          <w:rFonts w:hint="eastAsia"/>
                          <w:color w:val="77206D" w:themeColor="accent5" w:themeShade="BF"/>
                        </w:rPr>
                      </w:pPr>
                      <w:r>
                        <w:rPr>
                          <w:rFonts w:hint="eastAsia"/>
                          <w:color w:val="77206D" w:themeColor="accent5" w:themeShade="BF"/>
                        </w:rPr>
                        <w:t>在此处可查看生成</w:t>
                      </w:r>
                      <w:r w:rsidR="00362318">
                        <w:rPr>
                          <w:rFonts w:hint="eastAsia"/>
                          <w:color w:val="77206D" w:themeColor="accent5" w:themeShade="BF"/>
                        </w:rPr>
                        <w:t>的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结果</w:t>
                      </w:r>
                    </w:p>
                  </w:txbxContent>
                </v:textbox>
              </v:shape>
            </w:pict>
          </mc:Fallback>
        </mc:AlternateContent>
      </w:r>
      <w:r w:rsidR="006A11DA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C25EE68" wp14:editId="196F621B">
                <wp:simplePos x="0" y="0"/>
                <wp:positionH relativeFrom="column">
                  <wp:posOffset>3056890</wp:posOffset>
                </wp:positionH>
                <wp:positionV relativeFrom="paragraph">
                  <wp:posOffset>2035810</wp:posOffset>
                </wp:positionV>
                <wp:extent cx="1256030" cy="334010"/>
                <wp:effectExtent l="0" t="0" r="0" b="0"/>
                <wp:wrapNone/>
                <wp:docPr id="150008691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030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E8D9A3" w14:textId="52363B6C" w:rsidR="00806FD0" w:rsidRPr="001B7A0F" w:rsidRDefault="00806FD0" w:rsidP="00806FD0">
                            <w:pPr>
                              <w:rPr>
                                <w:rFonts w:hint="eastAsia"/>
                                <w:color w:val="77206D" w:themeColor="accent5" w:themeShade="BF"/>
                              </w:rPr>
                            </w:pPr>
                            <w:r w:rsidRPr="001B7A0F">
                              <w:rPr>
                                <w:rFonts w:hint="eastAsia"/>
                                <w:color w:val="77206D" w:themeColor="accent5" w:themeShade="BF"/>
                              </w:rPr>
                              <w:t>Step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2</w:t>
                            </w:r>
                            <w:r w:rsidRPr="001B7A0F">
                              <w:rPr>
                                <w:rFonts w:hint="eastAsia"/>
                                <w:color w:val="77206D" w:themeColor="accent5" w:themeShade="BF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DFA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生成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5EE68" id="_x0000_s1029" type="#_x0000_t202" style="position:absolute;margin-left:240.7pt;margin-top:160.3pt;width:98.9pt;height:26.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/TTGAIAADMEAAAOAAAAZHJzL2Uyb0RvYy54bWysU9uO2yAQfa/Uf0C8N3au3VpxVumuUlWK&#10;dlfKVvtMMMSWgKFAYqdf3wHnpm2fqr7AwAxzOecwv++0IgfhfAOmpMNBTokwHKrG7Er643X16Y4S&#10;H5ipmAIjSnoUnt4vPn6Yt7YQI6hBVcIRTGJ80dqS1iHYIss8r4VmfgBWGHRKcJoFPLpdVjnWYnat&#10;slGez7IWXGUdcOE93j72TrpI+aUUPDxL6UUgqqTYW0irS+s2rtlizoqdY7Zu+KkN9g9daNYYLHpJ&#10;9cgCI3vX/JFKN9yBBxkGHHQGUjZcpBlwmmH+bppNzaxIsyA43l5g8v8vLX86bOyLI6H7Ch0SGAFp&#10;rS88XsZ5Oul03LFTgn6E8HiBTXSB8PhoNJ3lY3Rx9I3HExwkpsmur63z4ZsATaJRUoe0JLTYYe1D&#10;H3oOicUMrBqlEjXKkLaks/E0Tw8uHkyuDNa49hqt0G070lTYxXmOLVRHHM9Bz7y3fNVgD2vmwwtz&#10;SDW2jfINz7hIBVgLThYlNbhff7uP8cgAeilpUTol9T/3zAlK1HeD3HwZTiZRa+kwmX4e4cHdera3&#10;HrPXD4DqHOJHsTyZMT6osykd6DdU+TJWRRczHGuXNJzNh9ALGn8JF8tlCkJ1WRbWZmN5TB1RjQi/&#10;dm/M2RMNAQl8grPIWPGOjT6252O5DyCbRFXEuUf1BD8qM5F9+kVR+rfnFHX964vfAAAA//8DAFBL&#10;AwQUAAYACAAAACEAvYa/neMAAAALAQAADwAAAGRycy9kb3ducmV2LnhtbEyPwU7DMAyG70i8Q2Qk&#10;bixdNrpSmk5TpQkJwWFjF25uk7UViVOabCs8PeEER9uffn9/sZ6sYWc9+t6RhPksAaapcaqnVsLh&#10;bXuXAfMBSaFxpCV8aQ/r8vqqwFy5C+30eR9aFkPI5yihC2HIOfdNpy36mRs0xdvRjRZDHMeWqxEv&#10;MdwaLpIk5RZ7ih86HHTV6eZjf7ISnqvtK+5qYbNvUz29HDfD5+H9Xsrbm2nzCCzoKfzB8Ksf1aGM&#10;TrU7kfLMSFhm82VEJSxEkgKLRLp6EMDquFktBPCy4P87lD8AAAD//wMAUEsBAi0AFAAGAAgAAAAh&#10;ALaDOJL+AAAA4QEAABMAAAAAAAAAAAAAAAAAAAAAAFtDb250ZW50X1R5cGVzXS54bWxQSwECLQAU&#10;AAYACAAAACEAOP0h/9YAAACUAQAACwAAAAAAAAAAAAAAAAAvAQAAX3JlbHMvLnJlbHNQSwECLQAU&#10;AAYACAAAACEAdbf00xgCAAAzBAAADgAAAAAAAAAAAAAAAAAuAgAAZHJzL2Uyb0RvYy54bWxQSwEC&#10;LQAUAAYACAAAACEAvYa/neMAAAALAQAADwAAAAAAAAAAAAAAAAByBAAAZHJzL2Rvd25yZXYueG1s&#10;UEsFBgAAAAAEAAQA8wAAAIIFAAAAAA==&#10;" filled="f" stroked="f" strokeweight=".5pt">
                <v:textbox>
                  <w:txbxContent>
                    <w:p w14:paraId="01E8D9A3" w14:textId="52363B6C" w:rsidR="00806FD0" w:rsidRPr="001B7A0F" w:rsidRDefault="00806FD0" w:rsidP="00806FD0">
                      <w:pPr>
                        <w:rPr>
                          <w:rFonts w:hint="eastAsia"/>
                          <w:color w:val="77206D" w:themeColor="accent5" w:themeShade="BF"/>
                        </w:rPr>
                      </w:pPr>
                      <w:r w:rsidRPr="001B7A0F">
                        <w:rPr>
                          <w:rFonts w:hint="eastAsia"/>
                          <w:color w:val="77206D" w:themeColor="accent5" w:themeShade="BF"/>
                        </w:rPr>
                        <w:t>Step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2</w:t>
                      </w:r>
                      <w:r w:rsidRPr="001B7A0F">
                        <w:rPr>
                          <w:rFonts w:hint="eastAsia"/>
                          <w:color w:val="77206D" w:themeColor="accent5" w:themeShade="BF"/>
                        </w:rPr>
                        <w:t>：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DFA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生成</w:t>
                      </w:r>
                    </w:p>
                  </w:txbxContent>
                </v:textbox>
              </v:shape>
            </w:pict>
          </mc:Fallback>
        </mc:AlternateContent>
      </w:r>
      <w:r w:rsidR="00806FD0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0116B2E" wp14:editId="0DEB1011">
                <wp:simplePos x="0" y="0"/>
                <wp:positionH relativeFrom="column">
                  <wp:posOffset>2947577</wp:posOffset>
                </wp:positionH>
                <wp:positionV relativeFrom="paragraph">
                  <wp:posOffset>2295083</wp:posOffset>
                </wp:positionV>
                <wp:extent cx="1380171" cy="334028"/>
                <wp:effectExtent l="0" t="0" r="0" b="0"/>
                <wp:wrapNone/>
                <wp:docPr id="154590893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171" cy="3340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9E8054" w14:textId="7FA616E9" w:rsidR="00806FD0" w:rsidRPr="001B7A0F" w:rsidRDefault="00806FD0" w:rsidP="00806FD0">
                            <w:pPr>
                              <w:rPr>
                                <w:rFonts w:hint="eastAsia"/>
                                <w:color w:val="77206D" w:themeColor="accent5" w:themeShade="BF"/>
                              </w:rPr>
                            </w:pPr>
                            <w:r w:rsidRPr="001B7A0F">
                              <w:rPr>
                                <w:rFonts w:hint="eastAsia"/>
                                <w:color w:val="77206D" w:themeColor="accent5" w:themeShade="BF"/>
                              </w:rPr>
                              <w:t>Step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3</w:t>
                            </w:r>
                            <w:r w:rsidRPr="001B7A0F">
                              <w:rPr>
                                <w:rFonts w:hint="eastAsia"/>
                                <w:color w:val="77206D" w:themeColor="accent5" w:themeShade="BF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D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FA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最小化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16B2E" id="_x0000_s1030" type="#_x0000_t202" style="position:absolute;margin-left:232.1pt;margin-top:180.7pt;width:108.65pt;height:26.3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UdKGgIAADMEAAAOAAAAZHJzL2Uyb0RvYy54bWysU9tuGyEQfa/Uf0C817u+JHFWXkduIleV&#10;rCSSU+UZs+BFYhkK2Lvu13dgfVPap6ovMDDDXM45zB66RpO9cF6BKelwkFMiDIdKmW1Jf7wtv0wp&#10;8YGZimkwoqQH4enD/POnWWsLMYIadCUcwSTGF60taR2CLbLM81o0zA/ACoNOCa5hAY9um1WOtZi9&#10;0dkoz2+zFlxlHXDhPd4+9U46T/mlFDy8SOlFILqk2FtIq0vrJq7ZfMaKrWO2VvzYBvuHLhqmDBY9&#10;p3pigZGdU3+kahR34EGGAYcmAykVF2kGnGaYf5hmXTMr0iwIjrdnmPz/S8uf92v76kjovkKHBEZA&#10;WusLj5dxnk66Ju7YKUE/Qng4wya6QHh8NJ7mw7shJRx94/EkH01jmuzy2jofvgloSDRK6pCWhBbb&#10;r3zoQ08hsZiBpdI6UaMNaUt6O77J04OzB5NrgzUuvUYrdJuOqKqkk9McG6gOOJ6Dnnlv+VJhDyvm&#10;wytzSDVOhPINL7hIDVgLjhYlNbhff7uP8cgAeilpUTol9T93zAlK9HeD3NwPJ5OotXSY3NyN8OCu&#10;PZtrj9k1j4DqRPywu2TG+KBPpnTQvKPKF7EqupjhWLuk4WQ+hl7Q+Eu4WCxSEKrLsrAya8tj6ohq&#10;RPite2fOHmkISOAznETGig9s9LE9H4tdAKkSVRHnHtUj/KjMRPbxF0XpX59T1OWvz38DAAD//wMA&#10;UEsDBBQABgAIAAAAIQAbFBR94gAAAAsBAAAPAAAAZHJzL2Rvd25yZXYueG1sTI9NS8NAFEX3Qv/D&#10;8Aru7CQxDSFmUkqgCKKL1m7cvWSmSXA+YmbaRn+9z5VdPu7h3vPKzWw0u6jJD84KiFcRMGVbJwfb&#10;CTi+7x5yYD6glaidVQK+lYdNtbgrsZDuavfqcggdoxLrCxTQhzAWnPu2Vwb9yo3KUnZyk8FA59Rx&#10;OeGVyo3mSRRl3OBgaaHHUdW9aj8PZyPgpd694b5JTP6j6+fX03b8On6shbhfztsnYEHN4R+GP31S&#10;h4qcGne20jMtIM3ShFABj1mcAiMiy+M1sIaiOI2AVyW//aH6BQAA//8DAFBLAQItABQABgAIAAAA&#10;IQC2gziS/gAAAOEBAAATAAAAAAAAAAAAAAAAAAAAAABbQ29udGVudF9UeXBlc10ueG1sUEsBAi0A&#10;FAAGAAgAAAAhADj9If/WAAAAlAEAAAsAAAAAAAAAAAAAAAAALwEAAF9yZWxzLy5yZWxzUEsBAi0A&#10;FAAGAAgAAAAhAFUhR0oaAgAAMwQAAA4AAAAAAAAAAAAAAAAALgIAAGRycy9lMm9Eb2MueG1sUEsB&#10;Ai0AFAAGAAgAAAAhABsUFH3iAAAACwEAAA8AAAAAAAAAAAAAAAAAdAQAAGRycy9kb3ducmV2Lnht&#10;bFBLBQYAAAAABAAEAPMAAACDBQAAAAA=&#10;" filled="f" stroked="f" strokeweight=".5pt">
                <v:textbox>
                  <w:txbxContent>
                    <w:p w14:paraId="2C9E8054" w14:textId="7FA616E9" w:rsidR="00806FD0" w:rsidRPr="001B7A0F" w:rsidRDefault="00806FD0" w:rsidP="00806FD0">
                      <w:pPr>
                        <w:rPr>
                          <w:rFonts w:hint="eastAsia"/>
                          <w:color w:val="77206D" w:themeColor="accent5" w:themeShade="BF"/>
                        </w:rPr>
                      </w:pPr>
                      <w:r w:rsidRPr="001B7A0F">
                        <w:rPr>
                          <w:rFonts w:hint="eastAsia"/>
                          <w:color w:val="77206D" w:themeColor="accent5" w:themeShade="BF"/>
                        </w:rPr>
                        <w:t>Step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3</w:t>
                      </w:r>
                      <w:r w:rsidRPr="001B7A0F">
                        <w:rPr>
                          <w:rFonts w:hint="eastAsia"/>
                          <w:color w:val="77206D" w:themeColor="accent5" w:themeShade="BF"/>
                        </w:rPr>
                        <w:t>：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D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FA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最小化</w:t>
                      </w:r>
                    </w:p>
                  </w:txbxContent>
                </v:textbox>
              </v:shape>
            </w:pict>
          </mc:Fallback>
        </mc:AlternateContent>
      </w:r>
      <w:r w:rsidR="00806FD0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AEF0DDC" wp14:editId="35A6D58B">
                <wp:simplePos x="0" y="0"/>
                <wp:positionH relativeFrom="column">
                  <wp:posOffset>3047163</wp:posOffset>
                </wp:positionH>
                <wp:positionV relativeFrom="paragraph">
                  <wp:posOffset>1773698</wp:posOffset>
                </wp:positionV>
                <wp:extent cx="1256543" cy="334028"/>
                <wp:effectExtent l="0" t="0" r="0" b="0"/>
                <wp:wrapNone/>
                <wp:docPr id="1061127678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543" cy="3340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EB2687" w14:textId="21DDF1EB" w:rsidR="00806FD0" w:rsidRPr="001B7A0F" w:rsidRDefault="00806FD0" w:rsidP="00806FD0">
                            <w:pPr>
                              <w:rPr>
                                <w:rFonts w:hint="eastAsia"/>
                                <w:color w:val="77206D" w:themeColor="accent5" w:themeShade="BF"/>
                              </w:rPr>
                            </w:pPr>
                            <w:r w:rsidRPr="001B7A0F">
                              <w:rPr>
                                <w:rFonts w:hint="eastAsia"/>
                                <w:color w:val="77206D" w:themeColor="accent5" w:themeShade="BF"/>
                              </w:rPr>
                              <w:t>Step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1</w:t>
                            </w:r>
                            <w:r w:rsidRPr="001B7A0F">
                              <w:rPr>
                                <w:rFonts w:hint="eastAsia"/>
                                <w:color w:val="77206D" w:themeColor="accent5" w:themeShade="BF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NFA生成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F0DDC" id="_x0000_s1031" type="#_x0000_t202" style="position:absolute;margin-left:239.95pt;margin-top:139.65pt;width:98.95pt;height:26.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1+DGgIAADMEAAAOAAAAZHJzL2Uyb0RvYy54bWysU9uO2yAQfa/Uf0C8N3au3VpxVumuUlWK&#10;dlfKVvtMMMRImKFAYqdf3wHnpm2fqr7AwAxzOecwv+8aTQ7CeQWmpMNBTokwHCpldiX98br6dEeJ&#10;D8xUTIMRJT0KT+8XHz/MW1uIEdSgK+EIJjG+aG1J6xBskWWe16JhfgBWGHRKcA0LeHS7rHKsxeyN&#10;zkZ5PstacJV1wIX3ePvYO+ki5ZdS8PAspReB6JJibyGtLq3buGaLOSt2jtla8VMb7B+6aJgyWPSS&#10;6pEFRvZO/ZGqUdyBBxkGHJoMpFRcpBlwmmH+bppNzaxIsyA43l5g8v8vLX86bOyLI6H7Ch0SGAFp&#10;rS88XsZ5OumauGOnBP0I4fECm+gC4fHRaDqbTsaUcPSNx5N8dBfTZNfX1vnwTUBDolFSh7QktNhh&#10;7UMfeg6JxQyslNaJGm1IW9LZeJqnBxcPJtcGa1x7jVboth1RVUmn5zm2UB1xPAc9897ylcIe1syH&#10;F+aQapwI5RuecZEasBacLEpqcL/+dh/jkQH0UtKidErqf+6ZE5To7wa5+TKcTKLW0mEy/TzCg7v1&#10;bG89Zt88AKpziB/F8mTG+KDPpnTQvKHKl7EqupjhWLuk4Ww+hF7Q+Eu4WC5TEKrLsrA2G8tj6ohq&#10;RPi1e2POnmgISOATnEXGinds9LE9H8t9AKkSVRHnHtUT/KjMRPbpF0Xp355T1PWvL34DAAD//wMA&#10;UEsDBBQABgAIAAAAIQALDSVi4wAAAAsBAAAPAAAAZHJzL2Rvd25yZXYueG1sTI9NT4NAFEX3Jv6H&#10;yWvizg4FLQUZmoakMTG6aO3G3YN5BdL5QGbaor/ecaXLl3dy77nFetKKXWh0vTUCFvMIGJnGyt60&#10;Ag7v2/sVMOfRSFTWkIAvcrAub28KzKW9mh1d9r5lIcS4HAV03g85567pSKOb24FM+B3tqNGHc2y5&#10;HPEawrXicRQtucbehIYOB6o6ak77sxbwUm3fcFfHevWtqufX42b4PHw8CnE3mzZPwDxN/g+GX/2g&#10;DmVwqu3ZSMeUgIc0ywIqIE6zBFgglmkaxtQCkmSRAS8L/n9D+QMAAP//AwBQSwECLQAUAAYACAAA&#10;ACEAtoM4kv4AAADhAQAAEwAAAAAAAAAAAAAAAAAAAAAAW0NvbnRlbnRfVHlwZXNdLnhtbFBLAQIt&#10;ABQABgAIAAAAIQA4/SH/1gAAAJQBAAALAAAAAAAAAAAAAAAAAC8BAABfcmVscy8ucmVsc1BLAQIt&#10;ABQABgAIAAAAIQDfG1+DGgIAADMEAAAOAAAAAAAAAAAAAAAAAC4CAABkcnMvZTJvRG9jLnhtbFBL&#10;AQItABQABgAIAAAAIQALDSVi4wAAAAsBAAAPAAAAAAAAAAAAAAAAAHQEAABkcnMvZG93bnJldi54&#10;bWxQSwUGAAAAAAQABADzAAAAhAUAAAAA&#10;" filled="f" stroked="f" strokeweight=".5pt">
                <v:textbox>
                  <w:txbxContent>
                    <w:p w14:paraId="49EB2687" w14:textId="21DDF1EB" w:rsidR="00806FD0" w:rsidRPr="001B7A0F" w:rsidRDefault="00806FD0" w:rsidP="00806FD0">
                      <w:pPr>
                        <w:rPr>
                          <w:rFonts w:hint="eastAsia"/>
                          <w:color w:val="77206D" w:themeColor="accent5" w:themeShade="BF"/>
                        </w:rPr>
                      </w:pPr>
                      <w:r w:rsidRPr="001B7A0F">
                        <w:rPr>
                          <w:rFonts w:hint="eastAsia"/>
                          <w:color w:val="77206D" w:themeColor="accent5" w:themeShade="BF"/>
                        </w:rPr>
                        <w:t>Step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1</w:t>
                      </w:r>
                      <w:r w:rsidRPr="001B7A0F">
                        <w:rPr>
                          <w:rFonts w:hint="eastAsia"/>
                          <w:color w:val="77206D" w:themeColor="accent5" w:themeShade="BF"/>
                        </w:rPr>
                        <w:t>：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NFA生成</w:t>
                      </w:r>
                    </w:p>
                  </w:txbxContent>
                </v:textbox>
              </v:shape>
            </w:pict>
          </mc:Fallback>
        </mc:AlternateContent>
      </w:r>
      <w:r w:rsidR="00E54A0E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AD5952F" wp14:editId="542F2176">
                <wp:simplePos x="0" y="0"/>
                <wp:positionH relativeFrom="column">
                  <wp:posOffset>4974951</wp:posOffset>
                </wp:positionH>
                <wp:positionV relativeFrom="paragraph">
                  <wp:posOffset>2246638</wp:posOffset>
                </wp:positionV>
                <wp:extent cx="86040" cy="258012"/>
                <wp:effectExtent l="38100" t="0" r="142875" b="85090"/>
                <wp:wrapNone/>
                <wp:docPr id="1055127321" name="连接符: 曲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040" cy="258012"/>
                        </a:xfrm>
                        <a:prstGeom prst="curvedConnector3">
                          <a:avLst>
                            <a:gd name="adj1" fmla="val -16876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324786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连接符: 曲线 5" o:spid="_x0000_s1026" type="#_x0000_t38" style="position:absolute;margin-left:391.75pt;margin-top:176.9pt;width:6.75pt;height:20.3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k4j4gEAAAUEAAAOAAAAZHJzL2Uyb0RvYy54bWysU9tuEzEQfUfiHyy/N7sbaBpF2fQh5fKA&#10;oCrwAa49Tox8k+3u5e8Ze7dbRCuQEC+WL3POzDkz3l8PRpMOQlTOtrRZ1ZSA5U4oe2rp92/vL7aU&#10;xMSsYNpZaOkIkV4fXr/a934Ha3d2WkAgSGLjrvctPafkd1UV+RkMiyvnweKjdMGwhMdwqkRgPbIb&#10;Xa3relP1LggfHIcY8fZmeqSHwi8l8PRFygiJ6JZibamsoaz3ea0Oe7Y7BebPis9lsH+owjBlMelC&#10;dcMSIw9BPaMyigcXnUwr7kzlpFQcigZU09S/qfl6Zh6KFjQn+sWm+P9o+efuaG8D2tD7uIv+NmQV&#10;gwyGSK38R+xp0YWVkqHYNi62wZAIx8vtpn6L3nJ8WV9u62adXa0mlszmQ0wfwBmSNy3lD6EDcXTW&#10;YndceFP4WfcppmKgIJYZnBQmfjSUSKOxHx3T5KLZbK82VzP3HI9ZHtkzWNu8Jqb0OytIGj3ypKCY&#10;PWmYgTmketJadmnUMMHvQBIlUNO6VFXGEI46EKwAS+IcbLpcmDA6w6TSegHWfwfO8RkKZUQX8OT1&#10;H7MuiJLZ2bSAjbIuvJQ9Dc1cspziHx2YdGcL7p0YyxQUa3DWSgPnf5GH+ddzgT/93sNPAAAA//8D&#10;AFBLAwQUAAYACAAAACEASaYnyeEAAAALAQAADwAAAGRycy9kb3ducmV2LnhtbEyPwU7DMAyG70i8&#10;Q2Qkbizduq5raTqhSRzGAWmFw45Z47UVjVM12dbx9JgTHG1/+v39xWayvbjg6DtHCuazCARS7UxH&#10;jYLPj9enNQgfNBndO0IFN/SwKe/vCp0bd6U9XqrQCA4hn2sFbQhDLqWvW7Taz9yAxLeTG60OPI6N&#10;NKO+crjt5SKKVtLqjvhDqwfctlh/VWerIMHFbu6qsI+2t+9Vf8h2728mUerxYXp5BhFwCn8w/Oqz&#10;OpTsdHRnMl70CtJ1nDCqIE5i7sBEmqXc7sibbLkEWRbyf4fyBwAA//8DAFBLAQItABQABgAIAAAA&#10;IQC2gziS/gAAAOEBAAATAAAAAAAAAAAAAAAAAAAAAABbQ29udGVudF9UeXBlc10ueG1sUEsBAi0A&#10;FAAGAAgAAAAhADj9If/WAAAAlAEAAAsAAAAAAAAAAAAAAAAALwEAAF9yZWxzLy5yZWxzUEsBAi0A&#10;FAAGAAgAAAAhACjGTiPiAQAABQQAAA4AAAAAAAAAAAAAAAAALgIAAGRycy9lMm9Eb2MueG1sUEsB&#10;Ai0AFAAGAAgAAAAhAEmmJ8nhAAAACwEAAA8AAAAAAAAAAAAAAAAAPAQAAGRycy9kb3ducmV2Lnht&#10;bFBLBQYAAAAABAAEAPMAAABKBQAAAAA=&#10;" adj="-36454" strokecolor="#a02b93 [3208]" strokeweight="1pt">
                <v:stroke endarrow="block" joinstyle="miter"/>
              </v:shape>
            </w:pict>
          </mc:Fallback>
        </mc:AlternateContent>
      </w:r>
      <w:r w:rsidR="00E54A0E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DB3DE1E" wp14:editId="4C7E386B">
                <wp:simplePos x="0" y="0"/>
                <wp:positionH relativeFrom="column">
                  <wp:posOffset>4974951</wp:posOffset>
                </wp:positionH>
                <wp:positionV relativeFrom="paragraph">
                  <wp:posOffset>1943857</wp:posOffset>
                </wp:positionV>
                <wp:extent cx="45719" cy="227734"/>
                <wp:effectExtent l="38100" t="0" r="202565" b="96520"/>
                <wp:wrapNone/>
                <wp:docPr id="1094833985" name="连接符: 曲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27734"/>
                        </a:xfrm>
                        <a:prstGeom prst="curvedConnector3">
                          <a:avLst>
                            <a:gd name="adj1" fmla="val -49692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40C2E" id="连接符: 曲线 5" o:spid="_x0000_s1026" type="#_x0000_t38" style="position:absolute;margin-left:391.75pt;margin-top:153.05pt;width:3.6pt;height:17.9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hIX4gEAAAUEAAAOAAAAZHJzL2Uyb0RvYy54bWysU8mOEzEQvSPxD5bvk14mMyFROnPIsBwQ&#10;jFg+wGOXEyNvsj2d9N9Tdnd6ECCQEBfLS71X9V6Vt3dno0kPISpnO9osakrAcieUPXT065c3V68o&#10;iYlZwbSz0NEBIr3bvXyxPfkNtO7otIBAkMTGzcl39JiS31RV5EcwLC6cB4uP0gXDEh7DoRKBnZDd&#10;6Kqt69vq5ILwwXGIEW/vx0e6K/xSAk8fpYyQiO4o1pbKGsr6mNdqt2WbQ2D+qPhUBvuHKgxTFpPO&#10;VPcsMfIU1C9URvHgopNpwZ2pnJSKQ9GAapr6JzWfj8xD0YLmRD/bFP8fLf/Q7+1DQBtOPm6ifwhZ&#10;xVkGQ6RW/h32tOjCSsm52DbMtsE5EY6Xy5tVs6aE40vbrlbXy+xqNbJkNh9iegvOkLzpKH8KPYi9&#10;sxa748J14Wf9+5iKgYJYZnBSmPjWUCKNxn70TJOr5fp23TYT9xSPWS7sGaxtXhNT+rUVJA0eeVJQ&#10;zB40TMAcUj1rLbs0aBjhn0ASJVBTW6oqYwh7HQhWgCVxDjbdzEwYnWFSaT0D678Dp/gMhTKiM3j0&#10;+o9ZZ0TJ7GyawUZZF36XPZ0vrskx/uLAqDtb8OjEUKagWIOzVho4/Ys8zD+eC/z59+6+AwAA//8D&#10;AFBLAwQUAAYACAAAACEAZIjLDeEAAAALAQAADwAAAGRycy9kb3ducmV2LnhtbEyPwU7DMAyG70i8&#10;Q2QkbizZCutWmk4wCSTEaSsS16zx2mqNUzXpVnh6zAmOtj/9/v58M7lOnHEIrScN85kCgVR521Kt&#10;4aN8uVuBCNGQNZ0n1PCFATbF9VVuMusvtMPzPtaCQyhkRkMTY59JGaoGnQkz3yPx7egHZyKPQy3t&#10;YC4c7jq5UGopnWmJPzSmx22D1Wk/Og2vSXma1uVn/b087t7etyGO6tlqfXszPT2CiDjFPxh+9Vkd&#10;CnY6+JFsEJ2GdJU8MKohUcs5CCbStUpBHHhzv1Agi1z+71D8AAAA//8DAFBLAQItABQABgAIAAAA&#10;IQC2gziS/gAAAOEBAAATAAAAAAAAAAAAAAAAAAAAAABbQ29udGVudF9UeXBlc10ueG1sUEsBAi0A&#10;FAAGAAgAAAAhADj9If/WAAAAlAEAAAsAAAAAAAAAAAAAAAAALwEAAF9yZWxzLy5yZWxzUEsBAi0A&#10;FAAGAAgAAAAhADNuEhfiAQAABQQAAA4AAAAAAAAAAAAAAAAALgIAAGRycy9lMm9Eb2MueG1sUEsB&#10;Ai0AFAAGAAgAAAAhAGSIyw3hAAAACwEAAA8AAAAAAAAAAAAAAAAAPAQAAGRycy9kb3ducmV2Lnht&#10;bFBLBQYAAAAABAAEAPMAAABKBQAAAAA=&#10;" adj="-107335" strokecolor="#a02b93 [3208]" strokeweight="1pt">
                <v:stroke endarrow="block" joinstyle="miter"/>
              </v:shape>
            </w:pict>
          </mc:Fallback>
        </mc:AlternateContent>
      </w:r>
      <w:r w:rsidR="002E4B01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B022858" wp14:editId="150F952F">
                <wp:simplePos x="0" y="0"/>
                <wp:positionH relativeFrom="column">
                  <wp:posOffset>4369983</wp:posOffset>
                </wp:positionH>
                <wp:positionV relativeFrom="paragraph">
                  <wp:posOffset>2352284</wp:posOffset>
                </wp:positionV>
                <wp:extent cx="563672" cy="174877"/>
                <wp:effectExtent l="0" t="0" r="27305" b="15875"/>
                <wp:wrapNone/>
                <wp:docPr id="828142748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672" cy="17487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9EF015" id="矩形 1" o:spid="_x0000_s1026" style="position:absolute;margin-left:344.1pt;margin-top:185.2pt;width:44.4pt;height:13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4jMUQIAAPYEAAAOAAAAZHJzL2Uyb0RvYy54bWysVE1vGjEQvVfqf7B8b5alfKQoS4QSpaoU&#10;JSikytnx2mFVr8cdGxb66zv2LgtNOVW9mLHnzdfjzV5d72rDtgp9Bbbg+cWAM2UllJV9K/j357tP&#10;l5z5IGwpDFhV8L3y/Hr+8cNV42ZqCGswpUJGSayfNa7g6xDcLMu8XKta+AtwypJTA9Yi0BXfshJF&#10;Q9lrkw0Hg0nWAJYOQSrv6fW2dfJ5yq+1kuFRa68CMwWn3kI6MZ2v8czmV2L2hsKtK9m1If6hi1pU&#10;lor2qW5FEGyD1V+p6koieNDhQkKdgdaVVGkGmiYfvJtmtRZOpVmIHO96mvz/Sysftiu3RKKhcX7m&#10;yYxT7DTW8Zf6Y7tE1r4nS+0Ck/Q4nnyeTIecSXLl09HldBrJzI7BDn34qqBm0Sg40n+RKBLbex9a&#10;6AESa1m4q4yJ78dOkhX2RkWAsU9Ks6qk2sOUKIlE3RhkW0F/r5BS2TDuukjoGKYpax+Ynws0Ie+C&#10;OmwMU0k8feDgXOCfFfuIVBVs6IPrygKeS1D+6Cu3+MP07cxx/Fco90tkCK10vZN3FfF5L3xYCiSt&#10;kqpp/8IjHdpAU3DoLM7WgL/OvUc8SYi8nDWk/YL7nxuBijPzzZK4vuSjUVyWdBmNp0O64Knn9dRj&#10;N/UNEP85bbqTyYz4YA6mRqhfaE0XsSq5hJVUu+Ay4OFyE9qdpEWXarFIMFoQJ8K9XTkZk0dWo16e&#10;dy8CXSeqQGp8gMOeiNk7bbXYGGlhsQmgqyS8I68d37RcSbrdhyBu7+k9oY6fq/lvAAAA//8DAFBL&#10;AwQUAAYACAAAACEAcsOqxOIAAAALAQAADwAAAGRycy9kb3ducmV2LnhtbEyPQU7DMBBF90jcwZpK&#10;7KjTguo0xKkQUoVU1AhCD+DabhI1Hkex24TbM6zocmae/ryfbybXsasdQutRwmKeALOovWmxlnD4&#10;3j6mwEJUaFTn0Ur4sQE2xf1drjLjR/yy1yrWjEIwZEpCE2OfcR50Y50Kc99bpNvJD05FGoeam0GN&#10;FO46vkySFXeqRfrQqN6+NVafq4uToIf9+fO9/Ci93pX7Rb2txsOukvJhNr2+AIt2iv8w/OmTOhTk&#10;dPQXNIF1ElZpuiRUwpNInoERIYSgdkfarMUaeJHz2w7FLwAAAP//AwBQSwECLQAUAAYACAAAACEA&#10;toM4kv4AAADhAQAAEwAAAAAAAAAAAAAAAAAAAAAAW0NvbnRlbnRfVHlwZXNdLnhtbFBLAQItABQA&#10;BgAIAAAAIQA4/SH/1gAAAJQBAAALAAAAAAAAAAAAAAAAAC8BAABfcmVscy8ucmVsc1BLAQItABQA&#10;BgAIAAAAIQDf64jMUQIAAPYEAAAOAAAAAAAAAAAAAAAAAC4CAABkcnMvZTJvRG9jLnhtbFBLAQIt&#10;ABQABgAIAAAAIQByw6rE4gAAAAsBAAAPAAAAAAAAAAAAAAAAAKsEAABkcnMvZG93bnJldi54bWxQ&#10;SwUGAAAAAAQABADzAAAAugUAAAAA&#10;" filled="f" strokecolor="#a02b93 [3208]" strokeweight="1pt"/>
            </w:pict>
          </mc:Fallback>
        </mc:AlternateContent>
      </w:r>
      <w:r w:rsidR="002E4B01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4BCB4CA" wp14:editId="1B61E035">
                <wp:simplePos x="0" y="0"/>
                <wp:positionH relativeFrom="column">
                  <wp:posOffset>4366173</wp:posOffset>
                </wp:positionH>
                <wp:positionV relativeFrom="paragraph">
                  <wp:posOffset>2097727</wp:posOffset>
                </wp:positionV>
                <wp:extent cx="563672" cy="174877"/>
                <wp:effectExtent l="0" t="0" r="27305" b="15875"/>
                <wp:wrapNone/>
                <wp:docPr id="160712591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672" cy="17487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AF3E97" id="矩形 1" o:spid="_x0000_s1026" style="position:absolute;margin-left:343.8pt;margin-top:165.2pt;width:44.4pt;height:13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4jMUQIAAPYEAAAOAAAAZHJzL2Uyb0RvYy54bWysVE1vGjEQvVfqf7B8b5alfKQoS4QSpaoU&#10;JSikytnx2mFVr8cdGxb66zv2LgtNOVW9mLHnzdfjzV5d72rDtgp9Bbbg+cWAM2UllJV9K/j357tP&#10;l5z5IGwpDFhV8L3y/Hr+8cNV42ZqCGswpUJGSayfNa7g6xDcLMu8XKta+AtwypJTA9Yi0BXfshJF&#10;Q9lrkw0Hg0nWAJYOQSrv6fW2dfJ5yq+1kuFRa68CMwWn3kI6MZ2v8czmV2L2hsKtK9m1If6hi1pU&#10;lor2qW5FEGyD1V+p6koieNDhQkKdgdaVVGkGmiYfvJtmtRZOpVmIHO96mvz/Sysftiu3RKKhcX7m&#10;yYxT7DTW8Zf6Y7tE1r4nS+0Ck/Q4nnyeTIecSXLl09HldBrJzI7BDn34qqBm0Sg40n+RKBLbex9a&#10;6AESa1m4q4yJ78dOkhX2RkWAsU9Ks6qk2sOUKIlE3RhkW0F/r5BS2TDuukjoGKYpax+Ynws0Ie+C&#10;OmwMU0k8feDgXOCfFfuIVBVs6IPrygKeS1D+6Cu3+MP07cxx/Fco90tkCK10vZN3FfF5L3xYCiSt&#10;kqpp/8IjHdpAU3DoLM7WgL/OvUc8SYi8nDWk/YL7nxuBijPzzZK4vuSjUVyWdBmNp0O64Knn9dRj&#10;N/UNEP85bbqTyYz4YA6mRqhfaE0XsSq5hJVUu+Ay4OFyE9qdpEWXarFIMFoQJ8K9XTkZk0dWo16e&#10;dy8CXSeqQGp8gMOeiNk7bbXYGGlhsQmgqyS8I68d37RcSbrdhyBu7+k9oY6fq/lvAAAA//8DAFBL&#10;AwQUAAYACAAAACEA18JHa+EAAAALAQAADwAAAGRycy9kb3ducmV2LnhtbEyPTU7DMBBG90jcwRok&#10;dtQphaRN41QIqUIqagShB3Btk0SNx5HtNuH2DKuym5+nb94Um8n27GJ86BwKmM8SYAaV0x02Ag5f&#10;24clsBAlatk7NAJ+TIBNeXtTyFy7ET/NpY4NoxAMuRTQxjjknAfVGivDzA0GafftvJWRWt9w7eVI&#10;4bbnj0mScis7pAutHMxra9SpPlsByu9PH2/Ve+XUrtrPm209Hna1EPd308saWDRTvMLwp0/qUJLT&#10;0Z1RB9YLSJdZSqiAxSJ5AkZElqVUHGnynK2AlwX//0P5CwAA//8DAFBLAQItABQABgAIAAAAIQC2&#10;gziS/gAAAOEBAAATAAAAAAAAAAAAAAAAAAAAAABbQ29udGVudF9UeXBlc10ueG1sUEsBAi0AFAAG&#10;AAgAAAAhADj9If/WAAAAlAEAAAsAAAAAAAAAAAAAAAAALwEAAF9yZWxzLy5yZWxzUEsBAi0AFAAG&#10;AAgAAAAhAN/riMxRAgAA9gQAAA4AAAAAAAAAAAAAAAAALgIAAGRycy9lMm9Eb2MueG1sUEsBAi0A&#10;FAAGAAgAAAAhANfCR2vhAAAACwEAAA8AAAAAAAAAAAAAAAAAqwQAAGRycy9kb3ducmV2LnhtbFBL&#10;BQYAAAAABAAEAPMAAAC5BQAAAAA=&#10;" filled="f" strokecolor="#a02b93 [3208]" strokeweight="1pt"/>
            </w:pict>
          </mc:Fallback>
        </mc:AlternateContent>
      </w:r>
      <w:r w:rsidR="002E4B01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086AAF7" wp14:editId="4BC76FA9">
                <wp:simplePos x="0" y="0"/>
                <wp:positionH relativeFrom="column">
                  <wp:posOffset>4360101</wp:posOffset>
                </wp:positionH>
                <wp:positionV relativeFrom="paragraph">
                  <wp:posOffset>1862202</wp:posOffset>
                </wp:positionV>
                <wp:extent cx="563672" cy="174877"/>
                <wp:effectExtent l="0" t="0" r="27305" b="15875"/>
                <wp:wrapNone/>
                <wp:docPr id="851024210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672" cy="17487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EE3A33" id="矩形 1" o:spid="_x0000_s1026" style="position:absolute;margin-left:343.3pt;margin-top:146.65pt;width:44.4pt;height:13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4jMUQIAAPYEAAAOAAAAZHJzL2Uyb0RvYy54bWysVE1vGjEQvVfqf7B8b5alfKQoS4QSpaoU&#10;JSikytnx2mFVr8cdGxb66zv2LgtNOVW9mLHnzdfjzV5d72rDtgp9Bbbg+cWAM2UllJV9K/j357tP&#10;l5z5IGwpDFhV8L3y/Hr+8cNV42ZqCGswpUJGSayfNa7g6xDcLMu8XKta+AtwypJTA9Yi0BXfshJF&#10;Q9lrkw0Hg0nWAJYOQSrv6fW2dfJ5yq+1kuFRa68CMwWn3kI6MZ2v8czmV2L2hsKtK9m1If6hi1pU&#10;lor2qW5FEGyD1V+p6koieNDhQkKdgdaVVGkGmiYfvJtmtRZOpVmIHO96mvz/Sysftiu3RKKhcX7m&#10;yYxT7DTW8Zf6Y7tE1r4nS+0Ck/Q4nnyeTIecSXLl09HldBrJzI7BDn34qqBm0Sg40n+RKBLbex9a&#10;6AESa1m4q4yJ78dOkhX2RkWAsU9Ks6qk2sOUKIlE3RhkW0F/r5BS2TDuukjoGKYpax+Ynws0Ie+C&#10;OmwMU0k8feDgXOCfFfuIVBVs6IPrygKeS1D+6Cu3+MP07cxx/Fco90tkCK10vZN3FfF5L3xYCiSt&#10;kqpp/8IjHdpAU3DoLM7WgL/OvUc8SYi8nDWk/YL7nxuBijPzzZK4vuSjUVyWdBmNp0O64Knn9dRj&#10;N/UNEP85bbqTyYz4YA6mRqhfaE0XsSq5hJVUu+Ay4OFyE9qdpEWXarFIMFoQJ8K9XTkZk0dWo16e&#10;dy8CXSeqQGp8gMOeiNk7bbXYGGlhsQmgqyS8I68d37RcSbrdhyBu7+k9oY6fq/lvAAAA//8DAFBL&#10;AwQUAAYACAAAACEAa7kgquIAAAALAQAADwAAAGRycy9kb3ducmV2LnhtbEyP0UrDMBSG7wXfIRzB&#10;O5eudV2tTYcIQ9hY0boHyJJjW9aclCZb69sbr/Ty8H/8/3eKzWx6dsXRdZYELBcRMCRldUeNgOPn&#10;9iED5rwkLXtLKOAbHWzK25tC5tpO9IHX2jcslJDLpYDW+yHn3KkWjXQLOyCF7MuORvpwjg3Xo5xC&#10;uel5HEUpN7KjsNDKAV9bVOf6YgSo8XB+f6v2lVW76rBstvV03NVC3N/NL8/APM7+D4Zf/aAOZXA6&#10;2Qtpx3oBaZamARUQPyUJsECs16tHYCcBSRxlwMuC//+h/AEAAP//AwBQSwECLQAUAAYACAAAACEA&#10;toM4kv4AAADhAQAAEwAAAAAAAAAAAAAAAAAAAAAAW0NvbnRlbnRfVHlwZXNdLnhtbFBLAQItABQA&#10;BgAIAAAAIQA4/SH/1gAAAJQBAAALAAAAAAAAAAAAAAAAAC8BAABfcmVscy8ucmVsc1BLAQItABQA&#10;BgAIAAAAIQDf64jMUQIAAPYEAAAOAAAAAAAAAAAAAAAAAC4CAABkcnMvZTJvRG9jLnhtbFBLAQIt&#10;ABQABgAIAAAAIQBruSCq4gAAAAsBAAAPAAAAAAAAAAAAAAAAAKsEAABkcnMvZG93bnJldi54bWxQ&#10;SwUGAAAAAAQABADzAAAAugUAAAAA&#10;" filled="f" strokecolor="#a02b93 [3208]" strokeweight="1pt"/>
            </w:pict>
          </mc:Fallback>
        </mc:AlternateContent>
      </w:r>
      <w:r w:rsidR="00B64DC9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EF923F" wp14:editId="52273D6D">
                <wp:simplePos x="0" y="0"/>
                <wp:positionH relativeFrom="column">
                  <wp:posOffset>63674</wp:posOffset>
                </wp:positionH>
                <wp:positionV relativeFrom="paragraph">
                  <wp:posOffset>1169096</wp:posOffset>
                </wp:positionV>
                <wp:extent cx="2012515" cy="1878904"/>
                <wp:effectExtent l="0" t="0" r="26035" b="26670"/>
                <wp:wrapNone/>
                <wp:docPr id="58720058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515" cy="187890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20C0A9" id="矩形 1" o:spid="_x0000_s1026" style="position:absolute;margin-left:5pt;margin-top:92.05pt;width:158.45pt;height:147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fFdUAIAAPgEAAAOAAAAZHJzL2Uyb0RvYy54bWysVE1vGjEQvVfqf7B8b5ZF0CQoS4SIUlVC&#10;CSqpcna8Nqzq9bhjw0J/fcfeZaEpp6oXM/a8+Xq82bv7fW3YTqGvwBY8vxpwpqyEsrLrgn9/efx0&#10;w5kPwpbCgFUFPyjP76cfP9w1bqKGsAFTKmSUxPpJ4wq+CcFNsszLjaqFvwKnLDk1YC0CXXGdlSga&#10;yl6bbDgYfM4awNIhSOU9vT60Tj5N+bVWMjxr7VVgpuDUW0gnpvMtntn0TkzWKNymkl0b4h+6qEVl&#10;qWif6kEEwbZY/ZWqriSCBx2uJNQZaF1JlWagafLBu2lWG+FUmoXI8a6nyf+/tPJpt3JLJBoa5yee&#10;zDjFXmMdf6k/tk9kHXqy1D4wSY/U73CcjzmT5Mtvrm9uB6NIZ3YKd+jDFwU1i0bBkf6NRJLYLXxo&#10;oUdIrGbhsTImvp96SVY4GBUBxn5TmlVlrJ4SJZmouUG2E/QHCymVDeOui4SOYZqy9oH5pUAT8i6o&#10;w8YwleTTBw4uBf5ZsY9IVcGGPriuLOClBOWPvnKLP07fzhzHf4PysESG0IrXO/lYEZ8L4cNSIKmV&#10;dE0bGJ7p0AaagkNncbYB/HXpPeJJROTlrCH1F9z/3ApUnJmvluR1m49GcV3SZTS+HtIFzz1v5x67&#10;redA/Oe0604mM+KDOZoaoX6lRZ3FquQSVlLtgsuAx8s8tFtJqy7VbJZgtCJOhIVdORmTR1ajXl72&#10;rwJdJ6pAenyC46aIyTtttdgYaWG2DaCrJLwTrx3ftF5Jut2nIO7v+T2hTh+s6W8AAAD//wMAUEsD&#10;BBQABgAIAAAAIQALP9RI3wAAAAoBAAAPAAAAZHJzL2Rvd25yZXYueG1sTI9RS8NAEITfBf/DsYJv&#10;9pJaSoy5FBGKUGmosT/gercmobm9kLs28d+7PunTMsww+02xmV0vrjiGzpOCdJGAQDLedtQoOH5u&#10;HzIQIWqyuveECr4xwKa8vSl0bv1EH3itYyO4hEKuFbQxDrmUwbTodFj4AYm9Lz86HVmOjbSjnrjc&#10;9XKZJGvpdEf8odUDvrZozvXFKTDj/nx4q94rb3bVPm229XTc1Urd380vzyAizvEvDL/4jA4lM538&#10;hWwQPeuEp0S+2SoFwYHH5foJxEnBKmNLloX8P6H8AQAA//8DAFBLAQItABQABgAIAAAAIQC2gziS&#10;/gAAAOEBAAATAAAAAAAAAAAAAAAAAAAAAABbQ29udGVudF9UeXBlc10ueG1sUEsBAi0AFAAGAAgA&#10;AAAhADj9If/WAAAAlAEAAAsAAAAAAAAAAAAAAAAALwEAAF9yZWxzLy5yZWxzUEsBAi0AFAAGAAgA&#10;AAAhAGZR8V1QAgAA+AQAAA4AAAAAAAAAAAAAAAAALgIAAGRycy9lMm9Eb2MueG1sUEsBAi0AFAAG&#10;AAgAAAAhAAs/1EjfAAAACgEAAA8AAAAAAAAAAAAAAAAAqgQAAGRycy9kb3ducmV2LnhtbFBLBQYA&#10;AAAABAAEAPMAAAC2BQAAAAA=&#10;" filled="f" strokecolor="#a02b93 [3208]" strokeweight="1pt"/>
            </w:pict>
          </mc:Fallback>
        </mc:AlternateContent>
      </w:r>
      <w:r w:rsidR="00544A33" w:rsidRPr="003825F3">
        <w:rPr>
          <w:rFonts w:ascii="宋体" w:eastAsia="宋体" w:hAnsi="宋体"/>
          <w:sz w:val="28"/>
          <w:szCs w:val="28"/>
        </w:rPr>
        <w:drawing>
          <wp:inline distT="0" distB="0" distL="0" distR="0" wp14:anchorId="1BE3BC2F" wp14:editId="0AB714D2">
            <wp:extent cx="5274310" cy="3116580"/>
            <wp:effectExtent l="0" t="0" r="2540" b="7620"/>
            <wp:docPr id="1253554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546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A3D19" w14:textId="36DA5A6D" w:rsidR="00544A33" w:rsidRPr="002851BB" w:rsidRDefault="002851BB" w:rsidP="002851BB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2851BB">
        <w:rPr>
          <w:rFonts w:ascii="宋体" w:eastAsia="宋体" w:hAnsi="宋体" w:hint="eastAsia"/>
          <w:sz w:val="28"/>
          <w:szCs w:val="28"/>
        </w:rPr>
        <w:t>完成上述操作后，点击右侧按钮“词法分析程序生成”，</w:t>
      </w:r>
      <w:r w:rsidR="00963C71">
        <w:rPr>
          <w:rFonts w:ascii="宋体" w:eastAsia="宋体" w:hAnsi="宋体" w:hint="eastAsia"/>
          <w:sz w:val="28"/>
          <w:szCs w:val="28"/>
        </w:rPr>
        <w:t>之后选择</w:t>
      </w:r>
      <w:r w:rsidR="00F50848">
        <w:rPr>
          <w:rFonts w:ascii="宋体" w:eastAsia="宋体" w:hAnsi="宋体" w:hint="eastAsia"/>
          <w:sz w:val="28"/>
          <w:szCs w:val="28"/>
        </w:rPr>
        <w:t>保存路径，</w:t>
      </w:r>
      <w:r w:rsidR="00847E48">
        <w:rPr>
          <w:rFonts w:ascii="宋体" w:eastAsia="宋体" w:hAnsi="宋体" w:hint="eastAsia"/>
          <w:sz w:val="28"/>
          <w:szCs w:val="28"/>
        </w:rPr>
        <w:t>点击</w:t>
      </w:r>
      <w:r w:rsidR="00105E53">
        <w:rPr>
          <w:rFonts w:ascii="宋体" w:eastAsia="宋体" w:hAnsi="宋体" w:hint="eastAsia"/>
          <w:sz w:val="28"/>
          <w:szCs w:val="28"/>
        </w:rPr>
        <w:t>“选择文件夹”后，即可完成词法分析程序的生成、保存到指定路径并显示在“分析结果查看”下右侧的文本控件中查看：</w:t>
      </w:r>
    </w:p>
    <w:p w14:paraId="5E429EBA" w14:textId="5A870891" w:rsidR="00544A33" w:rsidRPr="00963C71" w:rsidRDefault="009B3E22" w:rsidP="00963C71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9608EA7" wp14:editId="3ED281EC">
                <wp:simplePos x="0" y="0"/>
                <wp:positionH relativeFrom="column">
                  <wp:posOffset>2426793</wp:posOffset>
                </wp:positionH>
                <wp:positionV relativeFrom="paragraph">
                  <wp:posOffset>1990754</wp:posOffset>
                </wp:positionV>
                <wp:extent cx="1513908" cy="578313"/>
                <wp:effectExtent l="0" t="0" r="0" b="0"/>
                <wp:wrapNone/>
                <wp:docPr id="1196248681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3908" cy="5783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C00305" w14:textId="5C3A37F7" w:rsidR="009B3E22" w:rsidRPr="001B7A0F" w:rsidRDefault="009B3E22" w:rsidP="009B3E22">
                            <w:pPr>
                              <w:rPr>
                                <w:rFonts w:hint="eastAsia"/>
                                <w:color w:val="77206D" w:themeColor="accent5" w:themeShade="BF"/>
                              </w:rPr>
                            </w:pPr>
                            <w:r w:rsidRPr="001B7A0F">
                              <w:rPr>
                                <w:rFonts w:hint="eastAsia"/>
                                <w:color w:val="77206D" w:themeColor="accent5" w:themeShade="BF"/>
                              </w:rPr>
                              <w:t>Step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3</w:t>
                            </w:r>
                            <w:r w:rsidRPr="001B7A0F">
                              <w:rPr>
                                <w:rFonts w:hint="eastAsia"/>
                                <w:color w:val="77206D" w:themeColor="accent5" w:themeShade="BF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显示，查看生成的词法分析程序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608EA7" id="_x0000_s1032" type="#_x0000_t202" style="position:absolute;margin-left:191.1pt;margin-top:156.75pt;width:119.2pt;height:45.5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PZLGgIAADMEAAAOAAAAZHJzL2Uyb0RvYy54bWysU9uO2yAQfa/Uf0C8N7Zz2YsVZ5XuKlWl&#10;aHelbLXPBENsCTMUSOz06ztg56Jtn6q+wMAMcznnMH/oGkUOwroadEGzUUqJ0BzKWu8K+uNt9eWO&#10;EueZLpkCLQp6FI4+LD5/mrcmF2OoQJXCEkyiXd6aglbemzxJHK9Ew9wIjNDolGAb5vFod0lpWYvZ&#10;G5WM0/QmacGWxgIXzuHtU++ki5hfSsH9i5ROeKIKir35uNq4bsOaLOYs31lmqpoPbbB/6KJhtcai&#10;51RPzDOyt/UfqZqaW3Ag/YhDk4CUNRdxBpwmSz9Ms6mYEXEWBMeZM0zu/6Xlz4eNebXEd1+hQwID&#10;IK1xucPLME8nbRN27JSgHyE8nmETnSc8PJplk/sUiebom93eTbJJSJNcXhvr/DcBDQlGQS3SEtFi&#10;h7XzfegpJBTTsKqVitQoTdqC3kxmaXxw9mBypbHGpddg+W7bkbrEB6c5tlAecTwLPfPO8FWNPayZ&#10;86/MItU4EcrXv+AiFWAtGCxKKrC//nYf4pEB9FLSonQK6n7umRWUqO8aubnPptOgtXiYzm7HeLDX&#10;nu21R++bR0B1ZvhRDI9miPfqZEoLzTuqfBmqootpjrUL6k/mo+8Fjb+Ei+UyBqG6DPNrvTE8pA6o&#10;BoTfundmzUCDRwKf4SQyln9go4/t+VjuPcg6UhVw7lEd4EdlRrKHXxSkf32OUZe/vvgNAAD//wMA&#10;UEsDBBQABgAIAAAAIQCNsnUh4wAAAAsBAAAPAAAAZHJzL2Rvd25yZXYueG1sTI/BTsMwDIbvSLxD&#10;5EncWLJsq6rSdJoqTUgIDhu7cHMbr63WJKXJtsLTE05ws+VPv78/30ymZ1cafeesgsVcACNbO93Z&#10;RsHxffeYAvMBrcbeWVLwRR42xf1djpl2N7un6yE0LIZYn6GCNoQh49zXLRn0czeQjbeTGw2GuI4N&#10;1yPeYrjpuRQi4QY7Gz+0OFDZUn0+XIyCl3L3hvtKmvS7L59fT9vh8/ixVuphNm2fgAWawh8Mv/pR&#10;HYroVLmL1Z71CpaplBGNw2K5BhaJRIoEWKVgJVYJ8CLn/zsUPwAAAP//AwBQSwECLQAUAAYACAAA&#10;ACEAtoM4kv4AAADhAQAAEwAAAAAAAAAAAAAAAAAAAAAAW0NvbnRlbnRfVHlwZXNdLnhtbFBLAQIt&#10;ABQABgAIAAAAIQA4/SH/1gAAAJQBAAALAAAAAAAAAAAAAAAAAC8BAABfcmVscy8ucmVsc1BLAQIt&#10;ABQABgAIAAAAIQCKlPZLGgIAADMEAAAOAAAAAAAAAAAAAAAAAC4CAABkcnMvZTJvRG9jLnhtbFBL&#10;AQItABQABgAIAAAAIQCNsnUh4wAAAAsBAAAPAAAAAAAAAAAAAAAAAHQEAABkcnMvZG93bnJldi54&#10;bWxQSwUGAAAAAAQABADzAAAAhAUAAAAA&#10;" filled="f" stroked="f" strokeweight=".5pt">
                <v:textbox>
                  <w:txbxContent>
                    <w:p w14:paraId="3BC00305" w14:textId="5C3A37F7" w:rsidR="009B3E22" w:rsidRPr="001B7A0F" w:rsidRDefault="009B3E22" w:rsidP="009B3E22">
                      <w:pPr>
                        <w:rPr>
                          <w:rFonts w:hint="eastAsia"/>
                          <w:color w:val="77206D" w:themeColor="accent5" w:themeShade="BF"/>
                        </w:rPr>
                      </w:pPr>
                      <w:r w:rsidRPr="001B7A0F">
                        <w:rPr>
                          <w:rFonts w:hint="eastAsia"/>
                          <w:color w:val="77206D" w:themeColor="accent5" w:themeShade="BF"/>
                        </w:rPr>
                        <w:t>Step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3</w:t>
                      </w:r>
                      <w:r w:rsidRPr="001B7A0F">
                        <w:rPr>
                          <w:rFonts w:hint="eastAsia"/>
                          <w:color w:val="77206D" w:themeColor="accent5" w:themeShade="BF"/>
                        </w:rPr>
                        <w:t>：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显示，查看生成的词法分析程序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8CCA6E4" wp14:editId="7CCD1B6C">
                <wp:simplePos x="0" y="0"/>
                <wp:positionH relativeFrom="column">
                  <wp:posOffset>461523</wp:posOffset>
                </wp:positionH>
                <wp:positionV relativeFrom="paragraph">
                  <wp:posOffset>2026920</wp:posOffset>
                </wp:positionV>
                <wp:extent cx="1519963" cy="345171"/>
                <wp:effectExtent l="0" t="0" r="0" b="0"/>
                <wp:wrapNone/>
                <wp:docPr id="1751902235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9963" cy="3451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5857AF" w14:textId="2A43E55E" w:rsidR="009B3E22" w:rsidRPr="001B7A0F" w:rsidRDefault="009B3E22" w:rsidP="009B3E22">
                            <w:pPr>
                              <w:rPr>
                                <w:rFonts w:hint="eastAsia"/>
                                <w:color w:val="77206D" w:themeColor="accent5" w:themeShade="BF"/>
                              </w:rPr>
                            </w:pPr>
                            <w:r w:rsidRPr="001B7A0F">
                              <w:rPr>
                                <w:rFonts w:hint="eastAsia"/>
                                <w:color w:val="77206D" w:themeColor="accent5" w:themeShade="BF"/>
                              </w:rPr>
                              <w:t>Step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2</w:t>
                            </w:r>
                            <w:r w:rsidRPr="001B7A0F">
                              <w:rPr>
                                <w:rFonts w:hint="eastAsia"/>
                                <w:color w:val="77206D" w:themeColor="accent5" w:themeShade="BF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选择路径保存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CA6E4" id="_x0000_s1033" type="#_x0000_t202" style="position:absolute;margin-left:36.35pt;margin-top:159.6pt;width:119.7pt;height:27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vyZGgIAADMEAAAOAAAAZHJzL2Uyb0RvYy54bWysU8lu2zAQvRfoPxC817K8xoLlwE3gooCR&#10;BHCKnGmKtARQHJakLblf3yHlDWlPQS7UULO/9zi/b2tFDsK6CnRO016fEqE5FJXe5fTX6+rbHSXO&#10;M10wBVrk9CgcvV98/TJvTCYGUIIqhCVYRLusMTktvTdZkjheipq5Hhih0SnB1szj1e6SwrIGq9cq&#10;GfT7k6QBWxgLXDiHfx87J13E+lIK7p+ldMITlVOczcfTxnMbzmQxZ9nOMlNW/DQG+8AUNas0Nr2U&#10;emSekb2t/ilVV9yCA+l7HOoEpKy4iDvgNmn/3TabkhkRd0FwnLnA5D6vLH86bMyLJb79Di0SGABp&#10;jMsc/gz7tNLW4YuTEvQjhMcLbKL1hIekcTqbTYaUcPQNR+N0Gssk12xjnf8hoCbByKlFWiJa7LB2&#10;Hjti6DkkNNOwqpSK1ChNmpxOhuN+TLh4MENpTLzOGizfbltSFTmdnvfYQnHE9Sx0zDvDVxXOsGbO&#10;vzCLVONGKF//jIdUgL3gZFFSgv3zv/8hHhlALyUNSien7veeWUGJ+qmRm1k6GgWtxctoPB3gxd56&#10;trceva8fANWZ4kMxPJoh3quzKS3Ub6jyZeiKLqY59s6pP5sPvhM0vhIulssYhOoyzK/1xvBQOqAa&#10;EH5t35g1Jxo8EvgEZ5Gx7B0bXWzHx3LvQVaRqoBzh+oJflRmZPD0ioL0b+8x6vrWF38BAAD//wMA&#10;UEsDBBQABgAIAAAAIQD3eqoJ4gAAAAoBAAAPAAAAZHJzL2Rvd25yZXYueG1sTI9NS8NAEIbvgv9h&#10;GcGb3WSDTY3ZlBIoguihtRdvm+w0Ce5HzG7b6K93POlthnl453nL9WwNO+MUBu8kpIsEGLrW68F1&#10;Eg5v27sVsBCV08p4hxK+MMC6ur4qVaH9xe3wvI8doxAXCiWhj3EsOA9tj1aFhR/R0e3oJ6sirVPH&#10;9aQuFG4NF0my5FYNjj70asS6x/Zjf7ISnuvtq9o1wq6+Tf30ctyMn4f3eylvb+bNI7CIc/yD4Vef&#10;1KEip8afnA7MSMhFTqSELH0QwAjIUpECa2jIsyXwquT/K1Q/AAAA//8DAFBLAQItABQABgAIAAAA&#10;IQC2gziS/gAAAOEBAAATAAAAAAAAAAAAAAAAAAAAAABbQ29udGVudF9UeXBlc10ueG1sUEsBAi0A&#10;FAAGAAgAAAAhADj9If/WAAAAlAEAAAsAAAAAAAAAAAAAAAAALwEAAF9yZWxzLy5yZWxzUEsBAi0A&#10;FAAGAAgAAAAhAIeS/JkaAgAAMwQAAA4AAAAAAAAAAAAAAAAALgIAAGRycy9lMm9Eb2MueG1sUEsB&#10;Ai0AFAAGAAgAAAAhAPd6qgniAAAACgEAAA8AAAAAAAAAAAAAAAAAdAQAAGRycy9kb3ducmV2Lnht&#10;bFBLBQYAAAAABAAEAPMAAACDBQAAAAA=&#10;" filled="f" stroked="f" strokeweight=".5pt">
                <v:textbox>
                  <w:txbxContent>
                    <w:p w14:paraId="725857AF" w14:textId="2A43E55E" w:rsidR="009B3E22" w:rsidRPr="001B7A0F" w:rsidRDefault="009B3E22" w:rsidP="009B3E22">
                      <w:pPr>
                        <w:rPr>
                          <w:rFonts w:hint="eastAsia"/>
                          <w:color w:val="77206D" w:themeColor="accent5" w:themeShade="BF"/>
                        </w:rPr>
                      </w:pPr>
                      <w:r w:rsidRPr="001B7A0F">
                        <w:rPr>
                          <w:rFonts w:hint="eastAsia"/>
                          <w:color w:val="77206D" w:themeColor="accent5" w:themeShade="BF"/>
                        </w:rPr>
                        <w:t>Step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2</w:t>
                      </w:r>
                      <w:r w:rsidRPr="001B7A0F">
                        <w:rPr>
                          <w:rFonts w:hint="eastAsia"/>
                          <w:color w:val="77206D" w:themeColor="accent5" w:themeShade="BF"/>
                        </w:rPr>
                        <w:t>：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选择路径保存</w:t>
                      </w:r>
                    </w:p>
                  </w:txbxContent>
                </v:textbox>
              </v:shape>
            </w:pict>
          </mc:Fallback>
        </mc:AlternateContent>
      </w:r>
      <w:r w:rsidR="00A03F05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F8A9FB1" wp14:editId="21B943DE">
                <wp:simplePos x="0" y="0"/>
                <wp:positionH relativeFrom="column">
                  <wp:posOffset>5063145</wp:posOffset>
                </wp:positionH>
                <wp:positionV relativeFrom="paragraph">
                  <wp:posOffset>2497985</wp:posOffset>
                </wp:positionV>
                <wp:extent cx="1256543" cy="334028"/>
                <wp:effectExtent l="0" t="0" r="0" b="0"/>
                <wp:wrapNone/>
                <wp:docPr id="588846718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543" cy="3340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795B4D" w14:textId="772D4878" w:rsidR="00A03F05" w:rsidRPr="001B7A0F" w:rsidRDefault="00A03F05" w:rsidP="00A03F05">
                            <w:pPr>
                              <w:rPr>
                                <w:rFonts w:hint="eastAsia"/>
                                <w:color w:val="77206D" w:themeColor="accent5" w:themeShade="BF"/>
                              </w:rPr>
                            </w:pPr>
                            <w:r w:rsidRPr="001B7A0F">
                              <w:rPr>
                                <w:rFonts w:hint="eastAsia"/>
                                <w:color w:val="77206D" w:themeColor="accent5" w:themeShade="BF"/>
                              </w:rPr>
                              <w:t>Step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1</w:t>
                            </w:r>
                            <w:r w:rsidRPr="001B7A0F">
                              <w:rPr>
                                <w:rFonts w:hint="eastAsia"/>
                                <w:color w:val="77206D" w:themeColor="accent5" w:themeShade="BF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生成程序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A9FB1" id="_x0000_s1034" type="#_x0000_t202" style="position:absolute;margin-left:398.65pt;margin-top:196.7pt;width:98.95pt;height:26.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ASpGQIAADMEAAAOAAAAZHJzL2Uyb0RvYy54bWysU9uO2yAQfa/Uf0C8N3au3VpxVumuUlWK&#10;dlfKVvtMMMRImKFAYqdf3wHnpm2fqr7AwAxzOecwv+8aTQ7CeQWmpMNBTokwHCpldiX98br6dEeJ&#10;D8xUTIMRJT0KT+8XHz/MW1uIEdSgK+EIJjG+aG1J6xBskWWe16JhfgBWGHRKcA0LeHS7rHKsxeyN&#10;zkZ5PstacJV1wIX3ePvYO+ki5ZdS8PAspReB6JJibyGtLq3buGaLOSt2jtla8VMb7B+6aJgyWPSS&#10;6pEFRvZO/ZGqUdyBBxkGHJoMpFRcpBlwmmH+bppNzaxIsyA43l5g8v8vLX86bOyLI6H7Ch0SGAFp&#10;rS88XsZ5OumauGOnBP0I4fECm+gC4fHRaDqbTsaUcPSNx5N8dBfTZNfX1vnwTUBDolFSh7QktNhh&#10;7UMfeg6JxQyslNaJGm1IW9LZeJqnBxcPJtcGa1x7jVboth1RVUlTA/FmC9URx3PQM+8tXynsYc18&#10;eGEOqcaJUL7hGRepAWvByaKkBvfrb/cxHhlALyUtSqek/ueeOUGJ/m6Qmy/DySRqLR0m088jPLhb&#10;z/bWY/bNA6A6h/hRLE9mjA/6bEoHzRuqfBmroosZjrVLGs7mQ+gFjb+Ei+UyBaG6LAtrs7E8po6o&#10;RoRfuzfm7ImGgAQ+wVlkrHjHRh/b87HcB5AqUXVF9QQ/KjORffpFUfq35xR1/euL3wAAAP//AwBQ&#10;SwMEFAAGAAgAAAAhAGrCM+nkAAAACwEAAA8AAABkcnMvZG93bnJldi54bWxMj8tOwzAQRfdI/IM1&#10;SOyoQ5I+EjKpqkgVEqKLlm7YObGbRNjjELtt4OsxK1iO7tG9Z4r1ZDS7qNH1lhAeZxEwRY2VPbUI&#10;x7ftwwqY84Kk0JYUwpdysC5vbwqRS3ulvbocfMtCCblcIHTeDznnrumUEW5mB0UhO9nRCB/OseVy&#10;FNdQbjSPo2jBjegpLHRiUFWnmo/D2SC8VNud2NexWX3r6vn1tBk+j+9zxPu7afMEzKvJ/8Hwqx/U&#10;oQxOtT2TdEwjLLNlElCEJEtSYIHIsnkMrEZI00UEvCz4/x/KHwAAAP//AwBQSwECLQAUAAYACAAA&#10;ACEAtoM4kv4AAADhAQAAEwAAAAAAAAAAAAAAAAAAAAAAW0NvbnRlbnRfVHlwZXNdLnhtbFBLAQIt&#10;ABQABgAIAAAAIQA4/SH/1gAAAJQBAAALAAAAAAAAAAAAAAAAAC8BAABfcmVscy8ucmVsc1BLAQIt&#10;ABQABgAIAAAAIQBj4ASpGQIAADMEAAAOAAAAAAAAAAAAAAAAAC4CAABkcnMvZTJvRG9jLnhtbFBL&#10;AQItABQABgAIAAAAIQBqwjPp5AAAAAsBAAAPAAAAAAAAAAAAAAAAAHMEAABkcnMvZG93bnJldi54&#10;bWxQSwUGAAAAAAQABADzAAAAhAUAAAAA&#10;" filled="f" stroked="f" strokeweight=".5pt">
                <v:textbox>
                  <w:txbxContent>
                    <w:p w14:paraId="75795B4D" w14:textId="772D4878" w:rsidR="00A03F05" w:rsidRPr="001B7A0F" w:rsidRDefault="00A03F05" w:rsidP="00A03F05">
                      <w:pPr>
                        <w:rPr>
                          <w:rFonts w:hint="eastAsia"/>
                          <w:color w:val="77206D" w:themeColor="accent5" w:themeShade="BF"/>
                        </w:rPr>
                      </w:pPr>
                      <w:r w:rsidRPr="001B7A0F">
                        <w:rPr>
                          <w:rFonts w:hint="eastAsia"/>
                          <w:color w:val="77206D" w:themeColor="accent5" w:themeShade="BF"/>
                        </w:rPr>
                        <w:t>Step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1</w:t>
                      </w:r>
                      <w:r w:rsidRPr="001B7A0F">
                        <w:rPr>
                          <w:rFonts w:hint="eastAsia"/>
                          <w:color w:val="77206D" w:themeColor="accent5" w:themeShade="BF"/>
                        </w:rPr>
                        <w:t>：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生成程序</w:t>
                      </w:r>
                    </w:p>
                  </w:txbxContent>
                </v:textbox>
              </v:shape>
            </w:pict>
          </mc:Fallback>
        </mc:AlternateContent>
      </w:r>
      <w:r w:rsidR="00A413E5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56076DF" wp14:editId="567301CD">
                <wp:simplePos x="0" y="0"/>
                <wp:positionH relativeFrom="column">
                  <wp:posOffset>2151262</wp:posOffset>
                </wp:positionH>
                <wp:positionV relativeFrom="paragraph">
                  <wp:posOffset>1273162</wp:posOffset>
                </wp:positionV>
                <wp:extent cx="2049742" cy="1792467"/>
                <wp:effectExtent l="0" t="0" r="27305" b="17780"/>
                <wp:wrapNone/>
                <wp:docPr id="1443536209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9742" cy="179246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375DDC" id="矩形 1" o:spid="_x0000_s1026" style="position:absolute;margin-left:169.4pt;margin-top:100.25pt;width:161.4pt;height:141.1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JtDUQIAAPgEAAAOAAAAZHJzL2Uyb0RvYy54bWysVE1vGjEQvVfqf7B8L8siEgrKEqFEqSqh&#10;JCqpcjZeG1b1etyxYaG/vmPvsqQpp6oXM/a8+Xq82ZvbQ23YXqGvwBY8Hww5U1ZCWdlNwb+/PHz6&#10;zJkPwpbCgFUFPyrPb+cfP9w0bqZGsAVTKmSUxPpZ4wq+DcHNsszLraqFH4BTlpwasBaBrrjJShQN&#10;Za9NNhoOr7MGsHQIUnlPr/etk89Tfq2VDE9aexWYKTj1FtKJ6VzHM5vfiNkGhdtWsmtD/EMXtags&#10;Fe1T3Ysg2A6rv1LVlUTwoMNAQp2B1pVUaQaaJh++m2a1FU6lWYgc73qa/P9LKx/3K/eMREPj/MyT&#10;Gac4aKzjL/XHDomsY0+WOgQm6XE0HE8n4xFnknz5ZDoaX08indk53KEPXxTULBoFR/o3Ekliv/Sh&#10;hZ4gsZqFh8qY+H7uJVnhaFQEGPtNaVaVsXpKlGSi7gyyvaA/WEipbLjqukjoGKYpax+YXwo0Ie+C&#10;OmwMU0k+feDwUuCfFfuIVBVs6IPrygJeSlD+6Cu3+NP07cxx/DWUx2dkCK14vZMPFfG5FD48CyS1&#10;kq5pA8MTHdpAU3DoLM62gL8uvUc8iYi8nDWk/oL7nzuBijPz1ZK8pvl4HNclXcZXkxFd8K1n/dZj&#10;d/UdEP857bqTyYz4YE6mRqhfaVEXsSq5hJVUu+Ay4OlyF9qtpFWXarFIMFoRJ8LSrpyMySOrUS8v&#10;h1eBrhNVID0+wmlTxOydtlpsjLSw2AXQVRLemdeOb1qvJN3uUxD39+09oc4frPlvAAAA//8DAFBL&#10;AwQUAAYACAAAACEAxmFbYeEAAAALAQAADwAAAGRycy9kb3ducmV2LnhtbEyPUUvDMBSF34X9h3AH&#10;vrm0m5ZSeztEGMJkZdb9gCy5tmVNUpJsrf/e+KSPh3M45zvldtYDu5HzvTUI6SoBRkZa1ZsW4fS5&#10;e8iB+SCMEoM1hPBNHrbV4q4UhbKT+aBbE1oWS4wvBEIXwlhw7mVHWviVHclE78s6LUKUruXKiSmW&#10;64GvkyTjWvQmLnRipNeO5KW5agTpDpfjW/1eW7mvD2m7a6bTvkG8X84vz8ACzeEvDL/4ER2qyHS2&#10;V6M8GxA2mzyiB4Q48wQsJrIszYCdER7zdQ68Kvn/D9UPAAAA//8DAFBLAQItABQABgAIAAAAIQC2&#10;gziS/gAAAOEBAAATAAAAAAAAAAAAAAAAAAAAAABbQ29udGVudF9UeXBlc10ueG1sUEsBAi0AFAAG&#10;AAgAAAAhADj9If/WAAAAlAEAAAsAAAAAAAAAAAAAAAAALwEAAF9yZWxzLy5yZWxzUEsBAi0AFAAG&#10;AAgAAAAhAJIIm0NRAgAA+AQAAA4AAAAAAAAAAAAAAAAALgIAAGRycy9lMm9Eb2MueG1sUEsBAi0A&#10;FAAGAAgAAAAhAMZhW2HhAAAACwEAAA8AAAAAAAAAAAAAAAAAqwQAAGRycy9kb3ducmV2LnhtbFBL&#10;BQYAAAAABAAEAPMAAAC5BQAAAAA=&#10;" filled="f" strokecolor="#a02b93 [3208]" strokeweight="1pt"/>
            </w:pict>
          </mc:Fallback>
        </mc:AlternateContent>
      </w:r>
      <w:r w:rsidR="001329BA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55FBBA2" wp14:editId="164310BD">
                <wp:simplePos x="0" y="0"/>
                <wp:positionH relativeFrom="column">
                  <wp:posOffset>40875</wp:posOffset>
                </wp:positionH>
                <wp:positionV relativeFrom="paragraph">
                  <wp:posOffset>1388219</wp:posOffset>
                </wp:positionV>
                <wp:extent cx="2158651" cy="1452805"/>
                <wp:effectExtent l="0" t="0" r="13335" b="14605"/>
                <wp:wrapNone/>
                <wp:docPr id="1891734218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8651" cy="145280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8F90D4" id="矩形 1" o:spid="_x0000_s1026" style="position:absolute;margin-left:3.2pt;margin-top:109.3pt;width:169.95pt;height:114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PT7TwIAAPgEAAAOAAAAZHJzL2Uyb0RvYy54bWysVE1vGjEQvVfqf7B8b5ZFkKYoS4SIUlVC&#10;CQqpcna8Nqzq9bhjw0J/fcfeZaEpp6oXM/a8+Xq82du7fW3YTqGvwBY8vxpwpqyEsrLrgn9/efh0&#10;w5kPwpbCgFUFPyjP76YfP9w2bqKGsAFTKmSUxPpJ4wq+CcFNsszLjaqFvwKnLDk1YC0CXXGdlSga&#10;yl6bbDgYXGcNYOkQpPKeXu9bJ5+m/ForGZ609iowU3DqLaQT0/kWz2x6KyZrFG5Tya4N8Q9d1KKy&#10;VLRPdS+CYFus/kpVVxLBgw5XEuoMtK6kSjPQNPng3TSrjXAqzULkeNfT5P9fWvm4W7klEg2N8xNP&#10;Zpxir7GOv9Qf2yeyDj1Zah+YpMdhPr65HuecSfLlo/HwZjCOdGancIc+fFVQs2gUHOnfSCSJ3cKH&#10;FnqExGoWHipj4vupl2SFg1ERYOyz0qwqY/WUKMlEzQ2ynaA/WEipbDh2kdAxTFPWPjC/FGhC3rXe&#10;YWOYSvLpAweXAv+s2EekqmBDH1xXFvBSgvJHX7nFH6dvZ47jv0F5WCJDaMXrnXyoiM+F8GEpkNRK&#10;uqYNDE90aANNwaGzONsA/rr0HvEkIvJy1pD6C+5/bgUqzsw3S/L6ko9GcV3SZTT+PKQLnnvezj12&#10;W8+B+CcxUHfJjPhgjqZGqF9pUWexKrmElVS74DLg8TIP7VbSqks1myUYrYgTYWFXTsbkkdWol5f9&#10;q0DXiSqQHh/huCli8k5bLTZGWphtA+gqCe/Ea8c3rVeSbvcpiPt7fk+o0wdr+hsAAP//AwBQSwME&#10;FAAGAAgAAAAhAEcjyangAAAACQEAAA8AAABkcnMvZG93bnJldi54bWxMj1FLwzAUhd+F/YdwB765&#10;tFuoozYdIgxhsqJ1PyBLrm1Zc1OabK3/3vikj4dzOOc7xW62Pbvh6DtHEtJVAgxJO9NRI+H0uX/Y&#10;AvNBkVG9I5TwjR525eKuULlxE33grQ4NiyXkcyWhDWHIOfe6Rav8yg1I0ftyo1UhyrHhZlRTLLc9&#10;XydJxq3qKC60asCXFvWlvloJejxe3l+rt8rpQ3VMm309nQ61lPfL+fkJWMA5/IXhFz+iQxmZzu5K&#10;xrNeQiZiUMI63WbAor8R2QbYWYIQjwJ4WfD/D8ofAAAA//8DAFBLAQItABQABgAIAAAAIQC2gziS&#10;/gAAAOEBAAATAAAAAAAAAAAAAAAAAAAAAABbQ29udGVudF9UeXBlc10ueG1sUEsBAi0AFAAGAAgA&#10;AAAhADj9If/WAAAAlAEAAAsAAAAAAAAAAAAAAAAALwEAAF9yZWxzLy5yZWxzUEsBAi0AFAAGAAgA&#10;AAAhAMBM9PtPAgAA+AQAAA4AAAAAAAAAAAAAAAAALgIAAGRycy9lMm9Eb2MueG1sUEsBAi0AFAAG&#10;AAgAAAAhAEcjyangAAAACQEAAA8AAAAAAAAAAAAAAAAAqQQAAGRycy9kb3ducmV2LnhtbFBLBQYA&#10;AAAABAAEAPMAAAC2BQAAAAA=&#10;" filled="f" strokecolor="#a02b93 [3208]" strokeweight="1pt"/>
            </w:pict>
          </mc:Fallback>
        </mc:AlternateContent>
      </w:r>
      <w:r w:rsidR="00E14854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7A04CAB" wp14:editId="680E470F">
                <wp:simplePos x="0" y="0"/>
                <wp:positionH relativeFrom="column">
                  <wp:posOffset>4227977</wp:posOffset>
                </wp:positionH>
                <wp:positionV relativeFrom="paragraph">
                  <wp:posOffset>2568575</wp:posOffset>
                </wp:positionV>
                <wp:extent cx="832649" cy="239198"/>
                <wp:effectExtent l="0" t="0" r="24765" b="27940"/>
                <wp:wrapNone/>
                <wp:docPr id="1599429735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649" cy="23919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3FF6EC" id="矩形 1" o:spid="_x0000_s1026" style="position:absolute;margin-left:332.9pt;margin-top:202.25pt;width:65.55pt;height:18.8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DaxUQIAAPYEAAAOAAAAZHJzL2Uyb0RvYy54bWysVN9v2jAQfp+0/8Hy+whJaVdQQ4VadZqE&#10;WrR26rPr2CWa4/POhsD++p2dELqOp2kv5uz77tfHd7m63jWGbRX6GmzJ89GYM2UlVLV9Lfn3p7tP&#10;l5z5IGwlDFhV8r3y/Hr+8cNV62aqgDWYSiGjJNbPWlfydQhulmVerlUj/AicsuTUgI0IdMXXrELR&#10;UvbGZMV4fJG1gJVDkMp7er3tnHye8mutZHjQ2qvATMmpt5BOTOdLPLP5lZi9onDrWvZtiH/oohG1&#10;paJDqlsRBNtg/VeqppYIHnQYSWgy0LqWKs1A0+Tjd9M8roVTaRYix7uBJv//0sr77aNbIdHQOj/z&#10;ZMYpdhqb+Ev9sV0iaz+QpXaBSXq8PCsuJlPOJLmKs2k+vYxkZsdghz58UdCwaJQc6b9IFInt0ocO&#10;eoDEWhbuamPi+7GTZIW9URFg7DelWV1R7SIlSiJRNwbZVtDfK6RUNpz3XSR0DNOUdQjMTwWakPdB&#10;PTaGqSSeIXB8KvDPikNEqgo2DMFNbQFPJah+DJU7/GH6buY4/gtU+xUyhE663sm7mvhcCh9WAkmr&#10;pGrav/BAhzbQlhx6i7M14K9T7xFPEiIvZy1pv+T+50ag4sx8tSSuaT6ZxGVJl8n554Iu+Nbz8tZj&#10;N80NEP85bbqTyYz4YA6mRmieaU0XsSq5hJVUu+Qy4OFyE7qdpEWXarFIMFoQJ8LSPjoZk0dWo16e&#10;ds8CXS+qQGq8h8OeiNk7bXXYGGlhsQmg6yS8I68937RcSbr9hyBu79t7Qh0/V/PfAAAA//8DAFBL&#10;AwQUAAYACAAAACEA4Bfko+IAAAALAQAADwAAAGRycy9kb3ducmV2LnhtbEyPwU7DMBBE70j8g7VI&#10;3KjTKA00xKkQUoVU1AhCP8C1lyRqbEe224S/ZznR486OZt6Um9kM7II+9M4KWC4SYGiV071tBRy+&#10;tg9PwEKUVsvBWRTwgwE21e1NKQvtJvuJlya2jEJsKKSALsax4DyoDo0MCzeipd+380ZGOn3LtZcT&#10;hZuBp0mScyN7Sw2dHPG1Q3VqzkaA8vvTx1v9Xju1q/fLdttMh10jxP3d/PIMLOIc/83wh0/oUBHT&#10;0Z2tDmwQkOcrQo8CsiRbASPH4zpfAzuSkqUp8Krk1xuqXwAAAP//AwBQSwECLQAUAAYACAAAACEA&#10;toM4kv4AAADhAQAAEwAAAAAAAAAAAAAAAAAAAAAAW0NvbnRlbnRfVHlwZXNdLnhtbFBLAQItABQA&#10;BgAIAAAAIQA4/SH/1gAAAJQBAAALAAAAAAAAAAAAAAAAAC8BAABfcmVscy8ucmVsc1BLAQItABQA&#10;BgAIAAAAIQBkNDaxUQIAAPYEAAAOAAAAAAAAAAAAAAAAAC4CAABkcnMvZTJvRG9jLnhtbFBLAQIt&#10;ABQABgAIAAAAIQDgF+Sj4gAAAAsBAAAPAAAAAAAAAAAAAAAAAKsEAABkcnMvZG93bnJldi54bWxQ&#10;SwUGAAAAAAQABADzAAAAugUAAAAA&#10;" filled="f" strokecolor="#a02b93 [3208]" strokeweight="1pt"/>
            </w:pict>
          </mc:Fallback>
        </mc:AlternateContent>
      </w:r>
      <w:r w:rsidR="00847E48" w:rsidRPr="00847E48">
        <w:rPr>
          <w:rFonts w:ascii="宋体" w:eastAsia="宋体" w:hAnsi="宋体"/>
          <w:sz w:val="28"/>
          <w:szCs w:val="28"/>
        </w:rPr>
        <w:drawing>
          <wp:inline distT="0" distB="0" distL="0" distR="0" wp14:anchorId="1F174B48" wp14:editId="7AFEC3CD">
            <wp:extent cx="5274310" cy="3126740"/>
            <wp:effectExtent l="0" t="0" r="2540" b="0"/>
            <wp:docPr id="529904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0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7711" w14:textId="76189144" w:rsidR="00963C71" w:rsidRPr="00714362" w:rsidRDefault="00ED7D06" w:rsidP="00714362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714362">
        <w:rPr>
          <w:rFonts w:ascii="宋体" w:eastAsia="宋体" w:hAnsi="宋体" w:hint="eastAsia"/>
          <w:sz w:val="28"/>
          <w:szCs w:val="28"/>
        </w:rPr>
        <w:t>之后，打开控制符命令行窗口，进入到刚才词法分析程序保存</w:t>
      </w:r>
      <w:r w:rsidRPr="00714362">
        <w:rPr>
          <w:rFonts w:ascii="宋体" w:eastAsia="宋体" w:hAnsi="宋体" w:hint="eastAsia"/>
          <w:sz w:val="28"/>
          <w:szCs w:val="28"/>
        </w:rPr>
        <w:lastRenderedPageBreak/>
        <w:t>的路径下，通过指令【</w:t>
      </w:r>
      <w:r w:rsidR="00D04AAA" w:rsidRPr="00714362">
        <w:rPr>
          <w:rFonts w:ascii="宋体" w:eastAsia="宋体" w:hAnsi="宋体" w:hint="eastAsia"/>
          <w:sz w:val="28"/>
          <w:szCs w:val="28"/>
        </w:rPr>
        <w:t>gcc -std=c99 _lexer.c -o lexer</w:t>
      </w:r>
      <w:r w:rsidRPr="00714362">
        <w:rPr>
          <w:rFonts w:ascii="宋体" w:eastAsia="宋体" w:hAnsi="宋体" w:hint="eastAsia"/>
          <w:sz w:val="28"/>
          <w:szCs w:val="28"/>
        </w:rPr>
        <w:t>】</w:t>
      </w:r>
      <w:r w:rsidR="00D04AAA" w:rsidRPr="00714362">
        <w:rPr>
          <w:rFonts w:ascii="宋体" w:eastAsia="宋体" w:hAnsi="宋体" w:hint="eastAsia"/>
          <w:sz w:val="28"/>
          <w:szCs w:val="28"/>
        </w:rPr>
        <w:t>实现</w:t>
      </w:r>
      <w:r w:rsidR="00F40637">
        <w:rPr>
          <w:rFonts w:ascii="宋体" w:eastAsia="宋体" w:hAnsi="宋体" w:hint="eastAsia"/>
          <w:sz w:val="28"/>
          <w:szCs w:val="28"/>
        </w:rPr>
        <w:t>词法分析程序的编译</w:t>
      </w:r>
      <w:r w:rsidR="00864DA3">
        <w:rPr>
          <w:rFonts w:ascii="宋体" w:eastAsia="宋体" w:hAnsi="宋体" w:hint="eastAsia"/>
          <w:sz w:val="28"/>
          <w:szCs w:val="28"/>
        </w:rPr>
        <w:t>，生成对应的lexer.exe可执行程序</w:t>
      </w:r>
      <w:r w:rsidR="00F40637">
        <w:rPr>
          <w:rFonts w:ascii="宋体" w:eastAsia="宋体" w:hAnsi="宋体" w:hint="eastAsia"/>
          <w:sz w:val="28"/>
          <w:szCs w:val="28"/>
        </w:rPr>
        <w:t>：</w:t>
      </w:r>
    </w:p>
    <w:p w14:paraId="07E59D69" w14:textId="3B4AE255" w:rsidR="00963C71" w:rsidRPr="00ED7D06" w:rsidRDefault="00ED7D06" w:rsidP="00ED7D06">
      <w:pPr>
        <w:rPr>
          <w:rFonts w:ascii="宋体" w:eastAsia="宋体" w:hAnsi="宋体"/>
          <w:sz w:val="28"/>
          <w:szCs w:val="28"/>
        </w:rPr>
      </w:pPr>
      <w:r w:rsidRPr="00ED7D06">
        <w:drawing>
          <wp:inline distT="0" distB="0" distL="0" distR="0" wp14:anchorId="42D9A3D5" wp14:editId="4F06BB71">
            <wp:extent cx="5274310" cy="582930"/>
            <wp:effectExtent l="0" t="0" r="2540" b="7620"/>
            <wp:docPr id="955180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807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CD9DB" w14:textId="33A95F2D" w:rsidR="00ED7D06" w:rsidRPr="00BB7645" w:rsidRDefault="00F04A7F" w:rsidP="00BB7645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3B50BD5" wp14:editId="770E14D9">
                <wp:simplePos x="0" y="0"/>
                <wp:positionH relativeFrom="column">
                  <wp:posOffset>826770</wp:posOffset>
                </wp:positionH>
                <wp:positionV relativeFrom="paragraph">
                  <wp:posOffset>927554</wp:posOffset>
                </wp:positionV>
                <wp:extent cx="1309914" cy="334028"/>
                <wp:effectExtent l="0" t="0" r="0" b="0"/>
                <wp:wrapNone/>
                <wp:docPr id="817031291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9914" cy="3340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D6C14C" w14:textId="20B0A808" w:rsidR="00F04A7F" w:rsidRPr="001B7A0F" w:rsidRDefault="00F04A7F" w:rsidP="00F04A7F">
                            <w:pPr>
                              <w:rPr>
                                <w:rFonts w:hint="eastAsia"/>
                                <w:color w:val="77206D" w:themeColor="accent5" w:themeShade="BF"/>
                              </w:rPr>
                            </w:pP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编译后可执行文件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50BD5" id="_x0000_s1035" type="#_x0000_t202" style="position:absolute;margin-left:65.1pt;margin-top:73.05pt;width:103.15pt;height:26.3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bMOGgIAADMEAAAOAAAAZHJzL2Uyb0RvYy54bWysU9tuGyEQfa/Uf0C817u+JI1XXkduIleV&#10;rCSSE+UZs+BdCRgK2Lvu13dgfVPap6ovMDDDXM45zO47rcheON+AKelwkFMiDIeqMduSvr0uv9xR&#10;4gMzFVNgREkPwtP7+edPs9YWYgQ1qEo4gkmML1pb0joEW2SZ57XQzA/ACoNOCU6zgEe3zSrHWsyu&#10;VTbK89usBVdZB1x4j7ePvZPOU34pBQ/PUnoRiCop9hbS6tK6iWs2n7Fi65itG35sg/1DF5o1Boue&#10;Uz2ywMjONX+k0g134EGGAQedgZQNF2kGnGaYf5hmXTMr0iwIjrdnmPz/S8uf9mv74kjovkGHBEZA&#10;WusLj5dxnk46HXfslKAfITycYRNdIDw+GufT6XBCCUffeDzJR3cxTXZ5bZ0P3wVoEo2SOqQlocX2&#10;Kx/60FNILGZg2SiVqFGGtCW9Hd/k6cHZg8mVwRqXXqMVuk1Hmqqk09McG6gOOJ6Dnnlv+bLBHlbM&#10;hxfmkGqcCOUbnnGRCrAWHC1KanC//nYf45EB9FLSonRK6n/umBOUqB8GuUEsJlFr6TC5+TrCg7v2&#10;bK49ZqcfANU5xI9ieTJjfFAnUzrQ76jyRayKLmY41i5pOJkPoRc0/hIuFosUhOqyLKzM2vKYOqIa&#10;EX7t3pmzRxoCEvgEJ5Gx4gMbfWzPx2IXQDaJqohzj+oRflRmIvv4i6L0r88p6vLX578BAAD//wMA&#10;UEsDBBQABgAIAAAAIQDIQfe74gAAAAsBAAAPAAAAZHJzL2Rvd25yZXYueG1sTI/BTsMwEETvSPyD&#10;tUjcqNOEhjTEqapIFRKih5ZeenNiN4mw1yF228DXs5zgtrM7mn1TrCZr2EWPvncoYD6LgGlsnOqx&#10;FXB43zxkwHyQqKRxqAV8aQ+r8vamkLlyV9zpyz60jELQ51JAF8KQc+6bTlvpZ27QSLeTG60MJMeW&#10;q1FeKdwaHkdRyq3skT50ctBVp5uP/dkKeK02W7mrY5t9m+rl7bQePg/HhRD3d9P6GVjQU/gzwy8+&#10;oUNJTLU7o/LMkE6imKw0PKZzYORIknQBrKbNMnsCXhb8f4fyBwAA//8DAFBLAQItABQABgAIAAAA&#10;IQC2gziS/gAAAOEBAAATAAAAAAAAAAAAAAAAAAAAAABbQ29udGVudF9UeXBlc10ueG1sUEsBAi0A&#10;FAAGAAgAAAAhADj9If/WAAAAlAEAAAsAAAAAAAAAAAAAAAAALwEAAF9yZWxzLy5yZWxzUEsBAi0A&#10;FAAGAAgAAAAhAK2xsw4aAgAAMwQAAA4AAAAAAAAAAAAAAAAALgIAAGRycy9lMm9Eb2MueG1sUEsB&#10;Ai0AFAAGAAgAAAAhAMhB97viAAAACwEAAA8AAAAAAAAAAAAAAAAAdAQAAGRycy9kb3ducmV2Lnht&#10;bFBLBQYAAAAABAAEAPMAAACDBQAAAAA=&#10;" filled="f" stroked="f" strokeweight=".5pt">
                <v:textbox>
                  <w:txbxContent>
                    <w:p w14:paraId="7ED6C14C" w14:textId="20B0A808" w:rsidR="00F04A7F" w:rsidRPr="001B7A0F" w:rsidRDefault="00F04A7F" w:rsidP="00F04A7F">
                      <w:pPr>
                        <w:rPr>
                          <w:rFonts w:hint="eastAsia"/>
                          <w:color w:val="77206D" w:themeColor="accent5" w:themeShade="BF"/>
                        </w:rPr>
                      </w:pPr>
                      <w:r>
                        <w:rPr>
                          <w:rFonts w:hint="eastAsia"/>
                          <w:color w:val="77206D" w:themeColor="accent5" w:themeShade="BF"/>
                        </w:rPr>
                        <w:t>编译后可执行文件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8118DBD" wp14:editId="443C40C8">
                <wp:simplePos x="0" y="0"/>
                <wp:positionH relativeFrom="column">
                  <wp:posOffset>605972</wp:posOffset>
                </wp:positionH>
                <wp:positionV relativeFrom="paragraph">
                  <wp:posOffset>126274</wp:posOffset>
                </wp:positionV>
                <wp:extent cx="1447800" cy="334028"/>
                <wp:effectExtent l="0" t="0" r="0" b="0"/>
                <wp:wrapNone/>
                <wp:docPr id="1935879886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3340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F9EE69" w14:textId="2A5F9020" w:rsidR="00F04A7F" w:rsidRPr="001B7A0F" w:rsidRDefault="00F04A7F" w:rsidP="00F04A7F">
                            <w:pPr>
                              <w:rPr>
                                <w:rFonts w:hint="eastAsia"/>
                                <w:color w:val="77206D" w:themeColor="accent5" w:themeShade="BF"/>
                              </w:rPr>
                            </w:pP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生成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的词法分析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程序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118DBD" id="_x0000_s1036" type="#_x0000_t202" style="position:absolute;margin-left:47.7pt;margin-top:9.95pt;width:114pt;height:26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Eh+GAIAADQEAAAOAAAAZHJzL2Uyb0RvYy54bWysU9tuGyEQfa/Uf0C817u+JHFWXkduIleV&#10;rCSSU+UZs+BFYhkK2Lvu13dgfVPap6ovMDDDXM45zB66RpO9cF6BKelwkFMiDIdKmW1Jf7wtv0wp&#10;8YGZimkwoqQH4enD/POnWWsLMYIadCUcwSTGF60taR2CLbLM81o0zA/ACoNOCa5hAY9um1WOtZi9&#10;0dkoz2+zFlxlHXDhPd4+9U46T/mlFDy8SOlFILqk2FtIq0vrJq7ZfMaKrWO2VvzYBvuHLhqmDBY9&#10;p3pigZGdU3+kahR34EGGAYcmAykVF2kGnGaYf5hmXTMr0iwIjrdnmPz/S8uf92v76kjovkKHBEZA&#10;WusLj5dxnk66Ju7YKUE/Qng4wya6QHh8NJncTXN0cfSNx5N8NI1psstr63z4JqAh0SipQ1oSWmy/&#10;8qEPPYXEYgaWSutEjTakLent+CZPD84eTK4N1rj0Gq3QbTqiKmwpMRuvNlAdcD4HPfXe8qXCJlbM&#10;h1fmkGvsG/UbXnCRGrAYHC1KanC//nYf45EC9FLSonZK6n/umBOU6O8GyblHRKLY0mFyczfCg7v2&#10;bK49Ztc8AspziD/F8mTG+KBPpnTQvKPMF7EqupjhWLuk4WQ+hl7R+E24WCxSEMrLsrAya8tj6ghr&#10;hPite2fOHnkIyOAznFTGig909LE9IYtdAKkSVxdUj/ijNBPbx28UtX99TlGXzz7/DQAA//8DAFBL&#10;AwQUAAYACAAAACEAbeS/VOAAAAAIAQAADwAAAGRycy9kb3ducmV2LnhtbEyPwU7DMBBE70j8g7VI&#10;3KhDSqAJcaoqUoVUwaGlF26beJtExHaI3Tb061lOcNyZ0eybfDmZXpxo9J2zCu5nEQiytdOdbRTs&#10;39d3CxA+oNXYO0sKvsnDsri+yjHT7my3dNqFRnCJ9RkqaEMYMil93ZJBP3MDWfYObjQY+BwbqUc8&#10;c7npZRxFj9JgZ/lDiwOVLdWfu6NRsCnXb7itYrO49OXL62E1fO0/EqVub6bVM4hAU/gLwy8+o0PB&#10;TJU7Wu1FryBNHjjJepqCYH8ez1moFDzFCcgil/8HFD8AAAD//wMAUEsBAi0AFAAGAAgAAAAhALaD&#10;OJL+AAAA4QEAABMAAAAAAAAAAAAAAAAAAAAAAFtDb250ZW50X1R5cGVzXS54bWxQSwECLQAUAAYA&#10;CAAAACEAOP0h/9YAAACUAQAACwAAAAAAAAAAAAAAAAAvAQAAX3JlbHMvLnJlbHNQSwECLQAUAAYA&#10;CAAAACEAYlBIfhgCAAA0BAAADgAAAAAAAAAAAAAAAAAuAgAAZHJzL2Uyb0RvYy54bWxQSwECLQAU&#10;AAYACAAAACEAbeS/VOAAAAAIAQAADwAAAAAAAAAAAAAAAAByBAAAZHJzL2Rvd25yZXYueG1sUEsF&#10;BgAAAAAEAAQA8wAAAH8FAAAAAA==&#10;" filled="f" stroked="f" strokeweight=".5pt">
                <v:textbox>
                  <w:txbxContent>
                    <w:p w14:paraId="70F9EE69" w14:textId="2A5F9020" w:rsidR="00F04A7F" w:rsidRPr="001B7A0F" w:rsidRDefault="00F04A7F" w:rsidP="00F04A7F">
                      <w:pPr>
                        <w:rPr>
                          <w:rFonts w:hint="eastAsia"/>
                          <w:color w:val="77206D" w:themeColor="accent5" w:themeShade="BF"/>
                        </w:rPr>
                      </w:pPr>
                      <w:r>
                        <w:rPr>
                          <w:rFonts w:hint="eastAsia"/>
                          <w:color w:val="77206D" w:themeColor="accent5" w:themeShade="BF"/>
                        </w:rPr>
                        <w:t>生成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的词法分析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程序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ECE1F3B" wp14:editId="3BCDCCAC">
                <wp:simplePos x="0" y="0"/>
                <wp:positionH relativeFrom="column">
                  <wp:posOffset>76200</wp:posOffset>
                </wp:positionH>
                <wp:positionV relativeFrom="paragraph">
                  <wp:posOffset>815431</wp:posOffset>
                </wp:positionV>
                <wp:extent cx="832649" cy="239198"/>
                <wp:effectExtent l="0" t="0" r="24765" b="27940"/>
                <wp:wrapNone/>
                <wp:docPr id="1734243138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649" cy="23919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8240D3" id="矩形 1" o:spid="_x0000_s1026" style="position:absolute;margin-left:6pt;margin-top:64.2pt;width:65.55pt;height:18.8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DaxUQIAAPYEAAAOAAAAZHJzL2Uyb0RvYy54bWysVN9v2jAQfp+0/8Hy+whJaVdQQ4VadZqE&#10;WrR26rPr2CWa4/POhsD++p2dELqOp2kv5uz77tfHd7m63jWGbRX6GmzJ89GYM2UlVLV9Lfn3p7tP&#10;l5z5IGwlDFhV8r3y/Hr+8cNV62aqgDWYSiGjJNbPWlfydQhulmVerlUj/AicsuTUgI0IdMXXrELR&#10;UvbGZMV4fJG1gJVDkMp7er3tnHye8mutZHjQ2qvATMmpt5BOTOdLPLP5lZi9onDrWvZtiH/oohG1&#10;paJDqlsRBNtg/VeqppYIHnQYSWgy0LqWKs1A0+Tjd9M8roVTaRYix7uBJv//0sr77aNbIdHQOj/z&#10;ZMYpdhqb+Ev9sV0iaz+QpXaBSXq8PCsuJlPOJLmKs2k+vYxkZsdghz58UdCwaJQc6b9IFInt0ocO&#10;eoDEWhbuamPi+7GTZIW9URFg7DelWV1R7SIlSiJRNwbZVtDfK6RUNpz3XSR0DNOUdQjMTwWakPdB&#10;PTaGqSSeIXB8KvDPikNEqgo2DMFNbQFPJah+DJU7/GH6buY4/gtU+xUyhE663sm7mvhcCh9WAkmr&#10;pGrav/BAhzbQlhx6i7M14K9T7xFPEiIvZy1pv+T+50ag4sx8tSSuaT6ZxGVJl8n554Iu+Nbz8tZj&#10;N80NEP85bbqTyYz4YA6mRmieaU0XsSq5hJVUu+Qy4OFyE7qdpEWXarFIMFoQJ8LSPjoZk0dWo16e&#10;ds8CXS+qQGq8h8OeiNk7bXXYGGlhsQmg6yS8I68937RcSbr9hyBu79t7Qh0/V/PfAAAA//8DAFBL&#10;AwQUAAYACAAAACEAFwFRet8AAAAKAQAADwAAAGRycy9kb3ducmV2LnhtbEyPwWrDMBBE74X+g9hC&#10;b43sNJjgWg6hEAopMY2bD1CkjW1irYykxO7fVz61p91hh9k3xWYyPbuj850lAekiAYakrO6oEXD6&#10;3r2sgfkgScveEgr4QQ+b8vGhkLm2Ix3xXoeGxRDyuRTQhjDknHvVopF+YQekeLtYZ2SI0jVcOznG&#10;cNPzZZJk3MiO4odWDvjeorrWNyNAucP166P6rKzaV4e02dXjaV8L8fw0bd+ABZzCnxlm/IgOZWQ6&#10;2xtpz/qol7FKmOd6BWw2rF5TYOe4ZFkKvCz4/wrlLwAAAP//AwBQSwECLQAUAAYACAAAACEAtoM4&#10;kv4AAADhAQAAEwAAAAAAAAAAAAAAAAAAAAAAW0NvbnRlbnRfVHlwZXNdLnhtbFBLAQItABQABgAI&#10;AAAAIQA4/SH/1gAAAJQBAAALAAAAAAAAAAAAAAAAAC8BAABfcmVscy8ucmVsc1BLAQItABQABgAI&#10;AAAAIQBkNDaxUQIAAPYEAAAOAAAAAAAAAAAAAAAAAC4CAABkcnMvZTJvRG9jLnhtbFBLAQItABQA&#10;BgAIAAAAIQAXAVF63wAAAAoBAAAPAAAAAAAAAAAAAAAAAKsEAABkcnMvZG93bnJldi54bWxQSwUG&#10;AAAAAAQABADzAAAAtwUAAAAA&#10;" filled="f" strokecolor="#a02b93 [3208]" strokeweight="1pt"/>
            </w:pict>
          </mc:Fallback>
        </mc:AlternateContent>
      </w:r>
      <w:r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1F7FDFD" wp14:editId="5423E8CA">
                <wp:simplePos x="0" y="0"/>
                <wp:positionH relativeFrom="column">
                  <wp:posOffset>76200</wp:posOffset>
                </wp:positionH>
                <wp:positionV relativeFrom="paragraph">
                  <wp:posOffset>372563</wp:posOffset>
                </wp:positionV>
                <wp:extent cx="832649" cy="239198"/>
                <wp:effectExtent l="0" t="0" r="24765" b="27940"/>
                <wp:wrapNone/>
                <wp:docPr id="1572074180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649" cy="23919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7C85A7" id="矩形 1" o:spid="_x0000_s1026" style="position:absolute;margin-left:6pt;margin-top:29.35pt;width:65.55pt;height:18.8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DaxUQIAAPYEAAAOAAAAZHJzL2Uyb0RvYy54bWysVN9v2jAQfp+0/8Hy+whJaVdQQ4VadZqE&#10;WrR26rPr2CWa4/POhsD++p2dELqOp2kv5uz77tfHd7m63jWGbRX6GmzJ89GYM2UlVLV9Lfn3p7tP&#10;l5z5IGwlDFhV8r3y/Hr+8cNV62aqgDWYSiGjJNbPWlfydQhulmVerlUj/AicsuTUgI0IdMXXrELR&#10;UvbGZMV4fJG1gJVDkMp7er3tnHye8mutZHjQ2qvATMmpt5BOTOdLPLP5lZi9onDrWvZtiH/oohG1&#10;paJDqlsRBNtg/VeqppYIHnQYSWgy0LqWKs1A0+Tjd9M8roVTaRYix7uBJv//0sr77aNbIdHQOj/z&#10;ZMYpdhqb+Ev9sV0iaz+QpXaBSXq8PCsuJlPOJLmKs2k+vYxkZsdghz58UdCwaJQc6b9IFInt0ocO&#10;eoDEWhbuamPi+7GTZIW9URFg7DelWV1R7SIlSiJRNwbZVtDfK6RUNpz3XSR0DNOUdQjMTwWakPdB&#10;PTaGqSSeIXB8KvDPikNEqgo2DMFNbQFPJah+DJU7/GH6buY4/gtU+xUyhE663sm7mvhcCh9WAkmr&#10;pGrav/BAhzbQlhx6i7M14K9T7xFPEiIvZy1pv+T+50ag4sx8tSSuaT6ZxGVJl8n554Iu+Nbz8tZj&#10;N80NEP85bbqTyYz4YA6mRmieaU0XsSq5hJVUu+Qy4OFyE7qdpEWXarFIMFoQJ8LSPjoZk0dWo16e&#10;ds8CXS+qQGq8h8OeiNk7bXXYGGlhsQmg6yS8I68937RcSbr9hyBu79t7Qh0/V/PfAAAA//8DAFBL&#10;AwQUAAYACAAAACEATFEBcd8AAAAIAQAADwAAAGRycy9kb3ducmV2LnhtbEyPUWvCMBSF3wf+h3CF&#10;vc20zjnXNRUZyMBh2Tp/QEyubbG5KUm03b9ffNoeD+dwznfy9Wg6dkXnW0sC0lkCDElZ3VIt4PC9&#10;fVgB80GSlp0lFPCDHtbF5C6XmbYDfeG1CjWLJeQzKaAJoc8496pBI/3M9kjRO1lnZIjS1Vw7OcRy&#10;0/F5kiy5kS3FhUb2+NagOlcXI0C5/fnzvfwordqV+7TeVsNhVwlxPx03r8ACjuEvDDf8iA5FZDra&#10;C2nPuqjn8UoQ8LR6BnbzF48psKOAl+UCeJHz/weKXwAAAP//AwBQSwECLQAUAAYACAAAACEAtoM4&#10;kv4AAADhAQAAEwAAAAAAAAAAAAAAAAAAAAAAW0NvbnRlbnRfVHlwZXNdLnhtbFBLAQItABQABgAI&#10;AAAAIQA4/SH/1gAAAJQBAAALAAAAAAAAAAAAAAAAAC8BAABfcmVscy8ucmVsc1BLAQItABQABgAI&#10;AAAAIQBkNDaxUQIAAPYEAAAOAAAAAAAAAAAAAAAAAC4CAABkcnMvZTJvRG9jLnhtbFBLAQItABQA&#10;BgAIAAAAIQBMUQFx3wAAAAgBAAAPAAAAAAAAAAAAAAAAAKsEAABkcnMvZG93bnJldi54bWxQSwUG&#10;AAAAAAQABADzAAAAtwUAAAAA&#10;" filled="f" strokecolor="#a02b93 [3208]" strokeweight="1pt"/>
            </w:pict>
          </mc:Fallback>
        </mc:AlternateContent>
      </w:r>
      <w:r w:rsidR="00BB7645" w:rsidRPr="00BB7645">
        <w:drawing>
          <wp:inline distT="0" distB="0" distL="0" distR="0" wp14:anchorId="36244144" wp14:editId="61282098">
            <wp:extent cx="5274310" cy="1005840"/>
            <wp:effectExtent l="0" t="0" r="2540" b="3810"/>
            <wp:docPr id="18968437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437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17C5" w14:textId="0C9152BE" w:rsidR="002071D2" w:rsidRDefault="00864DA3" w:rsidP="002071D2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864DA3">
        <w:rPr>
          <w:rFonts w:ascii="宋体" w:eastAsia="宋体" w:hAnsi="宋体" w:hint="eastAsia"/>
          <w:sz w:val="28"/>
          <w:szCs w:val="28"/>
        </w:rPr>
        <w:t>注意，在运行</w:t>
      </w:r>
      <w:r>
        <w:rPr>
          <w:rFonts w:ascii="宋体" w:eastAsia="宋体" w:hAnsi="宋体" w:hint="eastAsia"/>
          <w:sz w:val="28"/>
          <w:szCs w:val="28"/>
        </w:rPr>
        <w:t>lexer.exe文件</w:t>
      </w:r>
      <w:r w:rsidR="002071D2">
        <w:rPr>
          <w:rFonts w:ascii="宋体" w:eastAsia="宋体" w:hAnsi="宋体" w:hint="eastAsia"/>
          <w:sz w:val="28"/>
          <w:szCs w:val="28"/>
        </w:rPr>
        <w:t>之前，请务必把测试用的当前正则表达式对应的程序代码文件_sample.tny放到词法分析程序_lexer.c同一目录</w:t>
      </w:r>
      <w:r w:rsidR="00B74003">
        <w:rPr>
          <w:rFonts w:ascii="宋体" w:eastAsia="宋体" w:hAnsi="宋体" w:hint="eastAsia"/>
          <w:sz w:val="28"/>
          <w:szCs w:val="28"/>
        </w:rPr>
        <w:t>路径</w:t>
      </w:r>
      <w:r w:rsidR="002071D2">
        <w:rPr>
          <w:rFonts w:ascii="宋体" w:eastAsia="宋体" w:hAnsi="宋体" w:hint="eastAsia"/>
          <w:sz w:val="28"/>
          <w:szCs w:val="28"/>
        </w:rPr>
        <w:t>下</w:t>
      </w:r>
      <w:r w:rsidR="00971F88">
        <w:rPr>
          <w:rFonts w:ascii="宋体" w:eastAsia="宋体" w:hAnsi="宋体" w:hint="eastAsia"/>
          <w:sz w:val="28"/>
          <w:szCs w:val="28"/>
        </w:rPr>
        <w:t>，</w:t>
      </w:r>
      <w:r w:rsidR="00971F88">
        <w:rPr>
          <w:rFonts w:ascii="宋体" w:eastAsia="宋体" w:hAnsi="宋体" w:hint="eastAsia"/>
          <w:sz w:val="28"/>
          <w:szCs w:val="28"/>
        </w:rPr>
        <w:t>_sample.tny</w:t>
      </w:r>
      <w:r w:rsidR="00971F88">
        <w:rPr>
          <w:rFonts w:ascii="宋体" w:eastAsia="宋体" w:hAnsi="宋体" w:hint="eastAsia"/>
          <w:sz w:val="28"/>
          <w:szCs w:val="28"/>
        </w:rPr>
        <w:t>内容的编写示例如下</w:t>
      </w:r>
      <w:r w:rsidR="007909D4">
        <w:rPr>
          <w:rFonts w:ascii="宋体" w:eastAsia="宋体" w:hAnsi="宋体" w:hint="eastAsia"/>
          <w:sz w:val="28"/>
          <w:szCs w:val="28"/>
        </w:rPr>
        <w:t>：</w:t>
      </w:r>
    </w:p>
    <w:p w14:paraId="14E7FC68" w14:textId="115D89B7" w:rsidR="00971F88" w:rsidRPr="00864DA3" w:rsidRDefault="00CD40B0" w:rsidP="005419D9">
      <w:pPr>
        <w:rPr>
          <w:rFonts w:ascii="宋体" w:eastAsia="宋体" w:hAnsi="宋体" w:hint="eastAsia"/>
          <w:sz w:val="28"/>
          <w:szCs w:val="28"/>
        </w:rPr>
      </w:pPr>
      <w:r w:rsidRPr="00CD40B0">
        <w:rPr>
          <w:rFonts w:ascii="宋体" w:eastAsia="宋体" w:hAnsi="宋体"/>
          <w:sz w:val="28"/>
          <w:szCs w:val="28"/>
        </w:rPr>
        <w:drawing>
          <wp:inline distT="0" distB="0" distL="0" distR="0" wp14:anchorId="4C78F8E3" wp14:editId="7F335CEE">
            <wp:extent cx="5274310" cy="4615815"/>
            <wp:effectExtent l="0" t="0" r="2540" b="0"/>
            <wp:docPr id="10868269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269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21CF6" w14:textId="5A926A4C" w:rsidR="00864DA3" w:rsidRDefault="002F3577" w:rsidP="000E7A76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0E7A76">
        <w:rPr>
          <w:rFonts w:ascii="宋体" w:eastAsia="宋体" w:hAnsi="宋体" w:hint="eastAsia"/>
          <w:sz w:val="28"/>
          <w:szCs w:val="28"/>
        </w:rPr>
        <w:lastRenderedPageBreak/>
        <w:t>之后，返回命令行窗口，输入指令【lexer】，即可运行词法分析程序对_sample.tny文件中的测试代码进行词法分析，并生成output.lex文件：</w:t>
      </w:r>
    </w:p>
    <w:p w14:paraId="0C6BB57B" w14:textId="34C749C7" w:rsidR="00FB30C9" w:rsidRPr="000E7A76" w:rsidRDefault="008E7AC5" w:rsidP="00FB30C9">
      <w:pPr>
        <w:rPr>
          <w:rFonts w:ascii="宋体" w:eastAsia="宋体" w:hAnsi="宋体" w:hint="eastAsia"/>
          <w:sz w:val="28"/>
          <w:szCs w:val="28"/>
        </w:rPr>
      </w:pPr>
      <w:r w:rsidRPr="008E7AC5">
        <w:rPr>
          <w:rFonts w:ascii="宋体" w:eastAsia="宋体" w:hAnsi="宋体"/>
          <w:sz w:val="28"/>
          <w:szCs w:val="28"/>
        </w:rPr>
        <w:drawing>
          <wp:inline distT="0" distB="0" distL="0" distR="0" wp14:anchorId="5C662EE2" wp14:editId="7F2C9249">
            <wp:extent cx="5274310" cy="1175385"/>
            <wp:effectExtent l="0" t="0" r="2540" b="5715"/>
            <wp:docPr id="1143412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127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BFD6" w14:textId="5F24C1B7" w:rsidR="002F3577" w:rsidRPr="00C85E5F" w:rsidRDefault="00B87D19" w:rsidP="00C85E5F">
      <w:pPr>
        <w:rPr>
          <w:rFonts w:ascii="宋体" w:eastAsia="宋体" w:hAnsi="宋体" w:hint="eastAsia"/>
          <w:sz w:val="28"/>
          <w:szCs w:val="28"/>
        </w:rPr>
      </w:pPr>
      <w:r w:rsidRPr="00B87D19">
        <w:rPr>
          <w:rFonts w:ascii="宋体" w:eastAsia="宋体" w:hAnsi="宋体"/>
          <w:sz w:val="28"/>
          <w:szCs w:val="28"/>
        </w:rPr>
        <w:drawing>
          <wp:inline distT="0" distB="0" distL="0" distR="0" wp14:anchorId="20287DD9" wp14:editId="3CD4A4CD">
            <wp:extent cx="5274310" cy="1524635"/>
            <wp:effectExtent l="0" t="0" r="2540" b="0"/>
            <wp:docPr id="1717778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781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FA478" w14:textId="3E723022" w:rsidR="002F3577" w:rsidRPr="00D2280F" w:rsidRDefault="00D2280F" w:rsidP="00D2280F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D2280F">
        <w:rPr>
          <w:rFonts w:ascii="宋体" w:eastAsia="宋体" w:hAnsi="宋体" w:hint="eastAsia"/>
          <w:sz w:val="28"/>
          <w:szCs w:val="28"/>
        </w:rPr>
        <w:t>返回</w:t>
      </w:r>
      <w:r>
        <w:rPr>
          <w:rFonts w:ascii="宋体" w:eastAsia="宋体" w:hAnsi="宋体" w:hint="eastAsia"/>
          <w:sz w:val="28"/>
          <w:szCs w:val="28"/>
        </w:rPr>
        <w:t>任务一系统界面，点击右侧的</w:t>
      </w:r>
      <w:r w:rsidR="003A6AD1">
        <w:rPr>
          <w:rFonts w:ascii="宋体" w:eastAsia="宋体" w:hAnsi="宋体" w:hint="eastAsia"/>
          <w:sz w:val="28"/>
          <w:szCs w:val="28"/>
        </w:rPr>
        <w:t>“查看lex文件”按钮，搜寻刚才生成的output.lex文件，即可在</w:t>
      </w:r>
      <w:r w:rsidR="003A6AD1">
        <w:rPr>
          <w:rFonts w:ascii="宋体" w:eastAsia="宋体" w:hAnsi="宋体" w:hint="eastAsia"/>
          <w:sz w:val="28"/>
          <w:szCs w:val="28"/>
        </w:rPr>
        <w:t>“分析结果查看”下右侧的文本控件中查看</w:t>
      </w:r>
      <w:r w:rsidR="006151C5">
        <w:rPr>
          <w:rFonts w:ascii="宋体" w:eastAsia="宋体" w:hAnsi="宋体" w:hint="eastAsia"/>
          <w:sz w:val="28"/>
          <w:szCs w:val="28"/>
        </w:rPr>
        <w:t>：</w:t>
      </w:r>
    </w:p>
    <w:p w14:paraId="32E7D99D" w14:textId="09582AB6" w:rsidR="00D2280F" w:rsidRPr="00D2280F" w:rsidRDefault="007549CC" w:rsidP="00D2280F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66B4869" wp14:editId="547051E9">
                <wp:simplePos x="0" y="0"/>
                <wp:positionH relativeFrom="column">
                  <wp:posOffset>2438309</wp:posOffset>
                </wp:positionH>
                <wp:positionV relativeFrom="paragraph">
                  <wp:posOffset>2058761</wp:posOffset>
                </wp:positionV>
                <wp:extent cx="1520372" cy="334028"/>
                <wp:effectExtent l="0" t="0" r="0" b="0"/>
                <wp:wrapNone/>
                <wp:docPr id="1323224335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372" cy="3340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1E1A3E" w14:textId="18DCB63F" w:rsidR="007549CC" w:rsidRPr="001B7A0F" w:rsidRDefault="007549CC" w:rsidP="007549CC">
                            <w:pPr>
                              <w:rPr>
                                <w:rFonts w:hint="eastAsia"/>
                                <w:color w:val="77206D" w:themeColor="accent5" w:themeShade="BF"/>
                              </w:rPr>
                            </w:pPr>
                            <w:r w:rsidRPr="001B7A0F">
                              <w:rPr>
                                <w:rFonts w:hint="eastAsia"/>
                                <w:color w:val="77206D" w:themeColor="accent5" w:themeShade="BF"/>
                              </w:rPr>
                              <w:t>Step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3</w:t>
                            </w:r>
                            <w:r w:rsidRPr="001B7A0F">
                              <w:rPr>
                                <w:rFonts w:hint="eastAsia"/>
                                <w:color w:val="77206D" w:themeColor="accent5" w:themeShade="BF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内容显示</w:t>
                            </w:r>
                            <w:r w:rsidR="00A6158B">
                              <w:rPr>
                                <w:rFonts w:hint="eastAsia"/>
                                <w:color w:val="77206D" w:themeColor="accent5" w:themeShade="BF"/>
                              </w:rPr>
                              <w:t>于此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B4869" id="_x0000_s1037" type="#_x0000_t202" style="position:absolute;margin-left:192pt;margin-top:162.1pt;width:119.7pt;height:26.3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YOHGwIAADQEAAAOAAAAZHJzL2Uyb0RvYy54bWysU9uO2yAQfa/Uf0C8N3acZC9WnFW6q1SV&#10;ot2VstU+EwyxJcxQILHTr++AnYu2far6AgMzzOWcw/yhaxQ5COtq0AUdj1JKhOZQ1npX0B9vqy93&#10;lDjPdMkUaFHQo3D0YfH507w1ucigAlUKSzCJdnlrClp5b/IkcbwSDXMjMEKjU4JtmMej3SWlZS1m&#10;b1SSpelN0oItjQUunMPbp95JFzG/lIL7Fymd8EQVFHvzcbVx3YY1WcxZvrPMVDUf2mD/0EXDao1F&#10;z6memGdkb+s/UjU1t+BA+hGHJgEpay7iDDjNOP0wzaZiRsRZEBxnzjC5/5eWPx825tUS332FDgkM&#10;gLTG5Q4vwzydtE3YsVOCfoTweIZNdJ7w8GiWpZPbjBKOvslkmmZ3IU1yeW2s898ENCQYBbVIS0SL&#10;HdbO96GnkFBMw6pWKlKjNGkLejOZpfHB2YPJlcYal16D5bttR+oSWzoPsoXyiPNZ6Kl3hq9qbGLN&#10;nH9lFrnGkVC//gUXqQCLwWBRUoH99bf7EI8UoJeSFrVTUPdzz6ygRH3XSM79eDoNYouH6ew2w4O9&#10;9myvPXrfPALKc4w/xfBohnivTqa00LyjzJehKrqY5li7oP5kPvpe0fhNuFguYxDKyzC/1hvDQ+oA&#10;a4D4rXtn1gw8eGTwGU4qY/kHOvrYnpDl3oOsI1cB6B7VAX+UZmR7+EZB+9fnGHX57IvfAAAA//8D&#10;AFBLAwQUAAYACAAAACEA6Hmed+IAAAALAQAADwAAAGRycy9kb3ducmV2LnhtbEyPwU7DMBBE70j8&#10;g7VI3KiDG0IU4lRVpAoJwaGlF25O7CYR9jrEbhv4epZTue3ujGbflKvZWXYyUxg8SrhfJMAMtl4P&#10;2EnYv2/ucmAhKtTKejQSvk2AVXV9VapC+zNuzWkXO0YhGAoloY9xLDgPbW+cCgs/GiTt4CenIq1T&#10;x/WkzhTuLBdJknGnBqQPvRpN3Zv2c3d0El7qzZvaNsLlP7Z+fj2sx6/9x4OUtzfz+glYNHO8mOEP&#10;n9ChIqbGH1EHZiUs85S6RBpEKoCRIxPLFFhDl8csB16V/H+H6hcAAP//AwBQSwECLQAUAAYACAAA&#10;ACEAtoM4kv4AAADhAQAAEwAAAAAAAAAAAAAAAAAAAAAAW0NvbnRlbnRfVHlwZXNdLnhtbFBLAQIt&#10;ABQABgAIAAAAIQA4/SH/1gAAAJQBAAALAAAAAAAAAAAAAAAAAC8BAABfcmVscy8ucmVsc1BLAQIt&#10;ABQABgAIAAAAIQBG1YOHGwIAADQEAAAOAAAAAAAAAAAAAAAAAC4CAABkcnMvZTJvRG9jLnhtbFBL&#10;AQItABQABgAIAAAAIQDoeZ534gAAAAsBAAAPAAAAAAAAAAAAAAAAAHUEAABkcnMvZG93bnJldi54&#10;bWxQSwUGAAAAAAQABADzAAAAhAUAAAAA&#10;" filled="f" stroked="f" strokeweight=".5pt">
                <v:textbox>
                  <w:txbxContent>
                    <w:p w14:paraId="581E1A3E" w14:textId="18DCB63F" w:rsidR="007549CC" w:rsidRPr="001B7A0F" w:rsidRDefault="007549CC" w:rsidP="007549CC">
                      <w:pPr>
                        <w:rPr>
                          <w:rFonts w:hint="eastAsia"/>
                          <w:color w:val="77206D" w:themeColor="accent5" w:themeShade="BF"/>
                        </w:rPr>
                      </w:pPr>
                      <w:r w:rsidRPr="001B7A0F">
                        <w:rPr>
                          <w:rFonts w:hint="eastAsia"/>
                          <w:color w:val="77206D" w:themeColor="accent5" w:themeShade="BF"/>
                        </w:rPr>
                        <w:t>Step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3</w:t>
                      </w:r>
                      <w:r w:rsidRPr="001B7A0F">
                        <w:rPr>
                          <w:rFonts w:hint="eastAsia"/>
                          <w:color w:val="77206D" w:themeColor="accent5" w:themeShade="BF"/>
                        </w:rPr>
                        <w:t>：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内容显示</w:t>
                      </w:r>
                      <w:r w:rsidR="00A6158B">
                        <w:rPr>
                          <w:rFonts w:hint="eastAsia"/>
                          <w:color w:val="77206D" w:themeColor="accent5" w:themeShade="BF"/>
                        </w:rPr>
                        <w:t>于此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CAA8F86" wp14:editId="7FC27758">
                <wp:simplePos x="0" y="0"/>
                <wp:positionH relativeFrom="column">
                  <wp:posOffset>442141</wp:posOffset>
                </wp:positionH>
                <wp:positionV relativeFrom="paragraph">
                  <wp:posOffset>2098675</wp:posOffset>
                </wp:positionV>
                <wp:extent cx="1520372" cy="334028"/>
                <wp:effectExtent l="0" t="0" r="0" b="0"/>
                <wp:wrapNone/>
                <wp:docPr id="663432975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372" cy="3340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3FD6D0" w14:textId="4CA07DC5" w:rsidR="007549CC" w:rsidRPr="001B7A0F" w:rsidRDefault="007549CC" w:rsidP="007549CC">
                            <w:pPr>
                              <w:rPr>
                                <w:rFonts w:hint="eastAsia"/>
                                <w:color w:val="77206D" w:themeColor="accent5" w:themeShade="BF"/>
                              </w:rPr>
                            </w:pPr>
                            <w:r w:rsidRPr="001B7A0F">
                              <w:rPr>
                                <w:rFonts w:hint="eastAsia"/>
                                <w:color w:val="77206D" w:themeColor="accent5" w:themeShade="BF"/>
                              </w:rPr>
                              <w:t>Step</w:t>
                            </w:r>
                            <w:r w:rsidR="00B43C1C">
                              <w:rPr>
                                <w:rFonts w:hint="eastAsia"/>
                                <w:color w:val="77206D" w:themeColor="accent5" w:themeShade="BF"/>
                              </w:rPr>
                              <w:t>2</w:t>
                            </w:r>
                            <w:r w:rsidRPr="001B7A0F">
                              <w:rPr>
                                <w:rFonts w:hint="eastAsia"/>
                                <w:color w:val="77206D" w:themeColor="accent5" w:themeShade="BF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查找选择文件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A8F86" id="_x0000_s1038" type="#_x0000_t202" style="position:absolute;margin-left:34.8pt;margin-top:165.25pt;width:119.7pt;height:26.3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SIjHAIAADQEAAAOAAAAZHJzL2Uyb0RvYy54bWysU02P2yAQvVfqf0DcGztOsh9WnFW6q1SV&#10;ot2VstWeCYbYEmYokNjpr++A4yTa9lT1AgMzzMd7j/lD1yhyENbVoAs6HqWUCM2hrPWuoD/eVl/u&#10;KHGe6ZIp0KKgR+How+Lzp3lrcpFBBaoUlmAS7fLWFLTy3uRJ4nglGuZGYIRGpwTbMI9Hu0tKy1rM&#10;3qgkS9ObpAVbGgtcOIe3T72TLmJ+KQX3L1I64YkqKPbm42rjug1rspizfGeZqWp+aoP9QxcNqzUW&#10;Pad6Yp6Rva3/SNXU3IID6UccmgSkrLmIM+A04/TDNJuKGRFnQXCcOcPk/l9a/nzYmFdLfPcVOiQw&#10;ANIalzu8DPN00jZhx04J+hHC4xk20XnCw6NZlk5uM0o4+iaTaZrdhTTJ5bWxzn8T0JBgFNQiLREt&#10;dlg734cOIaGYhlWtVKRGadIW9GYyS+ODsweTK401Lr0Gy3fbjtQltpQNg2yhPOJ8FnrqneGrGptY&#10;M+dfmUWucSTUr3/BRSrAYnCyKKnA/vrbfYhHCtBLSYvaKaj7uWdWUKK+ayTnfjydBrHFw3R2m+HB&#10;Xnu21x69bx4B5TnGn2J4NEO8V4MpLTTvKPNlqIoupjnWLqgfzEffKxq/CRfLZQxCeRnm13pjeEgd&#10;YA0Qv3XvzJoTDx4ZfIZBZSz/QEcf2xOy3HuQdeQqAN2jesIfpRnZPn2joP3rc4y6fPbFbwAAAP//&#10;AwBQSwMEFAAGAAgAAAAhAPqKkK7iAAAACgEAAA8AAABkcnMvZG93bnJldi54bWxMj8FOwzAMhu9I&#10;vEPkSdxYslWrutJ0mipNSAgOG7twS5usrZY4pcm2wtNjTnCz5U+/v7/YTM6yqxlD71HCYi6AGWy8&#10;7rGVcHzfPWbAQlSolfVoJHyZAJvy/q5QufY33JvrIbaMQjDkSkIX45BzHprOOBXmfjBIt5MfnYq0&#10;ji3Xo7pRuLN8KUTKneqRPnRqMFVnmvPh4iS8VLs3ta+XLvu21fPraTt8Hj9WUj7Mpu0TsGim+AfD&#10;rz6pQ0lOtb+gDsxKSNcpkRKSRKyAEZCINZWraciSBfCy4P8rlD8AAAD//wMAUEsBAi0AFAAGAAgA&#10;AAAhALaDOJL+AAAA4QEAABMAAAAAAAAAAAAAAAAAAAAAAFtDb250ZW50X1R5cGVzXS54bWxQSwEC&#10;LQAUAAYACAAAACEAOP0h/9YAAACUAQAACwAAAAAAAAAAAAAAAAAvAQAAX3JlbHMvLnJlbHNQSwEC&#10;LQAUAAYACAAAACEAhgUiIxwCAAA0BAAADgAAAAAAAAAAAAAAAAAuAgAAZHJzL2Uyb0RvYy54bWxQ&#10;SwECLQAUAAYACAAAACEA+oqQruIAAAAKAQAADwAAAAAAAAAAAAAAAAB2BAAAZHJzL2Rvd25yZXYu&#10;eG1sUEsFBgAAAAAEAAQA8wAAAIUFAAAAAA==&#10;" filled="f" stroked="f" strokeweight=".5pt">
                <v:textbox>
                  <w:txbxContent>
                    <w:p w14:paraId="353FD6D0" w14:textId="4CA07DC5" w:rsidR="007549CC" w:rsidRPr="001B7A0F" w:rsidRDefault="007549CC" w:rsidP="007549CC">
                      <w:pPr>
                        <w:rPr>
                          <w:rFonts w:hint="eastAsia"/>
                          <w:color w:val="77206D" w:themeColor="accent5" w:themeShade="BF"/>
                        </w:rPr>
                      </w:pPr>
                      <w:r w:rsidRPr="001B7A0F">
                        <w:rPr>
                          <w:rFonts w:hint="eastAsia"/>
                          <w:color w:val="77206D" w:themeColor="accent5" w:themeShade="BF"/>
                        </w:rPr>
                        <w:t>Step</w:t>
                      </w:r>
                      <w:r w:rsidR="00B43C1C">
                        <w:rPr>
                          <w:rFonts w:hint="eastAsia"/>
                          <w:color w:val="77206D" w:themeColor="accent5" w:themeShade="BF"/>
                        </w:rPr>
                        <w:t>2</w:t>
                      </w:r>
                      <w:r w:rsidRPr="001B7A0F">
                        <w:rPr>
                          <w:rFonts w:hint="eastAsia"/>
                          <w:color w:val="77206D" w:themeColor="accent5" w:themeShade="BF"/>
                        </w:rPr>
                        <w:t>：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查找选择文件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26CEEF2" wp14:editId="4BDAB1C3">
                <wp:simplePos x="0" y="0"/>
                <wp:positionH relativeFrom="column">
                  <wp:posOffset>5047343</wp:posOffset>
                </wp:positionH>
                <wp:positionV relativeFrom="paragraph">
                  <wp:posOffset>2767965</wp:posOffset>
                </wp:positionV>
                <wp:extent cx="1256543" cy="334028"/>
                <wp:effectExtent l="0" t="0" r="0" b="0"/>
                <wp:wrapNone/>
                <wp:docPr id="1866242510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543" cy="3340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B43BF7" w14:textId="7D94AF1F" w:rsidR="007549CC" w:rsidRPr="001B7A0F" w:rsidRDefault="007549CC" w:rsidP="007549CC">
                            <w:pPr>
                              <w:rPr>
                                <w:rFonts w:hint="eastAsia"/>
                                <w:color w:val="77206D" w:themeColor="accent5" w:themeShade="BF"/>
                              </w:rPr>
                            </w:pPr>
                            <w:r w:rsidRPr="001B7A0F">
                              <w:rPr>
                                <w:rFonts w:hint="eastAsia"/>
                                <w:color w:val="77206D" w:themeColor="accent5" w:themeShade="BF"/>
                              </w:rPr>
                              <w:t>Step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1</w:t>
                            </w:r>
                            <w:r w:rsidRPr="001B7A0F">
                              <w:rPr>
                                <w:rFonts w:hint="eastAsia"/>
                                <w:color w:val="77206D" w:themeColor="accent5" w:themeShade="BF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点击按钮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6CEEF2" id="_x0000_s1039" type="#_x0000_t202" style="position:absolute;margin-left:397.45pt;margin-top:217.95pt;width:98.95pt;height:26.3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Uv5GgIAADQEAAAOAAAAZHJzL2Uyb0RvYy54bWysU9uO2yAQfa/Uf0C8N3au3VpxVumuUlWK&#10;dlfKVvtMMMSWgKFAYqdf3wHnpm2fqr7AwAxzOecwv++0IgfhfAOmpMNBTokwHKrG7Er643X16Y4S&#10;H5ipmAIjSnoUnt4vPn6Yt7YQI6hBVcIRTGJ80dqS1iHYIss8r4VmfgBWGHRKcJoFPLpdVjnWYnat&#10;slGez7IWXGUdcOE93j72TrpI+aUUPDxL6UUgqqTYW0irS+s2rtlizoqdY7Zu+KkN9g9daNYYLHpJ&#10;9cgCI3vX/JFKN9yBBxkGHHQGUjZcpBlwmmH+bppNzaxIsyA43l5g8v8vLX86bOyLI6H7Ch0SGAFp&#10;rS88XsZ5Oul03LFTgn6E8HiBTXSB8PhoNJ1NJ2NKOPrG40k+uotpsutr63z4JkCTaJTUIS0JLXZY&#10;+9CHnkNiMQOrRqlEjTKkLelsPM3Tg4sHkyuDNa69Rit02440FbY0Pg+yheqI8znoqfeWrxpsYs18&#10;eGEOucaRUL/hGRepAIvByaKkBvfrb/cxHilALyUtaqek/ueeOUGJ+m6QnC/DySSKLR0m088jPLhb&#10;z/bWY/b6AVCeQ/wpliczxgd1NqUD/YYyX8aq6GKGY+2ShrP5EHpF4zfhYrlMQSgvy8LabCyPqSOs&#10;EeLX7o05e+IhIINPcFYZK97R0cf2hCz3AWSTuIpA96ie8EdpJrZP3yhq//acoq6fffEbAAD//wMA&#10;UEsDBBQABgAIAAAAIQAYt3/e4gAAAAsBAAAPAAAAZHJzL2Rvd25yZXYueG1sTI9BT4NAEIXvJv6H&#10;zZh4s4tYFJClaUgaE6OH1l68DewUiOwustsW/fWOJ73NzHt5871iNZtBnGjyvbMKbhcRCLKN071t&#10;FezfNjcpCB/QahycJQVf5GFVXl4UmGt3tls67UIrOMT6HBV0IYy5lL7pyKBfuJEsawc3GQy8Tq3U&#10;E5453AwyjqJ7abC3/KHDkaqOmo/d0Sh4rjavuK1jk34P1dPLYT1+7t8Tpa6v5vUjiEBz+DPDLz6j&#10;Q8lMtTta7cWg4CFbZmxVsLxLeGBHlsVcpuZLmiYgy0L+71D+AAAA//8DAFBLAQItABQABgAIAAAA&#10;IQC2gziS/gAAAOEBAAATAAAAAAAAAAAAAAAAAAAAAABbQ29udGVudF9UeXBlc10ueG1sUEsBAi0A&#10;FAAGAAgAAAAhADj9If/WAAAAlAEAAAsAAAAAAAAAAAAAAAAALwEAAF9yZWxzLy5yZWxzUEsBAi0A&#10;FAAGAAgAAAAhAGXhS/kaAgAANAQAAA4AAAAAAAAAAAAAAAAALgIAAGRycy9lMm9Eb2MueG1sUEsB&#10;Ai0AFAAGAAgAAAAhABi3f97iAAAACwEAAA8AAAAAAAAAAAAAAAAAdAQAAGRycy9kb3ducmV2Lnht&#10;bFBLBQYAAAAABAAEAPMAAACDBQAAAAA=&#10;" filled="f" stroked="f" strokeweight=".5pt">
                <v:textbox>
                  <w:txbxContent>
                    <w:p w14:paraId="75B43BF7" w14:textId="7D94AF1F" w:rsidR="007549CC" w:rsidRPr="001B7A0F" w:rsidRDefault="007549CC" w:rsidP="007549CC">
                      <w:pPr>
                        <w:rPr>
                          <w:rFonts w:hint="eastAsia"/>
                          <w:color w:val="77206D" w:themeColor="accent5" w:themeShade="BF"/>
                        </w:rPr>
                      </w:pPr>
                      <w:r w:rsidRPr="001B7A0F">
                        <w:rPr>
                          <w:rFonts w:hint="eastAsia"/>
                          <w:color w:val="77206D" w:themeColor="accent5" w:themeShade="BF"/>
                        </w:rPr>
                        <w:t>Step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1</w:t>
                      </w:r>
                      <w:r w:rsidRPr="001B7A0F">
                        <w:rPr>
                          <w:rFonts w:hint="eastAsia"/>
                          <w:color w:val="77206D" w:themeColor="accent5" w:themeShade="BF"/>
                        </w:rPr>
                        <w:t>：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点击按钮</w:t>
                      </w:r>
                    </w:p>
                  </w:txbxContent>
                </v:textbox>
              </v:shape>
            </w:pict>
          </mc:Fallback>
        </mc:AlternateContent>
      </w:r>
      <w:r w:rsidR="0035114E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DFB467B" wp14:editId="04E87B14">
                <wp:simplePos x="0" y="0"/>
                <wp:positionH relativeFrom="column">
                  <wp:posOffset>18143</wp:posOffset>
                </wp:positionH>
                <wp:positionV relativeFrom="paragraph">
                  <wp:posOffset>1391193</wp:posOffset>
                </wp:positionV>
                <wp:extent cx="2173514" cy="1502229"/>
                <wp:effectExtent l="0" t="0" r="17780" b="22225"/>
                <wp:wrapNone/>
                <wp:docPr id="546968392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3514" cy="150222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CC6E2B" id="矩形 1" o:spid="_x0000_s1026" style="position:absolute;margin-left:1.45pt;margin-top:109.55pt;width:171.15pt;height:118.3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h47UQIAAPgEAAAOAAAAZHJzL2Uyb0RvYy54bWysVN9v2jAQfp+0/8Hy+wjJYF1RQ4VadZqE&#10;2mrt1Gfj2CWa4/POhsD++p2dEFjH07QXc/Z99+vju1xd7xrDtgp9Dbbk+WjMmbISqtq+lvz7892H&#10;z5z5IGwlDFhV8r3y/Hr+/t1V62aqgDWYSiGjJNbPWlfydQhulmVerlUj/AicsuTUgI0IdMXXrELR&#10;UvbGZMV4/ClrASuHIJX39HrbOfk85ddayfCgtVeBmZJTbyGdmM5VPLP5lZi9onDrWvZtiH/oohG1&#10;paJDqlsRBNtg/VeqppYIHnQYSWgy0LqWKs1A0+TjN9M8rYVTaRYix7uBJv//0sr77ZN7RKKhdX7m&#10;yYxT7DQ28Zf6Y7tE1n4gS+0Ck/RY5Bcfp/mEM0m+fDouiuIy0pkdwx368EVBw6JRcqR/I5Ektksf&#10;OugBEqtZuKuNie/HXpIV9kZFgLHflGZ1FaunREkm6sYg2wr6g4WUyoZp30VCxzBNWYfA/FygCXkf&#10;1GNjmEryGQLH5wL/rDhEpKpgwxDc1BbwXILqx1C5wx+m72aO46+g2j8iQ+jE6528q4nPpfDhUSCp&#10;lXRNGxge6NAG2pJDb3G2Bvx17j3iSUTk5awl9Zfc/9wIVJyZr5bkdZlPJnFd0mUyvSjogqee1anH&#10;bpobIP5z2nUnkxnxwRxMjdC80KIuYlVyCSupdsllwMPlJnRbSasu1WKRYLQiToSlfXIyJo+sRr08&#10;714Eul5UgfR4D4dNEbM32uqwMdLCYhNA10l4R157vmm9knT7T0Hc39N7Qh0/WPPfAAAA//8DAFBL&#10;AwQUAAYACAAAACEA4VopL+AAAAAJAQAADwAAAGRycy9kb3ducmV2LnhtbEyPUUvDMBSF3wX/Q7iC&#10;by5tXdXVpkOEIUxWtO4HZElsy5qbkmRr/fden+bT4XIO53y3XM92YGfjQ+9QQLpIgBlUTvfYCth/&#10;be6egIUoUcvBoRHwYwKsq+urUhbaTfhpzk1sGZVgKKSALsax4DyozlgZFm40SN6381ZGOn3LtZcT&#10;lduBZ0nywK3skRY6OZrXzqhjc7IClN8dP97q99qpbb1L200z7beNELc388szsGjmeAnDHz6hQ0VM&#10;B3dCHdggIFtRkCRdpcDIv1/mGbCDgGWePwKvSv7/g+oXAAD//wMAUEsBAi0AFAAGAAgAAAAhALaD&#10;OJL+AAAA4QEAABMAAAAAAAAAAAAAAAAAAAAAAFtDb250ZW50X1R5cGVzXS54bWxQSwECLQAUAAYA&#10;CAAAACEAOP0h/9YAAACUAQAACwAAAAAAAAAAAAAAAAAvAQAAX3JlbHMvLnJlbHNQSwECLQAUAAYA&#10;CAAAACEADW4eO1ECAAD4BAAADgAAAAAAAAAAAAAAAAAuAgAAZHJzL2Uyb0RvYy54bWxQSwECLQAU&#10;AAYACAAAACEA4VopL+AAAAAJAQAADwAAAAAAAAAAAAAAAACrBAAAZHJzL2Rvd25yZXYueG1sUEsF&#10;BgAAAAAEAAQA8wAAALgFAAAAAA==&#10;" filled="f" strokecolor="#a02b93 [3208]" strokeweight="1pt"/>
            </w:pict>
          </mc:Fallback>
        </mc:AlternateContent>
      </w:r>
      <w:r w:rsidR="0035114E" w:rsidRPr="0035114E">
        <w:rPr>
          <w:rFonts w:ascii="宋体" w:eastAsia="宋体" w:hAnsi="宋体"/>
          <w:sz w:val="28"/>
          <w:szCs w:val="28"/>
        </w:rPr>
        <w:drawing>
          <wp:inline distT="0" distB="0" distL="0" distR="0" wp14:anchorId="72961020" wp14:editId="01F57ED6">
            <wp:extent cx="5274310" cy="3112135"/>
            <wp:effectExtent l="0" t="0" r="2540" b="0"/>
            <wp:docPr id="2056384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844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114E" w:rsidRPr="0035114E">
        <w:rPr>
          <w:rFonts w:ascii="宋体" w:eastAsia="宋体" w:hAnsi="宋体"/>
          <w:sz w:val="28"/>
          <w:szCs w:val="28"/>
        </w:rPr>
        <w:t xml:space="preserve"> </w:t>
      </w:r>
      <w:r w:rsidR="003A6AD1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83877CB" wp14:editId="48FC82E5">
                <wp:simplePos x="0" y="0"/>
                <wp:positionH relativeFrom="column">
                  <wp:posOffset>2082800</wp:posOffset>
                </wp:positionH>
                <wp:positionV relativeFrom="paragraph">
                  <wp:posOffset>1239519</wp:posOffset>
                </wp:positionV>
                <wp:extent cx="2119086" cy="1825171"/>
                <wp:effectExtent l="0" t="0" r="14605" b="22860"/>
                <wp:wrapNone/>
                <wp:docPr id="840572976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9086" cy="182517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0A9201" id="矩形 1" o:spid="_x0000_s1026" style="position:absolute;margin-left:164pt;margin-top:97.6pt;width:166.85pt;height:143.7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q4RUAIAAPgEAAAOAAAAZHJzL2Uyb0RvYy54bWysVE1vGjEQvVfqf7B8b5ZF+SCIJUKJUlWK&#10;EhRS5Wy8Nqzq9bhjw0J/fcfeZaEpp6oXM/a8+Xq82cndrjZsq9BXYAueXww4U1ZCWdlVwb+/PX4Z&#10;ceaDsKUwYFXB98rzu+nnT5PGjdUQ1mBKhYySWD9uXMHXIbhxlnm5VrXwF+CUJacGrEWgK66yEkVD&#10;2WuTDQeD66wBLB2CVN7T60Pr5NOUX2slw4vWXgVmCk69hXRiOpfxzKYTMV6hcOtKdm2If+iiFpWl&#10;on2qBxEE22D1V6q6kggedLiQUGegdSVVmoGmyQcfplmshVNpFiLHu54m///Syuftws2RaGicH3sy&#10;4xQ7jXX8pf7YLpG178lSu8AkPQ7z/HYwuuZMki8fDa/ymzzSmR3DHfrwVUHNolFwpH8jkSS2Tz60&#10;0AMkVrPwWBkT34+9JCvsjYoAY1+VZlUZq6dESSbq3iDbCvqDhZTKhquui4SOYZqy9oH5uUATDq13&#10;2Bimknz6wMG5wD8r9hGpKtjQB9eVBTyXoPzRV27xh+nbmeP4Syj3c2QIrXi9k48V8fkkfJgLJLWS&#10;rmkDwwsd2kBTcOgsztaAv869RzyJiLycNaT+gvufG4GKM/PNkrxu88vLuC7pcnl1M6QLnnqWpx67&#10;qe+B+M9p151MZsQHczA1Qv1OizqLVcklrKTaBZcBD5f70G4lrbpUs1mC0Yo4EZ7swsmYPLIa9fK2&#10;exfoOlEF0uMzHDZFjD9oq8XGSAuzTQBdJeEdee34pvVK0u0+BXF/T+8JdfxgTX8DAAD//wMAUEsD&#10;BBQABgAIAAAAIQBXM2ge4QAAAAsBAAAPAAAAZHJzL2Rvd25yZXYueG1sTI/RSsQwFETfBf8hXME3&#10;N23VWmvTRYRFWNmidT8gm1zbss1NSbLb+vfGJ30cZpg5U60XM7IzOj9YEpCuEmBIyuqBOgH7z81N&#10;AcwHSVqOllDAN3pY15cXlSy1nekDz23oWCwhX0oBfQhTyblXPRrpV3ZCit6XdUaGKF3HtZNzLDcj&#10;z5Ik50YOFBd6OeFLj+rYnowA5XbH99fmrbFq2+zSbtPO+20rxPXV8vwELOAS/sLwix/RoY5MB3si&#10;7dko4DYr4pcQjcf7DFhM5Hn6AOwg4K7IcuB1xf9/qH8AAAD//wMAUEsBAi0AFAAGAAgAAAAhALaD&#10;OJL+AAAA4QEAABMAAAAAAAAAAAAAAAAAAAAAAFtDb250ZW50X1R5cGVzXS54bWxQSwECLQAUAAYA&#10;CAAAACEAOP0h/9YAAACUAQAACwAAAAAAAAAAAAAAAAAvAQAAX3JlbHMvLnJlbHNQSwECLQAUAAYA&#10;CAAAACEABdquEVACAAD4BAAADgAAAAAAAAAAAAAAAAAuAgAAZHJzL2Uyb0RvYy54bWxQSwECLQAU&#10;AAYACAAAACEAVzNoHuEAAAALAQAADwAAAAAAAAAAAAAAAACqBAAAZHJzL2Rvd25yZXYueG1sUEsF&#10;BgAAAAAEAAQA8wAAALgFAAAAAA==&#10;" filled="f" strokecolor="#a02b93 [3208]" strokeweight="1pt"/>
            </w:pict>
          </mc:Fallback>
        </mc:AlternateContent>
      </w:r>
      <w:r w:rsidR="003A6AD1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8E7DE93" wp14:editId="5224A10B">
                <wp:simplePos x="0" y="0"/>
                <wp:positionH relativeFrom="column">
                  <wp:posOffset>4241800</wp:posOffset>
                </wp:positionH>
                <wp:positionV relativeFrom="paragraph">
                  <wp:posOffset>2817495</wp:posOffset>
                </wp:positionV>
                <wp:extent cx="832649" cy="239198"/>
                <wp:effectExtent l="0" t="0" r="24765" b="27940"/>
                <wp:wrapNone/>
                <wp:docPr id="614008272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649" cy="23919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DF5602" id="矩形 1" o:spid="_x0000_s1026" style="position:absolute;margin-left:334pt;margin-top:221.85pt;width:65.55pt;height:18.8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DaxUQIAAPYEAAAOAAAAZHJzL2Uyb0RvYy54bWysVN9v2jAQfp+0/8Hy+whJaVdQQ4VadZqE&#10;WrR26rPr2CWa4/POhsD++p2dELqOp2kv5uz77tfHd7m63jWGbRX6GmzJ89GYM2UlVLV9Lfn3p7tP&#10;l5z5IGwlDFhV8r3y/Hr+8cNV62aqgDWYSiGjJNbPWlfydQhulmVerlUj/AicsuTUgI0IdMXXrELR&#10;UvbGZMV4fJG1gJVDkMp7er3tnHye8mutZHjQ2qvATMmpt5BOTOdLPLP5lZi9onDrWvZtiH/oohG1&#10;paJDqlsRBNtg/VeqppYIHnQYSWgy0LqWKs1A0+Tjd9M8roVTaRYix7uBJv//0sr77aNbIdHQOj/z&#10;ZMYpdhqb+Ev9sV0iaz+QpXaBSXq8PCsuJlPOJLmKs2k+vYxkZsdghz58UdCwaJQc6b9IFInt0ocO&#10;eoDEWhbuamPi+7GTZIW9URFg7DelWV1R7SIlSiJRNwbZVtDfK6RUNpz3XSR0DNOUdQjMTwWakPdB&#10;PTaGqSSeIXB8KvDPikNEqgo2DMFNbQFPJah+DJU7/GH6buY4/gtU+xUyhE663sm7mvhcCh9WAkmr&#10;pGrav/BAhzbQlhx6i7M14K9T7xFPEiIvZy1pv+T+50ag4sx8tSSuaT6ZxGVJl8n554Iu+Nbz8tZj&#10;N80NEP85bbqTyYz4YA6mRmieaU0XsSq5hJVUu+Qy4OFyE7qdpEWXarFIMFoQJ8LSPjoZk0dWo16e&#10;ds8CXS+qQGq8h8OeiNk7bXXYGGlhsQmg6yS8I68937RcSbr9hyBu79t7Qh0/V/PfAAAA//8DAFBL&#10;AwQUAAYACAAAACEAtSJ7eOIAAAALAQAADwAAAGRycy9kb3ducmV2LnhtbEyPwWrDMBBE74X+g9hA&#10;b43s1jiOazmUQiikxLRuPkCRNraJJRlLid2/7/bUHGdnmH1TbGbTsyuOvnNWQLyMgKFVTne2EXD4&#10;3j5mwHyQVsveWRTwgx425f1dIXPtJvuF1zo0jEqsz6WANoQh59yrFo30SzegJe/kRiMDybHhepQT&#10;lZueP0VRyo3sLH1o5YBvLapzfTEC1Lg/f75XH5VTu2ofN9t6OuxqIR4W8+sLsIBz+A/DHz6hQ0lM&#10;R3ex2rNeQJpmtCUISJLnFTBKrNbrGNiRLlmcAC8Lfruh/AUAAP//AwBQSwECLQAUAAYACAAAACEA&#10;toM4kv4AAADhAQAAEwAAAAAAAAAAAAAAAAAAAAAAW0NvbnRlbnRfVHlwZXNdLnhtbFBLAQItABQA&#10;BgAIAAAAIQA4/SH/1gAAAJQBAAALAAAAAAAAAAAAAAAAAC8BAABfcmVscy8ucmVsc1BLAQItABQA&#10;BgAIAAAAIQBkNDaxUQIAAPYEAAAOAAAAAAAAAAAAAAAAAC4CAABkcnMvZTJvRG9jLnhtbFBLAQIt&#10;ABQABgAIAAAAIQC1Int44gAAAAsBAAAPAAAAAAAAAAAAAAAAAKsEAABkcnMvZG93bnJldi54bWxQ&#10;SwUGAAAAAAQABADzAAAAugUAAAAA&#10;" filled="f" strokecolor="#a02b93 [3208]" strokeweight="1pt"/>
            </w:pict>
          </mc:Fallback>
        </mc:AlternateContent>
      </w:r>
    </w:p>
    <w:p w14:paraId="66DB2FF1" w14:textId="5FED8E73" w:rsidR="00D2280F" w:rsidRDefault="00957FEF" w:rsidP="008459F2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以上即为任务一系统界面说明与操作的全部指南</w:t>
      </w:r>
    </w:p>
    <w:p w14:paraId="6E052FD5" w14:textId="77777777" w:rsidR="00957FEF" w:rsidRPr="00957FEF" w:rsidRDefault="00957FEF" w:rsidP="00957FEF">
      <w:pPr>
        <w:rPr>
          <w:rFonts w:ascii="宋体" w:eastAsia="宋体" w:hAnsi="宋体" w:hint="eastAsia"/>
          <w:sz w:val="28"/>
          <w:szCs w:val="28"/>
        </w:rPr>
      </w:pPr>
    </w:p>
    <w:p w14:paraId="18669ED0" w14:textId="2A77903F" w:rsidR="00B66731" w:rsidRPr="00F7301B" w:rsidRDefault="00B66731" w:rsidP="00B66731">
      <w:pPr>
        <w:pStyle w:val="a9"/>
        <w:numPr>
          <w:ilvl w:val="0"/>
          <w:numId w:val="1"/>
        </w:numPr>
        <w:rPr>
          <w:rFonts w:ascii="宋体" w:eastAsia="宋体" w:hAnsi="宋体"/>
          <w:b/>
          <w:bCs/>
          <w:sz w:val="28"/>
          <w:szCs w:val="28"/>
        </w:rPr>
      </w:pPr>
      <w:r w:rsidRPr="00F7301B">
        <w:rPr>
          <w:rFonts w:ascii="宋体" w:eastAsia="宋体" w:hAnsi="宋体" w:hint="eastAsia"/>
          <w:b/>
          <w:bCs/>
          <w:sz w:val="28"/>
          <w:szCs w:val="28"/>
        </w:rPr>
        <w:t>任务二系统界面说明与操作指南</w:t>
      </w:r>
    </w:p>
    <w:p w14:paraId="2FD87E6D" w14:textId="1FC104D0" w:rsidR="00875CD1" w:rsidRPr="003F0216" w:rsidRDefault="003F0216" w:rsidP="003F0216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点击</w:t>
      </w:r>
      <w:r w:rsidR="00805DE6">
        <w:rPr>
          <w:rFonts w:ascii="宋体" w:eastAsia="宋体" w:hAnsi="宋体" w:hint="eastAsia"/>
          <w:sz w:val="28"/>
          <w:szCs w:val="28"/>
        </w:rPr>
        <w:t>任务一系统界面右上角的“转向任务二”按钮</w:t>
      </w:r>
      <w:r w:rsidR="009A03C1">
        <w:rPr>
          <w:rFonts w:ascii="宋体" w:eastAsia="宋体" w:hAnsi="宋体" w:hint="eastAsia"/>
          <w:sz w:val="28"/>
          <w:szCs w:val="28"/>
        </w:rPr>
        <w:t>：</w:t>
      </w:r>
    </w:p>
    <w:p w14:paraId="471E4658" w14:textId="3E240B23" w:rsidR="00E13911" w:rsidRPr="003F0216" w:rsidRDefault="0001274F" w:rsidP="003F0216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7CC21D3" wp14:editId="754894C5">
                <wp:simplePos x="0" y="0"/>
                <wp:positionH relativeFrom="column">
                  <wp:posOffset>4521200</wp:posOffset>
                </wp:positionH>
                <wp:positionV relativeFrom="paragraph">
                  <wp:posOffset>160383</wp:posOffset>
                </wp:positionV>
                <wp:extent cx="549456" cy="214086"/>
                <wp:effectExtent l="0" t="0" r="22225" b="14605"/>
                <wp:wrapNone/>
                <wp:docPr id="216423450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456" cy="21408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8878BD" id="矩形 1" o:spid="_x0000_s1026" style="position:absolute;margin-left:356pt;margin-top:12.65pt;width:43.25pt;height:16.8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ghcUAIAAPYEAAAOAAAAZHJzL2Uyb0RvYy54bWysVE1vGjEQvVfqf7B8b5ZFQBOUJUJEqSqh&#10;JCqpcna8Nqzq9bhjw0J/fcfeZaEpp6oXM/a8+Xq82du7fW3YTqGvwBY8vxpwpqyEsrLrgn9/efh0&#10;zZkPwpbCgFUFPyjP72YfP9w2bqqGsAFTKmSUxPpp4wq+CcFNs8zLjaqFvwKnLDk1YC0CXXGdlSga&#10;yl6bbDgYTLIGsHQIUnlPr/etk89Sfq2VDE9aexWYKTj1FtKJ6XyLZza7FdM1CrepZNeG+IcualFZ&#10;KtqnuhdBsC1Wf6WqK4ngQYcrCXUGWldSpRlomnzwbprVRjiVZiFyvOtp8v8vrXzcrdwzEg2N81NP&#10;Zpxir7GOv9Qf2yeyDj1Zah+YpMfx6GY0nnAmyTXMR4PrSSQzOwU79OGLgppFo+BI/0WiSOyWPrTQ&#10;IyTWsvBQGRPfT50kKxyMigBjvynNqpJqD1OiJBK1MMh2gv5eIaWyYdx1kdAxTFPWPjC/FGhC3gV1&#10;2Bimknj6wMGlwD8r9hGpKtjQB9eVBbyUoPzRV27xx+nbmeP4b1AenpEhtNL1Tj5UxOdS+PAskLRK&#10;qqb9C090aANNwaGzONsA/rr0HvEkIfJy1pD2C+5/bgUqzsxXS+K6yUejuCzpMhp/HtIFzz1v5x67&#10;rRdA/Oe06U4mM+KDOZoaoX6lNZ3HquQSVlLtgsuAx8sitDtJiy7VfJ5gtCBOhKVdORmTR1ajXl72&#10;rwJdJ6pAanyE456I6TtttdgYaWG+DaCrJLwTrx3ftFxJut2HIG7v+T2hTp+r2W8AAAD//wMAUEsD&#10;BBQABgAIAAAAIQBW17cu4AAAAAkBAAAPAAAAZHJzL2Rvd25yZXYueG1sTI9RS8MwFIXfBf9DuIJv&#10;Lm2lbqtNhwhDmKxo3Q/Ikmtb1tyUJFvrvzc+ucfDOZzznXIzm4Fd0PnekoB0kQBDUlb31Ao4fG0f&#10;VsB8kKTlYAkF/KCHTXV7U8pC24k+8dKElsUS8oUU0IUwFpx71aGRfmFHpOh9W2dkiNK1XDs5xXIz&#10;8CxJnriRPcWFTo742qE6NWcjQLn96eOtfq+t2tX7tN0202HXCHF/N788Aws4h/8w/OFHdKgi09Ge&#10;SXs2CFimWfwSBGT5I7AYWK5XObCjgHydAK9Kfv2g+gUAAP//AwBQSwECLQAUAAYACAAAACEAtoM4&#10;kv4AAADhAQAAEwAAAAAAAAAAAAAAAAAAAAAAW0NvbnRlbnRfVHlwZXNdLnhtbFBLAQItABQABgAI&#10;AAAAIQA4/SH/1gAAAJQBAAALAAAAAAAAAAAAAAAAAC8BAABfcmVscy8ucmVsc1BLAQItABQABgAI&#10;AAAAIQD66ghcUAIAAPYEAAAOAAAAAAAAAAAAAAAAAC4CAABkcnMvZTJvRG9jLnhtbFBLAQItABQA&#10;BgAIAAAAIQBW17cu4AAAAAkBAAAPAAAAAAAAAAAAAAAAAKoEAABkcnMvZG93bnJldi54bWxQSwUG&#10;AAAAAAQABADzAAAAtwUAAAAA&#10;" filled="f" strokecolor="#a02b93 [3208]" strokeweight="1pt"/>
            </w:pict>
          </mc:Fallback>
        </mc:AlternateContent>
      </w:r>
      <w:r w:rsidR="009A03C1" w:rsidRPr="003825F3">
        <w:rPr>
          <w:rFonts w:ascii="宋体" w:eastAsia="宋体" w:hAnsi="宋体"/>
          <w:sz w:val="28"/>
          <w:szCs w:val="28"/>
        </w:rPr>
        <w:drawing>
          <wp:inline distT="0" distB="0" distL="0" distR="0" wp14:anchorId="193E6F55" wp14:editId="6DB380CA">
            <wp:extent cx="5274310" cy="3116580"/>
            <wp:effectExtent l="0" t="0" r="2540" b="7620"/>
            <wp:docPr id="15782083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546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1E84" w14:textId="7A8F25A6" w:rsidR="00875CD1" w:rsidRPr="00875CD1" w:rsidRDefault="00920AB0" w:rsidP="00A110FF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切换到任务二对应的系统界面：</w:t>
      </w:r>
    </w:p>
    <w:p w14:paraId="27A7B0B2" w14:textId="1C0DF578" w:rsidR="006D50FC" w:rsidRDefault="00BE343E">
      <w:pPr>
        <w:rPr>
          <w:rFonts w:ascii="宋体" w:eastAsia="宋体" w:hAnsi="宋体"/>
          <w:sz w:val="28"/>
          <w:szCs w:val="28"/>
        </w:rPr>
      </w:pPr>
      <w:r w:rsidRPr="00BE343E">
        <w:rPr>
          <w:rFonts w:ascii="宋体" w:eastAsia="宋体" w:hAnsi="宋体"/>
          <w:sz w:val="28"/>
          <w:szCs w:val="28"/>
        </w:rPr>
        <w:lastRenderedPageBreak/>
        <w:drawing>
          <wp:inline distT="0" distB="0" distL="0" distR="0" wp14:anchorId="5E8EB3D0" wp14:editId="12F73EFE">
            <wp:extent cx="5274310" cy="3105785"/>
            <wp:effectExtent l="0" t="0" r="2540" b="0"/>
            <wp:docPr id="125455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56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D064" w14:textId="1E239EF9" w:rsidR="00F34F7E" w:rsidRPr="00A95B5A" w:rsidRDefault="00F34F7E" w:rsidP="00F34F7E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A95B5A">
        <w:rPr>
          <w:rFonts w:ascii="宋体" w:eastAsia="宋体" w:hAnsi="宋体" w:hint="eastAsia"/>
          <w:sz w:val="28"/>
          <w:szCs w:val="28"/>
        </w:rPr>
        <w:t>接下来是任务</w:t>
      </w:r>
      <w:r>
        <w:rPr>
          <w:rFonts w:ascii="宋体" w:eastAsia="宋体" w:hAnsi="宋体" w:hint="eastAsia"/>
          <w:sz w:val="28"/>
          <w:szCs w:val="28"/>
        </w:rPr>
        <w:t>二</w:t>
      </w:r>
      <w:r w:rsidRPr="00A95B5A">
        <w:rPr>
          <w:rFonts w:ascii="宋体" w:eastAsia="宋体" w:hAnsi="宋体" w:hint="eastAsia"/>
          <w:sz w:val="28"/>
          <w:szCs w:val="28"/>
        </w:rPr>
        <w:t>项目对应的各个功能的使用说明：</w:t>
      </w:r>
    </w:p>
    <w:p w14:paraId="4ACF5190" w14:textId="0AF1D773" w:rsidR="00F34F7E" w:rsidRDefault="00F34F7E" w:rsidP="00F34F7E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首先，点击</w:t>
      </w:r>
      <w:r w:rsidR="00A61805">
        <w:rPr>
          <w:rFonts w:ascii="宋体" w:eastAsia="宋体" w:hAnsi="宋体" w:hint="eastAsia"/>
          <w:sz w:val="28"/>
          <w:szCs w:val="28"/>
        </w:rPr>
        <w:t>左</w:t>
      </w:r>
      <w:r>
        <w:rPr>
          <w:rFonts w:ascii="宋体" w:eastAsia="宋体" w:hAnsi="宋体" w:hint="eastAsia"/>
          <w:sz w:val="28"/>
          <w:szCs w:val="28"/>
        </w:rPr>
        <w:t>侧的“查</w:t>
      </w:r>
      <w:r w:rsidR="00A61805">
        <w:rPr>
          <w:rFonts w:ascii="宋体" w:eastAsia="宋体" w:hAnsi="宋体" w:hint="eastAsia"/>
          <w:sz w:val="28"/>
          <w:szCs w:val="28"/>
        </w:rPr>
        <w:t>输入规则</w:t>
      </w:r>
      <w:r>
        <w:rPr>
          <w:rFonts w:ascii="宋体" w:eastAsia="宋体" w:hAnsi="宋体" w:hint="eastAsia"/>
          <w:sz w:val="28"/>
          <w:szCs w:val="28"/>
        </w:rPr>
        <w:t>”按钮了解</w:t>
      </w:r>
      <w:r w:rsidR="00A61805">
        <w:rPr>
          <w:rFonts w:ascii="宋体" w:eastAsia="宋体" w:hAnsi="宋体" w:hint="eastAsia"/>
          <w:sz w:val="28"/>
          <w:szCs w:val="28"/>
        </w:rPr>
        <w:t>文法文本</w:t>
      </w:r>
      <w:r>
        <w:rPr>
          <w:rFonts w:ascii="宋体" w:eastAsia="宋体" w:hAnsi="宋体" w:hint="eastAsia"/>
          <w:sz w:val="28"/>
          <w:szCs w:val="28"/>
        </w:rPr>
        <w:t>的输入要求</w:t>
      </w:r>
      <w:r w:rsidR="00A61805">
        <w:rPr>
          <w:rFonts w:ascii="宋体" w:eastAsia="宋体" w:hAnsi="宋体" w:hint="eastAsia"/>
          <w:sz w:val="28"/>
          <w:szCs w:val="28"/>
        </w:rPr>
        <w:t>，点击中间的“查看分析说明”按钮查看分析结果展示说明，查看右侧的语法树、中间代码生成模块的使用说明</w:t>
      </w:r>
      <w:r>
        <w:rPr>
          <w:rFonts w:ascii="宋体" w:eastAsia="宋体" w:hAnsi="宋体" w:hint="eastAsia"/>
          <w:sz w:val="28"/>
          <w:szCs w:val="28"/>
        </w:rPr>
        <w:t>：</w:t>
      </w:r>
    </w:p>
    <w:p w14:paraId="08EED5DA" w14:textId="338C8019" w:rsidR="00F34F7E" w:rsidRDefault="00E511C5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01B0B5C" wp14:editId="338D6B89">
                <wp:simplePos x="0" y="0"/>
                <wp:positionH relativeFrom="column">
                  <wp:posOffset>3338286</wp:posOffset>
                </wp:positionH>
                <wp:positionV relativeFrom="paragraph">
                  <wp:posOffset>666206</wp:posOffset>
                </wp:positionV>
                <wp:extent cx="1716314" cy="2402114"/>
                <wp:effectExtent l="0" t="0" r="17780" b="17780"/>
                <wp:wrapNone/>
                <wp:docPr id="658999096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6314" cy="240211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B0A607" id="矩形 1" o:spid="_x0000_s1026" style="position:absolute;margin-left:262.85pt;margin-top:52.45pt;width:135.15pt;height:189.1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SeRUQIAAPgEAAAOAAAAZHJzL2Uyb0RvYy54bWysVE1v2zAMvQ/YfxB0X2xnabsFdYogRYYB&#10;RRusHXpWZSkxJosapcTJfv0o2XG6LqdhF5kUyccPP+r6Zt8YtlPoa7AlL0Y5Z8pKqGq7Lvn3p+WH&#10;T5z5IGwlDFhV8oPy/Gb2/t1166ZqDBswlUJGINZPW1fyTQhummVeblQj/AicsmTUgI0IpOI6q1C0&#10;hN6YbJznl1kLWDkEqbyn29vOyGcJX2slw4PWXgVmSk61hXRiOl/imc2uxXSNwm1q2Zch/qGKRtSW&#10;kg5QtyIItsX6L6imlggedBhJaDLQupYq9UDdFPmbbh43wqnUCw3Hu2FM/v/Byvvdo1shjaF1fupJ&#10;jF3sNTbxS/WxfRrWYRiW2gcm6bK4Ki4/FhPOJNnGk3xckEI42SncoQ9fFDQsCiVH+htpSGJ350Pn&#10;enSJ2Swsa2Pi/amWJIWDUdHB2G9Ks7qi7OMElGiiFgbZTtAPFlIqGy76KpJ3DNOEOgQW5wJNKPqg&#10;3jeGqUSfITA/F/hnxiEiZQUbhuCmtoDnAKofQ+bO/9h913Ns/wWqwwoZQkde7+SypnneCR9WAomt&#10;xGvawPBAhzbQlhx6ibMN4K9z99GfSERWzlpif8n9z61AxZn5aolen4vJJK5LUiYXV2NS8LXl5bXF&#10;bpsF0PwL2nUnkxj9gzmKGqF5pkWdx6xkElZS7pLLgEdlEbqtpFWXaj5PbrQiToQ7++hkBI9TjXx5&#10;2j8LdD2pAvHxHo6bIqZvuNX5xkgL820AXSfinebaz5vWK1G3fwri/r7Wk9fpwZr9BgAA//8DAFBL&#10;AwQUAAYACAAAACEAYc5fYOEAAAALAQAADwAAAGRycy9kb3ducmV2LnhtbEyPy2rDMBBF94X+g5hC&#10;d40cN0/HciiFUEiJaZ18gCKptok1MpISu3/f6apdDvdw59x8O9qO3YwPrUMB00kCzKByusVawOm4&#10;e1oBC1Gilp1DI+DbBNgW93e5zLQb8NPcqlgzKsGQSQFNjH3GeVCNsTJMXG+Qsi/nrYx0+pprLwcq&#10;tx1Pk2TBrWyRPjSyN6+NUZfqagUof7h8vJXvpVP78jCtd9Vw2ldCPD6MLxtg0YzxD4ZffVKHgpzO&#10;7oo6sE7APJ0vCaUgma2BEbFcL2jdWcBs9ZwCL3L+f0PxAwAA//8DAFBLAQItABQABgAIAAAAIQC2&#10;gziS/gAAAOEBAAATAAAAAAAAAAAAAAAAAAAAAABbQ29udGVudF9UeXBlc10ueG1sUEsBAi0AFAAG&#10;AAgAAAAhADj9If/WAAAAlAEAAAsAAAAAAAAAAAAAAAAALwEAAF9yZWxzLy5yZWxzUEsBAi0AFAAG&#10;AAgAAAAhAD61J5FRAgAA+AQAAA4AAAAAAAAAAAAAAAAALgIAAGRycy9lMm9Eb2MueG1sUEsBAi0A&#10;FAAGAAgAAAAhAGHOX2DhAAAACwEAAA8AAAAAAAAAAAAAAAAAqwQAAGRycy9kb3ducmV2LnhtbFBL&#10;BQYAAAAABAAEAPMAAAC5BQAAAAA=&#10;" filled="f" strokecolor="#a02b93 [3208]" strokeweight="1pt"/>
            </w:pict>
          </mc:Fallback>
        </mc:AlternateContent>
      </w:r>
      <w:r w:rsidR="001254AF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A9CB602" wp14:editId="3453CF93">
                <wp:simplePos x="0" y="0"/>
                <wp:positionH relativeFrom="margin">
                  <wp:posOffset>3362869</wp:posOffset>
                </wp:positionH>
                <wp:positionV relativeFrom="paragraph">
                  <wp:posOffset>1111704</wp:posOffset>
                </wp:positionV>
                <wp:extent cx="1509486" cy="334028"/>
                <wp:effectExtent l="0" t="0" r="0" b="0"/>
                <wp:wrapNone/>
                <wp:docPr id="199410370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9486" cy="3340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F861EC" w14:textId="356A1EA1" w:rsidR="001254AF" w:rsidRPr="001B7A0F" w:rsidRDefault="001254AF" w:rsidP="001254AF">
                            <w:pPr>
                              <w:rPr>
                                <w:rFonts w:hint="eastAsia"/>
                                <w:color w:val="77206D" w:themeColor="accent5" w:themeShade="BF"/>
                              </w:rPr>
                            </w:pPr>
                            <w:r w:rsidRPr="001B7A0F">
                              <w:rPr>
                                <w:rFonts w:hint="eastAsia"/>
                                <w:color w:val="77206D" w:themeColor="accent5" w:themeShade="BF"/>
                              </w:rPr>
                              <w:t>Step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3</w:t>
                            </w:r>
                            <w:r w:rsidRPr="001B7A0F">
                              <w:rPr>
                                <w:rFonts w:hint="eastAsia"/>
                                <w:color w:val="77206D" w:themeColor="accent5" w:themeShade="BF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查看</w:t>
                            </w:r>
                            <w:r w:rsidR="0006161F">
                              <w:rPr>
                                <w:rFonts w:hint="eastAsia"/>
                                <w:color w:val="77206D" w:themeColor="accent5" w:themeShade="BF"/>
                              </w:rPr>
                              <w:t>使用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说明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CB602" id="_x0000_s1040" type="#_x0000_t202" style="position:absolute;margin-left:264.8pt;margin-top:87.55pt;width:118.85pt;height:26.3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DbGHAIAADQEAAAOAAAAZHJzL2Uyb0RvYy54bWysU02P2yAQvVfqf0DcGzuJk2atOKt0V6kq&#10;RbsrZVd7JhhiS5ihQGKnv74Dzpe2PVW9wMAM8/HeY37fNYochHU16IIOByklQnMoa70r6Nvr6suM&#10;EueZLpkCLQp6FI7eLz5/mrcmFyOoQJXCEkyiXd6aglbemzxJHK9Ew9wAjNDolGAb5vFod0lpWYvZ&#10;G5WM0nSatGBLY4EL5/D2sXfSRcwvpeD+WUonPFEFxd58XG1ct2FNFnOW7ywzVc1PbbB/6KJhtcai&#10;l1SPzDOyt/UfqZqaW3Ag/YBDk4CUNRdxBpxmmH6YZlMxI+IsCI4zF5jc/0vLnw4b82KJ775BhwQG&#10;QFrjcoeXYZ5O2ibs2ClBP0J4vMAmOk94eDRJ77LZlBKOvvE4S0ezkCa5vjbW+e8CGhKMglqkJaLF&#10;Dmvn+9BzSCimYVUrFalRmrQFnY4naXxw8WBypbHGtddg+W7bkbrElrLzIFsojzifhZ56Z/iqxibW&#10;zPkXZpFrHAn1659xkQqwGJwsSiqwv/52H+KRAvRS0qJ2Cup+7pkVlKgfGsm5G2ZZEFs8ZJOvIzzY&#10;W8/21qP3zQOgPIf4UwyPZoj36mxKC807ynwZqqKLaY61C+rP5oPvFY3fhIvlMgahvAzza70xPKQO&#10;sAaIX7t3Zs2JB48MPsFZZSz/QEcf2xOy3HuQdeQqAN2jesIfpRnZPn2joP3bc4y6fvbFbwAAAP//&#10;AwBQSwMEFAAGAAgAAAAhADd+DnPiAAAACwEAAA8AAABkcnMvZG93bnJldi54bWxMj8FOwzAQRO9I&#10;/IO1SNyoU6MkJcSpqkgVEoJDSy/cnNhNIux1iN028PUsJziu5mnmbbmenWVnM4XBo4TlIgFmsPV6&#10;wE7C4W17twIWokKtrEcj4csEWFfXV6UqtL/gzpz3sWNUgqFQEvoYx4Lz0PbGqbDwo0HKjn5yKtI5&#10;dVxP6kLlznKRJBl3akBa6NVo6t60H/uTk/Bcb1/VrhFu9W3rp5fjZvw8vKdS3t7Mm0dg0czxD4Zf&#10;fVKHipwaf0IdmJWQioeMUArydAmMiDzL74E1EoTIc+BVyf//UP0AAAD//wMAUEsBAi0AFAAGAAgA&#10;AAAhALaDOJL+AAAA4QEAABMAAAAAAAAAAAAAAAAAAAAAAFtDb250ZW50X1R5cGVzXS54bWxQSwEC&#10;LQAUAAYACAAAACEAOP0h/9YAAACUAQAACwAAAAAAAAAAAAAAAAAvAQAAX3JlbHMvLnJlbHNQSwEC&#10;LQAUAAYACAAAACEA7Zw2xhwCAAA0BAAADgAAAAAAAAAAAAAAAAAuAgAAZHJzL2Uyb0RvYy54bWxQ&#10;SwECLQAUAAYACAAAACEAN34Oc+IAAAALAQAADwAAAAAAAAAAAAAAAAB2BAAAZHJzL2Rvd25yZXYu&#10;eG1sUEsFBgAAAAAEAAQA8wAAAIUFAAAAAA==&#10;" filled="f" stroked="f" strokeweight=".5pt">
                <v:textbox>
                  <w:txbxContent>
                    <w:p w14:paraId="55F861EC" w14:textId="356A1EA1" w:rsidR="001254AF" w:rsidRPr="001B7A0F" w:rsidRDefault="001254AF" w:rsidP="001254AF">
                      <w:pPr>
                        <w:rPr>
                          <w:rFonts w:hint="eastAsia"/>
                          <w:color w:val="77206D" w:themeColor="accent5" w:themeShade="BF"/>
                        </w:rPr>
                      </w:pPr>
                      <w:r w:rsidRPr="001B7A0F">
                        <w:rPr>
                          <w:rFonts w:hint="eastAsia"/>
                          <w:color w:val="77206D" w:themeColor="accent5" w:themeShade="BF"/>
                        </w:rPr>
                        <w:t>Step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3</w:t>
                      </w:r>
                      <w:r w:rsidRPr="001B7A0F">
                        <w:rPr>
                          <w:rFonts w:hint="eastAsia"/>
                          <w:color w:val="77206D" w:themeColor="accent5" w:themeShade="BF"/>
                        </w:rPr>
                        <w:t>：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查看</w:t>
                      </w:r>
                      <w:r w:rsidR="0006161F">
                        <w:rPr>
                          <w:rFonts w:hint="eastAsia"/>
                          <w:color w:val="77206D" w:themeColor="accent5" w:themeShade="BF"/>
                        </w:rPr>
                        <w:t>使用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说明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C3249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973BF64" wp14:editId="05820C3C">
                <wp:simplePos x="0" y="0"/>
                <wp:positionH relativeFrom="margin">
                  <wp:posOffset>1436914</wp:posOffset>
                </wp:positionH>
                <wp:positionV relativeFrom="paragraph">
                  <wp:posOffset>626020</wp:posOffset>
                </wp:positionV>
                <wp:extent cx="1509486" cy="334028"/>
                <wp:effectExtent l="0" t="0" r="0" b="0"/>
                <wp:wrapNone/>
                <wp:docPr id="25484245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9486" cy="3340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AAA644" w14:textId="1A29035E" w:rsidR="005C3249" w:rsidRPr="001B7A0F" w:rsidRDefault="005C3249" w:rsidP="005C3249">
                            <w:pPr>
                              <w:rPr>
                                <w:rFonts w:hint="eastAsia"/>
                                <w:color w:val="77206D" w:themeColor="accent5" w:themeShade="BF"/>
                              </w:rPr>
                            </w:pPr>
                            <w:r w:rsidRPr="001B7A0F">
                              <w:rPr>
                                <w:rFonts w:hint="eastAsia"/>
                                <w:color w:val="77206D" w:themeColor="accent5" w:themeShade="BF"/>
                              </w:rPr>
                              <w:t>Step</w:t>
                            </w:r>
                            <w:r w:rsidR="00422374">
                              <w:rPr>
                                <w:rFonts w:hint="eastAsia"/>
                                <w:color w:val="77206D" w:themeColor="accent5" w:themeShade="BF"/>
                              </w:rPr>
                              <w:t>2</w:t>
                            </w:r>
                            <w:r w:rsidRPr="001B7A0F">
                              <w:rPr>
                                <w:rFonts w:hint="eastAsia"/>
                                <w:color w:val="77206D" w:themeColor="accent5" w:themeShade="BF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查看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分析说明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3BF64" id="_x0000_s1041" type="#_x0000_t202" style="position:absolute;margin-left:113.15pt;margin-top:49.3pt;width:118.85pt;height:26.3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nkTGwIAADQEAAAOAAAAZHJzL2Uyb0RvYy54bWysU9uO2yAQfa/Uf0C8N3auzVpxVumuUlWK&#10;dlfKrvaZYIgtYYYCiZ1+fQfsXLTtU9UXGJhhLuccFvdtrchRWFeBzulwkFIiNIei0vucvr2uv8wp&#10;cZ7pginQIqcn4ej98vOnRWMyMYISVCEswSTaZY3Jaem9yZLE8VLUzA3ACI1OCbZmHo92nxSWNZi9&#10;VskoTWdJA7YwFrhwDm8fOyddxvxSCu6fpXTCE5VT7M3H1cZ1F9ZkuWDZ3jJTVrxvg/1DFzWrNBa9&#10;pHpknpGDrf5IVVfcggPpBxzqBKSsuIgz4DTD9MM025IZEWdBcJy5wOT+X1r+dNyaF0t8+w1aJDAA&#10;0hiXObwM87TS1mHHTgn6EcLTBTbResLDo2l6N5nPKOHoG48n6Wge0iTX18Y6/11ATYKRU4u0RLTY&#10;ceN8F3oOCcU0rCulIjVKkyans/E0jQ8uHkyuNNa49hos3+5aUhWhpfMgOyhOOJ+Fjnpn+LrCJjbM&#10;+RdmkWscCfXrn3GRCrAY9BYlJdhff7sP8UgBeilpUDs5dT8PzApK1A+N5NwNJ5MgtniYTL+O8GBv&#10;Pbtbjz7UD4DyHOJPMTyaId6rsykt1O8o81Woii6mOdbOqT+bD75TNH4TLlarGITyMsxv9NbwkDrA&#10;GiB+bd+ZNT0PHhl8grPKWPaBji62I2R18CCryFUAukO1xx+lGdnuv1HQ/u05Rl0/+/I3AAAA//8D&#10;AFBLAwQUAAYACAAAACEAqIgZ+OEAAAAKAQAADwAAAGRycy9kb3ducmV2LnhtbEyPy07DMBBF90j8&#10;gzVI7KhT00ZpGqeqIlVICBYt3bCbxG4S4UeI3Tbw9QwrWI7m6N5zi81kDbvoMfTeSZjPEmDaNV71&#10;rpVwfNs9ZMBCRKfQeKclfOkAm/L2psBc+avb68shtoxCXMhRQhfjkHMemk5bDDM/aEe/kx8tRjrH&#10;lqsRrxRuDRdJknKLvaOGDgdddbr5OJythOdq94r7Wtjs21RPL6ft8Hl8X0p5fzdt18CinuIfDL/6&#10;pA4lOdX+7FRgRoIQ6SOhElZZCoyARbqgcTWRy7kAXhb8/4TyBwAA//8DAFBLAQItABQABgAIAAAA&#10;IQC2gziS/gAAAOEBAAATAAAAAAAAAAAAAAAAAAAAAABbQ29udGVudF9UeXBlc10ueG1sUEsBAi0A&#10;FAAGAAgAAAAhADj9If/WAAAAlAEAAAsAAAAAAAAAAAAAAAAALwEAAF9yZWxzLy5yZWxzUEsBAi0A&#10;FAAGAAgAAAAhAJIueRMbAgAANAQAAA4AAAAAAAAAAAAAAAAALgIAAGRycy9lMm9Eb2MueG1sUEsB&#10;Ai0AFAAGAAgAAAAhAKiIGfjhAAAACgEAAA8AAAAAAAAAAAAAAAAAdQQAAGRycy9kb3ducmV2Lnht&#10;bFBLBQYAAAAABAAEAPMAAACDBQAAAAA=&#10;" filled="f" stroked="f" strokeweight=".5pt">
                <v:textbox>
                  <w:txbxContent>
                    <w:p w14:paraId="74AAA644" w14:textId="1A29035E" w:rsidR="005C3249" w:rsidRPr="001B7A0F" w:rsidRDefault="005C3249" w:rsidP="005C3249">
                      <w:pPr>
                        <w:rPr>
                          <w:rFonts w:hint="eastAsia"/>
                          <w:color w:val="77206D" w:themeColor="accent5" w:themeShade="BF"/>
                        </w:rPr>
                      </w:pPr>
                      <w:r w:rsidRPr="001B7A0F">
                        <w:rPr>
                          <w:rFonts w:hint="eastAsia"/>
                          <w:color w:val="77206D" w:themeColor="accent5" w:themeShade="BF"/>
                        </w:rPr>
                        <w:t>Step</w:t>
                      </w:r>
                      <w:r w:rsidR="00422374">
                        <w:rPr>
                          <w:rFonts w:hint="eastAsia"/>
                          <w:color w:val="77206D" w:themeColor="accent5" w:themeShade="BF"/>
                        </w:rPr>
                        <w:t>2</w:t>
                      </w:r>
                      <w:r w:rsidRPr="001B7A0F">
                        <w:rPr>
                          <w:rFonts w:hint="eastAsia"/>
                          <w:color w:val="77206D" w:themeColor="accent5" w:themeShade="BF"/>
                        </w:rPr>
                        <w:t>：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查看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分析说明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C3249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FAD8A34" wp14:editId="3E1CDBFA">
                <wp:simplePos x="0" y="0"/>
                <wp:positionH relativeFrom="margin">
                  <wp:align>left</wp:align>
                </wp:positionH>
                <wp:positionV relativeFrom="paragraph">
                  <wp:posOffset>179886</wp:posOffset>
                </wp:positionV>
                <wp:extent cx="1509486" cy="334028"/>
                <wp:effectExtent l="0" t="0" r="0" b="0"/>
                <wp:wrapNone/>
                <wp:docPr id="151023478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9486" cy="3340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2F6FFE" w14:textId="566E2970" w:rsidR="005C3249" w:rsidRPr="001B7A0F" w:rsidRDefault="005C3249" w:rsidP="005C3249">
                            <w:pPr>
                              <w:rPr>
                                <w:rFonts w:hint="eastAsia"/>
                                <w:color w:val="77206D" w:themeColor="accent5" w:themeShade="BF"/>
                              </w:rPr>
                            </w:pPr>
                            <w:r w:rsidRPr="001B7A0F">
                              <w:rPr>
                                <w:rFonts w:hint="eastAsia"/>
                                <w:color w:val="77206D" w:themeColor="accent5" w:themeShade="BF"/>
                              </w:rPr>
                              <w:t>Step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1</w:t>
                            </w:r>
                            <w:r w:rsidRPr="001B7A0F">
                              <w:rPr>
                                <w:rFonts w:hint="eastAsia"/>
                                <w:color w:val="77206D" w:themeColor="accent5" w:themeShade="BF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查看输入规则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D8A34" id="_x0000_s1042" type="#_x0000_t202" style="position:absolute;margin-left:0;margin-top:14.15pt;width:118.85pt;height:26.3pt;z-index:2517370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ti3GwIAADQEAAAOAAAAZHJzL2Uyb0RvYy54bWysU9uO2yAQfa/Uf0C8N3auzVpxVumuUlWK&#10;dlfKrvaZYIgtYYYCiZ1+fQfsXLTtU9UXGJhhLuccFvdtrchRWFeBzulwkFIiNIei0vucvr2uv8wp&#10;cZ7pginQIqcn4ej98vOnRWMyMYISVCEswSTaZY3Jaem9yZLE8VLUzA3ACI1OCbZmHo92nxSWNZi9&#10;VskoTWdJA7YwFrhwDm8fOyddxvxSCu6fpXTCE5VT7M3H1cZ1F9ZkuWDZ3jJTVrxvg/1DFzWrNBa9&#10;pHpknpGDrf5IVVfcggPpBxzqBKSsuIgz4DTD9MM025IZEWdBcJy5wOT+X1r+dNyaF0t8+w1aJDAA&#10;0hiXObwM87TS1mHHTgn6EcLTBTbResLDo2l6N5nPKOHoG48n6Wge0iTX18Y6/11ATYKRU4u0RLTY&#10;ceN8F3oOCcU0rCulIjVKkyans/E0jQ8uHkyuNNa49hos3+5aUhXY0uw8yA6KE85noaPeGb6usIkN&#10;c/6FWeQaR0L9+mdcpAIsBr1FSQn219/uQzxSgF5KGtROTt3PA7OCEvVDIzl3w8kkiC0eJtOvIzzY&#10;W8/u1qMP9QOgPIf4UwyPZoj36mxKC/U7ynwVqqKLaY61c+rP5oPvFI3fhIvVKgahvAzzG701PKQO&#10;sAaIX9t3Zk3Pg0cGn+CsMpZ9oKOL7QhZHTzIKnIVgO5Q7fFHaUa2+28UtH97jlHXz778DQAA//8D&#10;AFBLAwQUAAYACAAAACEAszpiLN4AAAAGAQAADwAAAGRycy9kb3ducmV2LnhtbEyPwU7DMBBE70j8&#10;g7VI3KhDKmgIcaoqUoWEyqGlF26beJtE2OsQu23o12NOcBzNaOZNsZysEScafe9Ywf0sAUHcON1z&#10;q2D/vr7LQPiArNE4JgXf5GFZXl8VmGt35i2ddqEVsYR9jgq6EIZcSt90ZNHP3EAcvYMbLYYox1bq&#10;Ec+x3BqZJsmjtNhzXOhwoKqj5nN3tApeq/UbbuvUZhdTvWwOq+Fr//Gg1O3NtHoGEWgKf2H4xY/o&#10;UEam2h1Ze2EUxCNBQZrNQUQ3nS8WIGoFWfIEsizkf/zyBwAA//8DAFBLAQItABQABgAIAAAAIQC2&#10;gziS/gAAAOEBAAATAAAAAAAAAAAAAAAAAAAAAABbQ29udGVudF9UeXBlc10ueG1sUEsBAi0AFAAG&#10;AAgAAAAhADj9If/WAAAAlAEAAAsAAAAAAAAAAAAAAAAALwEAAF9yZWxzLy5yZWxzUEsBAi0AFAAG&#10;AAgAAAAhAFL+2LcbAgAANAQAAA4AAAAAAAAAAAAAAAAALgIAAGRycy9lMm9Eb2MueG1sUEsBAi0A&#10;FAAGAAgAAAAhALM6YizeAAAABgEAAA8AAAAAAAAAAAAAAAAAdQQAAGRycy9kb3ducmV2LnhtbFBL&#10;BQYAAAAABAAEAPMAAACABQAAAAA=&#10;" filled="f" stroked="f" strokeweight=".5pt">
                <v:textbox>
                  <w:txbxContent>
                    <w:p w14:paraId="0A2F6FFE" w14:textId="566E2970" w:rsidR="005C3249" w:rsidRPr="001B7A0F" w:rsidRDefault="005C3249" w:rsidP="005C3249">
                      <w:pPr>
                        <w:rPr>
                          <w:rFonts w:hint="eastAsia"/>
                          <w:color w:val="77206D" w:themeColor="accent5" w:themeShade="BF"/>
                        </w:rPr>
                      </w:pPr>
                      <w:r w:rsidRPr="001B7A0F">
                        <w:rPr>
                          <w:rFonts w:hint="eastAsia"/>
                          <w:color w:val="77206D" w:themeColor="accent5" w:themeShade="BF"/>
                        </w:rPr>
                        <w:t>Step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1</w:t>
                      </w:r>
                      <w:r w:rsidRPr="001B7A0F">
                        <w:rPr>
                          <w:rFonts w:hint="eastAsia"/>
                          <w:color w:val="77206D" w:themeColor="accent5" w:themeShade="BF"/>
                        </w:rPr>
                        <w:t>：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查看输入规则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A540E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2CBC4FF" wp14:editId="21B821AF">
                <wp:simplePos x="0" y="0"/>
                <wp:positionH relativeFrom="column">
                  <wp:posOffset>2365375</wp:posOffset>
                </wp:positionH>
                <wp:positionV relativeFrom="paragraph">
                  <wp:posOffset>484505</wp:posOffset>
                </wp:positionV>
                <wp:extent cx="939800" cy="105229"/>
                <wp:effectExtent l="0" t="0" r="69850" b="85725"/>
                <wp:wrapNone/>
                <wp:docPr id="1142262602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9800" cy="1052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A4D16D" id="直接箭头连接符 7" o:spid="_x0000_s1026" type="#_x0000_t32" style="position:absolute;margin-left:186.25pt;margin-top:38.15pt;width:74pt;height:8.3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LYewAEAAM8DAAAOAAAAZHJzL2Uyb0RvYy54bWysU8uO1DAQvCPxD5bvTB5o0U40mT3MAhcE&#10;K1g+wOu0E0uObbWbSfL32M5sBgECCXHp+NFV3V2uHO7m0bAzYNDOtrzalZyBla7Ttm/518d3r245&#10;CyRsJ4yz0PIFAr87vnxxmHwDtRuc6QBZJLGhmXzLByLfFEWQA4wi7JwHGy+Vw1FQ3GJfdCimyD6a&#10;oi7LN8XksPPoJIQQT+/XS37M/EqBpE9KBSBmWh57oxwxx6cUi+NBND0KP2h5aUP8Qxej0DYW3aju&#10;BQn2DfUvVKOW6IJTtJNuLJxSWkKeIU5TlT9N82UQHvIsUZzgN5nC/6OVH88n+4BRhsmHJvgHTFPM&#10;Csf0jf2xOYu1bGLBTEzGw/3r/W0ZJZXxqipv6nqfxCyuYI+B3oMbWVq0PBAK3Q90ctbGZ3FYZcHE&#10;+UOgFfgMSJWNTZGENm9tx2jx0TuEWtjewKVOSimuXecVLQZW+GdQTHexzzqXyYaCk0F2FtEKQkqw&#10;dLMxxewEU9qYDVj+HXjJT1DIZtvA63B/rLohcmVnaQOP2jr8XXWaq0vLas1/VmCdO0nw5Lolv2eW&#10;Jromv8nF4cmWP+4z/PofHr8DAAD//wMAUEsDBBQABgAIAAAAIQATJ3PB4AAAAAkBAAAPAAAAZHJz&#10;L2Rvd25yZXYueG1sTI/BSsNAEIbvgu+wjODN7prQxsZMihQKHgSxVUpvk2TNhmZ3Q3bbxrd3PNXj&#10;zHz88/3FarK9OOsxdN4hPM4UCO1q33SuRfjcbR6eQIRIrqHeO43wowOsytubgvLGX9yHPm9jKzjE&#10;hZwQTIxDLmWojbYUZn7Qjm/ffrQUeRxb2Yx04XDby0SphbTUOf5gaNBro+vj9mQR9tR24X0zrI8H&#10;86q+quwt3VFAvL+bXp5BRD3FKwx/+qwOJTtV/uSaIHqENEvmjCJkixQEA/NE8aJCWCZLkGUh/zco&#10;fwEAAP//AwBQSwECLQAUAAYACAAAACEAtoM4kv4AAADhAQAAEwAAAAAAAAAAAAAAAAAAAAAAW0Nv&#10;bnRlbnRfVHlwZXNdLnhtbFBLAQItABQABgAIAAAAIQA4/SH/1gAAAJQBAAALAAAAAAAAAAAAAAAA&#10;AC8BAABfcmVscy8ucmVsc1BLAQItABQABgAIAAAAIQC3rLYewAEAAM8DAAAOAAAAAAAAAAAAAAAA&#10;AC4CAABkcnMvZTJvRG9jLnhtbFBLAQItABQABgAIAAAAIQATJ3PB4AAAAAkBAAAPAAAAAAAAAAAA&#10;AAAAABoEAABkcnMvZG93bnJldi54bWxQSwUGAAAAAAQABADzAAAAJwUAAAAA&#10;" strokecolor="#a02b93 [3208]" strokeweight="1pt">
                <v:stroke endarrow="block" joinstyle="miter"/>
              </v:shape>
            </w:pict>
          </mc:Fallback>
        </mc:AlternateContent>
      </w:r>
      <w:r w:rsidR="00BA540E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82CC16F" wp14:editId="6652927A">
                <wp:simplePos x="0" y="0"/>
                <wp:positionH relativeFrom="column">
                  <wp:posOffset>438331</wp:posOffset>
                </wp:positionH>
                <wp:positionV relativeFrom="paragraph">
                  <wp:posOffset>484777</wp:posOffset>
                </wp:positionV>
                <wp:extent cx="1491615" cy="50800"/>
                <wp:effectExtent l="0" t="76200" r="51435" b="44450"/>
                <wp:wrapNone/>
                <wp:docPr id="626267958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91615" cy="50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DB4398" id="直接箭头连接符 6" o:spid="_x0000_s1026" type="#_x0000_t32" style="position:absolute;margin-left:34.5pt;margin-top:38.15pt;width:117.45pt;height:4pt;flip:y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5b2yQEAANkDAAAOAAAAZHJzL2Uyb0RvYy54bWysU01v1DAQvSPxHyzf2SQrtirRZnvYAhcE&#10;FV931xknlvwle9hk/z1jZ5siQCBVvYwce96beW8m+5vZGnaCmLR3HW82NWfgpO+1Gzr+7eu7V9ec&#10;JRSuF8Y76PgZEr85vHyxn0ILWz9600NkROJSO4WOj4ihraokR7AibXwAR4/KRyuQPuNQ9VFMxG5N&#10;ta3rq2rysQ/RS0iJbm+XR34o/EqBxE9KJUBmOk69YYmxxPscq8NetEMUYdTy0oZ4QhdWaEdFV6pb&#10;gYL9iPoPKqtl9Mkr3EhvK6+UllA0kJqm/k3Nl1EEKFrInBRWm9Lz0cqPp6O7i2TDFFKbwl3MKmYV&#10;LVNGh+8006KLOmVzse282gYzMkmXzes3zVWz40zS266+rout1UKT6UJM+B68ZfnQ8YRR6GHEo3eO&#10;BuTjUkKcPiSkRgj4AMhg43JEoc1b1zM8B9oijFq4wUAeH6XnlOqx/3LCs4EF/hkU0z31uS1KymrB&#10;0UR2ErQUQkpwuFuZKDvDlDZmBdb/B17yMxTK2q3gRdw/q66IUtk7XMFWOx//Vh3n5tKyWvIfHFh0&#10;ZwvufX8uky3W0P4Ury67nhf01+8Cf/wjDz8BAAD//wMAUEsDBBQABgAIAAAAIQC6UleI4QAAAAgB&#10;AAAPAAAAZHJzL2Rvd25yZXYueG1sTI9BS8NAFITvgv9heYI3u7EpMY15KSoYiD21Faq3bfaZBLNv&#10;Q3bbRn+960mPwwwz3+SryfTiRKPrLCPcziIQxLXVHTcIr7vnmxSE84q16i0Twhc5WBWXF7nKtD3z&#10;hk5b34hQwi5TCK33Qyalq1syys3sQBy8Dzsa5YMcG6lHdQ7lppfzKEqkUR2HhVYN9NRS/bk9GoS6&#10;Sh/LxVv18v69q+b1erMvm3KPeH01PdyD8DT5vzD84gd0KALTwR5ZO9EjJMtwxSPcJTGI4MdRvARx&#10;QEgXMcgil/8PFD8AAAD//wMAUEsBAi0AFAAGAAgAAAAhALaDOJL+AAAA4QEAABMAAAAAAAAAAAAA&#10;AAAAAAAAAFtDb250ZW50X1R5cGVzXS54bWxQSwECLQAUAAYACAAAACEAOP0h/9YAAACUAQAACwAA&#10;AAAAAAAAAAAAAAAvAQAAX3JlbHMvLnJlbHNQSwECLQAUAAYACAAAACEACK+W9skBAADZAwAADgAA&#10;AAAAAAAAAAAAAAAuAgAAZHJzL2Uyb0RvYy54bWxQSwECLQAUAAYACAAAACEAulJXiOEAAAAIAQAA&#10;DwAAAAAAAAAAAAAAAAAjBAAAZHJzL2Rvd25yZXYueG1sUEsFBgAAAAAEAAQA8wAAADEFAAAAAA==&#10;" strokecolor="#a02b93 [3208]" strokeweight="1pt">
                <v:stroke endarrow="block" joinstyle="miter"/>
              </v:shape>
            </w:pict>
          </mc:Fallback>
        </mc:AlternateContent>
      </w:r>
      <w:r w:rsidR="00535B09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43A3927" wp14:editId="40CF3C98">
                <wp:simplePos x="0" y="0"/>
                <wp:positionH relativeFrom="column">
                  <wp:posOffset>3338286</wp:posOffset>
                </wp:positionH>
                <wp:positionV relativeFrom="paragraph">
                  <wp:posOffset>553720</wp:posOffset>
                </wp:positionV>
                <wp:extent cx="272143" cy="94343"/>
                <wp:effectExtent l="0" t="0" r="13970" b="20320"/>
                <wp:wrapNone/>
                <wp:docPr id="1002022128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143" cy="9434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7D71C" id="矩形 1" o:spid="_x0000_s1026" style="position:absolute;margin-left:262.85pt;margin-top:43.6pt;width:21.45pt;height:7.4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cg0TgIAAPUEAAAOAAAAZHJzL2Uyb0RvYy54bWysVE1vGjEQvVfqf7B8L8sS0jSIJUKJUlVC&#10;CUpS5ex4bVjV63HHhoX++o69y0JTTlUvZuyZNx+PNzu92dWGbRX6CmzB88GQM2UllJVdFfz7y/2n&#10;L5z5IGwpDFhV8L3y/Gb28cO0cRM1gjWYUiGjJNZPGlfwdQhukmVerlUt/ACcsuTUgLUIdMVVVqJo&#10;KHttstFw+DlrAEuHIJX39HrXOvks5ddayfCotVeBmYJTbyGdmM63eGazqZisULh1Jbs2xD90UYvK&#10;UtE+1Z0Igm2w+itVXUkEDzoMJNQZaF1JlWagafLhu2me18KpNAuR411Pk/9/aeXD9tktkWhonJ94&#10;MuMUO411/KX+2C6Rte/JUrvAJD2Orkb5+IIzSa7r8QWZlCQ7Yh368FVBzaJRcKS/IjEktgsf2tBD&#10;SCxl4b4yJr4fG0lW2BsVA4x9UppVZSydEiWNqFuDbCvo3xVSKhsuuy5SdIRpytoD83NAE/IO1MVG&#10;mEra6YHDc8A/K/aIVBVs6MF1ZQHPJSh/9JXb+MP07cxx/Dco90tkCK1yvZP3FfG5ED4sBZJUSdS0&#10;fuGRDm2gKTh0FmdrwF/n3mM8KYi8nDUk/YL7nxuBijPzzZK2rvPxOO5Kuowvr0Z0wVPP26nHbupb&#10;IP5zWnQnkxnjgzmYGqF+pS2dx6rkElZS7YLLgIfLbWhXkvZcqvk8hdF+OBEW9tnJmDyyGvXysnsV&#10;6DpRBRLjAxzWREzeaauNjUgL800AXSXhHXnt+KbdStLtvgNxeU/vKer4tZr9BgAA//8DAFBLAwQU&#10;AAYACAAAACEAnkAlj+AAAAAKAQAADwAAAGRycy9kb3ducmV2LnhtbEyP0WqDMBSG7wd7h3AGu1uj&#10;glacsZRBGXRUVtcHSM2pSk0iSVrd2+/sars8/B///51ys+iR3dH5wRoB8SoChqa1ajCdgNPX7iUH&#10;5oM0So7WoIBv9LCpHh9KWSg7myPem9AxKjG+kAL6EKaCc9/2qKVf2QkNZRfrtAx0uo4rJ2cq1yNP&#10;oijjWg6GFno54VuP7bW5aQGtO1w/3+uP2rb7+hB3u2Y+7Rshnp+W7SuwgEv4g+FXn9ShIqezvRnl&#10;2SggTdI1oQLydQKMgDTLM2BnIqMkBl6V/P8L1Q8AAAD//wMAUEsBAi0AFAAGAAgAAAAhALaDOJL+&#10;AAAA4QEAABMAAAAAAAAAAAAAAAAAAAAAAFtDb250ZW50X1R5cGVzXS54bWxQSwECLQAUAAYACAAA&#10;ACEAOP0h/9YAAACUAQAACwAAAAAAAAAAAAAAAAAvAQAAX3JlbHMvLnJlbHNQSwECLQAUAAYACAAA&#10;ACEAyZ3INE4CAAD1BAAADgAAAAAAAAAAAAAAAAAuAgAAZHJzL2Uyb0RvYy54bWxQSwECLQAUAAYA&#10;CAAAACEAnkAlj+AAAAAKAQAADwAAAAAAAAAAAAAAAACoBAAAZHJzL2Rvd25yZXYueG1sUEsFBgAA&#10;AAAEAAQA8wAAALUFAAAAAA==&#10;" filled="f" strokecolor="#a02b93 [3208]" strokeweight="1pt"/>
            </w:pict>
          </mc:Fallback>
        </mc:AlternateContent>
      </w:r>
      <w:r w:rsidR="00535B09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40618D0" wp14:editId="7FF78E4A">
                <wp:simplePos x="0" y="0"/>
                <wp:positionH relativeFrom="column">
                  <wp:posOffset>1963057</wp:posOffset>
                </wp:positionH>
                <wp:positionV relativeFrom="paragraph">
                  <wp:posOffset>441233</wp:posOffset>
                </wp:positionV>
                <wp:extent cx="388257" cy="105229"/>
                <wp:effectExtent l="0" t="0" r="12065" b="28575"/>
                <wp:wrapNone/>
                <wp:docPr id="15043486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257" cy="10522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C2DE10" id="矩形 1" o:spid="_x0000_s1026" style="position:absolute;margin-left:154.55pt;margin-top:34.75pt;width:30.55pt;height:8.3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/TAUQIAAPYEAAAOAAAAZHJzL2Uyb0RvYy54bWysVN9v2jAQfp+0/8Hy+wjJytqihgpRdZqE&#10;2qrt1GfXsSGa4/POhsD++p2dELqOp2kv5uz77tfHd7m63jWGbRX6GmzJ89GYM2UlVLVdlfz78+2n&#10;C858ELYSBqwq+V55fj37+OGqdVNVwBpMpZBREuunrSv5OgQ3zTIv16oRfgROWXJqwEYEuuIqq1C0&#10;lL0xWTEef8lawMohSOU9vd50Tj5L+bVWMtxr7VVgpuTUW0gnpvM1ntnsSkxXKNy6ln0b4h+6aERt&#10;qeiQ6kYEwTZY/5WqqSWCBx1GEpoMtK6lSjPQNPn43TRPa+FUmoXI8W6gyf+/tPJu++QekGhonZ96&#10;MuMUO41N/KX+2C6RtR/IUrvAJD1+vrgoJuecSXLl40lRXEYys2OwQx++KmhYNEqO9F8kisR26UMH&#10;PUBiLQu3tTHx/dhJssLeqAgw9lFpVldUu0iJkkjUwiDbCvp7hZTKhknfRULHME1Zh8D8VKAJeR/U&#10;Y2OYSuIZAsenAv+sOESkqmDDENzUFvBUgurHULnDH6bvZo7jv0K1f0CG0EnXO3lbE59L4cODQNIq&#10;qZr2L9zToQ20JYfe4mwN+OvUe8SThMjLWUvaL7n/uRGoODPfLInrMj87i8uSLmeT84Iu+Nbz+tZj&#10;N80CiP+cNt3JZEZ8MAdTIzQvtKbzWJVcwkqqXXIZ8HBZhG4nadGlms8TjBbEibC0T07G5JHVqJfn&#10;3YtA14sqkBrv4LAnYvpOWx02RlqYbwLoOgnvyGvPNy1Xkm7/IYjb+/aeUMfP1ew3AAAA//8DAFBL&#10;AwQUAAYACAAAACEAaciDFOAAAAAJAQAADwAAAGRycy9kb3ducmV2LnhtbEyP0UrDMBSG7wXfIRzB&#10;O5d2w7p1PR0iDGGyonUPkCVnbVmTlCRb69sbr9zl4f/4/+8Um0n37ErOd9YgpLMEGBlpVWcahMP3&#10;9mkJzAdhlOitIYQf8rAp7+8KkSs7mi+61qFhscT4XCC0IQw55162pIWf2YFMzE7WaRHi6RqunBhj&#10;ue75PEkyrkVn4kIrBnprSZ7ri0aQbn/+fK8+Kit31T5ttvV42NWIjw/T6xpYoCn8w/CnH9WhjE5H&#10;ezHKsx5hkazSiCJkq2dgEVi8JHNgR4RllgIvC377QfkLAAD//wMAUEsBAi0AFAAGAAgAAAAhALaD&#10;OJL+AAAA4QEAABMAAAAAAAAAAAAAAAAAAAAAAFtDb250ZW50X1R5cGVzXS54bWxQSwECLQAUAAYA&#10;CAAAACEAOP0h/9YAAACUAQAACwAAAAAAAAAAAAAAAAAvAQAAX3JlbHMvLnJlbHNQSwECLQAUAAYA&#10;CAAAACEAhNf0wFECAAD2BAAADgAAAAAAAAAAAAAAAAAuAgAAZHJzL2Uyb0RvYy54bWxQSwECLQAU&#10;AAYACAAAACEAaciDFOAAAAAJAQAADwAAAAAAAAAAAAAAAACrBAAAZHJzL2Rvd25yZXYueG1sUEsF&#10;BgAAAAAEAAQA8wAAALgFAAAAAA==&#10;" filled="f" strokecolor="#a02b93 [3208]" strokeweight="1pt"/>
            </w:pict>
          </mc:Fallback>
        </mc:AlternateContent>
      </w:r>
      <w:r w:rsidR="00535B09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C58E820" wp14:editId="0D585E08">
                <wp:simplePos x="0" y="0"/>
                <wp:positionH relativeFrom="column">
                  <wp:posOffset>79829</wp:posOffset>
                </wp:positionH>
                <wp:positionV relativeFrom="paragraph">
                  <wp:posOffset>506549</wp:posOffset>
                </wp:positionV>
                <wp:extent cx="337457" cy="134257"/>
                <wp:effectExtent l="0" t="0" r="24765" b="18415"/>
                <wp:wrapNone/>
                <wp:docPr id="1604273908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457" cy="13425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C2F59" id="矩形 1" o:spid="_x0000_s1026" style="position:absolute;margin-left:6.3pt;margin-top:39.9pt;width:26.55pt;height:10.5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58aTwIAAPYEAAAOAAAAZHJzL2Uyb0RvYy54bWysVN9v2jAQfp+0/8Hy+wgBum6ooUJUTJNQ&#10;i9ZOfXYdG6I5Pu9sCOyv39kJoet4mvbi3Pnuvvvh73Jze6gN2yv0FdiC54MhZ8pKKCu7Kfj3p+WH&#10;T5z5IGwpDFhV8KPy/Hb2/t1N46ZqBFswpUJGINZPG1fwbQhummVeblUt/ACcsmTUgLUIpOImK1E0&#10;hF6bbDQcfswawNIhSOU93d61Rj5L+ForGR609iowU3CqLaQT0/kSz2x2I6YbFG5bya4M8Q9V1KKy&#10;lLSHuhNBsB1Wf0HVlUTwoMNAQp2B1pVUqQfqJh++6eZxK5xKvdBwvOvH5P8frLzfP7o10hga56ee&#10;xNjFQWMdv1QfO6RhHfthqUNgki7H4+vJ1TVnkkz5eDIimVCyc7BDH74oqFkUCo70FmlEYr/yoXU9&#10;ucRcFpaVMfH+XEmSwtGo6GDsN6VZVVLuUQJKJFELg2wv6HmFlMqGq66K5B3DNKH2gfmlQBPyLqjz&#10;jWEqkacPHF4K/DNjH5Gygg19cF1ZwEsA5Y8+c+t/6r7tObb/AuVxjQyhpa53clnRPFfCh7VA4iqx&#10;mvYvPNChDTQFh07ibAv469J99CcKkZWzhrhfcP9zJ1BxZr5aItfnfDKJy5IUeuQRKfja8vLaYnf1&#10;Amj+OW26k0mM/sGcRI1QP9OazmNWMgkrKXfBZcCTsgjtTtKiSzWfJzdaECfCyj46GcHjVCNfng7P&#10;Al1HqkBsvIfTnojpG261vjHSwnwXQFeJeOe5dvOm5UrU7X4EcXtf68nr/Lua/QYAAP//AwBQSwME&#10;FAAGAAgAAAAhAG7/HbbeAAAACAEAAA8AAABkcnMvZG93bnJldi54bWxMj8FqwzAQRO+F/oPYQG+N&#10;lECdxrUcSiEUUmJSNx+gSBvbxJKMpMTu33d7ao+zM8y+KTaT7dkNQ+y8k7CYC2DotDedayQcv7aP&#10;z8BiUs6o3juU8I0RNuX9XaFy40f3ibc6NYxKXMyVhDalIec86hatinM/oCPv7INViWRouAlqpHLb&#10;86UQGbeqc/ShVQO+tagv9dVK0GF/ObxXH5XXu2q/aLb1eNzVUj7MptcXYAmn9BeGX3xCh5KYTv7q&#10;TGQ96WVGSQmrNS0gP3taATvRXYg18LLg/weUPwAAAP//AwBQSwECLQAUAAYACAAAACEAtoM4kv4A&#10;AADhAQAAEwAAAAAAAAAAAAAAAAAAAAAAW0NvbnRlbnRfVHlwZXNdLnhtbFBLAQItABQABgAIAAAA&#10;IQA4/SH/1gAAAJQBAAALAAAAAAAAAAAAAAAAAC8BAABfcmVscy8ucmVsc1BLAQItABQABgAIAAAA&#10;IQAHt58aTwIAAPYEAAAOAAAAAAAAAAAAAAAAAC4CAABkcnMvZTJvRG9jLnhtbFBLAQItABQABgAI&#10;AAAAIQBu/x223gAAAAgBAAAPAAAAAAAAAAAAAAAAAKkEAABkcnMvZG93bnJldi54bWxQSwUGAAAA&#10;AAQABADzAAAAtAUAAAAA&#10;" filled="f" strokecolor="#a02b93 [3208]" strokeweight="1pt"/>
            </w:pict>
          </mc:Fallback>
        </mc:AlternateContent>
      </w:r>
      <w:r w:rsidR="006B4549" w:rsidRPr="00BE343E">
        <w:rPr>
          <w:rFonts w:ascii="宋体" w:eastAsia="宋体" w:hAnsi="宋体"/>
          <w:sz w:val="28"/>
          <w:szCs w:val="28"/>
        </w:rPr>
        <w:drawing>
          <wp:inline distT="0" distB="0" distL="0" distR="0" wp14:anchorId="4BA03323" wp14:editId="7E51B3EB">
            <wp:extent cx="5274310" cy="3105785"/>
            <wp:effectExtent l="0" t="0" r="2540" b="0"/>
            <wp:docPr id="9092959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56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81D7" w14:textId="69EF44F4" w:rsidR="006B4549" w:rsidRDefault="00F365FC" w:rsidP="00F365FC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了解完输入规则后，在“</w:t>
      </w:r>
      <w:r w:rsidR="00627DB9">
        <w:rPr>
          <w:rFonts w:ascii="宋体" w:eastAsia="宋体" w:hAnsi="宋体" w:hint="eastAsia"/>
          <w:sz w:val="28"/>
          <w:szCs w:val="28"/>
        </w:rPr>
        <w:t>文法载入</w:t>
      </w:r>
      <w:r w:rsidR="00D322C8">
        <w:rPr>
          <w:rFonts w:ascii="宋体" w:eastAsia="宋体" w:hAnsi="宋体" w:hint="eastAsia"/>
          <w:sz w:val="28"/>
          <w:szCs w:val="28"/>
        </w:rPr>
        <w:t>编辑</w:t>
      </w:r>
      <w:r>
        <w:rPr>
          <w:rFonts w:ascii="宋体" w:eastAsia="宋体" w:hAnsi="宋体" w:hint="eastAsia"/>
          <w:sz w:val="28"/>
          <w:szCs w:val="28"/>
        </w:rPr>
        <w:t>”输入框内载入</w:t>
      </w:r>
      <w:r w:rsidR="00626B3B">
        <w:rPr>
          <w:rFonts w:ascii="宋体" w:eastAsia="宋体" w:hAnsi="宋体" w:hint="eastAsia"/>
          <w:sz w:val="28"/>
          <w:szCs w:val="28"/>
        </w:rPr>
        <w:t>文法文</w:t>
      </w:r>
      <w:r w:rsidR="00626B3B">
        <w:rPr>
          <w:rFonts w:ascii="宋体" w:eastAsia="宋体" w:hAnsi="宋体" w:hint="eastAsia"/>
          <w:sz w:val="28"/>
          <w:szCs w:val="28"/>
        </w:rPr>
        <w:lastRenderedPageBreak/>
        <w:t>本</w:t>
      </w:r>
      <w:r>
        <w:rPr>
          <w:rFonts w:ascii="宋体" w:eastAsia="宋体" w:hAnsi="宋体" w:hint="eastAsia"/>
          <w:sz w:val="28"/>
          <w:szCs w:val="28"/>
        </w:rPr>
        <w:t>，可以直接键入或者通过</w:t>
      </w:r>
      <w:r w:rsidR="00984FDE">
        <w:rPr>
          <w:rFonts w:ascii="宋体" w:eastAsia="宋体" w:hAnsi="宋体" w:hint="eastAsia"/>
          <w:sz w:val="28"/>
          <w:szCs w:val="28"/>
        </w:rPr>
        <w:t>上侧</w:t>
      </w:r>
      <w:r>
        <w:rPr>
          <w:rFonts w:ascii="宋体" w:eastAsia="宋体" w:hAnsi="宋体" w:hint="eastAsia"/>
          <w:sz w:val="28"/>
          <w:szCs w:val="28"/>
        </w:rPr>
        <w:t>的“</w:t>
      </w:r>
      <w:r w:rsidR="00984FDE">
        <w:rPr>
          <w:rFonts w:ascii="宋体" w:eastAsia="宋体" w:hAnsi="宋体" w:hint="eastAsia"/>
          <w:sz w:val="28"/>
          <w:szCs w:val="28"/>
        </w:rPr>
        <w:t>打开</w:t>
      </w:r>
      <w:r>
        <w:rPr>
          <w:rFonts w:ascii="宋体" w:eastAsia="宋体" w:hAnsi="宋体" w:hint="eastAsia"/>
          <w:sz w:val="28"/>
          <w:szCs w:val="28"/>
        </w:rPr>
        <w:t>”按钮来通过文件选择载入（</w:t>
      </w:r>
      <w:r w:rsidR="008A6161">
        <w:rPr>
          <w:rFonts w:ascii="宋体" w:eastAsia="宋体" w:hAnsi="宋体" w:hint="eastAsia"/>
          <w:sz w:val="28"/>
          <w:szCs w:val="28"/>
        </w:rPr>
        <w:t>文法文本</w:t>
      </w:r>
      <w:r>
        <w:rPr>
          <w:rFonts w:ascii="宋体" w:eastAsia="宋体" w:hAnsi="宋体" w:hint="eastAsia"/>
          <w:sz w:val="28"/>
          <w:szCs w:val="28"/>
        </w:rPr>
        <w:t>可以通过</w:t>
      </w:r>
      <w:r w:rsidR="004F013E">
        <w:rPr>
          <w:rFonts w:ascii="宋体" w:eastAsia="宋体" w:hAnsi="宋体" w:hint="eastAsia"/>
          <w:sz w:val="28"/>
          <w:szCs w:val="28"/>
        </w:rPr>
        <w:t>上方的</w:t>
      </w:r>
      <w:r>
        <w:rPr>
          <w:rFonts w:ascii="宋体" w:eastAsia="宋体" w:hAnsi="宋体" w:hint="eastAsia"/>
          <w:sz w:val="28"/>
          <w:szCs w:val="28"/>
        </w:rPr>
        <w:t>“</w:t>
      </w:r>
      <w:r w:rsidR="00130BE4">
        <w:rPr>
          <w:rFonts w:ascii="宋体" w:eastAsia="宋体" w:hAnsi="宋体" w:hint="eastAsia"/>
          <w:sz w:val="28"/>
          <w:szCs w:val="28"/>
        </w:rPr>
        <w:t>保存</w:t>
      </w:r>
      <w:r>
        <w:rPr>
          <w:rFonts w:ascii="宋体" w:eastAsia="宋体" w:hAnsi="宋体" w:hint="eastAsia"/>
          <w:sz w:val="28"/>
          <w:szCs w:val="28"/>
        </w:rPr>
        <w:t>”按钮进行保存）</w:t>
      </w:r>
      <w:r w:rsidR="003E6A6D">
        <w:rPr>
          <w:rFonts w:ascii="宋体" w:eastAsia="宋体" w:hAnsi="宋体" w:hint="eastAsia"/>
          <w:sz w:val="28"/>
          <w:szCs w:val="28"/>
        </w:rPr>
        <w:t>。</w:t>
      </w:r>
    </w:p>
    <w:p w14:paraId="3E6A4FAE" w14:textId="0093E199" w:rsidR="003E6A6D" w:rsidRDefault="003E6A6D" w:rsidP="00F365FC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之后顺序点击“First集合求解右侧”的“求解”按钮、“Follow集合求解右侧”的“求解”按钮</w:t>
      </w:r>
      <w:r w:rsidR="00455F67">
        <w:rPr>
          <w:rFonts w:ascii="宋体" w:eastAsia="宋体" w:hAnsi="宋体" w:hint="eastAsia"/>
          <w:sz w:val="28"/>
          <w:szCs w:val="28"/>
        </w:rPr>
        <w:t>，即可分别查看First集合以及Follow集合：</w:t>
      </w:r>
    </w:p>
    <w:p w14:paraId="400583CC" w14:textId="269E2A57" w:rsidR="00455F67" w:rsidRDefault="00074EDA" w:rsidP="00683374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CCB102B" wp14:editId="5FAF45F8">
                <wp:simplePos x="0" y="0"/>
                <wp:positionH relativeFrom="margin">
                  <wp:posOffset>21958</wp:posOffset>
                </wp:positionH>
                <wp:positionV relativeFrom="paragraph">
                  <wp:posOffset>2536027</wp:posOffset>
                </wp:positionV>
                <wp:extent cx="1237330" cy="564277"/>
                <wp:effectExtent l="0" t="0" r="0" b="7620"/>
                <wp:wrapNone/>
                <wp:docPr id="1582596728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7330" cy="5642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60D8AA" w14:textId="757FE627" w:rsidR="00074EDA" w:rsidRPr="001B7A0F" w:rsidRDefault="00074EDA" w:rsidP="00074EDA">
                            <w:pPr>
                              <w:rPr>
                                <w:rFonts w:hint="eastAsia"/>
                                <w:color w:val="77206D" w:themeColor="accent5" w:themeShade="BF"/>
                              </w:rPr>
                            </w:pPr>
                            <w:r w:rsidRPr="001B7A0F">
                              <w:rPr>
                                <w:rFonts w:hint="eastAsia"/>
                                <w:color w:val="77206D" w:themeColor="accent5" w:themeShade="BF"/>
                              </w:rPr>
                              <w:t>Step</w:t>
                            </w:r>
                            <w:r w:rsidR="00263933">
                              <w:rPr>
                                <w:rFonts w:hint="eastAsia"/>
                                <w:color w:val="77206D" w:themeColor="accent5" w:themeShade="BF"/>
                              </w:rPr>
                              <w:t>3</w:t>
                            </w:r>
                            <w:r w:rsidRPr="001B7A0F">
                              <w:rPr>
                                <w:rFonts w:hint="eastAsia"/>
                                <w:color w:val="77206D" w:themeColor="accent5" w:themeShade="BF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F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ollow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集合查看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B102B" id="_x0000_s1043" type="#_x0000_t202" style="position:absolute;margin-left:1.75pt;margin-top:199.7pt;width:97.45pt;height:44.45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X1TGAIAADQEAAAOAAAAZHJzL2Uyb0RvYy54bWysU8tuGyEU3VfqPyD29fjtduRx5CZyVclK&#10;IjlV1pgBz0jApYA94359L4xfSruKsoEL53Jf5zC/a7UiB+F8Daagg16fEmE4lLXZFfTXy+rLV0p8&#10;YKZkCowo6FF4erf4/Gne2FwMoQJVCkcwiPF5YwtahWDzLPO8Epr5HlhhEJTgNAt4dLusdKzB6Fpl&#10;w35/mjXgSuuAC+/x9qED6SLFl1Lw8CSlF4GogmJtIa0urdu4Zos5y3eO2armpzLYO6rQrDaY9BLq&#10;gQVG9q7+J5SuuQMPMvQ46AykrLlIPWA3g/6bbjYVsyL1gsPx9jIm/3Fh+eNhY58dCe13aJHAOJDG&#10;+tzjZeynlU7HHSsliOMIj5exiTYQHh8NR7PRCCGO2GQ6Hs5mMUx2fW2dDz8EaBKNgjqkJU2LHdY+&#10;dK5nl5jMwKpWKlGjDGkKOh1N+unBBcHgymCOa63RCu22JXWJJaUK4tUWyiP256Cj3lu+qrGINfPh&#10;mTnkGutG/YYnXKQCTAYni5IK3J//3Ud/pABRShrUTkH97z1zghL10yA53wbjcRRbOownsyEe3C2y&#10;vUXMXt8DynOAP8XyZEb/oM6mdKBfUebLmBUhZjjmLmg4m/ehUzR+Ey6Wy+SE8rIsrM3G8hg6jjWO&#10;+KV9Zc6eeAjI4COcVcbyN3R0vh0hy30AWSeurlM9zR+lmdg+faOo/dtz8rp+9sVfAAAA//8DAFBL&#10;AwQUAAYACAAAACEARHn0L+EAAAAJAQAADwAAAGRycy9kb3ducmV2LnhtbEyPS0/DMBCE70j8B2uR&#10;uFGHPpCTxqmqSBUSgkNLL9w28TaJ6keI3Tbw63FP5bS7mtHsN/lqNJqdafCdsxKeJwkwsrVTnW0k&#10;7D83TwKYD2gVamdJwg95WBX3dzlmyl3sls670LAYYn2GEtoQ+oxzX7dk0E9cTzZqBzcYDPEcGq4G&#10;vMRwo/k0SV64wc7GDy32VLZUH3cnI+Gt3Hzgtpoa8avL1/fDuv/efy2kfHwY10tggcZwM8MVP6JD&#10;EZkqd7LKMy1htojGONJ0DuyqpyIulYS5EDPgRc7/Nyj+AAAA//8DAFBLAQItABQABgAIAAAAIQC2&#10;gziS/gAAAOEBAAATAAAAAAAAAAAAAAAAAAAAAABbQ29udGVudF9UeXBlc10ueG1sUEsBAi0AFAAG&#10;AAgAAAAhADj9If/WAAAAlAEAAAsAAAAAAAAAAAAAAAAALwEAAF9yZWxzLy5yZWxzUEsBAi0AFAAG&#10;AAgAAAAhABKdfVMYAgAANAQAAA4AAAAAAAAAAAAAAAAALgIAAGRycy9lMm9Eb2MueG1sUEsBAi0A&#10;FAAGAAgAAAAhAER59C/hAAAACQEAAA8AAAAAAAAAAAAAAAAAcgQAAGRycy9kb3ducmV2LnhtbFBL&#10;BQYAAAAABAAEAPMAAACABQAAAAA=&#10;" filled="f" stroked="f" strokeweight=".5pt">
                <v:textbox>
                  <w:txbxContent>
                    <w:p w14:paraId="4160D8AA" w14:textId="757FE627" w:rsidR="00074EDA" w:rsidRPr="001B7A0F" w:rsidRDefault="00074EDA" w:rsidP="00074EDA">
                      <w:pPr>
                        <w:rPr>
                          <w:rFonts w:hint="eastAsia"/>
                          <w:color w:val="77206D" w:themeColor="accent5" w:themeShade="BF"/>
                        </w:rPr>
                      </w:pPr>
                      <w:r w:rsidRPr="001B7A0F">
                        <w:rPr>
                          <w:rFonts w:hint="eastAsia"/>
                          <w:color w:val="77206D" w:themeColor="accent5" w:themeShade="BF"/>
                        </w:rPr>
                        <w:t>Step</w:t>
                      </w:r>
                      <w:r w:rsidR="00263933">
                        <w:rPr>
                          <w:rFonts w:hint="eastAsia"/>
                          <w:color w:val="77206D" w:themeColor="accent5" w:themeShade="BF"/>
                        </w:rPr>
                        <w:t>3</w:t>
                      </w:r>
                      <w:r w:rsidRPr="001B7A0F">
                        <w:rPr>
                          <w:rFonts w:hint="eastAsia"/>
                          <w:color w:val="77206D" w:themeColor="accent5" w:themeShade="BF"/>
                        </w:rPr>
                        <w:t>：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F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ollow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集合查看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BE17781" wp14:editId="320B7A57">
                <wp:simplePos x="0" y="0"/>
                <wp:positionH relativeFrom="margin">
                  <wp:align>left</wp:align>
                </wp:positionH>
                <wp:positionV relativeFrom="paragraph">
                  <wp:posOffset>1798539</wp:posOffset>
                </wp:positionV>
                <wp:extent cx="1237330" cy="564277"/>
                <wp:effectExtent l="0" t="0" r="0" b="7620"/>
                <wp:wrapNone/>
                <wp:docPr id="1753892008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7330" cy="5642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97A689" w14:textId="41460B83" w:rsidR="00074EDA" w:rsidRPr="001B7A0F" w:rsidRDefault="00074EDA" w:rsidP="00074EDA">
                            <w:pPr>
                              <w:rPr>
                                <w:rFonts w:hint="eastAsia"/>
                                <w:color w:val="77206D" w:themeColor="accent5" w:themeShade="BF"/>
                              </w:rPr>
                            </w:pPr>
                            <w:r w:rsidRPr="001B7A0F">
                              <w:rPr>
                                <w:rFonts w:hint="eastAsia"/>
                                <w:color w:val="77206D" w:themeColor="accent5" w:themeShade="BF"/>
                              </w:rPr>
                              <w:t>Step</w:t>
                            </w:r>
                            <w:r w:rsidR="00263933">
                              <w:rPr>
                                <w:rFonts w:hint="eastAsia"/>
                                <w:color w:val="77206D" w:themeColor="accent5" w:themeShade="BF"/>
                              </w:rPr>
                              <w:t>2</w:t>
                            </w:r>
                            <w:r w:rsidRPr="001B7A0F">
                              <w:rPr>
                                <w:rFonts w:hint="eastAsia"/>
                                <w:color w:val="77206D" w:themeColor="accent5" w:themeShade="BF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First集合查看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17781" id="_x0000_s1044" type="#_x0000_t202" style="position:absolute;margin-left:0;margin-top:141.6pt;width:97.45pt;height:44.45pt;z-index:2517596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MgIGgIAADQEAAAOAAAAZHJzL2Uyb0RvYy54bWysU9tuGyEQfa/Uf0C81+u7k5XXkZvIVSUr&#10;ieRUecYseJFYhgL2rvv1HVjflPap6gsMzDCXcw7zh7bW5CCcV2AKOuj1KRGGQ6nMrqA/3lZf7ijx&#10;gZmSaTCioEfh6cPi86d5Y3MxhAp0KRzBJMbnjS1oFYLNs8zzStTM98AKg04JrmYBj26XlY41mL3W&#10;2bDfn2YNuNI64MJ7vH3qnHSR8kspeHiR0otAdEGxt5BWl9ZtXLPFnOU7x2yl+KkN9g9d1EwZLHpJ&#10;9cQCI3un/khVK+7Agww9DnUGUiou0gw4zaD/YZpNxaxIsyA43l5g8v8vLX8+bOyrI6H9Ci0SGAFp&#10;rM89XsZ5WunquGOnBP0I4fECm2gD4fHRcDQbjdDF0TeZjoezWUyTXV9b58M3ATWJRkEd0pLQYoe1&#10;D13oOSQWM7BSWidqtCFNQaejST89uHgwuTZY49prtEK7bYkqsaW78yBbKI84n4OOem/5SmETa+bD&#10;K3PINfaN+g0vuEgNWAxOFiUVuF9/u4/xSAF6KWlQOwX1P/fMCUr0d4Pk3A/G4yi2dBhPZkM8uFvP&#10;9tZj9vUjoDwH+FMsT2aMD/psSgf1O8p8GauiixmOtQsazuZj6BSN34SL5TIFobwsC2uzsTymjrBG&#10;iN/ad+bsiYeADD7DWWUs/0BHF9sRstwHkCpxFYHuUD3hj9JMbJ++UdT+7TlFXT/74jcAAAD//wMA&#10;UEsDBBQABgAIAAAAIQCnooRH4QAAAAgBAAAPAAAAZHJzL2Rvd25yZXYueG1sTI/NbsIwEITvlfoO&#10;1lbqrTiY/oSQDUKRUKWqHKBcuDmxSaLa6zQ2kPbpa07tcTSjmW/y5WgNO+vBd44QppMEmKbaqY4a&#10;hP3H+iEF5oMkJY0jjfCtPSyL25tcZspdaKvPu9CwWEI+kwhtCH3Gua9bbaWfuF5T9I5usDJEOTRc&#10;DfISy63hIkmeuZUdxYVW9rpsdf25O1mEt3K9kdtK2PTHlK/vx1X/tT88Id7fjasFsKDH8BeGK35E&#10;hyIyVe5EyjODEI8EBJHOBLCrPX+cA6sQZi9iCrzI+f8DxS8AAAD//wMAUEsBAi0AFAAGAAgAAAAh&#10;ALaDOJL+AAAA4QEAABMAAAAAAAAAAAAAAAAAAAAAAFtDb250ZW50X1R5cGVzXS54bWxQSwECLQAU&#10;AAYACAAAACEAOP0h/9YAAACUAQAACwAAAAAAAAAAAAAAAAAvAQAAX3JlbHMvLnJlbHNQSwECLQAU&#10;AAYACAAAACEAEQTICBoCAAA0BAAADgAAAAAAAAAAAAAAAAAuAgAAZHJzL2Uyb0RvYy54bWxQSwEC&#10;LQAUAAYACAAAACEAp6KER+EAAAAIAQAADwAAAAAAAAAAAAAAAAB0BAAAZHJzL2Rvd25yZXYueG1s&#10;UEsFBgAAAAAEAAQA8wAAAIIFAAAAAA==&#10;" filled="f" stroked="f" strokeweight=".5pt">
                <v:textbox>
                  <w:txbxContent>
                    <w:p w14:paraId="1597A689" w14:textId="41460B83" w:rsidR="00074EDA" w:rsidRPr="001B7A0F" w:rsidRDefault="00074EDA" w:rsidP="00074EDA">
                      <w:pPr>
                        <w:rPr>
                          <w:rFonts w:hint="eastAsia"/>
                          <w:color w:val="77206D" w:themeColor="accent5" w:themeShade="BF"/>
                        </w:rPr>
                      </w:pPr>
                      <w:r w:rsidRPr="001B7A0F">
                        <w:rPr>
                          <w:rFonts w:hint="eastAsia"/>
                          <w:color w:val="77206D" w:themeColor="accent5" w:themeShade="BF"/>
                        </w:rPr>
                        <w:t>Step</w:t>
                      </w:r>
                      <w:r w:rsidR="00263933">
                        <w:rPr>
                          <w:rFonts w:hint="eastAsia"/>
                          <w:color w:val="77206D" w:themeColor="accent5" w:themeShade="BF"/>
                        </w:rPr>
                        <w:t>2</w:t>
                      </w:r>
                      <w:r w:rsidRPr="001B7A0F">
                        <w:rPr>
                          <w:rFonts w:hint="eastAsia"/>
                          <w:color w:val="77206D" w:themeColor="accent5" w:themeShade="BF"/>
                        </w:rPr>
                        <w:t>：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First集合查看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00EF756" wp14:editId="1D0A744E">
                <wp:simplePos x="0" y="0"/>
                <wp:positionH relativeFrom="margin">
                  <wp:posOffset>12398</wp:posOffset>
                </wp:positionH>
                <wp:positionV relativeFrom="paragraph">
                  <wp:posOffset>708060</wp:posOffset>
                </wp:positionV>
                <wp:extent cx="1237330" cy="334028"/>
                <wp:effectExtent l="0" t="0" r="0" b="0"/>
                <wp:wrapNone/>
                <wp:docPr id="246929960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7330" cy="3340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898255" w14:textId="03D3A19F" w:rsidR="00074EDA" w:rsidRPr="001B7A0F" w:rsidRDefault="00074EDA" w:rsidP="00074EDA">
                            <w:pPr>
                              <w:rPr>
                                <w:rFonts w:hint="eastAsia"/>
                                <w:color w:val="77206D" w:themeColor="accent5" w:themeShade="BF"/>
                              </w:rPr>
                            </w:pPr>
                            <w:r w:rsidRPr="001B7A0F">
                              <w:rPr>
                                <w:rFonts w:hint="eastAsia"/>
                                <w:color w:val="77206D" w:themeColor="accent5" w:themeShade="BF"/>
                              </w:rPr>
                              <w:t>Step</w:t>
                            </w:r>
                            <w:r w:rsidR="00263933">
                              <w:rPr>
                                <w:rFonts w:hint="eastAsia"/>
                                <w:color w:val="77206D" w:themeColor="accent5" w:themeShade="BF"/>
                              </w:rPr>
                              <w:t>1</w:t>
                            </w:r>
                            <w:r w:rsidRPr="001B7A0F">
                              <w:rPr>
                                <w:rFonts w:hint="eastAsia"/>
                                <w:color w:val="77206D" w:themeColor="accent5" w:themeShade="BF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输入文法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EF756" id="_x0000_s1045" type="#_x0000_t202" style="position:absolute;margin-left:1pt;margin-top:55.75pt;width:97.45pt;height:26.3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vbGGgIAADQEAAAOAAAAZHJzL2Uyb0RvYy54bWysU9uO2yAQfa/Uf0C8N3bi7M2Ks0p3larS&#10;anelbLXPBENsCRgKJHb69R1wbtr2qeoLDMwwl3MOs/teK7ITzrdgKjoe5ZQIw6FuzaaiP96WX24p&#10;8YGZmikwoqJ74en9/POnWWdLMYEGVC0cwSTGl52taBOCLbPM80Zo5kdghUGnBKdZwKPbZLVjHWbX&#10;Kpvk+XXWgautAy68x9vHwUnnKb+UgocXKb0IRFUUewtpdWldxzWbz1i5ccw2LT+0wf6hC81ag0VP&#10;qR5ZYGTr2j9S6ZY78CDDiIPOQMqWizQDTjPOP0yzapgVaRYEx9sTTP7/peXPu5V9dST0X6FHAiMg&#10;nfWlx8s4Ty+djjt2StCPEO5PsIk+EB4fTYqbokAXR19RTPPJbUyTnV9b58M3AZpEo6IOaUlosd2T&#10;D0PoMSQWM7BslUrUKEO6il4XV3l6cPJgcmWwxrnXaIV+3ZO2xpbujoOsod7jfA4G6r3lyxabeGI+&#10;vDKHXGPfqN/wgotUgMXgYFHSgPv1t/sYjxSgl5IOtVNR/3PLnKBEfTdIzt14Oo1iS4fp1c0ED+7S&#10;s770mK1+AJTnGH+K5cmM8UEdTelAv6PMF7EqupjhWLui4Wg+hEHR+E24WCxSEMrLsvBkVpbH1BHW&#10;CPFb/86cPfAQkMFnOKqMlR/oGGIHQhbbALJNXEWgB1QP+KM0E9uHbxS1f3lOUefPPv8NAAD//wMA&#10;UEsDBBQABgAIAAAAIQCiLRW84QAAAAkBAAAPAAAAZHJzL2Rvd25yZXYueG1sTI9BT8MwDIXvSPyH&#10;yJO4sbQVq7bSdJoqTUgIDhu7cHMbr63WJKXJtsKvxzvBzfZ7ev5evp5MLy40+s5ZBfE8AkG2drqz&#10;jYLDx/ZxCcIHtBp7Z0nBN3lYF/d3OWbaXe2OLvvQCA6xPkMFbQhDJqWvWzLo524gy9rRjQYDr2Mj&#10;9YhXDje9TKIolQY7yx9aHKhsqT7tz0bBa7l9x12VmOVPX768HTfD1+FzodTDbNo8gwg0hT8z3PAZ&#10;HQpmqtzZai96BQk3CXyO4wWIm75KVyAqHtKnGGSRy/8Nil8AAAD//wMAUEsBAi0AFAAGAAgAAAAh&#10;ALaDOJL+AAAA4QEAABMAAAAAAAAAAAAAAAAAAAAAAFtDb250ZW50X1R5cGVzXS54bWxQSwECLQAU&#10;AAYACAAAACEAOP0h/9YAAACUAQAACwAAAAAAAAAAAAAAAAAvAQAAX3JlbHMvLnJlbHNQSwECLQAU&#10;AAYACAAAACEAXLb2xhoCAAA0BAAADgAAAAAAAAAAAAAAAAAuAgAAZHJzL2Uyb0RvYy54bWxQSwEC&#10;LQAUAAYACAAAACEAoi0VvOEAAAAJAQAADwAAAAAAAAAAAAAAAAB0BAAAZHJzL2Rvd25yZXYueG1s&#10;UEsFBgAAAAAEAAQA8wAAAIIFAAAAAA==&#10;" filled="f" stroked="f" strokeweight=".5pt">
                <v:textbox>
                  <w:txbxContent>
                    <w:p w14:paraId="55898255" w14:textId="03D3A19F" w:rsidR="00074EDA" w:rsidRPr="001B7A0F" w:rsidRDefault="00074EDA" w:rsidP="00074EDA">
                      <w:pPr>
                        <w:rPr>
                          <w:rFonts w:hint="eastAsia"/>
                          <w:color w:val="77206D" w:themeColor="accent5" w:themeShade="BF"/>
                        </w:rPr>
                      </w:pPr>
                      <w:r w:rsidRPr="001B7A0F">
                        <w:rPr>
                          <w:rFonts w:hint="eastAsia"/>
                          <w:color w:val="77206D" w:themeColor="accent5" w:themeShade="BF"/>
                        </w:rPr>
                        <w:t>Step</w:t>
                      </w:r>
                      <w:r w:rsidR="00263933">
                        <w:rPr>
                          <w:rFonts w:hint="eastAsia"/>
                          <w:color w:val="77206D" w:themeColor="accent5" w:themeShade="BF"/>
                        </w:rPr>
                        <w:t>1</w:t>
                      </w:r>
                      <w:r w:rsidRPr="001B7A0F">
                        <w:rPr>
                          <w:rFonts w:hint="eastAsia"/>
                          <w:color w:val="77206D" w:themeColor="accent5" w:themeShade="BF"/>
                        </w:rPr>
                        <w:t>：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输入文法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E4D8C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F57FBCD" wp14:editId="06A72839">
                <wp:simplePos x="0" y="0"/>
                <wp:positionH relativeFrom="column">
                  <wp:posOffset>820937</wp:posOffset>
                </wp:positionH>
                <wp:positionV relativeFrom="paragraph">
                  <wp:posOffset>2369955</wp:posOffset>
                </wp:positionV>
                <wp:extent cx="343325" cy="112175"/>
                <wp:effectExtent l="0" t="0" r="19050" b="21590"/>
                <wp:wrapNone/>
                <wp:docPr id="1570564050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325" cy="1121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713633" id="矩形 1" o:spid="_x0000_s1026" style="position:absolute;margin-left:64.65pt;margin-top:186.6pt;width:27.05pt;height:8.8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piPTwIAAPYEAAAOAAAAZHJzL2Uyb0RvYy54bWysVE1vGjEQvVfqf7B8L8vy0bQoS4SIqCpF&#10;CWpS5ex4bVjV63HHhoX++o69y5KmnKpezNjz5uvxZq9vDrVhe4W+AlvwfDDkTFkJZWU3Bf/+tPrw&#10;iTMfhC2FAasKflSe38zfv7tu3EyNYAumVMgoifWzxhV8G4KbZZmXW1ULPwCnLDk1YC0CXXGTlSga&#10;yl6bbDQcfswawNIhSOU9vd62Tj5P+bVWMjxo7VVgpuDUW0gnpvMlntn8Wsw2KNy2kl0b4h+6qEVl&#10;qWif6lYEwXZY/ZWqriSCBx0GEuoMtK6kSjPQNPnwzTSPW+FUmoXI8a6nyf+/tPJ+/+jWSDQ0zs88&#10;mXGKg8Y6/lJ/7JDIOvZkqUNgkh7Hk/F4NOVMkivPR/nVNJKZnYMd+vBFQc2iUXCk/yJRJPZ3PrTQ&#10;EyTWsrCqjInv506SFY5GRYCx35RmVUm1RylREolaGmR7QX+vkFLZcOoioWOYpqx9YH4p0IS8a73D&#10;xjCVxNMHDi8F/lmxj0hVwYY+uK4s4KUE5Y++cos/Td/OHMd/gfK4RobQStc7uaqIzzvhw1ogaZVU&#10;TfsXHujQBpqCQ2dxtgX8dek94klC5OWsIe0X3P/cCVScma+WxPU5n0zisqTLZHo1ogu+9ry89thd&#10;vQTiP6dNdzKZER/MydQI9TOt6SJWJZewkmoXXAY8XZah3UladKkWiwSjBXEi3NlHJ2PyyGrUy9Ph&#10;WaDrRBVIjfdw2hMxe6OtFhsjLSx2AXSVhHfmteOblitJt/sQxO19fU+o8+dq/hsAAP//AwBQSwME&#10;FAAGAAgAAAAhACigPmfgAAAACwEAAA8AAABkcnMvZG93bnJldi54bWxMj0FOwzAQRfdI3MEaJHbU&#10;aYKgCXEqhFQhFTWC0AO4tkmixuPIdptwe6YruvwzT3/elOvZDuxsfOgdClguEmAGldM9tgL235uH&#10;FbAQJWo5ODQCfk2AdXV7U8pCuwm/zLmJLaMSDIUU0MU4FpwH1Rkrw8KNBmn347yVkaJvufZyonI7&#10;8DRJnriVPdKFTo7mrTPq2JysAOV3x8/3+qN2alvvlu2mmfbbRoj7u/n1BVg0c/yH4aJP6lCR08Gd&#10;UAc2UE7zjFAB2XOWArsQq+wR2IEmeZIDr0p+/UP1BwAA//8DAFBLAQItABQABgAIAAAAIQC2gziS&#10;/gAAAOEBAAATAAAAAAAAAAAAAAAAAAAAAABbQ29udGVudF9UeXBlc10ueG1sUEsBAi0AFAAGAAgA&#10;AAAhADj9If/WAAAAlAEAAAsAAAAAAAAAAAAAAAAALwEAAF9yZWxzLy5yZWxzUEsBAi0AFAAGAAgA&#10;AAAhAMNmmI9PAgAA9gQAAA4AAAAAAAAAAAAAAAAALgIAAGRycy9lMm9Eb2MueG1sUEsBAi0AFAAG&#10;AAgAAAAhACigPmfgAAAACwEAAA8AAAAAAAAAAAAAAAAAqQQAAGRycy9kb3ducmV2LnhtbFBLBQYA&#10;AAAABAAEAPMAAAC2BQAAAAA=&#10;" filled="f" strokecolor="#a02b93 [3208]" strokeweight="1pt"/>
            </w:pict>
          </mc:Fallback>
        </mc:AlternateContent>
      </w:r>
      <w:r w:rsidR="00CE4D8C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AA79AB4" wp14:editId="0F368B7B">
                <wp:simplePos x="0" y="0"/>
                <wp:positionH relativeFrom="column">
                  <wp:posOffset>814972</wp:posOffset>
                </wp:positionH>
                <wp:positionV relativeFrom="paragraph">
                  <wp:posOffset>1666958</wp:posOffset>
                </wp:positionV>
                <wp:extent cx="343325" cy="112175"/>
                <wp:effectExtent l="0" t="0" r="19050" b="21590"/>
                <wp:wrapNone/>
                <wp:docPr id="1579673046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325" cy="1121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BCD842" id="矩形 1" o:spid="_x0000_s1026" style="position:absolute;margin-left:64.15pt;margin-top:131.25pt;width:27.05pt;height:8.8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piPTwIAAPYEAAAOAAAAZHJzL2Uyb0RvYy54bWysVE1vGjEQvVfqf7B8L8vy0bQoS4SIqCpF&#10;CWpS5ex4bVjV63HHhoX++o69y5KmnKpezNjz5uvxZq9vDrVhe4W+AlvwfDDkTFkJZWU3Bf/+tPrw&#10;iTMfhC2FAasKflSe38zfv7tu3EyNYAumVMgoifWzxhV8G4KbZZmXW1ULPwCnLDk1YC0CXXGTlSga&#10;yl6bbDQcfswawNIhSOU9vd62Tj5P+bVWMjxo7VVgpuDUW0gnpvMlntn8Wsw2KNy2kl0b4h+6qEVl&#10;qWif6lYEwXZY/ZWqriSCBx0GEuoMtK6kSjPQNPnwzTSPW+FUmoXI8a6nyf+/tPJ+/+jWSDQ0zs88&#10;mXGKg8Y6/lJ/7JDIOvZkqUNgkh7Hk/F4NOVMkivPR/nVNJKZnYMd+vBFQc2iUXCk/yJRJPZ3PrTQ&#10;EyTWsrCqjInv506SFY5GRYCx35RmVUm1RylREolaGmR7QX+vkFLZcOoioWOYpqx9YH4p0IS8a73D&#10;xjCVxNMHDi8F/lmxj0hVwYY+uK4s4KUE5Y++cos/Td/OHMd/gfK4RobQStc7uaqIzzvhw1ogaZVU&#10;TfsXHujQBpqCQ2dxtgX8dek94klC5OWsIe0X3P/cCVScma+WxPU5n0zisqTLZHo1ogu+9ry89thd&#10;vQTiP6dNdzKZER/MydQI9TOt6SJWJZewkmoXXAY8XZah3UladKkWiwSjBXEi3NlHJ2PyyGrUy9Ph&#10;WaDrRBVIjfdw2hMxe6OtFhsjLSx2AXSVhHfmteOblitJt/sQxO19fU+o8+dq/hsAAP//AwBQSwME&#10;FAAGAAgAAAAhAMgDMhffAAAACwEAAA8AAABkcnMvZG93bnJldi54bWxMj9FKwzAUhu8F3yEcwTuX&#10;LuootekQYQiTlVn3AFlybMuapCTZWt/esyu9/M/5+M93yvVsB3bBEHvvJCwXGTB02pvetRIOX5uH&#10;HFhMyhk1eIcSfjDCurq9KVVh/OQ+8dKkllGJi4WS0KU0FpxH3aFVceFHdLT79sGqRDG03AQ1Ubkd&#10;uMiyFbeqd3ShUyO+dahPzdlK0GF32r/XH7XX23q3bDfNdNg2Ut7fza8vwBLO6Q+Gqz6pQ0VOR392&#10;JrKBssgfCZUgVuIZ2JXIxROwI03yTACvSv7/h+oXAAD//wMAUEsBAi0AFAAGAAgAAAAhALaDOJL+&#10;AAAA4QEAABMAAAAAAAAAAAAAAAAAAAAAAFtDb250ZW50X1R5cGVzXS54bWxQSwECLQAUAAYACAAA&#10;ACEAOP0h/9YAAACUAQAACwAAAAAAAAAAAAAAAAAvAQAAX3JlbHMvLnJlbHNQSwECLQAUAAYACAAA&#10;ACEAw2aYj08CAAD2BAAADgAAAAAAAAAAAAAAAAAuAgAAZHJzL2Uyb0RvYy54bWxQSwECLQAUAAYA&#10;CAAAACEAyAMyF98AAAALAQAADwAAAAAAAAAAAAAAAACpBAAAZHJzL2Rvd25yZXYueG1sUEsFBgAA&#10;AAAEAAQA8wAAALUFAAAAAA==&#10;" filled="f" strokecolor="#a02b93 [3208]" strokeweight="1pt"/>
            </w:pict>
          </mc:Fallback>
        </mc:AlternateContent>
      </w:r>
      <w:r w:rsidR="00CE4D8C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35733AB" wp14:editId="2EA19296">
                <wp:simplePos x="0" y="0"/>
                <wp:positionH relativeFrom="column">
                  <wp:posOffset>475046</wp:posOffset>
                </wp:positionH>
                <wp:positionV relativeFrom="paragraph">
                  <wp:posOffset>535005</wp:posOffset>
                </wp:positionV>
                <wp:extent cx="292336" cy="78030"/>
                <wp:effectExtent l="0" t="0" r="12700" b="17780"/>
                <wp:wrapNone/>
                <wp:docPr id="1118738472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36" cy="780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175214" id="矩形 1" o:spid="_x0000_s1026" style="position:absolute;margin-left:37.4pt;margin-top:42.15pt;width:23pt;height:6.1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z0+UQIAAPUEAAAOAAAAZHJzL2Uyb0RvYy54bWysVE1v2zAMvQ/YfxB0Xx2n30GcImjRYUDR&#10;Bk2HnlVZio3JokYpcbJfP0p2nK7LadhFpsRHUnx69PRm2xi2UehrsAXPT0acKSuhrO2q4N9f7r9c&#10;ceaDsKUwYFXBd8rzm9nnT9PWTdQYKjClQkZJrJ+0ruBVCG6SZV5WqhH+BJyy5NSAjQi0xVVWomgp&#10;e2Oy8Wh0kbWApUOQyns6veucfJbya61keNLaq8BMweluIa2Y1re4ZrOpmKxQuKqW/TXEP9yiEbWl&#10;okOqOxEEW2P9V6qmlggedDiR0GSgdS1V6oG6yUcfullWwqnUC5Hj3UCT/39p5eNm6RZINLTOTzyZ&#10;sYutxiZ+6X5sm8jaDWSpbWCSDsfX49PTC84kuS6vRqeJy+wQ69CHrwoaFo2CIz1FYkhsHnygegTd&#10;Q2IpC/e1MfH8cJFkhZ1REWDss9KsLmPplChpRN0aZBtBryukVDacxxel1AkdwzRlHQLzY4Em5H1Q&#10;j41hKmlnCBwdC/yz4hCRqoINQ3BTW8BjCcofQ+UOv+++6zm2/wblboEMoVOud/K+Jj4fhA8LgSRV&#10;EjWNX3iiRRtoCw69xVkF+OvYecSTgsjLWUvSL7j/uRaoODPfLGnrOj87i7OSNmfnl2Pa4HvP23uP&#10;XTe3QPznNOhOJjPig9mbGqF5pSmdx6rkElZS7YLLgPvNbehGkuZcqvk8wWg+nAgPdulkTB5ZjXp5&#10;2b4KdL2oAonxEfZjIiYftNVhY6SF+TqArpPwDrz2fNNsJdH0/4E4vO/3CXX4W81+AwAA//8DAFBL&#10;AwQUAAYACAAAACEA8XOa/98AAAAIAQAADwAAAGRycy9kb3ducmV2LnhtbEyPwU7DMBBE70j8g7VI&#10;3KjTUoUSsqkQUoVU1AhCP8C1lyRqvI5itwl/j3uix50ZzbzN15PtxJkG3zpGmM8SEMTamZZrhP33&#10;5mEFwgfFRnWOCeGXPKyL25tcZcaN/EXnKtQilrDPFEITQp9J6XVDVvmZ64mj9+MGq0I8h1qaQY2x&#10;3HZykSSptKrluNCont4a0sfqZBH0sDt+vpcfpdPbcjevN9W431aI93fT6wuIQFP4D8MFP6JDEZkO&#10;7sTGiw7haRnJA8Jq+Qji4i+SKBwQntMUZJHL6weKPwAAAP//AwBQSwECLQAUAAYACAAAACEAtoM4&#10;kv4AAADhAQAAEwAAAAAAAAAAAAAAAAAAAAAAW0NvbnRlbnRfVHlwZXNdLnhtbFBLAQItABQABgAI&#10;AAAAIQA4/SH/1gAAAJQBAAALAAAAAAAAAAAAAAAAAC8BAABfcmVscy8ucmVsc1BLAQItABQABgAI&#10;AAAAIQB5Pz0+UQIAAPUEAAAOAAAAAAAAAAAAAAAAAC4CAABkcnMvZTJvRG9jLnhtbFBLAQItABQA&#10;BgAIAAAAIQDxc5r/3wAAAAgBAAAPAAAAAAAAAAAAAAAAAKsEAABkcnMvZG93bnJldi54bWxQSwUG&#10;AAAAAAQABADzAAAAtwUAAAAA&#10;" filled="f" strokecolor="#a02b93 [3208]" strokeweight="1pt"/>
            </w:pict>
          </mc:Fallback>
        </mc:AlternateContent>
      </w:r>
      <w:r w:rsidR="00CE4D8C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F7792D3" wp14:editId="2FDBD904">
                <wp:simplePos x="0" y="0"/>
                <wp:positionH relativeFrom="column">
                  <wp:posOffset>62972</wp:posOffset>
                </wp:positionH>
                <wp:positionV relativeFrom="paragraph">
                  <wp:posOffset>2512195</wp:posOffset>
                </wp:positionV>
                <wp:extent cx="1118356" cy="540482"/>
                <wp:effectExtent l="0" t="0" r="24765" b="12065"/>
                <wp:wrapNone/>
                <wp:docPr id="744611189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8356" cy="54048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AB49A0" id="矩形 1" o:spid="_x0000_s1026" style="position:absolute;margin-left:4.95pt;margin-top:197.8pt;width:88.05pt;height:42.5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+uoUQIAAPcEAAAOAAAAZHJzL2Uyb0RvYy54bWysVE1vGjEQvVfqf7B8L8tSSCliiVAiqkpR&#10;gppUORuvHVb1etyxYaG/vmPvsqQpp6oXM/a8+Xq82fn1oTZsr9BXYAueD4acKSuhrOxLwb8/rT5M&#10;OfNB2FIYsKrgR+X59eL9u3njZmoEWzClQkZJrJ81ruDbENwsy7zcqlr4AThlyakBaxHoii9ZiaKh&#10;7LXJRsPhVdYAlg5BKu/p9bZ18kXKr7WS4UFrrwIzBafeQjoxnZt4Zou5mL2gcNtKdm2If+iiFpWl&#10;on2qWxEE22H1V6q6kggedBhIqDPQupIqzUDT5MM30zxuhVNpFiLHu54m///Syvv9o1sj0dA4P/Nk&#10;xikOGuv4S/2xQyLr2JOlDoFJeszzfPpxcsWZJN9kPBxPR5HN7Bzt0IcvCmoWjYIj/RmJI7G/86GF&#10;niCxmIVVZUx8P7eSrHA0KgKM/aY0q0oqPkqJkkrUjUG2F/T/CimVDZOui4SOYZqy9oH5pUAT8i6o&#10;w8YwldTTBw4vBf5ZsY9IVcGGPriuLOClBOWPvnKLP03fzhzH30B5XCNDaLXrnVxVxOed8GEtkMRK&#10;sqYFDA90aANNwaGzONsC/rr0HvGkIfJy1pD4C+5/7gQqzsxXS+r6nI/HcVvSZTz5NKILvvZsXnvs&#10;rr4B4j+nVXcymREfzMnUCPUz7ekyViWXsJJqF1wGPF1uQruUtOlSLZcJRhviRLizj07G5JHVqJen&#10;w7NA14kqkBzv4bQoYvZGWy02RlpY7gLoKgnvzGvHN21Xkm73JYjr+/qeUOfv1eI3AAAA//8DAFBL&#10;AwQUAAYACAAAACEAszf29uAAAAAJAQAADwAAAGRycy9kb3ducmV2LnhtbEyPzU7DMBCE70i8g7VI&#10;3KhTfkISsqkQUoVU1AhCH8C1TRI1Xke224S3xz2V42hGM9+Uq9kM7KSd7y0hLBcJME3Sqp5ahN33&#10;+i4D5oMgJQZLGuFXe1hV11elKJSd6EufmtCyWEK+EAhdCGPBuZedNsIv7Kgpej/WGRGidC1XTkyx&#10;3Az8PklSbkRPcaETo37rtDw0R4Mg3fbw+V5/1FZu6u2yXTfTbtMg3t7Mry/Agp7DJQxn/IgOVWTa&#10;2yMpzwaEPI9BhIf8KQV29rM0ftsjPGbJM/Cq5P8fVH8AAAD//wMAUEsBAi0AFAAGAAgAAAAhALaD&#10;OJL+AAAA4QEAABMAAAAAAAAAAAAAAAAAAAAAAFtDb250ZW50X1R5cGVzXS54bWxQSwECLQAUAAYA&#10;CAAAACEAOP0h/9YAAACUAQAACwAAAAAAAAAAAAAAAAAvAQAAX3JlbHMvLnJlbHNQSwECLQAUAAYA&#10;CAAAACEAUwvrqFECAAD3BAAADgAAAAAAAAAAAAAAAAAuAgAAZHJzL2Uyb0RvYy54bWxQSwECLQAU&#10;AAYACAAAACEAszf29uAAAAAJAQAADwAAAAAAAAAAAAAAAACrBAAAZHJzL2Rvd25yZXYueG1sUEsF&#10;BgAAAAAEAAQA8wAAALgFAAAAAA==&#10;" filled="f" strokecolor="#a02b93 [3208]" strokeweight="1pt"/>
            </w:pict>
          </mc:Fallback>
        </mc:AlternateContent>
      </w:r>
      <w:r w:rsidR="00CE4D8C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85A5308" wp14:editId="06775F4F">
                <wp:simplePos x="0" y="0"/>
                <wp:positionH relativeFrom="column">
                  <wp:posOffset>53538</wp:posOffset>
                </wp:positionH>
                <wp:positionV relativeFrom="paragraph">
                  <wp:posOffset>1809726</wp:posOffset>
                </wp:positionV>
                <wp:extent cx="1118356" cy="540482"/>
                <wp:effectExtent l="0" t="0" r="24765" b="12065"/>
                <wp:wrapNone/>
                <wp:docPr id="12610459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8356" cy="54048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1D70B" id="矩形 1" o:spid="_x0000_s1026" style="position:absolute;margin-left:4.2pt;margin-top:142.5pt;width:88.05pt;height:42.5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+uoUQIAAPcEAAAOAAAAZHJzL2Uyb0RvYy54bWysVE1vGjEQvVfqf7B8L8tSSCliiVAiqkpR&#10;gppUORuvHVb1etyxYaG/vmPvsqQpp6oXM/a8+Xq82fn1oTZsr9BXYAueD4acKSuhrOxLwb8/rT5M&#10;OfNB2FIYsKrgR+X59eL9u3njZmoEWzClQkZJrJ81ruDbENwsy7zcqlr4AThlyakBaxHoii9ZiaKh&#10;7LXJRsPhVdYAlg5BKu/p9bZ18kXKr7WS4UFrrwIzBafeQjoxnZt4Zou5mL2gcNtKdm2If+iiFpWl&#10;on2qWxEE22H1V6q6kggedBhIqDPQupIqzUDT5MM30zxuhVNpFiLHu54m///Syvv9o1sj0dA4P/Nk&#10;xikOGuv4S/2xQyLr2JOlDoFJeszzfPpxcsWZJN9kPBxPR5HN7Bzt0IcvCmoWjYIj/RmJI7G/86GF&#10;niCxmIVVZUx8P7eSrHA0KgKM/aY0q0oqPkqJkkrUjUG2F/T/CimVDZOui4SOYZqy9oH5pUAT8i6o&#10;w8YwldTTBw4vBf5ZsY9IVcGGPriuLOClBOWPvnKLP03fzhzH30B5XCNDaLXrnVxVxOed8GEtkMRK&#10;sqYFDA90aANNwaGzONsC/rr0HvGkIfJy1pD4C+5/7gQqzsxXS+r6nI/HcVvSZTz5NKILvvZsXnvs&#10;rr4B4j+nVXcymREfzMnUCPUz7ekyViWXsJJqF1wGPF1uQruUtOlSLZcJRhviRLizj07G5JHVqJen&#10;w7NA14kqkBzv4bQoYvZGWy02RlpY7gLoKgnvzGvHN21Xkm73JYjr+/qeUOfv1eI3AAAA//8DAFBL&#10;AwQUAAYACAAAACEAIPnNrN8AAAAJAQAADwAAAGRycy9kb3ducmV2LnhtbEyPUUvDMBSF3wX/Q7iC&#10;by7t3LR0vR0iDGGyot1+QJZc27ImKUm21n9v9uQeD+dwzneK9aR7diHnO2sQ0lkCjIy0qjMNwmG/&#10;ecqA+SCMEr01hPBLHtbl/V0hcmVH802XOjQslhifC4Q2hCHn3MuWtPAzO5CJ3o91WoQoXcOVE2Ms&#10;1z2fJ8kL16IzcaEVA723JE/1WSNItzt9fVSflZXbapc2m3o8bGvEx4fpbQUs0BT+w3DFj+hQRqaj&#10;PRvlWY+QLWIQYZ4t46Wrny2WwI4Iz69JCrws+O2D8g8AAP//AwBQSwECLQAUAAYACAAAACEAtoM4&#10;kv4AAADhAQAAEwAAAAAAAAAAAAAAAAAAAAAAW0NvbnRlbnRfVHlwZXNdLnhtbFBLAQItABQABgAI&#10;AAAAIQA4/SH/1gAAAJQBAAALAAAAAAAAAAAAAAAAAC8BAABfcmVscy8ucmVsc1BLAQItABQABgAI&#10;AAAAIQBTC+uoUQIAAPcEAAAOAAAAAAAAAAAAAAAAAC4CAABkcnMvZTJvRG9jLnhtbFBLAQItABQA&#10;BgAIAAAAIQAg+c2s3wAAAAkBAAAPAAAAAAAAAAAAAAAAAKsEAABkcnMvZG93bnJldi54bWxQSwUG&#10;AAAAAAQABADzAAAAtwUAAAAA&#10;" filled="f" strokecolor="#a02b93 [3208]" strokeweight="1pt"/>
            </w:pict>
          </mc:Fallback>
        </mc:AlternateContent>
      </w:r>
      <w:r w:rsidR="0028278E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EC63B92" wp14:editId="0AF6A890">
                <wp:simplePos x="0" y="0"/>
                <wp:positionH relativeFrom="column">
                  <wp:posOffset>83457</wp:posOffset>
                </wp:positionH>
                <wp:positionV relativeFrom="paragraph">
                  <wp:posOffset>642257</wp:posOffset>
                </wp:positionV>
                <wp:extent cx="1106170" cy="470717"/>
                <wp:effectExtent l="0" t="0" r="17780" b="24765"/>
                <wp:wrapNone/>
                <wp:docPr id="885303793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6170" cy="47071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8DFF22" id="矩形 1" o:spid="_x0000_s1026" style="position:absolute;margin-left:6.55pt;margin-top:50.55pt;width:87.1pt;height:37.0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USxTwIAAPcEAAAOAAAAZHJzL2Uyb0RvYy54bWysVN9v2jAQfp+0/8Hy+0iCaNlQQ4VaMU1C&#10;LWo79dl17BLN8XlnQ2B//c5OCF3H07QX5873+/N3ubreN4btFPoabMmLUc6ZshKq2r6W/PvT8tNn&#10;znwQthIGrCr5QXl+Pf/44ap1MzWGDZhKIaMk1s9aV/JNCG6WZV5uVCP8CJyyZNSAjQik4mtWoWgp&#10;e2OycZ5fZi1g5RCk8p5ubzsjn6f8WisZ7rX2KjBTcuotpBPT+RLPbH4lZq8o3KaWfRviH7poRG2p&#10;6JDqVgTBtlj/laqpJYIHHUYSmgy0rqVKM9A0Rf5umseNcCrNQuB4N8Dk/19aebd7dGskGFrnZ57E&#10;OMVeYxO/1B/bJ7AOA1hqH5iky6LIL4spYSrJNpnm02Ia0cxO0Q59+KqgYVEoOdJjJIzEbuVD53p0&#10;icUsLGtj4v2plSSFg1HRwdgHpVldUfFxSpRYom4Msp2g9xVSKhsu+i6SdwzTlHUILM4FmlD0Qb1v&#10;DFOJPUNgfi7wz4pDRKoKNgzBTW0BzyWofgyVO//j9N3McfwXqA5rZAgdd72Ty5rwXAkf1gKJrPQE&#10;tIDhng5toC059BJnG8Bf5+6jP3GIrJy1RP6S+59bgYoz880Su74Uk0nclqRMLqZjUvCt5eWtxW6b&#10;GyD8C1p1J5MY/YM5ihqheaY9XcSqZBJWUu2Sy4BH5SZ0S0mbLtVikdxoQ5wIK/voZEweUY18edo/&#10;C3Q9qQLR8Q6OiyJm77jV+cZIC4ttAF0n4p1w7fGm7UrU7f8EcX3f6snr9L+a/wYAAP//AwBQSwME&#10;FAAGAAgAAAAhAFCCbCvfAAAACgEAAA8AAABkcnMvZG93bnJldi54bWxMj8FqwzAQRO+F/oPYQG+N&#10;7IQ2wbUcSiEUUmJaNx+gSBvbxFoZS4ndv+/m1J52hh1m3+abyXXiikNoPSlI5wkIJONtS7WCw/f2&#10;cQ0iRE1Wd55QwQ8G2BT3d7nOrB/pC69VrAWXUMi0gibGPpMymAadDnPfI/Hu5AenI9uhlnbQI5e7&#10;Ti6S5Fk63RJfaHSPbw2ac3VxCsywP3++lx+lN7tyn9bbajzsKqUeZtPrC4iIU/wLww2f0aFgpqO/&#10;kA2iY79MOckzSVncAuvVEsSRxeppAbLI5f8Xil8AAAD//wMAUEsBAi0AFAAGAAgAAAAhALaDOJL+&#10;AAAA4QEAABMAAAAAAAAAAAAAAAAAAAAAAFtDb250ZW50X1R5cGVzXS54bWxQSwECLQAUAAYACAAA&#10;ACEAOP0h/9YAAACUAQAACwAAAAAAAAAAAAAAAAAvAQAAX3JlbHMvLnJlbHNQSwECLQAUAAYACAAA&#10;ACEAtdVEsU8CAAD3BAAADgAAAAAAAAAAAAAAAAAuAgAAZHJzL2Uyb0RvYy54bWxQSwECLQAUAAYA&#10;CAAAACEAUIJsK98AAAAKAQAADwAAAAAAAAAAAAAAAACpBAAAZHJzL2Rvd25yZXYueG1sUEsFBgAA&#10;AAAEAAQA8wAAALUFAAAAAA==&#10;" filled="f" strokecolor="#a02b93 [3208]" strokeweight="1pt"/>
            </w:pict>
          </mc:Fallback>
        </mc:AlternateContent>
      </w:r>
      <w:r w:rsidR="00E43B30" w:rsidRPr="00BE343E">
        <w:rPr>
          <w:rFonts w:ascii="宋体" w:eastAsia="宋体" w:hAnsi="宋体"/>
          <w:sz w:val="28"/>
          <w:szCs w:val="28"/>
        </w:rPr>
        <w:drawing>
          <wp:inline distT="0" distB="0" distL="0" distR="0" wp14:anchorId="0C5993BA" wp14:editId="3EE0AE64">
            <wp:extent cx="5274310" cy="3105785"/>
            <wp:effectExtent l="0" t="0" r="2540" b="0"/>
            <wp:docPr id="1529319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56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CF02" w14:textId="57A2EB58" w:rsidR="006B4549" w:rsidRDefault="00F274D3" w:rsidP="00F274D3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接着，</w:t>
      </w:r>
      <w:r w:rsidR="003A694F">
        <w:rPr>
          <w:rFonts w:ascii="宋体" w:eastAsia="宋体" w:hAnsi="宋体" w:hint="eastAsia"/>
          <w:sz w:val="28"/>
          <w:szCs w:val="28"/>
        </w:rPr>
        <w:t>依次顺序</w:t>
      </w:r>
      <w:r>
        <w:rPr>
          <w:rFonts w:ascii="宋体" w:eastAsia="宋体" w:hAnsi="宋体" w:hint="eastAsia"/>
          <w:sz w:val="28"/>
          <w:szCs w:val="28"/>
        </w:rPr>
        <w:t>点击</w:t>
      </w:r>
      <w:r w:rsidR="003A694F">
        <w:rPr>
          <w:rFonts w:ascii="宋体" w:eastAsia="宋体" w:hAnsi="宋体" w:hint="eastAsia"/>
          <w:sz w:val="28"/>
          <w:szCs w:val="28"/>
        </w:rPr>
        <w:t>正上方的“LR(0)DFA生成”按钮、</w:t>
      </w:r>
      <w:r w:rsidR="001B1318">
        <w:rPr>
          <w:rFonts w:ascii="宋体" w:eastAsia="宋体" w:hAnsi="宋体" w:hint="eastAsia"/>
          <w:sz w:val="28"/>
          <w:szCs w:val="28"/>
        </w:rPr>
        <w:t>“SLR(1)文法分析”按钮、“LR(1)DFA生成”按钮、“LR(1)分析表生成”按钮，即可依次在“文法分析”下的文本显示控件和“分析结果表”下的表格控件中查看到</w:t>
      </w:r>
      <w:r w:rsidR="002E51CF">
        <w:rPr>
          <w:rFonts w:ascii="宋体" w:eastAsia="宋体" w:hAnsi="宋体" w:hint="eastAsia"/>
          <w:sz w:val="28"/>
          <w:szCs w:val="28"/>
        </w:rPr>
        <w:t>文法对照、LR(0)DFA（表格形式）、SLR(1)文法分析结果、LR(1)DFA（表格形式）、LR(1)分析表</w:t>
      </w:r>
      <w:r w:rsidR="001621D0">
        <w:rPr>
          <w:rFonts w:ascii="宋体" w:eastAsia="宋体" w:hAnsi="宋体" w:hint="eastAsia"/>
          <w:sz w:val="28"/>
          <w:szCs w:val="28"/>
        </w:rPr>
        <w:t>：</w:t>
      </w:r>
    </w:p>
    <w:p w14:paraId="4ACFEA7E" w14:textId="4A92070A" w:rsidR="0065676E" w:rsidRDefault="004B1A38" w:rsidP="008F70E6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339948F" wp14:editId="2D53FB9D">
                <wp:simplePos x="0" y="0"/>
                <wp:positionH relativeFrom="margin">
                  <wp:posOffset>1185278</wp:posOffset>
                </wp:positionH>
                <wp:positionV relativeFrom="paragraph">
                  <wp:posOffset>706530</wp:posOffset>
                </wp:positionV>
                <wp:extent cx="2110939" cy="611866"/>
                <wp:effectExtent l="0" t="0" r="0" b="0"/>
                <wp:wrapNone/>
                <wp:docPr id="604107788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939" cy="6118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B2964B" w14:textId="6A3CC6AF" w:rsidR="004B1A38" w:rsidRDefault="004B1A38" w:rsidP="00773268">
                            <w:pPr>
                              <w:rPr>
                                <w:color w:val="77206D" w:themeColor="accent5" w:themeShade="BF"/>
                              </w:rPr>
                            </w:pP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此处查看：</w:t>
                            </w:r>
                          </w:p>
                          <w:p w14:paraId="4CF98CA3" w14:textId="36282075" w:rsidR="004B1A38" w:rsidRPr="001B7A0F" w:rsidRDefault="004B1A38" w:rsidP="00773268">
                            <w:pPr>
                              <w:rPr>
                                <w:rFonts w:hint="eastAsia"/>
                                <w:color w:val="77206D" w:themeColor="accent5" w:themeShade="BF"/>
                              </w:rPr>
                            </w:pP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文法对照、SLR(1)文法分析结果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9948F" id="_x0000_s1046" type="#_x0000_t202" style="position:absolute;margin-left:93.35pt;margin-top:55.65pt;width:166.2pt;height:48.2pt;z-index:25178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ldPGwIAADQEAAAOAAAAZHJzL2Uyb0RvYy54bWysU8tu2zAQvBfoPxC815Icx40Fy4GbwEUB&#10;IwngBDnTFGkJoLgsSVtyv75LSn4g7anohVrurmYfM5zfd40iB2FdDbqg2SilRGgOZa13BX17XX25&#10;o8R5pkumQIuCHoWj94vPn+atycUYKlClsARBtMtbU9DKe5MnieOVaJgbgREagxJswzxe7S4pLWsR&#10;vVHJOE2nSQu2NBa4cA69j32QLiK+lIL7Zymd8EQVFHvz8bTx3IYzWcxZvrPMVDUf2mD/0EXDao1F&#10;z1CPzDOyt/UfUE3NLTiQfsShSUDKmos4A06TpR+m2VTMiDgLLseZ85rc/4PlT4eNebHEd9+gQwLD&#10;QlrjcofOME8nbRO+2CnBOK7weF6b6Dzh6BxnWTq7mVHCMTbNsrvpNMAkl7+Ndf67gIYEo6AWaYnb&#10;Yoe1833qKSUU07CqlYrUKE1aBL25TeMP5wiCK401Lr0Gy3fbjtQlthSZDa4tlEecz0JPvTN8VWMT&#10;a+b8C7PINY6E+vXPeEgFWAwGi5IK7K+/+UM+UoBRSlrUTkHdzz2zghL1QyM5s2wyCWKLl8ntV+yG&#10;2OvI9jqi980DoDwzfCmGRzPke3UypYXmHWW+DFUxxDTH2gX1J/PB94rGZ8LFchmTUF6G+bXeGB6g&#10;w1rDil+7d2bNwINHBp/gpDKWf6Cjz+0JWe49yDpyddnqsH+UZmR7eEZB+9f3mHV57IvfAAAA//8D&#10;AFBLAwQUAAYACAAAACEAh/cEpOIAAAALAQAADwAAAGRycy9kb3ducmV2LnhtbEyPwU7DMAyG70i8&#10;Q2QkbixN0dZSmk5TpQkJwWFjF25pk7UViVOabCs8PeYEN//yp9+fy/XsLDubKQweJYhFAsxg6/WA&#10;nYTD2/YuBxaiQq2sRyPhywRYV9dXpSq0v+DOnPexY1SCoVAS+hjHgvPQ9sapsPCjQdod/eRUpDh1&#10;XE/qQuXO8jRJVtypAelCr0ZT96b92J+chOd6+6p2Teryb1s/vRw34+fhfSnl7c28eQQWzRz/YPjV&#10;J3WoyKnxJ9SBWcr5KiOUBiHugRGxFA8CWCMhTbIMeFXy/z9UPwAAAP//AwBQSwECLQAUAAYACAAA&#10;ACEAtoM4kv4AAADhAQAAEwAAAAAAAAAAAAAAAAAAAAAAW0NvbnRlbnRfVHlwZXNdLnhtbFBLAQIt&#10;ABQABgAIAAAAIQA4/SH/1gAAAJQBAAALAAAAAAAAAAAAAAAAAC8BAABfcmVscy8ucmVsc1BLAQIt&#10;ABQABgAIAAAAIQCjmldPGwIAADQEAAAOAAAAAAAAAAAAAAAAAC4CAABkcnMvZTJvRG9jLnhtbFBL&#10;AQItABQABgAIAAAAIQCH9wSk4gAAAAsBAAAPAAAAAAAAAAAAAAAAAHUEAABkcnMvZG93bnJldi54&#10;bWxQSwUGAAAAAAQABADzAAAAhAUAAAAA&#10;" filled="f" stroked="f" strokeweight=".5pt">
                <v:textbox>
                  <w:txbxContent>
                    <w:p w14:paraId="7CB2964B" w14:textId="6A3CC6AF" w:rsidR="004B1A38" w:rsidRDefault="004B1A38" w:rsidP="00773268">
                      <w:pPr>
                        <w:rPr>
                          <w:color w:val="77206D" w:themeColor="accent5" w:themeShade="BF"/>
                        </w:rPr>
                      </w:pPr>
                      <w:r>
                        <w:rPr>
                          <w:rFonts w:hint="eastAsia"/>
                          <w:color w:val="77206D" w:themeColor="accent5" w:themeShade="BF"/>
                        </w:rPr>
                        <w:t>此处查看：</w:t>
                      </w:r>
                    </w:p>
                    <w:p w14:paraId="4CF98CA3" w14:textId="36282075" w:rsidR="004B1A38" w:rsidRPr="001B7A0F" w:rsidRDefault="004B1A38" w:rsidP="00773268">
                      <w:pPr>
                        <w:rPr>
                          <w:rFonts w:hint="eastAsia"/>
                          <w:color w:val="77206D" w:themeColor="accent5" w:themeShade="BF"/>
                        </w:rPr>
                      </w:pPr>
                      <w:r>
                        <w:rPr>
                          <w:rFonts w:hint="eastAsia"/>
                          <w:color w:val="77206D" w:themeColor="accent5" w:themeShade="BF"/>
                        </w:rPr>
                        <w:t>文法对照、SLR(1)文法分析结果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73268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242FCF7" wp14:editId="27D33B69">
                <wp:simplePos x="0" y="0"/>
                <wp:positionH relativeFrom="margin">
                  <wp:posOffset>1389446</wp:posOffset>
                </wp:positionH>
                <wp:positionV relativeFrom="paragraph">
                  <wp:posOffset>1570457</wp:posOffset>
                </wp:positionV>
                <wp:extent cx="1237330" cy="1325710"/>
                <wp:effectExtent l="0" t="0" r="0" b="0"/>
                <wp:wrapNone/>
                <wp:docPr id="1882712060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7330" cy="1325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887D12" w14:textId="06E2B535" w:rsidR="00773268" w:rsidRDefault="00BC6018" w:rsidP="00773268">
                            <w:pPr>
                              <w:rPr>
                                <w:color w:val="77206D" w:themeColor="accent5" w:themeShade="BF"/>
                              </w:rPr>
                            </w:pP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此处查看：</w:t>
                            </w:r>
                          </w:p>
                          <w:p w14:paraId="3DBFDFDB" w14:textId="6CF563A1" w:rsidR="00BC6018" w:rsidRDefault="00BC6018" w:rsidP="00773268">
                            <w:pPr>
                              <w:rPr>
                                <w:color w:val="77206D" w:themeColor="accent5" w:themeShade="BF"/>
                              </w:rPr>
                            </w:pP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LR(0)DFA</w:t>
                            </w:r>
                          </w:p>
                          <w:p w14:paraId="0D0BFFBA" w14:textId="4ED0CC3E" w:rsidR="00BC6018" w:rsidRDefault="00BC6018" w:rsidP="00773268">
                            <w:pPr>
                              <w:rPr>
                                <w:rFonts w:hint="eastAsia"/>
                                <w:color w:val="77206D" w:themeColor="accent5" w:themeShade="BF"/>
                              </w:rPr>
                            </w:pP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LR(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)DFA</w:t>
                            </w:r>
                          </w:p>
                          <w:p w14:paraId="729B8EE3" w14:textId="4C0F1A3D" w:rsidR="00BC6018" w:rsidRDefault="00BC6018" w:rsidP="00BC6018">
                            <w:pPr>
                              <w:rPr>
                                <w:rFonts w:hint="eastAsia"/>
                                <w:color w:val="77206D" w:themeColor="accent5" w:themeShade="BF"/>
                              </w:rPr>
                            </w:pP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LR(</w:t>
                            </w:r>
                            <w:r w:rsidR="008A65FD">
                              <w:rPr>
                                <w:rFonts w:hint="eastAsia"/>
                                <w:color w:val="77206D" w:themeColor="accent5" w:themeShade="BF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)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分析表</w:t>
                            </w:r>
                          </w:p>
                          <w:p w14:paraId="542034EF" w14:textId="77777777" w:rsidR="00BC6018" w:rsidRPr="001B7A0F" w:rsidRDefault="00BC6018" w:rsidP="00773268">
                            <w:pPr>
                              <w:rPr>
                                <w:rFonts w:hint="eastAsia"/>
                                <w:color w:val="77206D" w:themeColor="accent5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2FCF7" id="_x0000_s1047" type="#_x0000_t202" style="position:absolute;margin-left:109.4pt;margin-top:123.65pt;width:97.45pt;height:104.4pt;z-index:251786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kLvGgIAADUEAAAOAAAAZHJzL2Uyb0RvYy54bWysU8lu2zAQvRfoPxC811psx61gOXATuChg&#10;JAGcImeaIi0BFIclaUvu13dIeUPaU9ELNdTs7z3O7/tWkYOwrgFd0myUUiI0h6rRu5L+eF19+kyJ&#10;80xXTIEWJT0KR+8XHz/MO1OIHGpQlbAEi2hXdKaktfemSBLHa9EyNwIjNDol2JZ5vNpdUlnWYfVW&#10;JXma3iUd2MpY4MI5/Ps4OOki1pdScP8spROeqJLibD6eNp7bcCaLOSt2lpm64acx2D9M0bJGY9NL&#10;qUfmGdnb5o9SbcMtOJB+xKFNQMqGi7gDbpOl77bZ1MyIuAuC48wFJvf/yvKnw8a8WOL7r9AjgQGQ&#10;zrjC4c+wTy9tG744KUE/Qni8wCZ6T3hIysez8RhdHH3ZOJ/Osghsck031vlvAloSjJJa5CXCxQ5r&#10;57Elhp5DQjcNq0apyI3SpCvp3XiaxoSLBzOUxsTrsMHy/bYnTVXS/LLJFqojLmhh4N4ZvmpwiDVz&#10;/oVZJBsHRwH7ZzykAmwGJ4uSGuyvv/0P8cgBeinpUDwldT/3zApK1HeN7HzJJpOgtniZTGc5Xuyt&#10;Z3vr0fv2AVCfGT4Vw6MZ4r06m9JC+4Y6X4au6GKaY++S+rP54AdJ4zvhYrmMQagvw/xabwwPpQOs&#10;AeLX/o1Zc+LBI4VPcJYZK97RMcQOhCz3HmQTuQpAD6ie8EdtRgpP7yiI//Yeo66vffEbAAD//wMA&#10;UEsDBBQABgAIAAAAIQAWnW0i4gAAAAsBAAAPAAAAZHJzL2Rvd25yZXYueG1sTI/NTsMwEITvSLyD&#10;tUjcqJP0LwpxqipShYTg0NILt028TSJiO8RuG3h6lhPcZjWjmW/zzWR6caHRd84qiGcRCLK1051t&#10;FBzfdg8pCB/QauydJQVf5GFT3N7kmGl3tXu6HEIjuMT6DBW0IQyZlL5uyaCfuYEseyc3Ggx8jo3U&#10;I1653PQyiaKVNNhZXmhxoLKl+uNwNgqey90r7qvEpN99+fRy2g6fx/elUvd30/YRRKAp/IXhF5/R&#10;oWCmyp2t9qJXkMQpowcWi/UcBCcW8XwNomKxXMUgi1z+/6H4AQAA//8DAFBLAQItABQABgAIAAAA&#10;IQC2gziS/gAAAOEBAAATAAAAAAAAAAAAAAAAAAAAAABbQ29udGVudF9UeXBlc10ueG1sUEsBAi0A&#10;FAAGAAgAAAAhADj9If/WAAAAlAEAAAsAAAAAAAAAAAAAAAAALwEAAF9yZWxzLy5yZWxzUEsBAi0A&#10;FAAGAAgAAAAhAE3eQu8aAgAANQQAAA4AAAAAAAAAAAAAAAAALgIAAGRycy9lMm9Eb2MueG1sUEsB&#10;Ai0AFAAGAAgAAAAhABadbSLiAAAACwEAAA8AAAAAAAAAAAAAAAAAdAQAAGRycy9kb3ducmV2Lnht&#10;bFBLBQYAAAAABAAEAPMAAACDBQAAAAA=&#10;" filled="f" stroked="f" strokeweight=".5pt">
                <v:textbox>
                  <w:txbxContent>
                    <w:p w14:paraId="1F887D12" w14:textId="06E2B535" w:rsidR="00773268" w:rsidRDefault="00BC6018" w:rsidP="00773268">
                      <w:pPr>
                        <w:rPr>
                          <w:color w:val="77206D" w:themeColor="accent5" w:themeShade="BF"/>
                        </w:rPr>
                      </w:pPr>
                      <w:r>
                        <w:rPr>
                          <w:rFonts w:hint="eastAsia"/>
                          <w:color w:val="77206D" w:themeColor="accent5" w:themeShade="BF"/>
                        </w:rPr>
                        <w:t>此处查看：</w:t>
                      </w:r>
                    </w:p>
                    <w:p w14:paraId="3DBFDFDB" w14:textId="6CF563A1" w:rsidR="00BC6018" w:rsidRDefault="00BC6018" w:rsidP="00773268">
                      <w:pPr>
                        <w:rPr>
                          <w:color w:val="77206D" w:themeColor="accent5" w:themeShade="BF"/>
                        </w:rPr>
                      </w:pPr>
                      <w:r>
                        <w:rPr>
                          <w:rFonts w:hint="eastAsia"/>
                          <w:color w:val="77206D" w:themeColor="accent5" w:themeShade="BF"/>
                        </w:rPr>
                        <w:t>LR(0)DFA</w:t>
                      </w:r>
                    </w:p>
                    <w:p w14:paraId="0D0BFFBA" w14:textId="4ED0CC3E" w:rsidR="00BC6018" w:rsidRDefault="00BC6018" w:rsidP="00773268">
                      <w:pPr>
                        <w:rPr>
                          <w:rFonts w:hint="eastAsia"/>
                          <w:color w:val="77206D" w:themeColor="accent5" w:themeShade="BF"/>
                        </w:rPr>
                      </w:pPr>
                      <w:r>
                        <w:rPr>
                          <w:rFonts w:hint="eastAsia"/>
                          <w:color w:val="77206D" w:themeColor="accent5" w:themeShade="BF"/>
                        </w:rPr>
                        <w:t>LR(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1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)DFA</w:t>
                      </w:r>
                    </w:p>
                    <w:p w14:paraId="729B8EE3" w14:textId="4C0F1A3D" w:rsidR="00BC6018" w:rsidRDefault="00BC6018" w:rsidP="00BC6018">
                      <w:pPr>
                        <w:rPr>
                          <w:rFonts w:hint="eastAsia"/>
                          <w:color w:val="77206D" w:themeColor="accent5" w:themeShade="BF"/>
                        </w:rPr>
                      </w:pPr>
                      <w:r>
                        <w:rPr>
                          <w:rFonts w:hint="eastAsia"/>
                          <w:color w:val="77206D" w:themeColor="accent5" w:themeShade="BF"/>
                        </w:rPr>
                        <w:t>LR(</w:t>
                      </w:r>
                      <w:r w:rsidR="008A65FD">
                        <w:rPr>
                          <w:rFonts w:hint="eastAsia"/>
                          <w:color w:val="77206D" w:themeColor="accent5" w:themeShade="BF"/>
                        </w:rPr>
                        <w:t>1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)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分析表</w:t>
                      </w:r>
                    </w:p>
                    <w:p w14:paraId="542034EF" w14:textId="77777777" w:rsidR="00BC6018" w:rsidRPr="001B7A0F" w:rsidRDefault="00BC6018" w:rsidP="00773268">
                      <w:pPr>
                        <w:rPr>
                          <w:rFonts w:hint="eastAsia"/>
                          <w:color w:val="77206D" w:themeColor="accent5" w:themeShade="BF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E0477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6E0E1DA" wp14:editId="1187D893">
                <wp:simplePos x="0" y="0"/>
                <wp:positionH relativeFrom="column">
                  <wp:posOffset>1182091</wp:posOffset>
                </wp:positionH>
                <wp:positionV relativeFrom="paragraph">
                  <wp:posOffset>1448083</wp:posOffset>
                </wp:positionV>
                <wp:extent cx="2100741" cy="1624845"/>
                <wp:effectExtent l="0" t="0" r="13970" b="13970"/>
                <wp:wrapNone/>
                <wp:docPr id="869962983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0741" cy="162484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67149E" id="矩形 1" o:spid="_x0000_s1026" style="position:absolute;margin-left:93.1pt;margin-top:114pt;width:165.4pt;height:127.9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Uj3UAIAAPgEAAAOAAAAZHJzL2Uyb0RvYy54bWysVE1vGjEQvVfqf7B8L7uLyEcRS4QSpaqE&#10;kqikytnx2mFVr8cdGxb66zv2LgtNOVW9mLHnzdfjzc5udo1hW4W+BlvyYpRzpqyEqrZvJf/+fP/p&#10;mjMfhK2EAatKvlee38w/fpi1bqrGsAZTKWSUxPpp60q+DsFNs8zLtWqEH4FTlpwasBGBrviWVSha&#10;yt6YbJznl1kLWDkEqbyn17vOyecpv9ZKhketvQrMlJx6C+nEdL7GM5vPxPQNhVvXsm9D/EMXjagt&#10;FR1S3Ykg2Abrv1I1tUTwoMNIQpOB1rVUaQaapsjfTbNaC6fSLESOdwNN/v+llQ/blXtCoqF1furJ&#10;jFPsNDbxl/pju0TWfiBL7QKT9Dgu8vxqUnAmyVdcjifXk4tIZ3YMd+jDFwUNi0bJkf6NRJLYLn3o&#10;oAdIrGbhvjYmvh97SVbYGxUBxn5TmtVVrJ4SJZmoW4NsK+gPFlIqGw5dJHQM05R1CCzOBZpQ9K33&#10;2BimknyGwPxc4J8Vh4hUFWwYgpvaAp5LUP0YKnf4w/TdzHH8V6j2T8gQOvF6J+9r4nMpfHgSSGol&#10;XdMGhkc6tIG25NBbnK0Bf517j3gSEXk5a0n9Jfc/NwIVZ+arJXl9LiaTuC7pMrm4GtMFTz2vpx67&#10;aW6B+CcxUHfJjPhgDqZGaF5oURexKrmElVS75DLg4XIbuq2kVZdqsUgwWhEnwtKunIzJI6tRL8+7&#10;F4GuF1UgPT7AYVPE9J22OmyMtLDYBNB1Et6R155vWq8k3f5TEPf39J5Qxw/W/DcAAAD//wMAUEsD&#10;BBQABgAIAAAAIQALuER24AAAAAsBAAAPAAAAZHJzL2Rvd25yZXYueG1sTI/fSsMwFMbvBd8hHME7&#10;l7bqVmvTIcIQJiva7QGyJLZlzUlJsrW+vccrvTsf58f3p1zPdmAX40PvUEC6SIAZVE732Ao47Dd3&#10;ObAQJWo5ODQCvk2AdXV9VcpCuwk/zaWJLSMTDIUU0MU4FpwH1Rkrw8KNBun35byVkaRvufZyInM7&#10;8CxJltzKHimhk6N57Yw6NWcrQPnd6eOtfq+d2ta7tN0002HbCHF7M788A4tmjn8w/Nan6lBRp6M7&#10;ow5sIJ0vM0IFZFlOo4h4TFd0HAU85PdPwKuS/99Q/QAAAP//AwBQSwECLQAUAAYACAAAACEAtoM4&#10;kv4AAADhAQAAEwAAAAAAAAAAAAAAAAAAAAAAW0NvbnRlbnRfVHlwZXNdLnhtbFBLAQItABQABgAI&#10;AAAAIQA4/SH/1gAAAJQBAAALAAAAAAAAAAAAAAAAAC8BAABfcmVscy8ucmVsc1BLAQItABQABgAI&#10;AAAAIQBBOUj3UAIAAPgEAAAOAAAAAAAAAAAAAAAAAC4CAABkcnMvZTJvRG9jLnhtbFBLAQItABQA&#10;BgAIAAAAIQALuER24AAAAAsBAAAPAAAAAAAAAAAAAAAAAKoEAABkcnMvZG93bnJldi54bWxQSwUG&#10;AAAAAAQABADzAAAAtwUAAAAA&#10;" filled="f" strokecolor="#a02b93 [3208]" strokeweight="1pt"/>
            </w:pict>
          </mc:Fallback>
        </mc:AlternateContent>
      </w:r>
      <w:r w:rsidR="00CE0477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9868B60" wp14:editId="6288EEB6">
                <wp:simplePos x="0" y="0"/>
                <wp:positionH relativeFrom="column">
                  <wp:posOffset>1219200</wp:posOffset>
                </wp:positionH>
                <wp:positionV relativeFrom="paragraph">
                  <wp:posOffset>684754</wp:posOffset>
                </wp:positionV>
                <wp:extent cx="2042953" cy="676452"/>
                <wp:effectExtent l="0" t="0" r="14605" b="28575"/>
                <wp:wrapNone/>
                <wp:docPr id="585817938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2953" cy="67645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E9C271" id="矩形 1" o:spid="_x0000_s1026" style="position:absolute;margin-left:96pt;margin-top:53.9pt;width:160.85pt;height:53.2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xnhUAIAAPcEAAAOAAAAZHJzL2Uyb0RvYy54bWysVE1vGjEQvVfqf7B8LwsUSIOyRIiIqhJK&#10;UJIqZ8drw6pejzs2LPTXd+xdljTlVPVixp43X483e3N7qAzbK/Ql2JwPen3OlJVQlHaT8+/Py09f&#10;OPNB2EIYsCrnR+X57ezjh5vaTdUQtmAKhYySWD+tXc63Ibhplnm5VZXwPXDKklMDViLQFTdZgaKm&#10;7JXJhv3+JKsBC4cglff0etc4+Szl11rJ8KC1V4GZnFNvIZ2Yztd4ZrMbMd2gcNtStm2If+iiEqWl&#10;ol2qOxEE22H5V6qqlAgedOhJqDLQupQqzUDTDPrvpnnaCqfSLESOdx1N/v+llff7J7dGoqF2furJ&#10;jFMcNFbxl/pjh0TWsSNLHQKT9Djsj4bX48+cSfJNriaj8TCymZ2jHfrwVUHFopFzpD8jcST2Kx8a&#10;6AkSi1lYlsbE93MryQpHoyLA2EelWVnE4ilRUolaGGR7Qf+vkFLZMG67SOgYpilrFzi4FGjCoA1q&#10;sTFMJfV0gf1LgX9W7CJSVbChC65KC3gpQfGjq9zgT9M3M8fxX6E4rpEhNNr1Ti5L4nMlfFgLJLGS&#10;rGkBwwMd2kCdc2gtzraAvy69RzxpiLyc1ST+nPufO4GKM/PNkrquB6NR3JZ0GY2vhnTBt57Xtx67&#10;qxZA/A9o1Z1MZsQHczI1QvVCezqPVcklrKTaOZcBT5dFaJaSNl2q+TzBaEOcCCv75GRMHlmNenk+&#10;vAh0ragCyfEeTosipu+01WBjpIX5LoAuk/DOvLZ803Yl6bZfgri+b+8Jdf5ezX4DAAD//wMAUEsD&#10;BBQABgAIAAAAIQA3uS0H4QAAAAsBAAAPAAAAZHJzL2Rvd25yZXYueG1sTI/BTsMwEETvSPyDtUjc&#10;qJMUKIQ4FUKqkIoaQegHuPGSRI3Xke024e9ZTnDb0Y5m5hXr2Q7ijD70jhSkiwQEUuNMT62C/efm&#10;5gFEiJqMHhyhgm8MsC4vLwqdGzfRB57r2AoOoZBrBV2MYy5laDq0OizciMS/L+etjix9K43XE4fb&#10;QWZJci+t7okbOj3iS4fNsT5ZBY3fHd9fq7fKNdtql7abetpva6Wur+bnJxAR5/hnht/5PB1K3nRw&#10;JzJBDKwfM2aJfCQrZmDHXbpcgTgoyNLbJciykP8Zyh8AAAD//wMAUEsBAi0AFAAGAAgAAAAhALaD&#10;OJL+AAAA4QEAABMAAAAAAAAAAAAAAAAAAAAAAFtDb250ZW50X1R5cGVzXS54bWxQSwECLQAUAAYA&#10;CAAAACEAOP0h/9YAAACUAQAACwAAAAAAAAAAAAAAAAAvAQAAX3JlbHMvLnJlbHNQSwECLQAUAAYA&#10;CAAAACEAQccZ4VACAAD3BAAADgAAAAAAAAAAAAAAAAAuAgAAZHJzL2Uyb0RvYy54bWxQSwECLQAU&#10;AAYACAAAACEAN7ktB+EAAAALAQAADwAAAAAAAAAAAAAAAACqBAAAZHJzL2Rvd25yZXYueG1sUEsF&#10;BgAAAAAEAAQA8wAAALgFAAAAAA==&#10;" filled="f" strokecolor="#a02b93 [3208]" strokeweight="1pt"/>
            </w:pict>
          </mc:Fallback>
        </mc:AlternateContent>
      </w:r>
      <w:r w:rsidR="007876C1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027DEF7" wp14:editId="52757E91">
                <wp:simplePos x="0" y="0"/>
                <wp:positionH relativeFrom="margin">
                  <wp:posOffset>2711072</wp:posOffset>
                </wp:positionH>
                <wp:positionV relativeFrom="paragraph">
                  <wp:posOffset>451105</wp:posOffset>
                </wp:positionV>
                <wp:extent cx="241348" cy="346724"/>
                <wp:effectExtent l="0" t="0" r="0" b="0"/>
                <wp:wrapNone/>
                <wp:docPr id="1494872702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48" cy="3467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47A251" w14:textId="184CFBDA" w:rsidR="007876C1" w:rsidRPr="001B7A0F" w:rsidRDefault="007876C1" w:rsidP="007876C1">
                            <w:pPr>
                              <w:rPr>
                                <w:rFonts w:hint="eastAsia"/>
                                <w:color w:val="77206D" w:themeColor="accent5" w:themeShade="BF"/>
                              </w:rPr>
                            </w:pP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7DEF7" id="_x0000_s1048" type="#_x0000_t202" style="position:absolute;margin-left:213.45pt;margin-top:35.5pt;width:19pt;height:27.3pt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PlwGwIAADMEAAAOAAAAZHJzL2Uyb0RvYy54bWysU8tu2zAQvBfoPxC817JlxWkFy4GbwEWB&#10;IAngFDnTFGkRoLgsSVtyv75Lyi+kPRW9ULvc1T5mhvO7vtVkL5xXYCo6GY0pEYZDrcy2oj9eV58+&#10;U+IDMzXTYERFD8LTu8XHD/POliKHBnQtHMEixpedrWgTgi2zzPNGtMyPwAqDQQmuZQFdt81qxzqs&#10;3uosH49nWQeutg648B5vH4YgXaT6UgoenqX0IhBdUZwtpNOlcxPPbDFn5dYx2yh+HIP9wxQtUwab&#10;nks9sMDIzqk/SrWKO/Agw4hDm4GUiou0A24zGb/bZt0wK9IuCI63Z5j8/yvLn/Zr++JI6L9CjwRG&#10;QDrrS4+XcZ9eujZ+cVKCcYTwcIZN9IFwvMyLybRAnjmGpsXsNi9ilezys3U+fBPQkmhU1CErCSy2&#10;f/RhSD2lxF4GVkrrxIw2pKvobHozTj+cI1hcG+xxGTVaod/0RNU4UX7aYwP1AddzMDDvLV8pHOKR&#10;+fDCHFKNG6F8wzMeUgM2g6NFSQPu19/uYz4ygFFKOpRORf3PHXOCEv3dIDdfJkURtZac4uY2R8dd&#10;RzbXEbNr7wHVOcGHYnkyY37QJ1M6aN9Q5cvYFUPMcOxd0XAy78MgaHwlXCyXKQnVZVl4NGvLY+kI&#10;a4T4tX9jzh55CEjgE5xExsp3dAy5AyHLXQCpElcR6AHVI/6ozMT28RVF6V/7Kevy1he/AQAA//8D&#10;AFBLAwQUAAYACAAAACEAgIHJ3OEAAAAKAQAADwAAAGRycy9kb3ducmV2LnhtbEyPwU7DMAyG70i8&#10;Q2Qkbixd1ZXRNZ2mShMSgsPGLtzcxmurNUlpsq3w9JgTHG1/+v39+XoyvbjQ6DtnFcxnEQiytdOd&#10;bRQc3rcPSxA+oNXYO0sKvsjDuri9yTHT7mp3dNmHRnCI9RkqaEMYMil93ZJBP3MDWb4d3Wgw8Dg2&#10;Uo945XDTyziKUmmws/yhxYHKlurT/mwUvJTbN9xVsVl+9+Xz63EzfB4+Fkrd302bFYhAU/iD4Vef&#10;1aFgp8qdrfaiV5DE6ROjCh7n3ImBJE14UTEZL1KQRS7/Vyh+AAAA//8DAFBLAQItABQABgAIAAAA&#10;IQC2gziS/gAAAOEBAAATAAAAAAAAAAAAAAAAAAAAAABbQ29udGVudF9UeXBlc10ueG1sUEsBAi0A&#10;FAAGAAgAAAAhADj9If/WAAAAlAEAAAsAAAAAAAAAAAAAAAAALwEAAF9yZWxzLy5yZWxzUEsBAi0A&#10;FAAGAAgAAAAhAIJY+XAbAgAAMwQAAA4AAAAAAAAAAAAAAAAALgIAAGRycy9lMm9Eb2MueG1sUEsB&#10;Ai0AFAAGAAgAAAAhAICBydzhAAAACgEAAA8AAAAAAAAAAAAAAAAAdQQAAGRycy9kb3ducmV2Lnht&#10;bFBLBQYAAAAABAAEAPMAAACDBQAAAAA=&#10;" filled="f" stroked="f" strokeweight=".5pt">
                <v:textbox>
                  <w:txbxContent>
                    <w:p w14:paraId="0847A251" w14:textId="184CFBDA" w:rsidR="007876C1" w:rsidRPr="001B7A0F" w:rsidRDefault="007876C1" w:rsidP="007876C1">
                      <w:pPr>
                        <w:rPr>
                          <w:rFonts w:hint="eastAsia"/>
                          <w:color w:val="77206D" w:themeColor="accent5" w:themeShade="BF"/>
                        </w:rPr>
                      </w:pPr>
                      <w:r>
                        <w:rPr>
                          <w:rFonts w:hint="eastAsia"/>
                          <w:color w:val="77206D" w:themeColor="accent5" w:themeShade="BF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876C1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51C71C1B" wp14:editId="7A57CC82">
                <wp:simplePos x="0" y="0"/>
                <wp:positionH relativeFrom="margin">
                  <wp:posOffset>1746184</wp:posOffset>
                </wp:positionH>
                <wp:positionV relativeFrom="paragraph">
                  <wp:posOffset>458846</wp:posOffset>
                </wp:positionV>
                <wp:extent cx="241348" cy="346724"/>
                <wp:effectExtent l="0" t="0" r="0" b="0"/>
                <wp:wrapNone/>
                <wp:docPr id="318724268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48" cy="3467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5F8636" w14:textId="5BF3B180" w:rsidR="007876C1" w:rsidRPr="001B7A0F" w:rsidRDefault="007876C1" w:rsidP="007876C1">
                            <w:pPr>
                              <w:rPr>
                                <w:rFonts w:hint="eastAsia"/>
                                <w:color w:val="77206D" w:themeColor="accent5" w:themeShade="BF"/>
                              </w:rPr>
                            </w:pP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71C1B" id="_x0000_s1049" type="#_x0000_t202" style="position:absolute;margin-left:137.5pt;margin-top:36.15pt;width:19pt;height:27.3pt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6ralGwIAADMEAAAOAAAAZHJzL2Uyb0RvYy54bWysU8lu2zAQvRfoPxC81/KiOK1gOXATuChg&#10;JAGcImeaIi0CFIclaUvu13dIeUPaU5ALNcMZzfLe4+yuazTZC+cVmJKOBkNKhOFQKbMt6a+X5Zev&#10;lPjATMU0GFHSg/D0bv7506y1hRhDDboSjmAR44vWlrQOwRZZ5nktGuYHYIXBoATXsICu22aVYy1W&#10;b3Q2Hg6nWQuusg648B5vH/ognaf6UgoenqT0IhBdUpwtpNOlcxPPbD5jxdYxWyt+HIO9Y4qGKYNN&#10;z6UeWGBk59Q/pRrFHXiQYcChyUBKxUXaAbcZDd9ss66ZFWkXBMfbM0z+48ryx/3aPjsSuu/QIYER&#10;kNb6wuNl3KeTrolfnJRgHCE8nGETXSAcL8f5aJIjzxxDk3x6O85jlezys3U+/BDQkGiU1CErCSy2&#10;X/nQp55SYi8DS6V1YkYb0pZ0OrkZph/OESyuDfa4jBqt0G06oiqcaHLaYwPVAddz0DPvLV8qHGLF&#10;fHhmDqnGjVC+4QkPqQGbwdGipAb353/3MR8ZwCglLUqnpP73jjlBif5pkJtvozyPWktOfnM7Rsdd&#10;RzbXEbNr7gHVOcKHYnkyY37QJ1M6aF5R5YvYFUPMcOxd0nAy70MvaHwlXCwWKQnVZVlYmbXlsXSE&#10;NUL80r0yZ488BCTwEU4iY8UbOvrcnpDFLoBUiasIdI/qEX9UZmL7+Iqi9K/9lHV56/O/AAAA//8D&#10;AFBLAwQUAAYACAAAACEA4tX94eIAAAAKAQAADwAAAGRycy9kb3ducmV2LnhtbEyPy07DMBBF90j8&#10;gzVI7KhTR32QxqmqSBUSgkVLN+yc2E2i2uMQu23g6xlWZTkzR3fOzdejs+xihtB5lDCdJMAM1l53&#10;2Eg4fGyflsBCVKiV9WgkfJsA6+L+LleZ9lfcmcs+NoxCMGRKQhtjn3Ee6tY4FSa+N0i3ox+cijQO&#10;DdeDulK4s1wkyZw71SF9aFVvytbUp/3ZSXgtt+9qVwm3/LHly9tx038dPmdSPj6MmxWwaMZ4g+FP&#10;n9ShIKfKn1EHZiWIxYy6RAkLkQIjIJ2mtKiIFPNn4EXO/1cofgEAAP//AwBQSwECLQAUAAYACAAA&#10;ACEAtoM4kv4AAADhAQAAEwAAAAAAAAAAAAAAAAAAAAAAW0NvbnRlbnRfVHlwZXNdLnhtbFBLAQIt&#10;ABQABgAIAAAAIQA4/SH/1gAAAJQBAAALAAAAAAAAAAAAAAAAAC8BAABfcmVscy8ucmVsc1BLAQIt&#10;ABQABgAIAAAAIQD96ralGwIAADMEAAAOAAAAAAAAAAAAAAAAAC4CAABkcnMvZTJvRG9jLnhtbFBL&#10;AQItABQABgAIAAAAIQDi1f3h4gAAAAoBAAAPAAAAAAAAAAAAAAAAAHUEAABkcnMvZG93bnJldi54&#10;bWxQSwUGAAAAAAQABADzAAAAhAUAAAAA&#10;" filled="f" stroked="f" strokeweight=".5pt">
                <v:textbox>
                  <w:txbxContent>
                    <w:p w14:paraId="4F5F8636" w14:textId="5BF3B180" w:rsidR="007876C1" w:rsidRPr="001B7A0F" w:rsidRDefault="007876C1" w:rsidP="007876C1">
                      <w:pPr>
                        <w:rPr>
                          <w:rFonts w:hint="eastAsia"/>
                          <w:color w:val="77206D" w:themeColor="accent5" w:themeShade="BF"/>
                        </w:rPr>
                      </w:pPr>
                      <w:r>
                        <w:rPr>
                          <w:rFonts w:hint="eastAsia"/>
                          <w:color w:val="77206D" w:themeColor="accent5" w:themeShade="BF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876C1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8D94A0B" wp14:editId="61D63308">
                <wp:simplePos x="0" y="0"/>
                <wp:positionH relativeFrom="margin">
                  <wp:posOffset>3210557</wp:posOffset>
                </wp:positionH>
                <wp:positionV relativeFrom="paragraph">
                  <wp:posOffset>260865</wp:posOffset>
                </wp:positionV>
                <wp:extent cx="241348" cy="334028"/>
                <wp:effectExtent l="0" t="0" r="0" b="0"/>
                <wp:wrapNone/>
                <wp:docPr id="1190147623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48" cy="3340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8DD4D1" w14:textId="09229E11" w:rsidR="007876C1" w:rsidRPr="001B7A0F" w:rsidRDefault="007876C1" w:rsidP="007876C1">
                            <w:pPr>
                              <w:rPr>
                                <w:rFonts w:hint="eastAsia"/>
                                <w:color w:val="77206D" w:themeColor="accent5" w:themeShade="BF"/>
                              </w:rPr>
                            </w:pP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94A0B" id="_x0000_s1050" type="#_x0000_t202" style="position:absolute;margin-left:252.8pt;margin-top:20.55pt;width:19pt;height:26.3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hKOGgIAADMEAAAOAAAAZHJzL2Uyb0RvYy54bWysU8tu2zAQvBfoPxC815JtJU0Fy4GbwEUB&#10;IwngFDnTFGkJILksSVtyv75Lyi+kPRW9ULvc1T5mhrP7XiuyF863YCo6HuWUCMOhbs22oj9el5/u&#10;KPGBmZopMKKiB+Hp/fzjh1lnSzGBBlQtHMEixpedrWgTgi2zzPNGaOZHYIXBoASnWUDXbbPasQ6r&#10;a5VN8vw268DV1gEX3uPt4xCk81RfSsHDs5ReBKIqirOFdLp0buKZzWes3Dpmm5Yfx2D/MIVmrcGm&#10;51KPLDCyc+0fpXTLHXiQYcRBZyBly0XaAbcZ5++2WTfMirQLguPtGSb//8ryp/3avjgS+q/QI4ER&#10;kM760uNl3KeXTscvTkowjhAezrCJPhCOl5NiPC2QZ46h6bTIJ3exSnb52TofvgnQJBoVdchKAovt&#10;Vz4MqaeU2MvAslUqMaMM6Sp6O73J0w/nCBZXBntcRo1W6Dc9aes40WmPDdQHXM/BwLy3fNniECvm&#10;wwtzSDVuhPINz3hIBdgMjhYlDbhff7uP+cgARinpUDoV9T93zAlK1HeD3HwZF0XUWnKKm88TdNx1&#10;ZHMdMTv9AKjOMT4Uy5MZ84M6mdKBfkOVL2JXDDHDsXdFw8l8CIOg8ZVwsVikJFSXZWFl1pbH0hHW&#10;CPFr/8acPfIQkMAnOImMle/oGHIHQha7ALJNXEWgB1SP+KMyE9vHVxSlf+2nrMtbn/8GAAD//wMA&#10;UEsDBBQABgAIAAAAIQD5+gQO4QAAAAkBAAAPAAAAZHJzL2Rvd25yZXYueG1sTI/BTsJAEIbvJr7D&#10;Zky8ybZAEWunhDQhJkYPIBdv2+7SNnZna3eBytM7nPQ4M1/++f5sNdpOnMzgW0cI8SQCYahyuqUa&#10;Yf+xeViC8EGRVp0jg/BjPKzy25tMpdqdaWtOu1ALDiGfKoQmhD6V0leNscpPXG+Ibwc3WBV4HGqp&#10;B3XmcNvJaRQtpFUt8YdG9aZoTPW1O1qE12Lzrrbl1C4vXfHydlj33/vPBPH+blw/gwhmDH8wXPVZ&#10;HXJ2Kt2RtBcdQhIlC0YR5nEMgoFkPuNFifA0ewSZZ/J/g/wXAAD//wMAUEsBAi0AFAAGAAgAAAAh&#10;ALaDOJL+AAAA4QEAABMAAAAAAAAAAAAAAAAAAAAAAFtDb250ZW50X1R5cGVzXS54bWxQSwECLQAU&#10;AAYACAAAACEAOP0h/9YAAACUAQAACwAAAAAAAAAAAAAAAAAvAQAAX3JlbHMvLnJlbHNQSwECLQAU&#10;AAYACAAAACEA0noSjhoCAAAzBAAADgAAAAAAAAAAAAAAAAAuAgAAZHJzL2Uyb0RvYy54bWxQSwEC&#10;LQAUAAYACAAAACEA+foEDuEAAAAJAQAADwAAAAAAAAAAAAAAAAB0BAAAZHJzL2Rvd25yZXYueG1s&#10;UEsFBgAAAAAEAAQA8wAAAIIFAAAAAA==&#10;" filled="f" stroked="f" strokeweight=".5pt">
                <v:textbox>
                  <w:txbxContent>
                    <w:p w14:paraId="1A8DD4D1" w14:textId="09229E11" w:rsidR="007876C1" w:rsidRPr="001B7A0F" w:rsidRDefault="007876C1" w:rsidP="007876C1">
                      <w:pPr>
                        <w:rPr>
                          <w:rFonts w:hint="eastAsia"/>
                          <w:color w:val="77206D" w:themeColor="accent5" w:themeShade="BF"/>
                        </w:rPr>
                      </w:pPr>
                      <w:r>
                        <w:rPr>
                          <w:rFonts w:hint="eastAsia"/>
                          <w:color w:val="77206D" w:themeColor="accent5" w:themeShade="BF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876C1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994B61C" wp14:editId="006C6C72">
                <wp:simplePos x="0" y="0"/>
                <wp:positionH relativeFrom="margin">
                  <wp:posOffset>2201604</wp:posOffset>
                </wp:positionH>
                <wp:positionV relativeFrom="paragraph">
                  <wp:posOffset>314885</wp:posOffset>
                </wp:positionV>
                <wp:extent cx="241348" cy="334028"/>
                <wp:effectExtent l="0" t="0" r="0" b="0"/>
                <wp:wrapNone/>
                <wp:docPr id="698538693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48" cy="3340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98266D" w14:textId="579436DA" w:rsidR="007876C1" w:rsidRPr="001B7A0F" w:rsidRDefault="007876C1" w:rsidP="007876C1">
                            <w:pPr>
                              <w:rPr>
                                <w:rFonts w:hint="eastAsia"/>
                                <w:color w:val="77206D" w:themeColor="accent5" w:themeShade="BF"/>
                              </w:rPr>
                            </w:pP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4B61C" id="_x0000_s1051" type="#_x0000_t202" style="position:absolute;margin-left:173.35pt;margin-top:24.8pt;width:19pt;height:26.3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F1bGwIAADMEAAAOAAAAZHJzL2Uyb0RvYy54bWysU8tu2zAQvBfoPxC815JtOU0Fy4GbwEWB&#10;IAngFDnTFGkRoLgsSVtyv75Lyi+kPRW9ULvc1T5mhvO7vtVkL5xXYCo6HuWUCMOhVmZb0R+vq0+3&#10;lPjATM00GFHRg/D0bvHxw7yzpZhAA7oWjmAR48vOVrQJwZZZ5nkjWuZHYIXBoATXsoCu22a1Yx1W&#10;b3U2yfObrANXWwdceI+3D0OQLlJ9KQUPz1J6EYiuKM4W0unSuYlntpizcuuYbRQ/jsH+YYqWKYNN&#10;z6UeWGBk59QfpVrFHXiQYcShzUBKxUXaAbcZ5++2WTfMirQLguPtGSb//8ryp/3avjgS+q/QI4ER&#10;kM760uNl3KeXro1fnJRgHCE8nGETfSAcLyfFeFogzxxD02mRT25jlezys3U+fBPQkmhU1CErCSy2&#10;f/RhSD2lxF4GVkrrxIw2pKvozXSWpx/OESyuDfa4jBqt0G96omqcaHbaYwP1AddzMDDvLV8pHOKR&#10;+fDCHFKNG6F8wzMeUgM2g6NFSQPu19/uYz4ygFFKOpRORf3PHXOCEv3dIDdfxkURtZacYvZ5go67&#10;jmyuI2bX3gOqc4wPxfJkxvygT6Z00L6hypexK4aY4di7ouFk3odB0PhKuFguUxKqy7LwaNaWx9IR&#10;1gjxa//GnD3yEJDAJziJjJXv6BhyB0KWuwBSJa4i0AOqR/xRmYnt4yuK0r/2U9blrS9+AwAA//8D&#10;AFBLAwQUAAYACAAAACEAB4yLDuEAAAAKAQAADwAAAGRycy9kb3ducmV2LnhtbEyPwU6DQBCG7ya+&#10;w2ZMvNlFiojI0jQkjYnRQ2sv3gZ2CkR2F9ltiz6940mPM/Pln+8vVrMZxIkm3zur4HYRgSDbON3b&#10;VsH+bXOTgfABrcbBWVLwRR5W5eVFgbl2Z7ul0y60gkOsz1FBF8KYS+mbjgz6hRvJ8u3gJoOBx6mV&#10;esIzh5tBxlGUSoO95Q8djlR11HzsjkbBc7V5xW0dm+x7qJ5eDuvxc/9+p9T11bx+BBFoDn8w/Oqz&#10;OpTsVLuj1V4MCpZJes+oguQhBcHAMkt4UTMZxTHIspD/K5Q/AAAA//8DAFBLAQItABQABgAIAAAA&#10;IQC2gziS/gAAAOEBAAATAAAAAAAAAAAAAAAAAAAAAABbQ29udGVudF9UeXBlc10ueG1sUEsBAi0A&#10;FAAGAAgAAAAhADj9If/WAAAAlAEAAAsAAAAAAAAAAAAAAAAALwEAAF9yZWxzLy5yZWxzUEsBAi0A&#10;FAAGAAgAAAAhAK3IXVsbAgAAMwQAAA4AAAAAAAAAAAAAAAAALgIAAGRycy9lMm9Eb2MueG1sUEsB&#10;Ai0AFAAGAAgAAAAhAAeMiw7hAAAACgEAAA8AAAAAAAAAAAAAAAAAdQQAAGRycy9kb3ducmV2Lnht&#10;bFBLBQYAAAAABAAEAPMAAACDBQAAAAA=&#10;" filled="f" stroked="f" strokeweight=".5pt">
                <v:textbox>
                  <w:txbxContent>
                    <w:p w14:paraId="2C98266D" w14:textId="579436DA" w:rsidR="007876C1" w:rsidRPr="001B7A0F" w:rsidRDefault="007876C1" w:rsidP="007876C1">
                      <w:pPr>
                        <w:rPr>
                          <w:rFonts w:hint="eastAsia"/>
                          <w:color w:val="77206D" w:themeColor="accent5" w:themeShade="BF"/>
                        </w:rPr>
                      </w:pPr>
                      <w:r>
                        <w:rPr>
                          <w:rFonts w:hint="eastAsia"/>
                          <w:color w:val="77206D" w:themeColor="accent5" w:themeShade="BF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E745B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A7F3F85" wp14:editId="6F6B3BE2">
                <wp:simplePos x="0" y="0"/>
                <wp:positionH relativeFrom="column">
                  <wp:posOffset>2404719</wp:posOffset>
                </wp:positionH>
                <wp:positionV relativeFrom="paragraph">
                  <wp:posOffset>570485</wp:posOffset>
                </wp:positionV>
                <wp:extent cx="394314" cy="71385"/>
                <wp:effectExtent l="0" t="0" r="25400" b="24130"/>
                <wp:wrapNone/>
                <wp:docPr id="1431307279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14" cy="7138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3F045E" id="矩形 1" o:spid="_x0000_s1026" style="position:absolute;margin-left:189.35pt;margin-top:44.9pt;width:31.05pt;height:5.6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1jqTwIAAPUEAAAOAAAAZHJzL2Uyb0RvYy54bWysVE1vGjEQvVfqf7B8L8sS0iSIJUKJqCpF&#10;CSqpcna8Nqzq9bhjw0J/fcfeZUlTTlUvZux58/V4s9PbfW3YTqGvwBY8Hww5U1ZCWdl1wb8/Lz5d&#10;c+aDsKUwYFXBD8rz29nHD9PGTdQINmBKhYySWD9pXME3IbhJlnm5UbXwA3DKklMD1iLQFddZiaKh&#10;7LXJRsPh56wBLB2CVN7T633r5LOUX2slw5PWXgVmCk69hXRiOl/jmc2mYrJG4TaV7NoQ/9BFLSpL&#10;RftU9yIItsXqr1R1JRE86DCQUGegdSVVmoGmyYfvpllthFNpFiLHu54m///Sysfdyi2RaGicn3gy&#10;4xR7jXX8pf7YPpF16MlS+8AkPV7cjC/yMWeSXFf5xfVl5DI7xTr04YuCmkWj4Eh/RWJI7B58aKFH&#10;SCxlYVEZE99PjSQrHIyKAGO/Kc2qkkqPUqKkEXVnkO0E/btCSmXDsYuEjmGasvaB+blAE/Ku9Q4b&#10;w1TSTh84PBf4Z8U+IlUFG/rgurKA5xKUP/rKLf44fTtzHP8VysMSGUKrXO/koiI+H4QPS4EkVRI1&#10;rV94okMbaAoOncXZBvDXufeIJwWRl7OGpF9w/3MrUHFmvlrS1k0+HsddSZfx5dWILvjW8/rWY7f1&#10;HRD/OS26k8mM+GCOpkaoX2hL57EquYSVVLvgMuDxchfalaQ9l2o+TzDaDyfCg105GZNHVqNenvcv&#10;Al0nqkBifITjmojJO2212BhpYb4NoKskvBOvHd+0W0m63XcgLu/be0Kdvlaz3wAAAP//AwBQSwME&#10;FAAGAAgAAAAhAGyWeYTfAAAACgEAAA8AAABkcnMvZG93bnJldi54bWxMj9FKwzAUhu8F3yEcwTuX&#10;VIertekQYQiTFa17gCw5tmVNUpJsrW/v8crdncP5+M/3l+vZDuyMIfbeScgWAhg67U3vWgn7r81d&#10;Diwm5YwavEMJPxhhXV1flaowfnKfeG5SyyjExUJJ6FIaC86j7tCquPAjOrp9+2BVojW03AQ1Ubgd&#10;+L0Qj9yq3tGHTo342qE+NicrQYfd8eOtfq+93ta7rN00037bSHl7M788A0s4p38Y/vRJHSpyOviT&#10;M5ENEh5W+YpQCfkTVSBguRQ0HIgUmQBelfyyQvULAAD//wMAUEsBAi0AFAAGAAgAAAAhALaDOJL+&#10;AAAA4QEAABMAAAAAAAAAAAAAAAAAAAAAAFtDb250ZW50X1R5cGVzXS54bWxQSwECLQAUAAYACAAA&#10;ACEAOP0h/9YAAACUAQAACwAAAAAAAAAAAAAAAAAvAQAAX3JlbHMvLnJlbHNQSwECLQAUAAYACAAA&#10;ACEAL1tY6k8CAAD1BAAADgAAAAAAAAAAAAAAAAAuAgAAZHJzL2Uyb0RvYy54bWxQSwECLQAUAAYA&#10;CAAAACEAbJZ5hN8AAAAKAQAADwAAAAAAAAAAAAAAAACpBAAAZHJzL2Rvd25yZXYueG1sUEsFBgAA&#10;AAAEAAQA8wAAALUFAAAAAA==&#10;" filled="f" strokecolor="#a02b93 [3208]" strokeweight="1pt"/>
            </w:pict>
          </mc:Fallback>
        </mc:AlternateContent>
      </w:r>
      <w:r w:rsidR="00FE745B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171BE96" wp14:editId="7C12C250">
                <wp:simplePos x="0" y="0"/>
                <wp:positionH relativeFrom="column">
                  <wp:posOffset>1973351</wp:posOffset>
                </wp:positionH>
                <wp:positionV relativeFrom="paragraph">
                  <wp:posOffset>577101</wp:posOffset>
                </wp:positionV>
                <wp:extent cx="394314" cy="71385"/>
                <wp:effectExtent l="0" t="0" r="25400" b="24130"/>
                <wp:wrapNone/>
                <wp:docPr id="1070432215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14" cy="7138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B14F3C" id="矩形 1" o:spid="_x0000_s1026" style="position:absolute;margin-left:155.4pt;margin-top:45.45pt;width:31.05pt;height:5.6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1jqTwIAAPUEAAAOAAAAZHJzL2Uyb0RvYy54bWysVE1vGjEQvVfqf7B8L8sS0iSIJUKJqCpF&#10;CSqpcna8Nqzq9bhjw0J/fcfeZUlTTlUvZux58/V4s9PbfW3YTqGvwBY8Hww5U1ZCWdl1wb8/Lz5d&#10;c+aDsKUwYFXBD8rz29nHD9PGTdQINmBKhYySWD9pXME3IbhJlnm5UbXwA3DKklMD1iLQFddZiaKh&#10;7LXJRsPh56wBLB2CVN7T633r5LOUX2slw5PWXgVmCk69hXRiOl/jmc2mYrJG4TaV7NoQ/9BFLSpL&#10;RftU9yIItsXqr1R1JRE86DCQUGegdSVVmoGmyYfvpllthFNpFiLHu54m///Sysfdyi2RaGicn3gy&#10;4xR7jXX8pf7YPpF16MlS+8AkPV7cjC/yMWeSXFf5xfVl5DI7xTr04YuCmkWj4Eh/RWJI7B58aKFH&#10;SCxlYVEZE99PjSQrHIyKAGO/Kc2qkkqPUqKkEXVnkO0E/btCSmXDsYuEjmGasvaB+blAE/Ku9Q4b&#10;w1TSTh84PBf4Z8U+IlUFG/rgurKA5xKUP/rKLf44fTtzHP8VysMSGUKrXO/koiI+H4QPS4EkVRI1&#10;rV94okMbaAoOncXZBvDXufeIJwWRl7OGpF9w/3MrUHFmvlrS1k0+HsddSZfx5dWILvjW8/rWY7f1&#10;HRD/OS26k8mM+GCOpkaoX2hL57EquYSVVLvgMuDxchfalaQ9l2o+TzDaDyfCg105GZNHVqNenvcv&#10;Al0nqkBifITjmojJO2212BhpYb4NoKskvBOvHd+0W0m63XcgLu/be0Kdvlaz3wAAAP//AwBQSwME&#10;FAAGAAgAAAAhAILZIYffAAAACgEAAA8AAABkcnMvZG93bnJldi54bWxMj9FKwzAUhu+FvUM4A+9c&#10;0g7U1aZDhCFMVrTuAbIktmXNSUmytb69xyu9O4fz8Z/vL7ezG9jVhth7lJCtBDCL2pseWwnHz93d&#10;I7CYFBo1eLQSvm2EbbW4KVVh/IQf9tqkllEIxkJJ6FIaC86j7qxTceVHi3T78sGpRGtouQlqonA3&#10;8FyIe+5Uj/ShU6N96aw+NxcnQYfD+f21fqu93teHrN0103HfSHm7nJ+fgCU7pz8YfvVJHSpyOvkL&#10;msgGCetMkHqSsBEbYASsH3IaTkSKPANelfx/heoHAAD//wMAUEsBAi0AFAAGAAgAAAAhALaDOJL+&#10;AAAA4QEAABMAAAAAAAAAAAAAAAAAAAAAAFtDb250ZW50X1R5cGVzXS54bWxQSwECLQAUAAYACAAA&#10;ACEAOP0h/9YAAACUAQAACwAAAAAAAAAAAAAAAAAvAQAAX3JlbHMvLnJlbHNQSwECLQAUAAYACAAA&#10;ACEAL1tY6k8CAAD1BAAADgAAAAAAAAAAAAAAAAAuAgAAZHJzL2Uyb0RvYy54bWxQSwECLQAUAAYA&#10;CAAAACEAgtkhh98AAAAKAQAADwAAAAAAAAAAAAAAAACpBAAAZHJzL2Rvd25yZXYueG1sUEsFBgAA&#10;AAAEAAQA8wAAALUFAAAAAA==&#10;" filled="f" strokecolor="#a02b93 [3208]" strokeweight="1pt"/>
            </w:pict>
          </mc:Fallback>
        </mc:AlternateContent>
      </w:r>
      <w:r w:rsidR="00FE745B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29F473D" wp14:editId="35224B6E">
                <wp:simplePos x="0" y="0"/>
                <wp:positionH relativeFrom="column">
                  <wp:posOffset>2853889</wp:posOffset>
                </wp:positionH>
                <wp:positionV relativeFrom="paragraph">
                  <wp:posOffset>454728</wp:posOffset>
                </wp:positionV>
                <wp:extent cx="394314" cy="71385"/>
                <wp:effectExtent l="0" t="0" r="25400" b="24130"/>
                <wp:wrapNone/>
                <wp:docPr id="61137950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14" cy="7138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E9B7FE" id="矩形 1" o:spid="_x0000_s1026" style="position:absolute;margin-left:224.7pt;margin-top:35.8pt;width:31.05pt;height:5.6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1jqTwIAAPUEAAAOAAAAZHJzL2Uyb0RvYy54bWysVE1vGjEQvVfqf7B8L8sS0iSIJUKJqCpF&#10;CSqpcna8Nqzq9bhjw0J/fcfeZUlTTlUvZux58/V4s9PbfW3YTqGvwBY8Hww5U1ZCWdl1wb8/Lz5d&#10;c+aDsKUwYFXBD8rz29nHD9PGTdQINmBKhYySWD9pXME3IbhJlnm5UbXwA3DKklMD1iLQFddZiaKh&#10;7LXJRsPh56wBLB2CVN7T633r5LOUX2slw5PWXgVmCk69hXRiOl/jmc2mYrJG4TaV7NoQ/9BFLSpL&#10;RftU9yIItsXqr1R1JRE86DCQUGegdSVVmoGmyYfvpllthFNpFiLHu54m///Sysfdyi2RaGicn3gy&#10;4xR7jXX8pf7YPpF16MlS+8AkPV7cjC/yMWeSXFf5xfVl5DI7xTr04YuCmkWj4Eh/RWJI7B58aKFH&#10;SCxlYVEZE99PjSQrHIyKAGO/Kc2qkkqPUqKkEXVnkO0E/btCSmXDsYuEjmGasvaB+blAE/Ku9Q4b&#10;w1TSTh84PBf4Z8U+IlUFG/rgurKA5xKUP/rKLf44fTtzHP8VysMSGUKrXO/koiI+H4QPS4EkVRI1&#10;rV94okMbaAoOncXZBvDXufeIJwWRl7OGpF9w/3MrUHFmvlrS1k0+HsddSZfx5dWILvjW8/rWY7f1&#10;HRD/OS26k8mM+GCOpkaoX2hL57EquYSVVLvgMuDxchfalaQ9l2o+TzDaDyfCg105GZNHVqNenvcv&#10;Al0nqkBifITjmojJO2212BhpYb4NoKskvBOvHd+0W0m63XcgLu/be0Kdvlaz3wAAAP//AwBQSwME&#10;FAAGAAgAAAAhACAzYRngAAAACQEAAA8AAABkcnMvZG93bnJldi54bWxMj9FKwzAUhu8F3yEcwTuX&#10;ZnSz1p4OEYYwWdG6B8iS2JY1J6XJ1vr2xit3efg//v87xWa2PbuY0XeOEMQiAWZIOd1Rg3D42j5k&#10;wHyQpGXvyCD8GA+b8vamkLl2E32aSx0aFkvI5xKhDWHIOfeqNVb6hRsMxezbjVaGeI4N16OcYrnt&#10;+TJJ1tzKjuJCKwfz2hp1qs8WQY3708db9V45tav2otnW02FXI97fzS/PwIKZwz8Mf/pRHcrodHRn&#10;0p71CGn6lEYU4VGsgUVgJcQK2BEhW2bAy4Jff1D+AgAA//8DAFBLAQItABQABgAIAAAAIQC2gziS&#10;/gAAAOEBAAATAAAAAAAAAAAAAAAAAAAAAABbQ29udGVudF9UeXBlc10ueG1sUEsBAi0AFAAGAAgA&#10;AAAhADj9If/WAAAAlAEAAAsAAAAAAAAAAAAAAAAALwEAAF9yZWxzLy5yZWxzUEsBAi0AFAAGAAgA&#10;AAAhAC9bWOpPAgAA9QQAAA4AAAAAAAAAAAAAAAAALgIAAGRycy9lMm9Eb2MueG1sUEsBAi0AFAAG&#10;AAgAAAAhACAzYRngAAAACQEAAA8AAAAAAAAAAAAAAAAAqQQAAGRycy9kb3ducmV2LnhtbFBLBQYA&#10;AAAABAAEAPMAAAC2BQAAAAA=&#10;" filled="f" strokecolor="#a02b93 [3208]" strokeweight="1pt"/>
            </w:pict>
          </mc:Fallback>
        </mc:AlternateContent>
      </w:r>
      <w:r w:rsidR="00FE745B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A7D0626" wp14:editId="34F6926B">
                <wp:simplePos x="0" y="0"/>
                <wp:positionH relativeFrom="column">
                  <wp:posOffset>2419421</wp:posOffset>
                </wp:positionH>
                <wp:positionV relativeFrom="paragraph">
                  <wp:posOffset>455500</wp:posOffset>
                </wp:positionV>
                <wp:extent cx="394314" cy="71385"/>
                <wp:effectExtent l="0" t="0" r="25400" b="24130"/>
                <wp:wrapNone/>
                <wp:docPr id="1508043158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14" cy="7138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CAE9FC" id="矩形 1" o:spid="_x0000_s1026" style="position:absolute;margin-left:190.5pt;margin-top:35.85pt;width:31.05pt;height:5.6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1jqTwIAAPUEAAAOAAAAZHJzL2Uyb0RvYy54bWysVE1vGjEQvVfqf7B8L8sS0iSIJUKJqCpF&#10;CSqpcna8Nqzq9bhjw0J/fcfeZUlTTlUvZux58/V4s9PbfW3YTqGvwBY8Hww5U1ZCWdl1wb8/Lz5d&#10;c+aDsKUwYFXBD8rz29nHD9PGTdQINmBKhYySWD9pXME3IbhJlnm5UbXwA3DKklMD1iLQFddZiaKh&#10;7LXJRsPh56wBLB2CVN7T633r5LOUX2slw5PWXgVmCk69hXRiOl/jmc2mYrJG4TaV7NoQ/9BFLSpL&#10;RftU9yIItsXqr1R1JRE86DCQUGegdSVVmoGmyYfvpllthFNpFiLHu54m///Sysfdyi2RaGicn3gy&#10;4xR7jXX8pf7YPpF16MlS+8AkPV7cjC/yMWeSXFf5xfVl5DI7xTr04YuCmkWj4Eh/RWJI7B58aKFH&#10;SCxlYVEZE99PjSQrHIyKAGO/Kc2qkkqPUqKkEXVnkO0E/btCSmXDsYuEjmGasvaB+blAE/Ku9Q4b&#10;w1TSTh84PBf4Z8U+IlUFG/rgurKA5xKUP/rKLf44fTtzHP8VysMSGUKrXO/koiI+H4QPS4EkVRI1&#10;rV94okMbaAoOncXZBvDXufeIJwWRl7OGpF9w/3MrUHFmvlrS1k0+HsddSZfx5dWILvjW8/rWY7f1&#10;HRD/OS26k8mM+GCOpkaoX2hL57EquYSVVLvgMuDxchfalaQ9l2o+TzDaDyfCg105GZNHVqNenvcv&#10;Al0nqkBifITjmojJO2212BhpYb4NoKskvBOvHd+0W0m63XcgLu/be0Kdvlaz3wAAAP//AwBQSwME&#10;FAAGAAgAAAAhAC2QcSzgAAAACQEAAA8AAABkcnMvZG93bnJldi54bWxMj1FLwzAUhd8F/0O4gm8u&#10;zTZc7Xo7RBjCZEXrfkCWZG1Zc1OabK3/3vjkHg/ncM538s1kO3Y1g28dIYhZAsyQcrqlGuHwvX1K&#10;gfkgScvOkUH4MR42xf1dLjPtRvoy1yrULJaQzyRCE0Kfce5VY6z0M9cbit7JDVaGKIea60GOsdx2&#10;fJ4kz9zKluJCI3vz1hh1ri4WQQ378+d7+VE6tSv3ot5W42FXIT4+TK9rYMFM4T8Mf/gRHYrIdHQX&#10;0p51CItUxC8BYSVWwGJguVwIYEeEdP4CvMj57YPiFwAA//8DAFBLAQItABQABgAIAAAAIQC2gziS&#10;/gAAAOEBAAATAAAAAAAAAAAAAAAAAAAAAABbQ29udGVudF9UeXBlc10ueG1sUEsBAi0AFAAGAAgA&#10;AAAhADj9If/WAAAAlAEAAAsAAAAAAAAAAAAAAAAALwEAAF9yZWxzLy5yZWxzUEsBAi0AFAAGAAgA&#10;AAAhAC9bWOpPAgAA9QQAAA4AAAAAAAAAAAAAAAAALgIAAGRycy9lMm9Eb2MueG1sUEsBAi0AFAAG&#10;AAgAAAAhAC2QcSzgAAAACQEAAA8AAAAAAAAAAAAAAAAAqQQAAGRycy9kb3ducmV2LnhtbFBLBQYA&#10;AAAABAAEAPMAAAC2BQAAAAA=&#10;" filled="f" strokecolor="#a02b93 [3208]" strokeweight="1pt"/>
            </w:pict>
          </mc:Fallback>
        </mc:AlternateContent>
      </w:r>
      <w:r w:rsidR="008F70E6" w:rsidRPr="00BE343E">
        <w:rPr>
          <w:rFonts w:ascii="宋体" w:eastAsia="宋体" w:hAnsi="宋体"/>
          <w:sz w:val="28"/>
          <w:szCs w:val="28"/>
        </w:rPr>
        <w:drawing>
          <wp:inline distT="0" distB="0" distL="0" distR="0" wp14:anchorId="36C3BDD6" wp14:editId="6CA3A52E">
            <wp:extent cx="5274310" cy="3105785"/>
            <wp:effectExtent l="0" t="0" r="2540" b="0"/>
            <wp:docPr id="2145172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56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E4BA" w14:textId="7060667E" w:rsidR="002E44E1" w:rsidRDefault="00ED4A12" w:rsidP="007A0459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接下来，在“lex载入编辑”</w:t>
      </w:r>
      <w:r w:rsidR="00D92501">
        <w:rPr>
          <w:rFonts w:ascii="宋体" w:eastAsia="宋体" w:hAnsi="宋体" w:hint="eastAsia"/>
          <w:sz w:val="28"/>
          <w:szCs w:val="28"/>
        </w:rPr>
        <w:t>下的</w:t>
      </w:r>
      <w:r w:rsidR="002351EE">
        <w:rPr>
          <w:rFonts w:ascii="宋体" w:eastAsia="宋体" w:hAnsi="宋体" w:hint="eastAsia"/>
          <w:sz w:val="28"/>
          <w:szCs w:val="28"/>
        </w:rPr>
        <w:t>输入框内载入</w:t>
      </w:r>
      <w:r w:rsidR="00B61046">
        <w:rPr>
          <w:rFonts w:ascii="宋体" w:eastAsia="宋体" w:hAnsi="宋体" w:hint="eastAsia"/>
          <w:sz w:val="28"/>
          <w:szCs w:val="28"/>
        </w:rPr>
        <w:t>lex文件文本</w:t>
      </w:r>
      <w:r w:rsidR="002351EE">
        <w:rPr>
          <w:rFonts w:ascii="宋体" w:eastAsia="宋体" w:hAnsi="宋体" w:hint="eastAsia"/>
          <w:sz w:val="28"/>
          <w:szCs w:val="28"/>
        </w:rPr>
        <w:t>，可以直接键入或者通过上侧的“打开”按钮来通过文件选择载入（</w:t>
      </w:r>
      <w:r w:rsidR="00814EBC">
        <w:rPr>
          <w:rFonts w:ascii="宋体" w:eastAsia="宋体" w:hAnsi="宋体" w:hint="eastAsia"/>
          <w:sz w:val="28"/>
          <w:szCs w:val="28"/>
        </w:rPr>
        <w:t>lex文件</w:t>
      </w:r>
      <w:r w:rsidR="002351EE">
        <w:rPr>
          <w:rFonts w:ascii="宋体" w:eastAsia="宋体" w:hAnsi="宋体" w:hint="eastAsia"/>
          <w:sz w:val="28"/>
          <w:szCs w:val="28"/>
        </w:rPr>
        <w:t>文本可以通过上方的“保存”按钮进行保存）。</w:t>
      </w:r>
    </w:p>
    <w:p w14:paraId="6F102935" w14:textId="01A54AE6" w:rsidR="0048384F" w:rsidRDefault="0048384F" w:rsidP="007A0459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注意，这里的lex文件即刚才任务一得到的output.lex文件</w:t>
      </w:r>
      <w:r w:rsidR="003B7154">
        <w:rPr>
          <w:rFonts w:ascii="宋体" w:eastAsia="宋体" w:hAnsi="宋体" w:hint="eastAsia"/>
          <w:sz w:val="28"/>
          <w:szCs w:val="28"/>
        </w:rPr>
        <w:t>。</w:t>
      </w:r>
    </w:p>
    <w:p w14:paraId="1E72CDC1" w14:textId="1A28C34B" w:rsidR="007A0459" w:rsidRDefault="00A01768" w:rsidP="002B0D16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之后，点击</w:t>
      </w:r>
      <w:r w:rsidR="00D841A8">
        <w:rPr>
          <w:rFonts w:ascii="宋体" w:eastAsia="宋体" w:hAnsi="宋体" w:hint="eastAsia"/>
          <w:sz w:val="28"/>
          <w:szCs w:val="28"/>
        </w:rPr>
        <w:t>“源代码分析”按钮</w:t>
      </w:r>
      <w:r w:rsidR="009B6A63">
        <w:rPr>
          <w:rFonts w:ascii="宋体" w:eastAsia="宋体" w:hAnsi="宋体" w:hint="eastAsia"/>
          <w:sz w:val="28"/>
          <w:szCs w:val="28"/>
        </w:rPr>
        <w:t>，即可在</w:t>
      </w:r>
      <w:r w:rsidR="008031CA">
        <w:rPr>
          <w:rFonts w:ascii="宋体" w:eastAsia="宋体" w:hAnsi="宋体" w:hint="eastAsia"/>
          <w:sz w:val="28"/>
          <w:szCs w:val="28"/>
        </w:rPr>
        <w:t>“分析结果表”下的表格控件查看</w:t>
      </w:r>
      <w:r w:rsidR="00A56D4A">
        <w:rPr>
          <w:rFonts w:ascii="宋体" w:eastAsia="宋体" w:hAnsi="宋体" w:hint="eastAsia"/>
          <w:sz w:val="28"/>
          <w:szCs w:val="28"/>
        </w:rPr>
        <w:t>到lex文本对应的源程序的代码分析过程</w:t>
      </w:r>
      <w:r w:rsidR="006E0FD6">
        <w:rPr>
          <w:rFonts w:ascii="宋体" w:eastAsia="宋体" w:hAnsi="宋体" w:hint="eastAsia"/>
          <w:sz w:val="28"/>
          <w:szCs w:val="28"/>
        </w:rPr>
        <w:t>：</w:t>
      </w:r>
    </w:p>
    <w:p w14:paraId="0A23B8F5" w14:textId="175CEE62" w:rsidR="00143B4B" w:rsidRDefault="000E2093" w:rsidP="00143B4B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331D986" wp14:editId="31F83461">
                <wp:simplePos x="0" y="0"/>
                <wp:positionH relativeFrom="margin">
                  <wp:posOffset>1256365</wp:posOffset>
                </wp:positionH>
                <wp:positionV relativeFrom="paragraph">
                  <wp:posOffset>2028638</wp:posOffset>
                </wp:positionV>
                <wp:extent cx="1937576" cy="370519"/>
                <wp:effectExtent l="0" t="0" r="0" b="0"/>
                <wp:wrapNone/>
                <wp:docPr id="190238822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7576" cy="3705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0EF955" w14:textId="67B13479" w:rsidR="000E2093" w:rsidRPr="001B7A0F" w:rsidRDefault="000E2093" w:rsidP="000E2093">
                            <w:pPr>
                              <w:rPr>
                                <w:rFonts w:hint="eastAsia"/>
                                <w:color w:val="77206D" w:themeColor="accent5" w:themeShade="BF"/>
                              </w:rPr>
                            </w:pPr>
                            <w:r w:rsidRPr="001B7A0F">
                              <w:rPr>
                                <w:rFonts w:hint="eastAsia"/>
                                <w:color w:val="77206D" w:themeColor="accent5" w:themeShade="BF"/>
                              </w:rPr>
                              <w:t>Step</w:t>
                            </w:r>
                            <w:r w:rsidR="006D7B29">
                              <w:rPr>
                                <w:rFonts w:hint="eastAsia"/>
                                <w:color w:val="77206D" w:themeColor="accent5" w:themeShade="BF"/>
                              </w:rPr>
                              <w:t>2</w:t>
                            </w:r>
                            <w:r w:rsidRPr="001B7A0F">
                              <w:rPr>
                                <w:rFonts w:hint="eastAsia"/>
                                <w:color w:val="77206D" w:themeColor="accent5" w:themeShade="BF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查看源代码分析结果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1D986" id="_x0000_s1052" type="#_x0000_t202" style="position:absolute;margin-left:98.95pt;margin-top:159.75pt;width:152.55pt;height:29.15pt;z-index:251798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0/fGwIAADQEAAAOAAAAZHJzL2Uyb0RvYy54bWysU9tuGyEQfa/Uf0C817u+xyuvIzeRq0pW&#10;Esmp8oxZ8K7EMhSwd92v78D6prRPUV5gYIa5nHOY37e1IgdhXQU6p/1eSonQHIpK73L663X17Y4S&#10;55kumAItcnoUjt4vvn6ZNyYTAyhBFcISTKJd1piclt6bLEkcL0XNXA+M0OiUYGvm8Wh3SWFZg9lr&#10;lQzSdJI0YAtjgQvn8Paxc9JFzC+l4P5ZSic8UTnF3nxcbVy3YU0Wc5btLDNlxU9tsA90UbNKY9FL&#10;qkfmGdnb6p9UdcUtOJC+x6FOQMqKizgDTtNP302zKZkRcRYEx5kLTO7z0vKnw8a8WOLb79AigQGQ&#10;xrjM4WWYp5W2Djt2StCPEB4vsInWEx4ezYbT8XRCCUffcJqO+7OQJrm+Ntb5HwJqEoycWqQlosUO&#10;a+e70HNIKKZhVSkVqVGaNDmdDMdpfHDxYHKlsca112D5dtuSqsjpYHIeZAvFEeez0FHvDF9V2MSa&#10;Of/CLHKNI6F+/TMuUgEWg5NFSQn2z//uQzxSgF5KGtROTt3vPbOCEvVTIzmz/mgUxBYPo/F0gAd7&#10;69neevS+fgCUZx9/iuHRDPFenU1poX5DmS9DVXQxzbF2Tv3ZfPCdovGbcLFcxiCUl2F+rTeGh9QB&#10;1gDxa/vGrDnx4JHBJzirjGXv6OhiO0KWew+yilwFoDtUT/ijNCPbp28UtH97jlHXz774CwAA//8D&#10;AFBLAwQUAAYACAAAACEAPySrjeIAAAALAQAADwAAAGRycy9kb3ducmV2LnhtbEyPzU7DMBCE70i8&#10;g7WVuFGnrUJ+iFNVkSokBIeWXrg5sZtEtdchdtvA07OcynFmP83OFOvJGnbRo+8dCljMI2AaG6d6&#10;bAUcPraPKTAfJCppHGoB39rDury/K2Su3BV3+rIPLaMQ9LkU0IUw5Jz7ptNW+rkbNNLt6EYrA8mx&#10;5WqUVwq3hi+j6Ilb2SN96OSgq043p/3ZCnittu9yVy9t+mOql7fjZvg6fMZCPMymzTOwoKdwg+Gv&#10;PlWHkjrV7ozKM0M6SzJCBawWWQyMiDha0bqanCRJgZcF/7+h/AUAAP//AwBQSwECLQAUAAYACAAA&#10;ACEAtoM4kv4AAADhAQAAEwAAAAAAAAAAAAAAAAAAAAAAW0NvbnRlbnRfVHlwZXNdLnhtbFBLAQIt&#10;ABQABgAIAAAAIQA4/SH/1gAAAJQBAAALAAAAAAAAAAAAAAAAAC8BAABfcmVscy8ucmVsc1BLAQIt&#10;ABQABgAIAAAAIQBW70/fGwIAADQEAAAOAAAAAAAAAAAAAAAAAC4CAABkcnMvZTJvRG9jLnhtbFBL&#10;AQItABQABgAIAAAAIQA/JKuN4gAAAAsBAAAPAAAAAAAAAAAAAAAAAHUEAABkcnMvZG93bnJldi54&#10;bWxQSwUGAAAAAAQABADzAAAAhAUAAAAA&#10;" filled="f" stroked="f" strokeweight=".5pt">
                <v:textbox>
                  <w:txbxContent>
                    <w:p w14:paraId="380EF955" w14:textId="67B13479" w:rsidR="000E2093" w:rsidRPr="001B7A0F" w:rsidRDefault="000E2093" w:rsidP="000E2093">
                      <w:pPr>
                        <w:rPr>
                          <w:rFonts w:hint="eastAsia"/>
                          <w:color w:val="77206D" w:themeColor="accent5" w:themeShade="BF"/>
                        </w:rPr>
                      </w:pPr>
                      <w:r w:rsidRPr="001B7A0F">
                        <w:rPr>
                          <w:rFonts w:hint="eastAsia"/>
                          <w:color w:val="77206D" w:themeColor="accent5" w:themeShade="BF"/>
                        </w:rPr>
                        <w:t>Step</w:t>
                      </w:r>
                      <w:r w:rsidR="006D7B29">
                        <w:rPr>
                          <w:rFonts w:hint="eastAsia"/>
                          <w:color w:val="77206D" w:themeColor="accent5" w:themeShade="BF"/>
                        </w:rPr>
                        <w:t>2</w:t>
                      </w:r>
                      <w:r w:rsidRPr="001B7A0F">
                        <w:rPr>
                          <w:rFonts w:hint="eastAsia"/>
                          <w:color w:val="77206D" w:themeColor="accent5" w:themeShade="BF"/>
                        </w:rPr>
                        <w:t>：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查看源代码分析结果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50D0A30D" wp14:editId="24ADF24C">
                <wp:simplePos x="0" y="0"/>
                <wp:positionH relativeFrom="margin">
                  <wp:posOffset>29958</wp:posOffset>
                </wp:positionH>
                <wp:positionV relativeFrom="paragraph">
                  <wp:posOffset>1314391</wp:posOffset>
                </wp:positionV>
                <wp:extent cx="1237330" cy="334028"/>
                <wp:effectExtent l="0" t="0" r="0" b="0"/>
                <wp:wrapNone/>
                <wp:docPr id="1926592899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7330" cy="3340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56A6B2" w14:textId="1A174DF7" w:rsidR="000E2093" w:rsidRPr="001B7A0F" w:rsidRDefault="000E2093" w:rsidP="000E2093">
                            <w:pPr>
                              <w:rPr>
                                <w:rFonts w:hint="eastAsia"/>
                                <w:color w:val="77206D" w:themeColor="accent5" w:themeShade="BF"/>
                              </w:rPr>
                            </w:pPr>
                            <w:r w:rsidRPr="001B7A0F">
                              <w:rPr>
                                <w:rFonts w:hint="eastAsia"/>
                                <w:color w:val="77206D" w:themeColor="accent5" w:themeShade="BF"/>
                              </w:rPr>
                              <w:t>Step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1</w:t>
                            </w:r>
                            <w:r w:rsidRPr="001B7A0F">
                              <w:rPr>
                                <w:rFonts w:hint="eastAsia"/>
                                <w:color w:val="77206D" w:themeColor="accent5" w:themeShade="BF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输入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lex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0A30D" id="_x0000_s1053" type="#_x0000_t202" style="position:absolute;margin-left:2.35pt;margin-top:103.5pt;width:97.45pt;height:26.3pt;z-index:251796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szTGwIAADQEAAAOAAAAZHJzL2Uyb0RvYy54bWysU11v2yAUfZ+0/4B4X+zYadNacaqsVaZJ&#10;UVspnfpMMMSWMJcBiZ39+l1wvtTtadoLXLiX+3HOYfbQt4rshXUN6JKORyklQnOoGr0t6Y+35Zc7&#10;SpxnumIKtCjpQTj6MP/8adaZQmRQg6qEJZhEu6IzJa29N0WSOF6LlrkRGKHRKcG2zOPRbpPKsg6z&#10;tyrJ0vQ26cBWxgIXzuHt0+Ck85hfSsH9i5ROeKJKir35uNq4bsKazGes2Fpm6oYf22D/0EXLGo1F&#10;z6memGdkZ5s/UrUNt+BA+hGHNgEpGy7iDDjNOP0wzbpmRsRZEBxnzjC5/5eWP+/X5tUS33+FHgkM&#10;gHTGFQ4vwzy9tG3YsVOCfoTwcIZN9J7w8CjLp3mOLo6+PJ+k2V1Ik1xeG+v8NwEtCUZJLdIS0WL7&#10;lfND6CkkFNOwbJSK1ChNupLe5jdpfHD2YHKlscal12D5ftOTpippNj0NsoHqgPNZGKh3hi8bbGLF&#10;nH9lFrnGvlG//gUXqQCLwdGipAb762/3IR4pQC8lHWqnpO7njllBifqukZz78WQSxBYPk5tphgd7&#10;7dlce/SufQSU5xh/iuHRDPFenUxpoX1HmS9CVXQxzbF2Sf3JfPSDovGbcLFYxCCUl2F+pdeGh9QB&#10;1gDxW//OrDny4JHBZzipjBUf6BhiB0IWOw+yiVwFoAdUj/ijNCPbx28UtH99jlGXzz7/DQAA//8D&#10;AFBLAwQUAAYACAAAACEAq1ssTuAAAAAJAQAADwAAAGRycy9kb3ducmV2LnhtbEyPzU7DMBCE70i8&#10;g7VI3KhDRP9CnKqKVCEhOLT0wm0Tu0mEvQ6x2waenu2p3HZ3RrPf5KvRWXEyQ+g8KXicJCAM1V53&#10;1CjYf2weFiBCRNJoPRkFPybAqri9yTHT/kxbc9rFRnAIhQwVtDH2mZShbo3DMPG9IdYOfnAYeR0a&#10;qQc8c7izMk2SmXTYEX9osTdla+qv3dEpeC0377itUrf4teXL22Hdf+8/p0rd343rZxDRjPFqhgs+&#10;o0PBTJU/kg7CKnias1FBmsy50kVfLmcgKr5MeZBFLv83KP4AAAD//wMAUEsBAi0AFAAGAAgAAAAh&#10;ALaDOJL+AAAA4QEAABMAAAAAAAAAAAAAAAAAAAAAAFtDb250ZW50X1R5cGVzXS54bWxQSwECLQAU&#10;AAYACAAAACEAOP0h/9YAAACUAQAACwAAAAAAAAAAAAAAAAAvAQAAX3JlbHMvLnJlbHNQSwECLQAU&#10;AAYACAAAACEAQP7M0xsCAAA0BAAADgAAAAAAAAAAAAAAAAAuAgAAZHJzL2Uyb0RvYy54bWxQSwEC&#10;LQAUAAYACAAAACEAq1ssTuAAAAAJAQAADwAAAAAAAAAAAAAAAAB1BAAAZHJzL2Rvd25yZXYueG1s&#10;UEsFBgAAAAAEAAQA8wAAAIIFAAAAAA==&#10;" filled="f" stroked="f" strokeweight=".5pt">
                <v:textbox>
                  <w:txbxContent>
                    <w:p w14:paraId="6956A6B2" w14:textId="1A174DF7" w:rsidR="000E2093" w:rsidRPr="001B7A0F" w:rsidRDefault="000E2093" w:rsidP="000E2093">
                      <w:pPr>
                        <w:rPr>
                          <w:rFonts w:hint="eastAsia"/>
                          <w:color w:val="77206D" w:themeColor="accent5" w:themeShade="BF"/>
                        </w:rPr>
                      </w:pPr>
                      <w:r w:rsidRPr="001B7A0F">
                        <w:rPr>
                          <w:rFonts w:hint="eastAsia"/>
                          <w:color w:val="77206D" w:themeColor="accent5" w:themeShade="BF"/>
                        </w:rPr>
                        <w:t>Step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1</w:t>
                      </w:r>
                      <w:r w:rsidRPr="001B7A0F">
                        <w:rPr>
                          <w:rFonts w:hint="eastAsia"/>
                          <w:color w:val="77206D" w:themeColor="accent5" w:themeShade="BF"/>
                        </w:rPr>
                        <w:t>：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输入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lex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72CA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0846750" wp14:editId="2F20FE58">
                <wp:simplePos x="0" y="0"/>
                <wp:positionH relativeFrom="column">
                  <wp:posOffset>97729</wp:posOffset>
                </wp:positionH>
                <wp:positionV relativeFrom="paragraph">
                  <wp:posOffset>1329109</wp:posOffset>
                </wp:positionV>
                <wp:extent cx="1050370" cy="319530"/>
                <wp:effectExtent l="0" t="0" r="16510" b="23495"/>
                <wp:wrapNone/>
                <wp:docPr id="1522810262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370" cy="3195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969BC7" id="矩形 1" o:spid="_x0000_s1026" style="position:absolute;margin-left:7.7pt;margin-top:104.65pt;width:82.7pt;height:25.1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gUyVAIAAPcEAAAOAAAAZHJzL2Uyb0RvYy54bWysVMFu2zAMvQ/YPwi6L7bTZl2DOEXQosOA&#10;oA3aDj2rspQYk0WNUuJkXz9KcZysy2nYRabER1J8evTkZtsYtlHoa7AlLwY5Z8pKqGq7LPn3l/tP&#10;XzjzQdhKGLCq5Dvl+c3044dJ68ZqCCswlUJGSawft67kqxDcOMu8XKlG+AE4ZcmpARsRaIvLrELR&#10;UvbGZMM8/5y1gJVDkMp7Or3bO/k05ddayfCotVeBmZLT3UJaMa1vcc2mEzFeonCrWnbXEP9wi0bU&#10;lor2qe5EEGyN9V+pmloieNBhIKHJQOtaqtQDdVPk77p5XgmnUi9Ejnc9Tf7/pZUPm2e3QKKhdX7s&#10;yYxdbDU28Uv3Y9tE1q4nS20Dk3RY5KP84oo4leS7KK5HF4nN7Bjt0IevChoWjZIjPUbiSGzmPlBF&#10;gh4gsZiF+9qYeH68SrLCzqgIMPZJaVZXVHyYEiWVqFuDbCPofYWUyoZRfFNKndAxTFPWPrA4F2hC&#10;0QV12Bimknr6wPxc4J8V+4hUFWzog5vaAp5LUP3oK+/xh+73Pcf236DaLZAh7LXrnbyvic+58GEh&#10;kMRKT0ADGB5p0QbakkNncbYC/HXuPOJJQ+TlrCXxl9z/XAtUnJlvltR1XVxexmlJm8vR1ZA2eOp5&#10;O/XYdXMLxH9Bo+5kMiM+mIOpEZpXmtNZrEouYSXVLrkMeNjchv1Q0qRLNZslGE2IE2Fun52MySOr&#10;US8v21eBrhNVIDk+wGFQxPidtvbYGGlhtg6g6yS8I68d3zRdSTTdnyCO7+k+oY7/q+lvAAAA//8D&#10;AFBLAwQUAAYACAAAACEA9lQsgeAAAAAKAQAADwAAAGRycy9kb3ducmV2LnhtbEyPwW7CMBBE75X6&#10;D9ZW6q3Y0IIgxEFVJVSJiqhN+QBjmyQiXke2Ienfdzm1x5l9mp3JN6Pr2NWG2HqUMJ0IYBa1Ny3W&#10;Eg7f26clsJgUGtV5tBJ+bIRNcX+Xq8z4Ab/stUo1oxCMmZLQpNRnnEfdWKfixPcW6XbywalEMtTc&#10;BDVQuOv4TIgFd6pF+tCo3r41Vp+ri5Ogw/78+V5+lF7vyv203lbDYVdJ+fgwvq6BJTumPxhu9ak6&#10;FNTp6C9oIutIz1+IlDATq2dgN2ApaMuRnPlqAbzI+f8JxS8AAAD//wMAUEsBAi0AFAAGAAgAAAAh&#10;ALaDOJL+AAAA4QEAABMAAAAAAAAAAAAAAAAAAAAAAFtDb250ZW50X1R5cGVzXS54bWxQSwECLQAU&#10;AAYACAAAACEAOP0h/9YAAACUAQAACwAAAAAAAAAAAAAAAAAvAQAAX3JlbHMvLnJlbHNQSwECLQAU&#10;AAYACAAAACEA8gIFMlQCAAD3BAAADgAAAAAAAAAAAAAAAAAuAgAAZHJzL2Uyb0RvYy54bWxQSwEC&#10;LQAUAAYACAAAACEA9lQsgeAAAAAKAQAADwAAAAAAAAAAAAAAAACuBAAAZHJzL2Rvd25yZXYueG1s&#10;UEsFBgAAAAAEAAQA8wAAALsFAAAAAA==&#10;" filled="f" strokecolor="#a02b93 [3208]" strokeweight="1pt"/>
            </w:pict>
          </mc:Fallback>
        </mc:AlternateContent>
      </w:r>
      <w:r w:rsidR="009C72CA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A759159" wp14:editId="59FA5450">
                <wp:simplePos x="0" y="0"/>
                <wp:positionH relativeFrom="column">
                  <wp:posOffset>1178907</wp:posOffset>
                </wp:positionH>
                <wp:positionV relativeFrom="paragraph">
                  <wp:posOffset>1458168</wp:posOffset>
                </wp:positionV>
                <wp:extent cx="2100741" cy="1624845"/>
                <wp:effectExtent l="0" t="0" r="13970" b="13970"/>
                <wp:wrapNone/>
                <wp:docPr id="199899084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0741" cy="162484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F159D5" id="矩形 1" o:spid="_x0000_s1026" style="position:absolute;margin-left:92.85pt;margin-top:114.8pt;width:165.4pt;height:127.9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Uj3UAIAAPgEAAAOAAAAZHJzL2Uyb0RvYy54bWysVE1vGjEQvVfqf7B8L7uLyEcRS4QSpaqE&#10;kqikytnx2mFVr8cdGxb66zv2LgtNOVW9mLHnzdfjzc5udo1hW4W+BlvyYpRzpqyEqrZvJf/+fP/p&#10;mjMfhK2EAatKvlee38w/fpi1bqrGsAZTKWSUxPpp60q+DsFNs8zLtWqEH4FTlpwasBGBrviWVSha&#10;yt6YbJznl1kLWDkEqbyn17vOyecpv9ZKhketvQrMlJx6C+nEdL7GM5vPxPQNhVvXsm9D/EMXjagt&#10;FR1S3Ykg2Abrv1I1tUTwoMNIQpOB1rVUaQaapsjfTbNaC6fSLESOdwNN/v+llQ/blXtCoqF1furJ&#10;jFPsNDbxl/pju0TWfiBL7QKT9Dgu8vxqUnAmyVdcjifXk4tIZ3YMd+jDFwUNi0bJkf6NRJLYLn3o&#10;oAdIrGbhvjYmvh97SVbYGxUBxn5TmtVVrJ4SJZmoW4NsK+gPFlIqGw5dJHQM05R1CCzOBZpQ9K33&#10;2BimknyGwPxc4J8Vh4hUFWwYgpvaAp5LUP0YKnf4w/TdzHH8V6j2T8gQOvF6J+9r4nMpfHgSSGol&#10;XdMGhkc6tIG25NBbnK0Bf517j3gSEXk5a0n9Jfc/NwIVZ+arJXl9LiaTuC7pMrm4GtMFTz2vpx67&#10;aW6B+CcxUHfJjPhgDqZGaF5oURexKrmElVS75DLg4XIbuq2kVZdqsUgwWhEnwtKunIzJI6tRL8+7&#10;F4GuF1UgPT7AYVPE9J22OmyMtLDYBNB1Et6R155vWq8k3f5TEPf39J5Qxw/W/DcAAAD//wMAUEsD&#10;BBQABgAIAAAAIQDniJSv4QAAAAsBAAAPAAAAZHJzL2Rvd25yZXYueG1sTI/RSsMwFIbvBd8hHME7&#10;l7aYWrumQ4QhTFa07gGy5Kwta5KSZGt9e+OVXv6cj///TrVZ9Eiu6PxgDYd0lQBBI60aTMfh8LV9&#10;KID4IIwSozXI4Rs9bOrbm0qUys7mE69t6EgsMb4UHPoQppJSL3vUwq/shCbeTtZpEWJ0HVVOzLFc&#10;jzRLkpxqMZi40IsJX3uU5/aiOUi3P3+8Ne+Nlbtmn3bbdj7sWs7v75aXNZCAS/iD4Vc/qkMdnY72&#10;YpQnY8wFe4oohyx7zoFEgqU5A3Lk8FgwBrSu6P8f6h8AAAD//wMAUEsBAi0AFAAGAAgAAAAhALaD&#10;OJL+AAAA4QEAABMAAAAAAAAAAAAAAAAAAAAAAFtDb250ZW50X1R5cGVzXS54bWxQSwECLQAUAAYA&#10;CAAAACEAOP0h/9YAAACUAQAACwAAAAAAAAAAAAAAAAAvAQAAX3JlbHMvLnJlbHNQSwECLQAUAAYA&#10;CAAAACEAQTlI91ACAAD4BAAADgAAAAAAAAAAAAAAAAAuAgAAZHJzL2Uyb0RvYy54bWxQSwECLQAU&#10;AAYACAAAACEA54iUr+EAAAALAQAADwAAAAAAAAAAAAAAAACqBAAAZHJzL2Rvd25yZXYueG1sUEsF&#10;BgAAAAAEAAQA8wAAALgFAAAAAA==&#10;" filled="f" strokecolor="#a02b93 [3208]" strokeweight="1pt"/>
            </w:pict>
          </mc:Fallback>
        </mc:AlternateContent>
      </w:r>
      <w:r w:rsidR="009C72CA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BDD22E3" wp14:editId="00EFC3D0">
                <wp:simplePos x="0" y="0"/>
                <wp:positionH relativeFrom="column">
                  <wp:posOffset>144178</wp:posOffset>
                </wp:positionH>
                <wp:positionV relativeFrom="paragraph">
                  <wp:posOffset>1229941</wp:posOffset>
                </wp:positionV>
                <wp:extent cx="394314" cy="71385"/>
                <wp:effectExtent l="0" t="0" r="25400" b="24130"/>
                <wp:wrapNone/>
                <wp:docPr id="1254552698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14" cy="7138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2CB0E5" id="矩形 1" o:spid="_x0000_s1026" style="position:absolute;margin-left:11.35pt;margin-top:96.85pt;width:31.05pt;height:5.6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1jqTwIAAPUEAAAOAAAAZHJzL2Uyb0RvYy54bWysVE1vGjEQvVfqf7B8L8sS0iSIJUKJqCpF&#10;CSqpcna8Nqzq9bhjw0J/fcfeZUlTTlUvZux58/V4s9PbfW3YTqGvwBY8Hww5U1ZCWdl1wb8/Lz5d&#10;c+aDsKUwYFXBD8rz29nHD9PGTdQINmBKhYySWD9pXME3IbhJlnm5UbXwA3DKklMD1iLQFddZiaKh&#10;7LXJRsPh56wBLB2CVN7T633r5LOUX2slw5PWXgVmCk69hXRiOl/jmc2mYrJG4TaV7NoQ/9BFLSpL&#10;RftU9yIItsXqr1R1JRE86DCQUGegdSVVmoGmyYfvpllthFNpFiLHu54m///Sysfdyi2RaGicn3gy&#10;4xR7jXX8pf7YPpF16MlS+8AkPV7cjC/yMWeSXFf5xfVl5DI7xTr04YuCmkWj4Eh/RWJI7B58aKFH&#10;SCxlYVEZE99PjSQrHIyKAGO/Kc2qkkqPUqKkEXVnkO0E/btCSmXDsYuEjmGasvaB+blAE/Ku9Q4b&#10;w1TSTh84PBf4Z8U+IlUFG/rgurKA5xKUP/rKLf44fTtzHP8VysMSGUKrXO/koiI+H4QPS4EkVRI1&#10;rV94okMbaAoOncXZBvDXufeIJwWRl7OGpF9w/3MrUHFmvlrS1k0+HsddSZfx5dWILvjW8/rWY7f1&#10;HRD/OS26k8mM+GCOpkaoX2hL57EquYSVVLvgMuDxchfalaQ9l2o+TzDaDyfCg105GZNHVqNenvcv&#10;Al0nqkBifITjmojJO2212BhpYb4NoKskvBOvHd+0W0m63XcgLu/be0Kdvlaz3wAAAP//AwBQSwME&#10;FAAGAAgAAAAhAOa/s+nfAAAACQEAAA8AAABkcnMvZG93bnJldi54bWxMj8FOwzAQRO9I/IO1SNyo&#10;07SCNsSpUKUKqagRhH6Aay9J1HgdxW4T/p7lBLfdndHsm3wzuU5ccQitJwXzWQICyXjbUq3g+Ll7&#10;WIEIUZPVnSdU8I0BNsXtTa4z60f6wGsVa8EhFDKtoImxz6QMpkGnw8z3SKx9+cHpyOtQSzvokcNd&#10;J9MkeZROt8QfGt3jtkFzri5OgRkO5/fX8q30Zl8e5vWuGo/7Sqn7u+nlGUTEKf6Z4Ref0aFgppO/&#10;kA2iU5CmT+zk+3rBAxtWS65yYiFZrkEWufzfoPgBAAD//wMAUEsBAi0AFAAGAAgAAAAhALaDOJL+&#10;AAAA4QEAABMAAAAAAAAAAAAAAAAAAAAAAFtDb250ZW50X1R5cGVzXS54bWxQSwECLQAUAAYACAAA&#10;ACEAOP0h/9YAAACUAQAACwAAAAAAAAAAAAAAAAAvAQAAX3JlbHMvLnJlbHNQSwECLQAUAAYACAAA&#10;ACEAL1tY6k8CAAD1BAAADgAAAAAAAAAAAAAAAAAuAgAAZHJzL2Uyb0RvYy54bWxQSwECLQAUAAYA&#10;CAAAACEA5r+z6d8AAAAJAQAADwAAAAAAAAAAAAAAAACpBAAAZHJzL2Rvd25yZXYueG1sUEsFBgAA&#10;AAAEAAQA8wAAALUFAAAAAA==&#10;" filled="f" strokecolor="#a02b93 [3208]" strokeweight="1pt"/>
            </w:pict>
          </mc:Fallback>
        </mc:AlternateContent>
      </w:r>
      <w:r w:rsidR="009C72CA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72248B5" wp14:editId="32F0E70D">
                <wp:simplePos x="0" y="0"/>
                <wp:positionH relativeFrom="column">
                  <wp:posOffset>2863439</wp:posOffset>
                </wp:positionH>
                <wp:positionV relativeFrom="paragraph">
                  <wp:posOffset>577215</wp:posOffset>
                </wp:positionV>
                <wp:extent cx="393700" cy="71120"/>
                <wp:effectExtent l="0" t="0" r="25400" b="24130"/>
                <wp:wrapNone/>
                <wp:docPr id="1397583742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711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307450" id="矩形 1" o:spid="_x0000_s1026" style="position:absolute;margin-left:225.45pt;margin-top:45.45pt;width:31pt;height:5.6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iR5UgIAAPUEAAAOAAAAZHJzL2Uyb0RvYy54bWysVMFu2zAMvQ/YPwi6r47Tdl2DOEWQosOA&#10;og3aDj0rshQbk0WNUuJkXz9Kdpyuy2nYRabER1J8evT0ZtcYtlXoa7AFz89GnCkroaztuuDfX+4+&#10;feHMB2FLYcCqgu+V5zezjx+mrZuoMVRgSoWMklg/aV3BqxDcJMu8rFQj/Bk4ZcmpARsRaIvrrETR&#10;UvbGZOPR6HPWApYOQSrv6fS2c/JZyq+1kuFRa68CMwWnu4W0YlpXcc1mUzFZo3BVLftriH+4RSNq&#10;S0WHVLciCLbB+q9UTS0RPOhwJqHJQOtaqtQDdZOP3nXzXAmnUi9EjncDTf7/pZUP22e3RKKhdX7i&#10;yYxd7DQ28Uv3Y7tE1n4gS+0Ck3R4fn1+NSJKJbmu8nycuMyOsQ59+KqgYdEoONJTJIbE9t4HqkfQ&#10;AySWsnBXGxPPjxdJVtgbFQHGPinN6pJKj1OipBG1MMi2gl5XSKlsuIwvSqkTOoZpyjoE5qcCTcj7&#10;oB4bw1TSzhA4OhX4Z8UhIlUFG4bgpraApxKUP4bKHf7QfddzbH8F5X6JDKFTrnfyriY+74UPS4Ek&#10;VXoBGr/wSIs20BYceouzCvDXqfOIJwWRl7OWpF9w/3MjUHFmvlnS1nV+cRFnJW0uLq/oaRm+9aze&#10;euymWQDxn9OgO5nMiA/mYGqE5pWmdB6rkktYSbULLgMeNovQjSTNuVTzeYLRfDgR7u2zkzF5ZDXq&#10;5WX3KtD1ogokxgc4jImYvNNWh42RFuabALpOwjvy2vNNs5VE0/8H4vC+3SfU8W81+w0AAP//AwBQ&#10;SwMEFAAGAAgAAAAhANlkJUXfAAAACgEAAA8AAABkcnMvZG93bnJldi54bWxMj1FLwzAQx98Fv0M4&#10;wTeXtDhxtekQYQiTlVn3AbIktmXNpSTZWr+9tyd9ujvux/9+V65nN7CLDbH3KCFbCGAWtTc9thIO&#10;X5uHZ2AxKTRq8Ggl/NgI6+r2plSF8RN+2kuTWkYhGAsloUtpLDiPurNOxYUfLdLu2wenEo2h5Sao&#10;icLdwHMhnrhTPdKFTo32rbP61JydBB12p/17/VF7va13WbtppsO2kfL+bn59AZbsnP5guOqTOlTk&#10;dPRnNJENEh6XYkWohNW1ErDMcmqORIo8A16V/P8L1S8AAAD//wMAUEsBAi0AFAAGAAgAAAAhALaD&#10;OJL+AAAA4QEAABMAAAAAAAAAAAAAAAAAAAAAAFtDb250ZW50X1R5cGVzXS54bWxQSwECLQAUAAYA&#10;CAAAACEAOP0h/9YAAACUAQAACwAAAAAAAAAAAAAAAAAvAQAAX3JlbHMvLnJlbHNQSwECLQAUAAYA&#10;CAAAACEAXqIkeVICAAD1BAAADgAAAAAAAAAAAAAAAAAuAgAAZHJzL2Uyb0RvYy54bWxQSwECLQAU&#10;AAYACAAAACEA2WQlRd8AAAAKAQAADwAAAAAAAAAAAAAAAACsBAAAZHJzL2Rvd25yZXYueG1sUEsF&#10;BgAAAAAEAAQA8wAAALgFAAAAAA==&#10;" filled="f" strokecolor="#a02b93 [3208]" strokeweight="1pt"/>
            </w:pict>
          </mc:Fallback>
        </mc:AlternateContent>
      </w:r>
      <w:r w:rsidR="00143B4B" w:rsidRPr="00BE343E">
        <w:rPr>
          <w:rFonts w:ascii="宋体" w:eastAsia="宋体" w:hAnsi="宋体"/>
          <w:sz w:val="28"/>
          <w:szCs w:val="28"/>
        </w:rPr>
        <w:drawing>
          <wp:inline distT="0" distB="0" distL="0" distR="0" wp14:anchorId="3364CF89" wp14:editId="7C7A042B">
            <wp:extent cx="5274310" cy="3105785"/>
            <wp:effectExtent l="0" t="0" r="2540" b="0"/>
            <wp:docPr id="689748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56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7F644" w14:textId="51DF7AF6" w:rsidR="00143B4B" w:rsidRDefault="00DE2EB0" w:rsidP="008F64DE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完成源代码分析后，点击“可视化语法树”按钮，再点击下方的“语法树展示”即可查看到生成的语法树</w:t>
      </w:r>
      <w:r w:rsidR="008C75BB">
        <w:rPr>
          <w:rFonts w:ascii="宋体" w:eastAsia="宋体" w:hAnsi="宋体" w:hint="eastAsia"/>
          <w:sz w:val="28"/>
          <w:szCs w:val="28"/>
        </w:rPr>
        <w:t>：</w:t>
      </w:r>
    </w:p>
    <w:p w14:paraId="1F0228C9" w14:textId="2719C2BF" w:rsidR="00C65A8F" w:rsidRDefault="00B1681B" w:rsidP="00EE7F2F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2250D542" wp14:editId="3455D7AC">
                <wp:simplePos x="0" y="0"/>
                <wp:positionH relativeFrom="margin">
                  <wp:posOffset>3435149</wp:posOffset>
                </wp:positionH>
                <wp:positionV relativeFrom="paragraph">
                  <wp:posOffset>1316281</wp:posOffset>
                </wp:positionV>
                <wp:extent cx="1403893" cy="334028"/>
                <wp:effectExtent l="0" t="0" r="0" b="0"/>
                <wp:wrapNone/>
                <wp:docPr id="768998636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893" cy="3340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3229D9" w14:textId="7D97E0C2" w:rsidR="00B1681B" w:rsidRPr="001B7A0F" w:rsidRDefault="00B1681B" w:rsidP="00B1681B">
                            <w:pPr>
                              <w:rPr>
                                <w:rFonts w:hint="eastAsia"/>
                                <w:color w:val="77206D" w:themeColor="accent5" w:themeShade="BF"/>
                              </w:rPr>
                            </w:pPr>
                            <w:r w:rsidRPr="001B7A0F">
                              <w:rPr>
                                <w:rFonts w:hint="eastAsia"/>
                                <w:color w:val="77206D" w:themeColor="accent5" w:themeShade="BF"/>
                              </w:rPr>
                              <w:t>Step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2</w:t>
                            </w:r>
                            <w:r w:rsidRPr="001B7A0F">
                              <w:rPr>
                                <w:rFonts w:hint="eastAsia"/>
                                <w:color w:val="77206D" w:themeColor="accent5" w:themeShade="BF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查看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语法树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0D542" id="_x0000_s1054" type="#_x0000_t202" style="position:absolute;margin-left:270.5pt;margin-top:103.65pt;width:110.55pt;height:26.3pt;z-index:251808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geYGgIAADQEAAAOAAAAZHJzL2Uyb0RvYy54bWysU9tuGyEQfa/Uf0C817u+JHVWXkduIleV&#10;rCSSE+UZs+BdCRgK2Lvu13dgfVPap6ovMDDDXM45zO47rcheON+AKelwkFMiDIeqMduSvr0uv0wp&#10;8YGZiikwoqQH4en9/POnWWsLMYIaVCUcwSTGF60taR2CLbLM81po5gdghUGnBKdZwKPbZpVjLWbX&#10;Khvl+W3WgqusAy68x9vH3knnKb+UgodnKb0IRJUUewtpdWndxDWbz1ixdczWDT+2wf6hC80ag0XP&#10;qR5ZYGTnmj9S6YY78CDDgIPOQMqGizQDTjPMP0yzrpkVaRYEx9szTP7/peVP+7V9cSR036BDAiMg&#10;rfWFx8s4Tyedjjt2StCPEB7OsIkuEB4fTfLx9G5MCUffeDzJR9OYJru8ts6H7wI0iUZJHdKS0GL7&#10;lQ996CkkFjOwbJRK1ChD2pLejm/y9ODsweTKYI1Lr9EK3aYjTVXSvoN4tYHqgPM56Kn3li8bbGLF&#10;fHhhDrnGkVC/4RkXqQCLwdGipAb362/3MR4pQC8lLWqnpP7njjlBifphkJy74WQSxZYOk5uvIzy4&#10;a8/m2mN2+gFQnkP8KZYnM8YHdTKlA/2OMl/EquhihmPtkoaT+RB6ReM34WKxSEEoL8vCyqwtj6kj&#10;rBHi1+6dOXvkISCDT3BSGSs+0NHH9oQsdgFkk7i6oHrEH6WZ2D5+o6j963OKunz2+W8AAAD//wMA&#10;UEsDBBQABgAIAAAAIQB016cJ4wAAAAsBAAAPAAAAZHJzL2Rvd25yZXYueG1sTI/NTsMwEITvSLyD&#10;tUjcqJNA+hPiVFWkCgnBoaUXbpt4m0TE6xC7beDpMSc4zs5o9pt8PZlenGl0nWUF8SwCQVxb3XGj&#10;4PC2vVuCcB5ZY2+ZFHyRg3VxfZVjpu2Fd3Te+0aEEnYZKmi9HzIpXd2SQTezA3HwjnY06IMcG6lH&#10;vIRy08skiubSYMfhQ4sDlS3VH/uTUfBcbl9xVyVm+d2XTy/HzfB5eE+Vur2ZNo8gPE3+Lwy/+AEd&#10;isBU2RNrJ3oF6UMctngFSbS4BxESi3kSg6jCJV2tQBa5/L+h+AEAAP//AwBQSwECLQAUAAYACAAA&#10;ACEAtoM4kv4AAADhAQAAEwAAAAAAAAAAAAAAAAAAAAAAW0NvbnRlbnRfVHlwZXNdLnhtbFBLAQIt&#10;ABQABgAIAAAAIQA4/SH/1gAAAJQBAAALAAAAAAAAAAAAAAAAAC8BAABfcmVscy8ucmVsc1BLAQIt&#10;ABQABgAIAAAAIQAyDgeYGgIAADQEAAAOAAAAAAAAAAAAAAAAAC4CAABkcnMvZTJvRG9jLnhtbFBL&#10;AQItABQABgAIAAAAIQB016cJ4wAAAAsBAAAPAAAAAAAAAAAAAAAAAHQEAABkcnMvZG93bnJldi54&#10;bWxQSwUGAAAAAAQABADzAAAAhAUAAAAA&#10;" filled="f" stroked="f" strokeweight=".5pt">
                <v:textbox>
                  <w:txbxContent>
                    <w:p w14:paraId="763229D9" w14:textId="7D97E0C2" w:rsidR="00B1681B" w:rsidRPr="001B7A0F" w:rsidRDefault="00B1681B" w:rsidP="00B1681B">
                      <w:pPr>
                        <w:rPr>
                          <w:rFonts w:hint="eastAsia"/>
                          <w:color w:val="77206D" w:themeColor="accent5" w:themeShade="BF"/>
                        </w:rPr>
                      </w:pPr>
                      <w:r w:rsidRPr="001B7A0F">
                        <w:rPr>
                          <w:rFonts w:hint="eastAsia"/>
                          <w:color w:val="77206D" w:themeColor="accent5" w:themeShade="BF"/>
                        </w:rPr>
                        <w:t>Step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2</w:t>
                      </w:r>
                      <w:r w:rsidRPr="001B7A0F">
                        <w:rPr>
                          <w:rFonts w:hint="eastAsia"/>
                          <w:color w:val="77206D" w:themeColor="accent5" w:themeShade="BF"/>
                        </w:rPr>
                        <w:t>：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查看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语法树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29ED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1E15E60" wp14:editId="119328BC">
                <wp:simplePos x="0" y="0"/>
                <wp:positionH relativeFrom="margin">
                  <wp:posOffset>3622972</wp:posOffset>
                </wp:positionH>
                <wp:positionV relativeFrom="paragraph">
                  <wp:posOffset>212583</wp:posOffset>
                </wp:positionV>
                <wp:extent cx="1403893" cy="334028"/>
                <wp:effectExtent l="0" t="0" r="0" b="0"/>
                <wp:wrapNone/>
                <wp:docPr id="20511815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893" cy="3340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2A3446" w14:textId="56603C1D" w:rsidR="002829ED" w:rsidRPr="001B7A0F" w:rsidRDefault="002829ED" w:rsidP="002829ED">
                            <w:pPr>
                              <w:rPr>
                                <w:rFonts w:hint="eastAsia"/>
                                <w:color w:val="77206D" w:themeColor="accent5" w:themeShade="BF"/>
                              </w:rPr>
                            </w:pPr>
                            <w:r w:rsidRPr="001B7A0F">
                              <w:rPr>
                                <w:rFonts w:hint="eastAsia"/>
                                <w:color w:val="77206D" w:themeColor="accent5" w:themeShade="BF"/>
                              </w:rPr>
                              <w:t>Step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1</w:t>
                            </w:r>
                            <w:r w:rsidRPr="001B7A0F">
                              <w:rPr>
                                <w:rFonts w:hint="eastAsia"/>
                                <w:color w:val="77206D" w:themeColor="accent5" w:themeShade="BF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生成语法树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E15E60" id="_x0000_s1055" type="#_x0000_t202" style="position:absolute;margin-left:285.25pt;margin-top:16.75pt;width:110.55pt;height:26.3pt;z-index:251806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EhNHAIAADQEAAAOAAAAZHJzL2Uyb0RvYy54bWysU9tuGyEQfa/Uf0C817u+JLVXXkduIleV&#10;oiSSE+UZs+BFYhkK2Lvu13dgfVPap6ovMDDDXM45zO+6RpO9cF6BKelwkFMiDIdKmW1J315XX6aU&#10;+MBMxTQYUdKD8PRu8fnTvLWFGEENuhKOYBLji9aWtA7BFlnmeS0a5gdghUGnBNewgEe3zSrHWsze&#10;6GyU57dZC66yDrjwHm8feiddpPxSCh6epfQiEF1S7C2k1aV1E9dsMWfF1jFbK35sg/1DFw1TBoue&#10;Uz2wwMjOqT9SNYo78CDDgEOTgZSKizQDTjPMP0yzrpkVaRYEx9szTP7/peVP+7V9cSR036BDAiMg&#10;rfWFx8s4TyddE3fslKAfITycYRNdIDw+muTj6WxMCUffeDzJR9OYJru8ts6H7wIaEo2SOqQlocX2&#10;jz70oaeQWMzASmmdqNGGtCW9Hd/k6cHZg8m1wRqXXqMVuk1HVFXS0ew0yAaqA87noKfeW75S2MQj&#10;8+GFOeQaR0L9hmdcpAYsBkeLkhrcr7/dx3ikAL2UtKidkvqfO+YEJfqHQXJmw8kkii0dJjdfR3hw&#10;157NtcfsmntAeQ7xp1iezBgf9MmUDpp3lPkyVkUXMxxrlzSczPvQKxq/CRfLZQpCeVkWHs3a8pg6&#10;whohfu3embNHHgIy+AQnlbHiAx19bE/IchdAqsRVBLpH9Yg/SjOxffxGUfvX5xR1+eyL3wAAAP//&#10;AwBQSwMEFAAGAAgAAAAhAHNiJqjiAAAACQEAAA8AAABkcnMvZG93bnJldi54bWxMj01Lw0AQhu+C&#10;/2EZwZvdpCVpTLMpJVAE0UNrL94m2WkSuh8xu22jv971VE/DMA/vPG+xnrRiFxpdb42AeBYBI9NY&#10;2ZtWwOFj+5QBcx6NRGUNCfgmB+vy/q7AXNqr2dFl71sWQozLUUDn/ZBz7pqONLqZHciE29GOGn1Y&#10;x5bLEa8hXCs+j6KUa+xN+NDhQFVHzWl/1gJeq+077uq5zn5U9fJ23Axfh89EiMeHabMC5mnyNxj+&#10;9IM6lMGptmcjHVMCkmWUBFTAYhFmAJbPcQqsFpClMfCy4P8blL8AAAD//wMAUEsBAi0AFAAGAAgA&#10;AAAhALaDOJL+AAAA4QEAABMAAAAAAAAAAAAAAAAAAAAAAFtDb250ZW50X1R5cGVzXS54bWxQSwEC&#10;LQAUAAYACAAAACEAOP0h/9YAAACUAQAACwAAAAAAAAAAAAAAAAAvAQAAX3JlbHMvLnJlbHNQSwEC&#10;LQAUAAYACAAAACEATbxITRwCAAA0BAAADgAAAAAAAAAAAAAAAAAuAgAAZHJzL2Uyb0RvYy54bWxQ&#10;SwECLQAUAAYACAAAACEAc2ImqOIAAAAJAQAADwAAAAAAAAAAAAAAAAB2BAAAZHJzL2Rvd25yZXYu&#10;eG1sUEsFBgAAAAAEAAQA8wAAAIUFAAAAAA==&#10;" filled="f" stroked="f" strokeweight=".5pt">
                <v:textbox>
                  <w:txbxContent>
                    <w:p w14:paraId="302A3446" w14:textId="56603C1D" w:rsidR="002829ED" w:rsidRPr="001B7A0F" w:rsidRDefault="002829ED" w:rsidP="002829ED">
                      <w:pPr>
                        <w:rPr>
                          <w:rFonts w:hint="eastAsia"/>
                          <w:color w:val="77206D" w:themeColor="accent5" w:themeShade="BF"/>
                        </w:rPr>
                      </w:pPr>
                      <w:r w:rsidRPr="001B7A0F">
                        <w:rPr>
                          <w:rFonts w:hint="eastAsia"/>
                          <w:color w:val="77206D" w:themeColor="accent5" w:themeShade="BF"/>
                        </w:rPr>
                        <w:t>Step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1</w:t>
                      </w:r>
                      <w:r w:rsidRPr="001B7A0F">
                        <w:rPr>
                          <w:rFonts w:hint="eastAsia"/>
                          <w:color w:val="77206D" w:themeColor="accent5" w:themeShade="BF"/>
                        </w:rPr>
                        <w:t>：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生成语法树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E682C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EE3C92D" wp14:editId="31839E98">
                <wp:simplePos x="0" y="0"/>
                <wp:positionH relativeFrom="column">
                  <wp:posOffset>3920490</wp:posOffset>
                </wp:positionH>
                <wp:positionV relativeFrom="paragraph">
                  <wp:posOffset>570454</wp:posOffset>
                </wp:positionV>
                <wp:extent cx="393700" cy="71120"/>
                <wp:effectExtent l="0" t="0" r="25400" b="24130"/>
                <wp:wrapNone/>
                <wp:docPr id="146989234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711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F82258" id="矩形 1" o:spid="_x0000_s1026" style="position:absolute;margin-left:308.7pt;margin-top:44.9pt;width:31pt;height:5.6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iR5UgIAAPUEAAAOAAAAZHJzL2Uyb0RvYy54bWysVMFu2zAMvQ/YPwi6r47Tdl2DOEWQosOA&#10;og3aDj0rshQbk0WNUuJkXz9Kdpyuy2nYRabER1J8evT0ZtcYtlXoa7AFz89GnCkroaztuuDfX+4+&#10;feHMB2FLYcCqgu+V5zezjx+mrZuoMVRgSoWMklg/aV3BqxDcJMu8rFQj/Bk4ZcmpARsRaIvrrETR&#10;UvbGZOPR6HPWApYOQSrv6fS2c/JZyq+1kuFRa68CMwWnu4W0YlpXcc1mUzFZo3BVLftriH+4RSNq&#10;S0WHVLciCLbB+q9UTS0RPOhwJqHJQOtaqtQDdZOP3nXzXAmnUi9EjncDTf7/pZUP22e3RKKhdX7i&#10;yYxd7DQ28Uv3Y7tE1n4gS+0Ck3R4fn1+NSJKJbmu8nycuMyOsQ59+KqgYdEoONJTJIbE9t4HqkfQ&#10;AySWsnBXGxPPjxdJVtgbFQHGPinN6pJKj1OipBG1MMi2gl5XSKlsuIwvSqkTOoZpyjoE5qcCTcj7&#10;oB4bw1TSzhA4OhX4Z8UhIlUFG4bgpraApxKUP4bKHf7QfddzbH8F5X6JDKFTrnfyriY+74UPS4Ek&#10;VXoBGr/wSIs20BYceouzCvDXqfOIJwWRl7OWpF9w/3MjUHFmvlnS1nV+cRFnJW0uLq/oaRm+9aze&#10;euymWQDxn9OgO5nMiA/mYGqE5pWmdB6rkktYSbULLgMeNovQjSTNuVTzeYLRfDgR7u2zkzF5ZDXq&#10;5WX3KtD1ogokxgc4jImYvNNWh42RFuabALpOwjvy2vNNs5VE0/8H4vC+3SfU8W81+w0AAP//AwBQ&#10;SwMEFAAGAAgAAAAhAEhqza/fAAAACgEAAA8AAABkcnMvZG93bnJldi54bWxMj9FKwzAUhu8F3yEc&#10;wTuXVKTbatMhwhAmK7PuAbIktmXNSUmytb69xyu9POd8/Of7y83sBna1IfYeJWQLAcyi9qbHVsLx&#10;c/uwAhaTQqMGj1bCt42wqW5vSlUYP+GHvTapZRSCsVASupTGgvOoO+tUXPjRIt2+fHAq0RhaboKa&#10;KNwN/FGInDvVI33o1GhfO6vPzcVJ0GF/PrzV77XXu3qftdtmOu4aKe/v5pdnYMnO6Q+GX31Sh4qc&#10;Tv6CJrJBQp4tnwiVsFpTBQLy5ZoWJyJFJoBXJf9fofoBAAD//wMAUEsBAi0AFAAGAAgAAAAhALaD&#10;OJL+AAAA4QEAABMAAAAAAAAAAAAAAAAAAAAAAFtDb250ZW50X1R5cGVzXS54bWxQSwECLQAUAAYA&#10;CAAAACEAOP0h/9YAAACUAQAACwAAAAAAAAAAAAAAAAAvAQAAX3JlbHMvLnJlbHNQSwECLQAUAAYA&#10;CAAAACEAXqIkeVICAAD1BAAADgAAAAAAAAAAAAAAAAAuAgAAZHJzL2Uyb0RvYy54bWxQSwECLQAU&#10;AAYACAAAACEASGrNr98AAAAKAQAADwAAAAAAAAAAAAAAAACsBAAAZHJzL2Rvd25yZXYueG1sUEsF&#10;BgAAAAAEAAQA8wAAALgFAAAAAA==&#10;" filled="f" strokecolor="#a02b93 [3208]" strokeweight="1pt"/>
            </w:pict>
          </mc:Fallback>
        </mc:AlternateContent>
      </w:r>
      <w:r w:rsidR="00CE682C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3D4BA0A2" wp14:editId="2B53438C">
                <wp:simplePos x="0" y="0"/>
                <wp:positionH relativeFrom="column">
                  <wp:posOffset>3336925</wp:posOffset>
                </wp:positionH>
                <wp:positionV relativeFrom="paragraph">
                  <wp:posOffset>551591</wp:posOffset>
                </wp:positionV>
                <wp:extent cx="1671955" cy="2464435"/>
                <wp:effectExtent l="0" t="0" r="23495" b="12065"/>
                <wp:wrapNone/>
                <wp:docPr id="1288492680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1955" cy="24644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7CB4A3" id="矩形 1" o:spid="_x0000_s1026" style="position:absolute;margin-left:262.75pt;margin-top:43.45pt;width:131.65pt;height:194.0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TufUQIAAPgEAAAOAAAAZHJzL2Uyb0RvYy54bWysVE1vGjEQvVfqf7B8b5alQBqUJUKJUlVC&#10;CQqpcna8dljV63HHhoX++o69y0JTTlUvZux58/V4s9c3u9qwrUJfgS14fjHgTFkJZWXfCv79+f7T&#10;F858ELYUBqwq+F55fjP7+OG6cVM1hDWYUiGjJNZPG1fwdQhummVerlUt/AU4ZcmpAWsR6IpvWYmi&#10;oey1yYaDwSRrAEuHIJX39HrXOvks5ddayfCotVeBmYJTbyGdmM7XeGazazF9Q+HWlezaEP/QRS0q&#10;S0X7VHciCLbB6q9UdSURPOhwIaHOQOtKqjQDTZMP3k2zWgun0ixEjnc9Tf7/pZUP25VbItHQOD/1&#10;ZMYpdhrr+Ev9sV0ia9+TpXaBSXrMJ5f51XjMmSTfcDQZjT6PI53ZMdyhD18V1CwaBUf6NxJJYrvw&#10;oYUeILGahfvKmPh+7CVZYW9UBBj7pDSrSqo+TImSTNStQbYV9AcLKZUNhy4SOoZpytoH5ucCTci7&#10;1jtsDFNJPn3g4FzgnxX7iFQVbOiD68oCnktQ/ugrt/jD9O3McfxXKPdLZAiteL2T9xXxuRA+LAWS&#10;WknXtIHhkQ5toCk4dBZna8Bf594jnkREXs4aUn/B/c+NQMWZ+WZJXlf5aBTXJV1G48shXfDU83rq&#10;sZv6Foj/nHbdyWRGfDAHUyPUL7So81iVXMJKql1wGfBwuQ3tVtKqSzWfJxitiBNhYVdOxuSR1aiX&#10;592LQNeJKpAeH+CwKWL6TlstNkZamG8C6CoJ78hrxzetV5Ju9ymI+3t6T6jjB2v2GwAA//8DAFBL&#10;AwQUAAYACAAAACEA3U0XqOEAAAAKAQAADwAAAGRycy9kb3ducmV2LnhtbEyP0UrDMBSG7wXfIRzB&#10;O5du2K12TYcIQ5isaN0DZMlZW9aclCRb69sbr9zl4Xz8//cXm8n07IrOd5YEzGcJMCRldUeNgMP3&#10;9ikD5oMkLXtLKOAHPWzK+7tC5tqO9IXXOjQshpDPpYA2hCHn3KsWjfQzOyDF38k6I0M8XcO1k2MM&#10;Nz1fJMmSG9lRbGjlgG8tqnN9MQKU258/36uPyqpdtZ8323o87GohHh+m1zWwgFP4h+FPP6pDGZ2O&#10;9kLas15AukjTiArIli/AIrDKsrjlKOB5lSbAy4LfTih/AQAA//8DAFBLAQItABQABgAIAAAAIQC2&#10;gziS/gAAAOEBAAATAAAAAAAAAAAAAAAAAAAAAABbQ29udGVudF9UeXBlc10ueG1sUEsBAi0AFAAG&#10;AAgAAAAhADj9If/WAAAAlAEAAAsAAAAAAAAAAAAAAAAALwEAAF9yZWxzLy5yZWxzUEsBAi0AFAAG&#10;AAgAAAAhACIBO59RAgAA+AQAAA4AAAAAAAAAAAAAAAAALgIAAGRycy9lMm9Eb2MueG1sUEsBAi0A&#10;FAAGAAgAAAAhAN1NF6jhAAAACgEAAA8AAAAAAAAAAAAAAAAAqwQAAGRycy9kb3ducmV2LnhtbFBL&#10;BQYAAAAABAAEAPMAAAC5BQAAAAA=&#10;" filled="f" strokecolor="#a02b93 [3208]" strokeweight="1pt"/>
            </w:pict>
          </mc:Fallback>
        </mc:AlternateContent>
      </w:r>
      <w:r w:rsidR="00CE682C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8F9228F" wp14:editId="49A0A8E5">
                <wp:simplePos x="0" y="0"/>
                <wp:positionH relativeFrom="column">
                  <wp:posOffset>4308475</wp:posOffset>
                </wp:positionH>
                <wp:positionV relativeFrom="paragraph">
                  <wp:posOffset>451074</wp:posOffset>
                </wp:positionV>
                <wp:extent cx="393700" cy="71120"/>
                <wp:effectExtent l="0" t="0" r="25400" b="24130"/>
                <wp:wrapNone/>
                <wp:docPr id="118322717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711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013E6F" id="矩形 1" o:spid="_x0000_s1026" style="position:absolute;margin-left:339.25pt;margin-top:35.5pt;width:31pt;height:5.6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iR5UgIAAPUEAAAOAAAAZHJzL2Uyb0RvYy54bWysVMFu2zAMvQ/YPwi6r47Tdl2DOEWQosOA&#10;og3aDj0rshQbk0WNUuJkXz9Kdpyuy2nYRabER1J8evT0ZtcYtlXoa7AFz89GnCkroaztuuDfX+4+&#10;feHMB2FLYcCqgu+V5zezjx+mrZuoMVRgSoWMklg/aV3BqxDcJMu8rFQj/Bk4ZcmpARsRaIvrrETR&#10;UvbGZOPR6HPWApYOQSrv6fS2c/JZyq+1kuFRa68CMwWnu4W0YlpXcc1mUzFZo3BVLftriH+4RSNq&#10;S0WHVLciCLbB+q9UTS0RPOhwJqHJQOtaqtQDdZOP3nXzXAmnUi9EjncDTf7/pZUP22e3RKKhdX7i&#10;yYxd7DQ28Uv3Y7tE1n4gS+0Ck3R4fn1+NSJKJbmu8nycuMyOsQ59+KqgYdEoONJTJIbE9t4HqkfQ&#10;AySWsnBXGxPPjxdJVtgbFQHGPinN6pJKj1OipBG1MMi2gl5XSKlsuIwvSqkTOoZpyjoE5qcCTcj7&#10;oB4bw1TSzhA4OhX4Z8UhIlUFG4bgpraApxKUP4bKHf7QfddzbH8F5X6JDKFTrnfyriY+74UPS4Ek&#10;VXoBGr/wSIs20BYceouzCvDXqfOIJwWRl7OWpF9w/3MjUHFmvlnS1nV+cRFnJW0uLq/oaRm+9aze&#10;euymWQDxn9OgO5nMiA/mYGqE5pWmdB6rkktYSbULLgMeNovQjSTNuVTzeYLRfDgR7u2zkzF5ZDXq&#10;5WX3KtD1ogokxgc4jImYvNNWh42RFuabALpOwjvy2vNNs5VE0/8H4vC+3SfU8W81+w0AAP//AwBQ&#10;SwMEFAAGAAgAAAAhAAH1vzvfAAAACQEAAA8AAABkcnMvZG93bnJldi54bWxMj9FKwzAUhu8F3yEc&#10;wTuXtuhaatMhwhAmK7PuAbLk2JY1SUmytb69xyu9POd8/Of7q81iRnZFHwZnBaSrBBha5fRgOwHH&#10;z+1DASxEabUcnUUB3xhgU9/eVLLUbrYfeG1jxyjEhlIK6GOcSs6D6tHIsHITWrp9OW9kpNF3XHs5&#10;U7gZeZYka27kYOlDLyd87VGd24sRoPz+fHhr3hunds0+7bbtfNy1QtzfLS/PwCIu8Q+GX31Sh5qc&#10;Tu5idWCjgHVePBEqIE+pEwH5Y0KLk4Aiy4DXFf/foP4BAAD//wMAUEsBAi0AFAAGAAgAAAAhALaD&#10;OJL+AAAA4QEAABMAAAAAAAAAAAAAAAAAAAAAAFtDb250ZW50X1R5cGVzXS54bWxQSwECLQAUAAYA&#10;CAAAACEAOP0h/9YAAACUAQAACwAAAAAAAAAAAAAAAAAvAQAAX3JlbHMvLnJlbHNQSwECLQAUAAYA&#10;CAAAACEAXqIkeVICAAD1BAAADgAAAAAAAAAAAAAAAAAuAgAAZHJzL2Uyb0RvYy54bWxQSwECLQAU&#10;AAYACAAAACEAAfW/O98AAAAJAQAADwAAAAAAAAAAAAAAAACsBAAAZHJzL2Rvd25yZXYueG1sUEsF&#10;BgAAAAAEAAQA8wAAALgFAAAAAA==&#10;" filled="f" strokecolor="#a02b93 [3208]" strokeweight="1pt"/>
            </w:pict>
          </mc:Fallback>
        </mc:AlternateContent>
      </w:r>
      <w:r w:rsidR="009A0BA1" w:rsidRPr="009A0BA1">
        <w:rPr>
          <w:rFonts w:ascii="宋体" w:eastAsia="宋体" w:hAnsi="宋体"/>
          <w:sz w:val="28"/>
          <w:szCs w:val="28"/>
        </w:rPr>
        <w:drawing>
          <wp:inline distT="0" distB="0" distL="0" distR="0" wp14:anchorId="2FBA1E97" wp14:editId="6F067864">
            <wp:extent cx="5274310" cy="3116580"/>
            <wp:effectExtent l="0" t="0" r="2540" b="7620"/>
            <wp:docPr id="2058675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757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858DB" w14:textId="53483D9A" w:rsidR="00EE7F2F" w:rsidRDefault="00C639B4" w:rsidP="008A5A69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最后，点击</w:t>
      </w:r>
      <w:r w:rsidR="008A5A69">
        <w:rPr>
          <w:rFonts w:ascii="宋体" w:eastAsia="宋体" w:hAnsi="宋体" w:hint="eastAsia"/>
          <w:sz w:val="28"/>
          <w:szCs w:val="28"/>
        </w:rPr>
        <w:t>“</w:t>
      </w:r>
      <w:r w:rsidR="00CB36C3">
        <w:rPr>
          <w:rFonts w:ascii="宋体" w:eastAsia="宋体" w:hAnsi="宋体" w:hint="eastAsia"/>
          <w:sz w:val="28"/>
          <w:szCs w:val="28"/>
        </w:rPr>
        <w:t>代码生成</w:t>
      </w:r>
      <w:r w:rsidR="008A5A69">
        <w:rPr>
          <w:rFonts w:ascii="宋体" w:eastAsia="宋体" w:hAnsi="宋体" w:hint="eastAsia"/>
          <w:sz w:val="28"/>
          <w:szCs w:val="28"/>
        </w:rPr>
        <w:t>”按钮，再点击下方的“</w:t>
      </w:r>
      <w:r w:rsidR="00C03447">
        <w:rPr>
          <w:rFonts w:ascii="宋体" w:eastAsia="宋体" w:hAnsi="宋体" w:hint="eastAsia"/>
          <w:sz w:val="28"/>
          <w:szCs w:val="28"/>
        </w:rPr>
        <w:t>代码生成</w:t>
      </w:r>
      <w:r w:rsidR="008A5A69">
        <w:rPr>
          <w:rFonts w:ascii="宋体" w:eastAsia="宋体" w:hAnsi="宋体" w:hint="eastAsia"/>
          <w:sz w:val="28"/>
          <w:szCs w:val="28"/>
        </w:rPr>
        <w:t>”即可查看到生成的</w:t>
      </w:r>
      <w:r w:rsidR="004576D4">
        <w:rPr>
          <w:rFonts w:ascii="宋体" w:eastAsia="宋体" w:hAnsi="宋体" w:hint="eastAsia"/>
          <w:sz w:val="28"/>
          <w:szCs w:val="28"/>
        </w:rPr>
        <w:t>中间代码</w:t>
      </w:r>
      <w:r w:rsidR="008A5A69">
        <w:rPr>
          <w:rFonts w:ascii="宋体" w:eastAsia="宋体" w:hAnsi="宋体" w:hint="eastAsia"/>
          <w:sz w:val="28"/>
          <w:szCs w:val="28"/>
        </w:rPr>
        <w:t>：</w:t>
      </w:r>
    </w:p>
    <w:p w14:paraId="6EA858EB" w14:textId="4357DCAB" w:rsidR="002E44E1" w:rsidRDefault="006C4E88" w:rsidP="008F70E6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1CB9648A" wp14:editId="547B3607">
                <wp:simplePos x="0" y="0"/>
                <wp:positionH relativeFrom="margin">
                  <wp:posOffset>3373528</wp:posOffset>
                </wp:positionH>
                <wp:positionV relativeFrom="paragraph">
                  <wp:posOffset>1378962</wp:posOffset>
                </wp:positionV>
                <wp:extent cx="1556860" cy="334010"/>
                <wp:effectExtent l="0" t="0" r="0" b="0"/>
                <wp:wrapNone/>
                <wp:docPr id="1369452817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6860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2101C3" w14:textId="6D802740" w:rsidR="006C4E88" w:rsidRPr="001B7A0F" w:rsidRDefault="006C4E88" w:rsidP="006C4E88">
                            <w:pPr>
                              <w:rPr>
                                <w:rFonts w:hint="eastAsia"/>
                                <w:color w:val="77206D" w:themeColor="accent5" w:themeShade="BF"/>
                              </w:rPr>
                            </w:pPr>
                            <w:r w:rsidRPr="001B7A0F">
                              <w:rPr>
                                <w:rFonts w:hint="eastAsia"/>
                                <w:color w:val="77206D" w:themeColor="accent5" w:themeShade="BF"/>
                              </w:rPr>
                              <w:t>Step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2</w:t>
                            </w:r>
                            <w:r w:rsidRPr="001B7A0F">
                              <w:rPr>
                                <w:rFonts w:hint="eastAsia"/>
                                <w:color w:val="77206D" w:themeColor="accent5" w:themeShade="BF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查看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中间代码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9648A" id="_x0000_s1056" type="#_x0000_t202" style="position:absolute;margin-left:265.65pt;margin-top:108.6pt;width:122.6pt;height:26.3pt;z-index:251817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tDzFwIAADQEAAAOAAAAZHJzL2Uyb0RvYy54bWysU8uO2yAU3VfqPyD2jZ1np1acUTqjVJWi&#10;mZEy1awJhhgJcymQ2OnX94Lz0rSrqhu4cC73dQ7z+67R5CCcV2BKOhzklAjDoVJmV9Ifr6tPd5T4&#10;wEzFNBhR0qPw9H7x8cO8tYUYQQ26Eo5gEOOL1pa0DsEWWeZ5LRrmB2CFQVCCa1jAo9tllWMtRm90&#10;NsrzWdaCq6wDLrzH28cepIsUX0rBw7OUXgSiS4q1hbS6tG7jmi3mrNg5ZmvFT2Wwf6iiYcpg0kuo&#10;RxYY2Tv1R6hGcQceZBhwaDKQUnGResBuhvm7bjY1syL1gsPx9jIm///C8qfDxr44Erqv0CGBcSCt&#10;9YXHy9hPJ10Td6yUII4jPF7GJrpAeHw0nc7uZghxxMbjCTYSw2TX19b58E1AQ6JRUoe0pGmxw9qH&#10;3vXsEpMZWCmtEzXakLaks/E0Tw8uCAbXBnNca41W6LYdURVWkSqIV1uojtifg556b/lKYRFr5sML&#10;c8g11o36Dc+4SA2YDE4WJTW4X3+7j/5IAaKUtKidkvqfe+YEJfq7QXK+DCeTKLZ0mEw/j/DgbpHt&#10;LWL2zQOgPIf4UyxPZvQP+mxKB80bynwZsyLEDMfcJQ1n8yH0isZvwsVymZxQXpaFtdlYHkPHscYR&#10;v3ZvzNkTDwEZfIKzyljxjo7etydkuQ8gVeLqOtXT/FGaie3TN4ravz0nr+tnX/wGAAD//wMAUEsD&#10;BBQABgAIAAAAIQB1lrQ24wAAAAsBAAAPAAAAZHJzL2Rvd25yZXYueG1sTI/LTsMwEEX3SPyDNUjs&#10;qJNUeZDGqapIFRKCRUs37JzETaLa4xC7beDrGVZlOTNHd84t1rPR7KImN1gUEC4CYAob2w7YCTh8&#10;bJ8yYM5LbKW2qAR8Kwfr8v6ukHlrr7hTl73vGIWgy6WA3vsx59w1vTLSLeyokG5HOxnpaZw63k7y&#10;SuFG8ygIEm7kgPShl6OqetWc9mcj4LXavstdHZnsR1cvb8fN+HX4jIV4fJg3K2Bezf4Gw58+qUNJ&#10;TrU9Y+uYFhAvwyWhAqIwjYARkaZJDKymTfKcAS8L/r9D+QsAAP//AwBQSwECLQAUAAYACAAAACEA&#10;toM4kv4AAADhAQAAEwAAAAAAAAAAAAAAAAAAAAAAW0NvbnRlbnRfVHlwZXNdLnhtbFBLAQItABQA&#10;BgAIAAAAIQA4/SH/1gAAAJQBAAALAAAAAAAAAAAAAAAAAC8BAABfcmVscy8ucmVsc1BLAQItABQA&#10;BgAIAAAAIQC/btDzFwIAADQEAAAOAAAAAAAAAAAAAAAAAC4CAABkcnMvZTJvRG9jLnhtbFBLAQIt&#10;ABQABgAIAAAAIQB1lrQ24wAAAAsBAAAPAAAAAAAAAAAAAAAAAHEEAABkcnMvZG93bnJldi54bWxQ&#10;SwUGAAAAAAQABADzAAAAgQUAAAAA&#10;" filled="f" stroked="f" strokeweight=".5pt">
                <v:textbox>
                  <w:txbxContent>
                    <w:p w14:paraId="2D2101C3" w14:textId="6D802740" w:rsidR="006C4E88" w:rsidRPr="001B7A0F" w:rsidRDefault="006C4E88" w:rsidP="006C4E88">
                      <w:pPr>
                        <w:rPr>
                          <w:rFonts w:hint="eastAsia"/>
                          <w:color w:val="77206D" w:themeColor="accent5" w:themeShade="BF"/>
                        </w:rPr>
                      </w:pPr>
                      <w:r w:rsidRPr="001B7A0F">
                        <w:rPr>
                          <w:rFonts w:hint="eastAsia"/>
                          <w:color w:val="77206D" w:themeColor="accent5" w:themeShade="BF"/>
                        </w:rPr>
                        <w:t>Step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2</w:t>
                      </w:r>
                      <w:r w:rsidRPr="001B7A0F">
                        <w:rPr>
                          <w:rFonts w:hint="eastAsia"/>
                          <w:color w:val="77206D" w:themeColor="accent5" w:themeShade="BF"/>
                        </w:rPr>
                        <w:t>：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查看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中间代码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DCCB8D5" wp14:editId="6EBD3180">
                <wp:simplePos x="0" y="0"/>
                <wp:positionH relativeFrom="margin">
                  <wp:posOffset>3283047</wp:posOffset>
                </wp:positionH>
                <wp:positionV relativeFrom="paragraph">
                  <wp:posOffset>210229</wp:posOffset>
                </wp:positionV>
                <wp:extent cx="1556860" cy="334010"/>
                <wp:effectExtent l="0" t="0" r="0" b="0"/>
                <wp:wrapNone/>
                <wp:docPr id="131550589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6860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761117" w14:textId="35635D96" w:rsidR="00296644" w:rsidRPr="001B7A0F" w:rsidRDefault="00296644" w:rsidP="00296644">
                            <w:pPr>
                              <w:rPr>
                                <w:rFonts w:hint="eastAsia"/>
                                <w:color w:val="77206D" w:themeColor="accent5" w:themeShade="BF"/>
                              </w:rPr>
                            </w:pPr>
                            <w:r w:rsidRPr="001B7A0F">
                              <w:rPr>
                                <w:rFonts w:hint="eastAsia"/>
                                <w:color w:val="77206D" w:themeColor="accent5" w:themeShade="BF"/>
                              </w:rPr>
                              <w:t>Step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1</w:t>
                            </w:r>
                            <w:r w:rsidRPr="001B7A0F">
                              <w:rPr>
                                <w:rFonts w:hint="eastAsia"/>
                                <w:color w:val="77206D" w:themeColor="accent5" w:themeShade="BF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color w:val="77206D" w:themeColor="accent5" w:themeShade="BF"/>
                              </w:rPr>
                              <w:t>生成</w:t>
                            </w:r>
                            <w:r w:rsidR="00597259">
                              <w:rPr>
                                <w:rFonts w:hint="eastAsia"/>
                                <w:color w:val="77206D" w:themeColor="accent5" w:themeShade="BF"/>
                              </w:rPr>
                              <w:t>中间代码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CB8D5" id="_x0000_s1057" type="#_x0000_t202" style="position:absolute;margin-left:258.5pt;margin-top:16.55pt;width:122.6pt;height:26.3pt;z-index:251810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J8mGAIAADQEAAAOAAAAZHJzL2Uyb0RvYy54bWysU9uO2yAQfa/Uf0C8N3au3VpxVumuUlWK&#10;dlfKVvtMMMSWgKFAYqdf3wHnpm2fqr7AwAxzOecwv++0IgfhfAOmpMNBTokwHKrG7Er643X16Y4S&#10;H5ipmAIjSnoUnt4vPn6Yt7YQI6hBVcIRTGJ80dqS1iHYIss8r4VmfgBWGHRKcJoFPLpdVjnWYnat&#10;slGez7IWXGUdcOE93j72TrpI+aUUPDxL6UUgqqTYW0irS+s2rtlizoqdY7Zu+KkN9g9daNYYLHpJ&#10;9cgCI3vX/JFKN9yBBxkGHHQGUjZcpBlwmmH+bppNzaxIsyA43l5g8v8vLX86bOyLI6H7Ch0SGAFp&#10;rS88XsZ5Oul03LFTgn6E8HiBTXSB8PhoOp3dzdDF0TceT3CQmCa7vrbOh28CNIlGSR3SktBih7UP&#10;feg5JBYzsGqUStQoQ9qSzsbTPD24eDC5Mljj2mu0QrftSFNhF5dBtlAdcT4HPfXe8lWDTayZDy/M&#10;IdfYN+o3POMiFWAxOFmU1OB+/e0+xiMF6KWkRe2U1P/cMycoUd8NkvNlOJlEsaXDZPp5hAd369ne&#10;esxePwDKc4g/xfJkxvigzqZ0oN9Q5stYFV3McKxd0nA2H0KvaPwmXCyXKQjlZVlYm43lMXWENUL8&#10;2r0xZ088BGTwCc4qY8U7OvrYnpDlPoBsElcR6B7VE/4ozcT26RtF7d+eU9T1sy9+AwAA//8DAFBL&#10;AwQUAAYACAAAACEA549qGOEAAAAJAQAADwAAAGRycy9kb3ducmV2LnhtbEyPMWvDMBSE90L/g3iB&#10;bo1sB8fGtRyCIRRKOyTN0k22XmwT6cm1lMTtr686teNxx9135WY2ml1xcoMlAfEyAobUWjVQJ+D4&#10;vnvMgTkvSUltCQV8oYNNdX9XykLZG+3xevAdCyXkCimg934sOHdtj0a6pR2Rgneyk5E+yKnjapK3&#10;UG40T6JozY0cKCz0csS6x/Z8uBgBL/XuTe6bxOTfun5+PW3Hz+NHKsTDYt4+AfM4+78w/OIHdKgC&#10;U2MvpBzTAtI4C1+8gNUqBhYC2TpJgDUC8jQDXpX8/4PqBwAA//8DAFBLAQItABQABgAIAAAAIQC2&#10;gziS/gAAAOEBAAATAAAAAAAAAAAAAAAAAAAAAABbQ29udGVudF9UeXBlc10ueG1sUEsBAi0AFAAG&#10;AAgAAAAhADj9If/WAAAAlAEAAAsAAAAAAAAAAAAAAAAALwEAAF9yZWxzLy5yZWxzUEsBAi0AFAAG&#10;AAgAAAAhAMDcnyYYAgAANAQAAA4AAAAAAAAAAAAAAAAALgIAAGRycy9lMm9Eb2MueG1sUEsBAi0A&#10;FAAGAAgAAAAhAOePahjhAAAACQEAAA8AAAAAAAAAAAAAAAAAcgQAAGRycy9kb3ducmV2LnhtbFBL&#10;BQYAAAAABAAEAPMAAACABQAAAAA=&#10;" filled="f" stroked="f" strokeweight=".5pt">
                <v:textbox>
                  <w:txbxContent>
                    <w:p w14:paraId="25761117" w14:textId="35635D96" w:rsidR="00296644" w:rsidRPr="001B7A0F" w:rsidRDefault="00296644" w:rsidP="00296644">
                      <w:pPr>
                        <w:rPr>
                          <w:rFonts w:hint="eastAsia"/>
                          <w:color w:val="77206D" w:themeColor="accent5" w:themeShade="BF"/>
                        </w:rPr>
                      </w:pPr>
                      <w:r w:rsidRPr="001B7A0F">
                        <w:rPr>
                          <w:rFonts w:hint="eastAsia"/>
                          <w:color w:val="77206D" w:themeColor="accent5" w:themeShade="BF"/>
                        </w:rPr>
                        <w:t>Step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1</w:t>
                      </w:r>
                      <w:r w:rsidRPr="001B7A0F">
                        <w:rPr>
                          <w:rFonts w:hint="eastAsia"/>
                          <w:color w:val="77206D" w:themeColor="accent5" w:themeShade="BF"/>
                        </w:rPr>
                        <w:t>：</w:t>
                      </w:r>
                      <w:r>
                        <w:rPr>
                          <w:rFonts w:hint="eastAsia"/>
                          <w:color w:val="77206D" w:themeColor="accent5" w:themeShade="BF"/>
                        </w:rPr>
                        <w:t>生成</w:t>
                      </w:r>
                      <w:r w:rsidR="00597259">
                        <w:rPr>
                          <w:rFonts w:hint="eastAsia"/>
                          <w:color w:val="77206D" w:themeColor="accent5" w:themeShade="BF"/>
                        </w:rPr>
                        <w:t>中间代码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96644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5A296A22" wp14:editId="294289F5">
                <wp:simplePos x="0" y="0"/>
                <wp:positionH relativeFrom="column">
                  <wp:posOffset>3953510</wp:posOffset>
                </wp:positionH>
                <wp:positionV relativeFrom="paragraph">
                  <wp:posOffset>444724</wp:posOffset>
                </wp:positionV>
                <wp:extent cx="333127" cy="84717"/>
                <wp:effectExtent l="0" t="0" r="10160" b="10795"/>
                <wp:wrapNone/>
                <wp:docPr id="1306396749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127" cy="8471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790DBB" id="矩形 1" o:spid="_x0000_s1026" style="position:absolute;margin-left:311.3pt;margin-top:35pt;width:26.25pt;height:6.6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VMLTwIAAPUEAAAOAAAAZHJzL2Uyb0RvYy54bWysVE1vGjEQvVfqf7B8b5YlpKQoS4SIqCpF&#10;CQqpcna8dljV63HHhoX++o69y0JTTlUvZux58/V4sze3u9qwrUJfgS14fjHgTFkJZWXfCv79efHp&#10;mjMfhC2FAasKvlee304/frhp3EQNYQ2mVMgoifWTxhV8HYKbZJmXa1ULfwFOWXJqwFoEuuJbVqJo&#10;KHttsuFg8DlrAEuHIJX39HrXOvk05ddayfCotVeBmYJTbyGdmM7XeGbTGzF5Q+HWlezaEP/QRS0q&#10;S0X7VHciCLbB6q9UdSURPOhwIaHOQOtKqjQDTZMP3k2zWgun0ixEjnc9Tf7/pZUP25VbItHQOD/x&#10;ZMYpdhrr+Ev9sV0ia9+TpXaBSXq8vLzMh2POJLmuR+N8HLnMjrEOffiqoGbRKDjSX5EYEtt7H1ro&#10;ARJLWVhUxsT3YyPJCnujIsDYJ6VZVVLpYUqUNKLmBtlW0L8rpFQ2XHVdJHQM05S1D8zPBZqQd0Ed&#10;NoappJ0+cHAu8M+KfUSqCjb0wXVlAc8lKH/0lVv8Yfp25jj+K5T7JTKEVrneyUVFfN4LH5YCSaok&#10;alq/8EiHNtAUHDqLszXgr3PvEU8KIi9nDUm/4P7nRqDizHyzpK0v+WgUdyVdRlfjIV3w1PN66rGb&#10;eg7Ef06L7mQyIz6Yg6kR6hfa0lmsSi5hJdUuuAx4uMxDu5K051LNZglG++FEuLcrJ2PyyGrUy/Pu&#10;RaDrRBVIjA9wWBMxeaetFhsjLcw2AXSVhHfkteObditJt/sOxOU9vSfU8Ws1/Q0AAP//AwBQSwME&#10;FAAGAAgAAAAhAA4P3FPgAAAACQEAAA8AAABkcnMvZG93bnJldi54bWxMj9FKwzAUhu8F3yGcgXcu&#10;bYfdqD0dIgxhsqJ1D5AlWVvWnJQkW+vbG6/08nA+/v/7y+1sBnbTzveWENJlAkyTtKqnFuH4tXvc&#10;APNBkBKDJY3wrT1sq/u7UhTKTvSpb01oWQwhXwiELoSx4NzLThvhl3bUFH9n64wI8XQtV05MMdwM&#10;PEuSnBvRU2zoxKhfOy0vzdUgSHe4fLzV77WV+/qQtrtmOu4bxIfF/PIMLOg5/MHwqx/VoYpOJ3sl&#10;5dmAkGdZHlGEdRI3RSBfP6XATgib1Qp4VfL/C6ofAAAA//8DAFBLAQItABQABgAIAAAAIQC2gziS&#10;/gAAAOEBAAATAAAAAAAAAAAAAAAAAAAAAABbQ29udGVudF9UeXBlc10ueG1sUEsBAi0AFAAGAAgA&#10;AAAhADj9If/WAAAAlAEAAAsAAAAAAAAAAAAAAAAALwEAAF9yZWxzLy5yZWxzUEsBAi0AFAAGAAgA&#10;AAAhAA2hUwtPAgAA9QQAAA4AAAAAAAAAAAAAAAAALgIAAGRycy9lMm9Eb2MueG1sUEsBAi0AFAAG&#10;AAgAAAAhAA4P3FPgAAAACQEAAA8AAAAAAAAAAAAAAAAAqQQAAGRycy9kb3ducmV2LnhtbFBLBQYA&#10;AAAABAAEAPMAAAC2BQAAAAA=&#10;" filled="f" strokecolor="#a02b93 [3208]" strokeweight="1pt"/>
            </w:pict>
          </mc:Fallback>
        </mc:AlternateContent>
      </w:r>
      <w:r w:rsidR="00296644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3AB1EBB0" wp14:editId="012404C8">
                <wp:simplePos x="0" y="0"/>
                <wp:positionH relativeFrom="column">
                  <wp:posOffset>3593241</wp:posOffset>
                </wp:positionH>
                <wp:positionV relativeFrom="paragraph">
                  <wp:posOffset>570865</wp:posOffset>
                </wp:positionV>
                <wp:extent cx="349510" cy="64586"/>
                <wp:effectExtent l="0" t="0" r="12700" b="12065"/>
                <wp:wrapNone/>
                <wp:docPr id="1982956366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510" cy="6458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928CFE" id="矩形 1" o:spid="_x0000_s1026" style="position:absolute;margin-left:282.95pt;margin-top:44.95pt;width:27.5pt;height:5.1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n3TTgIAAPUEAAAOAAAAZHJzL2Uyb0RvYy54bWysVN9v2jAQfp+0/8Hy+xrCgLWooUKtOk1C&#10;LSqd+uw6donm+LyzIbC/fmcnBNbxNO3FufP9/vxdrm92tWFbhb4CW/D8YsCZshLKyr4V/Pvz/adL&#10;znwQthQGrCr4Xnl+M/v44bpxUzWENZhSIaMk1k8bV/B1CG6aZV6uVS38BThlyagBaxFIxbesRNFQ&#10;9tpkw8FgkjWApUOQynu6vWuNfJbya61keNTaq8BMwam3kE5M52s8s9m1mL6hcOtKdm2If+iiFpWl&#10;on2qOxEE22D1V6q6kggedLiQUGegdSVVmoGmyQfvplmthVNpFgLHux4m///Syoftyi2RYGicn3oS&#10;4xQ7jXX8Un9sl8Da92CpXWCSLj+PrsY5QSrJNBmNLycRy+wY69CHrwpqFoWCIz1FQkhsFz60rgeX&#10;WMrCfWVMvD82kqSwNyo6GPukNKtKKj1MiRJH1K1BthX0ukJKZcO46yJ5xzBNWfvA/FygCXkX1PnG&#10;MJW40wcOzgX+WbGPSFXBhj64rizguQTlj75y63+Yvp05jv8K5X6JDKFlrnfyviI8F8KHpUCiKr0A&#10;rV94pEMbaAoOncTZGvDXufvoTwwiK2cNUb/g/udGoOLMfLPErat8NIq7kpTR+MuQFDy1vJ5a7Ka+&#10;BcI/p0V3MonRP5iDqBHqF9rSeaxKJmEl1S64DHhQbkO7krTnUs3nyY32w4mwsCsnY/KIauTL8+5F&#10;oOtIFYiMD3BYEzF9x63WN0ZamG8C6CoR74hrhzftVqJu9x+Iy3uqJ6/j32r2GwAA//8DAFBLAwQU&#10;AAYACAAAACEARrKpt98AAAAKAQAADwAAAGRycy9kb3ducmV2LnhtbEyPwWrDMAyG74O9g9Fgt9VO&#10;oaHN4pQxKIOOhjXrA7i2loTGdrDdJnv7aaftJAl9/PpUbmc7sBuG2HsnIVsIYOi0N71rJZw+d09r&#10;YDEpZ9TgHUr4xgjb6v6uVIXxkzvirUktoxAXCyWhS2ksOI+6Q6viwo/oaPflg1WJxtByE9RE4Xbg&#10;SyFyblXv6EKnRnztUF+aq5Wgw+Hy8Va/117v60PW7prptG+kfHyYX56BJZzTHwy/+qQOFTmd/dWZ&#10;yAYJq3y1IVTCekOVgHwpqDkTKUQGvCr5/xeqHwAAAP//AwBQSwECLQAUAAYACAAAACEAtoM4kv4A&#10;AADhAQAAEwAAAAAAAAAAAAAAAAAAAAAAW0NvbnRlbnRfVHlwZXNdLnhtbFBLAQItABQABgAIAAAA&#10;IQA4/SH/1gAAAJQBAAALAAAAAAAAAAAAAAAAAC8BAABfcmVscy8ucmVsc1BLAQItABQABgAIAAAA&#10;IQAYcn3TTgIAAPUEAAAOAAAAAAAAAAAAAAAAAC4CAABkcnMvZTJvRG9jLnhtbFBLAQItABQABgAI&#10;AAAAIQBGsqm33wAAAAoBAAAPAAAAAAAAAAAAAAAAAKgEAABkcnMvZG93bnJldi54bWxQSwUGAAAA&#10;AAQABADzAAAAtAUAAAAA&#10;" filled="f" strokecolor="#a02b93 [3208]" strokeweight="1pt"/>
            </w:pict>
          </mc:Fallback>
        </mc:AlternateContent>
      </w:r>
      <w:r w:rsidR="00296644">
        <w:rPr>
          <w:rFonts w:ascii="宋体" w:eastAsia="宋体" w:hAnsi="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68C527DD" wp14:editId="144DCC25">
                <wp:simplePos x="0" y="0"/>
                <wp:positionH relativeFrom="column">
                  <wp:posOffset>3316605</wp:posOffset>
                </wp:positionH>
                <wp:positionV relativeFrom="paragraph">
                  <wp:posOffset>553085</wp:posOffset>
                </wp:positionV>
                <wp:extent cx="1671955" cy="2464435"/>
                <wp:effectExtent l="0" t="0" r="23495" b="12065"/>
                <wp:wrapNone/>
                <wp:docPr id="472182158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1955" cy="24644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CF06B5" id="矩形 1" o:spid="_x0000_s1026" style="position:absolute;margin-left:261.15pt;margin-top:43.55pt;width:131.65pt;height:194.0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TufUQIAAPgEAAAOAAAAZHJzL2Uyb0RvYy54bWysVE1vGjEQvVfqf7B8b5alQBqUJUKJUlVC&#10;CQqpcna8dljV63HHhoX++o69y0JTTlUvZux58/V4s9c3u9qwrUJfgS14fjHgTFkJZWXfCv79+f7T&#10;F858ELYUBqwq+F55fjP7+OG6cVM1hDWYUiGjJNZPG1fwdQhummVerlUt/AU4ZcmpAWsR6IpvWYmi&#10;oey1yYaDwSRrAEuHIJX39HrXOvks5ddayfCotVeBmYJTbyGdmM7XeGazazF9Q+HWlezaEP/QRS0q&#10;S0X7VHciCLbB6q9UdSURPOhwIaHOQOtKqjQDTZMP3k2zWgun0ixEjnc9Tf7/pZUP25VbItHQOD/1&#10;ZMYpdhrr+Ev9sV0ia9+TpXaBSXrMJ5f51XjMmSTfcDQZjT6PI53ZMdyhD18V1CwaBUf6NxJJYrvw&#10;oYUeILGahfvKmPh+7CVZYW9UBBj7pDSrSqo+TImSTNStQbYV9AcLKZUNhy4SOoZpytoH5ucCTci7&#10;1jtsDFNJPn3g4FzgnxX7iFQVbOiD68oCnktQ/ugrt/jD9O3McfxXKPdLZAiteL2T9xXxuRA+LAWS&#10;WknXtIHhkQ5toCk4dBZna8Bf594jnkREXs4aUn/B/c+NQMWZ+WZJXlf5aBTXJV1G48shXfDU83rq&#10;sZv6Foj/nHbdyWRGfDAHUyPUL7So81iVXMJKql1wGfBwuQ3tVtKqSzWfJxitiBNhYVdOxuSR1aiX&#10;592LQNeJKpAeH+CwKWL6TlstNkZamG8C6CoJ78hrxzetV5Ju9ymI+3t6T6jjB2v2GwAA//8DAFBL&#10;AwQUAAYACAAAACEA07qwxOEAAAAKAQAADwAAAGRycy9kb3ducmV2LnhtbEyP0UrDMBSG7wXfIRzB&#10;O5e22rXUng4RhjBZ0boHyNJjW9YkJcnW+vbGK3d5+D/+/zvlZlEju5B1g9EI8SoCRlqadtAdwuFr&#10;+5ADc17oVoxGE8IPOdhUtzelKFoz60+6NL5joUS7QiD03k8F5072pIRbmYl0yL6NVcKH03a8tWIO&#10;5WrkSRStuRKDDgu9mOi1J3lqzgpB2v3p461+r43c1fu42zbzYdcg3t8tL8/APC3+H4Y//aAOVXA6&#10;mrNuHRsR0iR5DChCnsXAApDl6RrYEeEpSxPgVcmvX6h+AQAA//8DAFBLAQItABQABgAIAAAAIQC2&#10;gziS/gAAAOEBAAATAAAAAAAAAAAAAAAAAAAAAABbQ29udGVudF9UeXBlc10ueG1sUEsBAi0AFAAG&#10;AAgAAAAhADj9If/WAAAAlAEAAAsAAAAAAAAAAAAAAAAALwEAAF9yZWxzLy5yZWxzUEsBAi0AFAAG&#10;AAgAAAAhACIBO59RAgAA+AQAAA4AAAAAAAAAAAAAAAAALgIAAGRycy9lMm9Eb2MueG1sUEsBAi0A&#10;FAAGAAgAAAAhANO6sMThAAAACgEAAA8AAAAAAAAAAAAAAAAAqwQAAGRycy9kb3ducmV2LnhtbFBL&#10;BQYAAAAABAAEAPMAAAC5BQAAAAA=&#10;" filled="f" strokecolor="#a02b93 [3208]" strokeweight="1pt"/>
            </w:pict>
          </mc:Fallback>
        </mc:AlternateContent>
      </w:r>
      <w:r w:rsidR="00BA1595" w:rsidRPr="00BA1595">
        <w:rPr>
          <w:rFonts w:ascii="宋体" w:eastAsia="宋体" w:hAnsi="宋体"/>
          <w:sz w:val="28"/>
          <w:szCs w:val="28"/>
        </w:rPr>
        <w:drawing>
          <wp:inline distT="0" distB="0" distL="0" distR="0" wp14:anchorId="3290B716" wp14:editId="3B5BC477">
            <wp:extent cx="5274310" cy="3112135"/>
            <wp:effectExtent l="0" t="0" r="2540" b="0"/>
            <wp:docPr id="1767145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455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6C4B" w14:textId="657D6055" w:rsidR="00AB7815" w:rsidRDefault="00AB7815" w:rsidP="00E87A45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以上即为任务</w:t>
      </w:r>
      <w:r w:rsidR="00E87A45">
        <w:rPr>
          <w:rFonts w:ascii="宋体" w:eastAsia="宋体" w:hAnsi="宋体" w:hint="eastAsia"/>
          <w:sz w:val="28"/>
          <w:szCs w:val="28"/>
        </w:rPr>
        <w:t>二</w:t>
      </w:r>
      <w:r>
        <w:rPr>
          <w:rFonts w:ascii="宋体" w:eastAsia="宋体" w:hAnsi="宋体" w:hint="eastAsia"/>
          <w:sz w:val="28"/>
          <w:szCs w:val="28"/>
        </w:rPr>
        <w:t>系统界面说明与操作的全部指南</w:t>
      </w:r>
    </w:p>
    <w:p w14:paraId="43E8C333" w14:textId="77777777" w:rsidR="00DE37E0" w:rsidRPr="00B45CE8" w:rsidRDefault="00DE37E0" w:rsidP="009F2BE6">
      <w:pPr>
        <w:rPr>
          <w:rFonts w:ascii="宋体" w:eastAsia="宋体" w:hAnsi="宋体" w:hint="eastAsia"/>
          <w:sz w:val="28"/>
          <w:szCs w:val="28"/>
        </w:rPr>
      </w:pPr>
    </w:p>
    <w:sectPr w:rsidR="00DE37E0" w:rsidRPr="00B45C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092A4" w14:textId="77777777" w:rsidR="00B23E10" w:rsidRDefault="00B23E10" w:rsidP="00546E2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D4E59F0" w14:textId="77777777" w:rsidR="00B23E10" w:rsidRDefault="00B23E10" w:rsidP="00546E2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73AEB" w14:textId="77777777" w:rsidR="00B23E10" w:rsidRDefault="00B23E10" w:rsidP="00546E2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D41B911" w14:textId="77777777" w:rsidR="00B23E10" w:rsidRDefault="00B23E10" w:rsidP="00546E2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B35B1"/>
    <w:multiLevelType w:val="hybridMultilevel"/>
    <w:tmpl w:val="F7FC042E"/>
    <w:lvl w:ilvl="0" w:tplc="641E724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29856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FCD"/>
    <w:rsid w:val="0001274F"/>
    <w:rsid w:val="00042A53"/>
    <w:rsid w:val="0006161F"/>
    <w:rsid w:val="00062ACE"/>
    <w:rsid w:val="0007180D"/>
    <w:rsid w:val="00074EDA"/>
    <w:rsid w:val="00083675"/>
    <w:rsid w:val="000E2093"/>
    <w:rsid w:val="000E7A76"/>
    <w:rsid w:val="00105E53"/>
    <w:rsid w:val="0010706C"/>
    <w:rsid w:val="001254AF"/>
    <w:rsid w:val="00130BE4"/>
    <w:rsid w:val="001329BA"/>
    <w:rsid w:val="00143B4B"/>
    <w:rsid w:val="001621D0"/>
    <w:rsid w:val="001A06EA"/>
    <w:rsid w:val="001B08C7"/>
    <w:rsid w:val="001B1318"/>
    <w:rsid w:val="001B5753"/>
    <w:rsid w:val="001B67AE"/>
    <w:rsid w:val="001B7A0F"/>
    <w:rsid w:val="001C5FCD"/>
    <w:rsid w:val="00204CCF"/>
    <w:rsid w:val="002071D2"/>
    <w:rsid w:val="002351EE"/>
    <w:rsid w:val="00263933"/>
    <w:rsid w:val="00266CE6"/>
    <w:rsid w:val="0028278E"/>
    <w:rsid w:val="002829ED"/>
    <w:rsid w:val="002851BB"/>
    <w:rsid w:val="00296644"/>
    <w:rsid w:val="002B0D16"/>
    <w:rsid w:val="002E44E1"/>
    <w:rsid w:val="002E4B01"/>
    <w:rsid w:val="002E51CF"/>
    <w:rsid w:val="002F0EE1"/>
    <w:rsid w:val="002F3577"/>
    <w:rsid w:val="0035114E"/>
    <w:rsid w:val="0035650B"/>
    <w:rsid w:val="00362318"/>
    <w:rsid w:val="00381C86"/>
    <w:rsid w:val="003825F3"/>
    <w:rsid w:val="00385CFB"/>
    <w:rsid w:val="0039502E"/>
    <w:rsid w:val="003A694F"/>
    <w:rsid w:val="003A6AD1"/>
    <w:rsid w:val="003B69AE"/>
    <w:rsid w:val="003B7154"/>
    <w:rsid w:val="003C1104"/>
    <w:rsid w:val="003C44FB"/>
    <w:rsid w:val="003E6A6D"/>
    <w:rsid w:val="003F0216"/>
    <w:rsid w:val="00422374"/>
    <w:rsid w:val="004415C7"/>
    <w:rsid w:val="00454C5A"/>
    <w:rsid w:val="00455F67"/>
    <w:rsid w:val="00456FFB"/>
    <w:rsid w:val="004572F1"/>
    <w:rsid w:val="004576D4"/>
    <w:rsid w:val="0048213F"/>
    <w:rsid w:val="004831BE"/>
    <w:rsid w:val="0048384F"/>
    <w:rsid w:val="004B1A38"/>
    <w:rsid w:val="004E3956"/>
    <w:rsid w:val="004F013E"/>
    <w:rsid w:val="005223FB"/>
    <w:rsid w:val="00535B09"/>
    <w:rsid w:val="005419D9"/>
    <w:rsid w:val="00544A33"/>
    <w:rsid w:val="00546E2D"/>
    <w:rsid w:val="005542ED"/>
    <w:rsid w:val="00555C74"/>
    <w:rsid w:val="00573DBB"/>
    <w:rsid w:val="005804B1"/>
    <w:rsid w:val="00582CBA"/>
    <w:rsid w:val="00597259"/>
    <w:rsid w:val="005A718D"/>
    <w:rsid w:val="005C3249"/>
    <w:rsid w:val="006151C5"/>
    <w:rsid w:val="00626B3B"/>
    <w:rsid w:val="00627DB9"/>
    <w:rsid w:val="00632394"/>
    <w:rsid w:val="0063271E"/>
    <w:rsid w:val="00643F42"/>
    <w:rsid w:val="00650D2E"/>
    <w:rsid w:val="0065441C"/>
    <w:rsid w:val="0065676E"/>
    <w:rsid w:val="0065799F"/>
    <w:rsid w:val="00683374"/>
    <w:rsid w:val="00694400"/>
    <w:rsid w:val="006A11DA"/>
    <w:rsid w:val="006B4549"/>
    <w:rsid w:val="006C4E88"/>
    <w:rsid w:val="006D50FC"/>
    <w:rsid w:val="006D7B29"/>
    <w:rsid w:val="006E0FD6"/>
    <w:rsid w:val="006E462C"/>
    <w:rsid w:val="006E68E8"/>
    <w:rsid w:val="00712429"/>
    <w:rsid w:val="00714362"/>
    <w:rsid w:val="007524A9"/>
    <w:rsid w:val="007549CC"/>
    <w:rsid w:val="00773268"/>
    <w:rsid w:val="007876C1"/>
    <w:rsid w:val="007909D4"/>
    <w:rsid w:val="007A0459"/>
    <w:rsid w:val="007D12A7"/>
    <w:rsid w:val="007D7455"/>
    <w:rsid w:val="008031CA"/>
    <w:rsid w:val="00805DE6"/>
    <w:rsid w:val="00806FD0"/>
    <w:rsid w:val="00812333"/>
    <w:rsid w:val="00814EBC"/>
    <w:rsid w:val="00830774"/>
    <w:rsid w:val="008449C5"/>
    <w:rsid w:val="008459F2"/>
    <w:rsid w:val="00847E48"/>
    <w:rsid w:val="00864DA3"/>
    <w:rsid w:val="00875CD1"/>
    <w:rsid w:val="008A5A69"/>
    <w:rsid w:val="008A6161"/>
    <w:rsid w:val="008A65FD"/>
    <w:rsid w:val="008C75BB"/>
    <w:rsid w:val="008E7AC5"/>
    <w:rsid w:val="008F64DE"/>
    <w:rsid w:val="008F70E6"/>
    <w:rsid w:val="00906F82"/>
    <w:rsid w:val="00920AB0"/>
    <w:rsid w:val="0092740B"/>
    <w:rsid w:val="00957FEF"/>
    <w:rsid w:val="00963C71"/>
    <w:rsid w:val="00967B30"/>
    <w:rsid w:val="00971F88"/>
    <w:rsid w:val="00984FDE"/>
    <w:rsid w:val="009A03C1"/>
    <w:rsid w:val="009A0BA1"/>
    <w:rsid w:val="009B3E22"/>
    <w:rsid w:val="009B6A63"/>
    <w:rsid w:val="009C72CA"/>
    <w:rsid w:val="009D0287"/>
    <w:rsid w:val="009D379F"/>
    <w:rsid w:val="009F2BE6"/>
    <w:rsid w:val="00A01768"/>
    <w:rsid w:val="00A03F05"/>
    <w:rsid w:val="00A110FF"/>
    <w:rsid w:val="00A413E5"/>
    <w:rsid w:val="00A533A3"/>
    <w:rsid w:val="00A56D4A"/>
    <w:rsid w:val="00A6158B"/>
    <w:rsid w:val="00A61805"/>
    <w:rsid w:val="00A95B5A"/>
    <w:rsid w:val="00AA4AF6"/>
    <w:rsid w:val="00AB7815"/>
    <w:rsid w:val="00B1681B"/>
    <w:rsid w:val="00B23E10"/>
    <w:rsid w:val="00B26EC2"/>
    <w:rsid w:val="00B43C1C"/>
    <w:rsid w:val="00B45CE8"/>
    <w:rsid w:val="00B61046"/>
    <w:rsid w:val="00B64DC9"/>
    <w:rsid w:val="00B655FE"/>
    <w:rsid w:val="00B66731"/>
    <w:rsid w:val="00B74003"/>
    <w:rsid w:val="00B87D19"/>
    <w:rsid w:val="00BA1595"/>
    <w:rsid w:val="00BA540E"/>
    <w:rsid w:val="00BA59A3"/>
    <w:rsid w:val="00BB7645"/>
    <w:rsid w:val="00BC6018"/>
    <w:rsid w:val="00BE343E"/>
    <w:rsid w:val="00C03447"/>
    <w:rsid w:val="00C639B4"/>
    <w:rsid w:val="00C65A8F"/>
    <w:rsid w:val="00C85E5F"/>
    <w:rsid w:val="00CB36C3"/>
    <w:rsid w:val="00CD40B0"/>
    <w:rsid w:val="00CE0477"/>
    <w:rsid w:val="00CE4D8C"/>
    <w:rsid w:val="00CE682C"/>
    <w:rsid w:val="00CF19F7"/>
    <w:rsid w:val="00CF52B0"/>
    <w:rsid w:val="00CF72EE"/>
    <w:rsid w:val="00D04AAA"/>
    <w:rsid w:val="00D07CB0"/>
    <w:rsid w:val="00D2280F"/>
    <w:rsid w:val="00D24447"/>
    <w:rsid w:val="00D322C8"/>
    <w:rsid w:val="00D47FEF"/>
    <w:rsid w:val="00D63E3A"/>
    <w:rsid w:val="00D714F5"/>
    <w:rsid w:val="00D755D1"/>
    <w:rsid w:val="00D841A8"/>
    <w:rsid w:val="00D92501"/>
    <w:rsid w:val="00DE2EB0"/>
    <w:rsid w:val="00DE37E0"/>
    <w:rsid w:val="00DF0F46"/>
    <w:rsid w:val="00E07B88"/>
    <w:rsid w:val="00E13911"/>
    <w:rsid w:val="00E14854"/>
    <w:rsid w:val="00E43B30"/>
    <w:rsid w:val="00E511C5"/>
    <w:rsid w:val="00E5337A"/>
    <w:rsid w:val="00E54A0E"/>
    <w:rsid w:val="00E551E8"/>
    <w:rsid w:val="00E87A45"/>
    <w:rsid w:val="00EC1B7C"/>
    <w:rsid w:val="00ED091B"/>
    <w:rsid w:val="00ED34BE"/>
    <w:rsid w:val="00ED4A12"/>
    <w:rsid w:val="00ED78B4"/>
    <w:rsid w:val="00ED7D06"/>
    <w:rsid w:val="00EE7F2F"/>
    <w:rsid w:val="00EF2060"/>
    <w:rsid w:val="00F04A7F"/>
    <w:rsid w:val="00F10C4B"/>
    <w:rsid w:val="00F10CB5"/>
    <w:rsid w:val="00F274D3"/>
    <w:rsid w:val="00F34F7E"/>
    <w:rsid w:val="00F365FC"/>
    <w:rsid w:val="00F40637"/>
    <w:rsid w:val="00F50848"/>
    <w:rsid w:val="00F7301B"/>
    <w:rsid w:val="00FB30C9"/>
    <w:rsid w:val="00FE7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8A1147"/>
  <w15:chartTrackingRefBased/>
  <w15:docId w15:val="{5040D620-2959-445B-870C-CBE524DB8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5F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5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5F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5FC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5FC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5FC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5FC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5FC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5FC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5FC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5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5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5FC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5FC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5FC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5FC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5FC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5FC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5FC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5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5F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5F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5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5F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5F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5FC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5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5FC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5FC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46E2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46E2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46E2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46E2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13</Pages>
  <Words>335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</dc:creator>
  <cp:keywords/>
  <dc:description/>
  <cp:lastModifiedBy>Ben</cp:lastModifiedBy>
  <cp:revision>227</cp:revision>
  <dcterms:created xsi:type="dcterms:W3CDTF">2026-02-06T11:27:00Z</dcterms:created>
  <dcterms:modified xsi:type="dcterms:W3CDTF">2026-02-06T13:46:00Z</dcterms:modified>
</cp:coreProperties>
</file>