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C8A0" w14:textId="70C49E63" w:rsidR="00290A10" w:rsidRP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u w:val="single"/>
        </w:rPr>
      </w:pPr>
      <w:r w:rsidRPr="00290A10">
        <w:rPr>
          <w:rFonts w:ascii="Consolas" w:hAnsi="Consolas" w:cs="Consolas"/>
          <w:b/>
          <w:bCs/>
          <w:color w:val="000000"/>
          <w:sz w:val="21"/>
          <w:szCs w:val="21"/>
          <w:u w:val="single"/>
        </w:rPr>
        <w:t>Step 1: Refresh local SQL table and then bulk import from csv file</w:t>
      </w:r>
    </w:p>
    <w:p w14:paraId="7E23B763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CE49B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=============================================  </w:t>
      </w:r>
    </w:p>
    <w:p w14:paraId="6B6ADF61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Author:  Shiraz Ahmad  </w:t>
      </w:r>
    </w:p>
    <w:p w14:paraId="7E087A9B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17/04/2024  </w:t>
      </w:r>
    </w:p>
    <w:p w14:paraId="26547B94" w14:textId="3E9E3BA0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&lt;Description: </w:t>
      </w:r>
      <w:r w:rsidR="00A40A85">
        <w:rPr>
          <w:rFonts w:ascii="Consolas" w:hAnsi="Consolas" w:cs="Consolas"/>
          <w:color w:val="008000"/>
          <w:sz w:val="19"/>
          <w:szCs w:val="19"/>
        </w:rPr>
        <w:t xml:space="preserve">Bulk </w:t>
      </w:r>
      <w:r>
        <w:rPr>
          <w:rFonts w:ascii="Consolas" w:hAnsi="Consolas" w:cs="Consolas"/>
          <w:color w:val="008000"/>
          <w:sz w:val="19"/>
          <w:szCs w:val="19"/>
        </w:rPr>
        <w:t xml:space="preserve">Imports data from the Cintra csv data extract file </w:t>
      </w:r>
      <w:r w:rsidR="002667CF">
        <w:rPr>
          <w:rFonts w:ascii="Consolas" w:hAnsi="Consolas" w:cs="Consolas"/>
          <w:color w:val="008000"/>
          <w:sz w:val="19"/>
          <w:szCs w:val="19"/>
        </w:rPr>
        <w:t>in to local table after truncate</w:t>
      </w:r>
    </w:p>
    <w:p w14:paraId="1215AC91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=============================================  </w:t>
      </w:r>
    </w:p>
    <w:p w14:paraId="2BD1A5BF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89FB4F" w14:textId="41FD41C9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pCintra_ImportCsvToTesting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14:paraId="1C7AEE3A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311E975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13604CB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062D10A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SET NOCOUNT ON added to prevent extra result sets from  </w:t>
      </w:r>
    </w:p>
    <w:p w14:paraId="09FA38B0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interfering with SELECT statements.  </w:t>
      </w:r>
    </w:p>
    <w:p w14:paraId="5F5D796C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0081AFF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007EA7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statements for procedure here  </w:t>
      </w:r>
    </w:p>
    <w:p w14:paraId="1807BA97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DataTeam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tCintra_Testing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8DF850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DataTeam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tCintra_Testing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'D:\Shiraz Test Data\Import\CintraIQ_Extract.csv'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07BFD84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FIELDQUOTE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B96C84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A460E1" w14:textId="078513AB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55CAC1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DC283" w14:textId="77777777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35975" w14:textId="1F18B1E8" w:rsidR="00290A10" w:rsidRP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u w:val="single"/>
        </w:rPr>
      </w:pPr>
      <w:r w:rsidRPr="00290A10">
        <w:rPr>
          <w:rFonts w:ascii="Consolas" w:hAnsi="Consolas" w:cs="Consolas"/>
          <w:b/>
          <w:bCs/>
          <w:color w:val="000000"/>
          <w:sz w:val="21"/>
          <w:szCs w:val="21"/>
          <w:u w:val="single"/>
        </w:rPr>
        <w:t xml:space="preserve">Step 2: </w:t>
      </w:r>
      <w:r w:rsidRPr="00290A10">
        <w:rPr>
          <w:rFonts w:ascii="Consolas" w:hAnsi="Consolas" w:cs="Consolas"/>
          <w:b/>
          <w:bCs/>
          <w:color w:val="000000"/>
          <w:sz w:val="21"/>
          <w:szCs w:val="21"/>
          <w:u w:val="single"/>
        </w:rPr>
        <w:t xml:space="preserve">Create CSV </w:t>
      </w:r>
      <w:r w:rsidRPr="00290A10">
        <w:rPr>
          <w:rFonts w:ascii="Consolas" w:hAnsi="Consolas" w:cs="Consolas"/>
          <w:b/>
          <w:bCs/>
          <w:color w:val="000000"/>
          <w:sz w:val="21"/>
          <w:szCs w:val="21"/>
          <w:u w:val="single"/>
        </w:rPr>
        <w:t>on remote server</w:t>
      </w:r>
    </w:p>
    <w:p w14:paraId="55D295BE" w14:textId="0AF715A9" w:rsidR="00290A10" w:rsidRDefault="003D5C8F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Ref: </w:t>
      </w:r>
      <w:hyperlink r:id="rId5" w:history="1">
        <w:r w:rsidRPr="00620A98">
          <w:rPr>
            <w:rStyle w:val="Hyperlink"/>
            <w:rFonts w:ascii="Consolas" w:hAnsi="Consolas" w:cs="Consolas"/>
            <w:sz w:val="19"/>
            <w:szCs w:val="19"/>
          </w:rPr>
          <w:t>https://stackoverflow.com/questions/425379/how-to-export-data-as-csv-format-from-sql-server-using-sqlcmd</w:t>
        </w:r>
      </w:hyperlink>
    </w:p>
    <w:p w14:paraId="46ABEAFE" w14:textId="77777777" w:rsidR="003D5C8F" w:rsidRDefault="003D5C8F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AAA15" w14:textId="45481B7D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#Requires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Module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SqlServer</w:t>
      </w:r>
      <w:proofErr w:type="spellEnd"/>
    </w:p>
    <w:p w14:paraId="6A9BBB9F" w14:textId="42BB4F4E" w:rsidR="00290A10" w:rsidRDefault="00290A10" w:rsidP="00290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Invoke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Query "set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on; SELECT *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DataTeam.dbo.tCintra_Testing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;"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vdatafeeddb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Export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Csv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NoTypeInformation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 "\\vdatafeeddb\d\Shiraz Test Data\Extract\ShirazTestExtract.csv"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 xml:space="preserve"> UTF8</w:t>
      </w:r>
    </w:p>
    <w:p w14:paraId="14A29667" w14:textId="77777777" w:rsidR="00510833" w:rsidRDefault="00510833"/>
    <w:p w14:paraId="0ADABE99" w14:textId="6C8DFB59" w:rsidR="005A7819" w:rsidRDefault="005A7819" w:rsidP="005A7819">
      <w:pPr>
        <w:jc w:val="center"/>
      </w:pPr>
      <w:r>
        <w:t>OR</w:t>
      </w:r>
    </w:p>
    <w:p w14:paraId="08056F73" w14:textId="0D342D1C" w:rsidR="005A7819" w:rsidRDefault="005A7819">
      <w:proofErr w:type="spellStart"/>
      <w:r w:rsidRPr="005A7819">
        <w:t>sqlcmd</w:t>
      </w:r>
      <w:proofErr w:type="spellEnd"/>
      <w:r w:rsidRPr="005A7819">
        <w:t xml:space="preserve"> -S </w:t>
      </w:r>
      <w:proofErr w:type="spellStart"/>
      <w:r w:rsidRPr="005A7819">
        <w:t>vdatafeeddb</w:t>
      </w:r>
      <w:proofErr w:type="spellEnd"/>
      <w:r w:rsidRPr="005A7819">
        <w:t xml:space="preserve"> -d Heritage -E -h-1 -o "\\vdatafeeddb\c$\Cirqa Hosted Data\users.csv" -Q "set </w:t>
      </w:r>
      <w:proofErr w:type="spellStart"/>
      <w:r w:rsidRPr="005A7819">
        <w:t>nocount</w:t>
      </w:r>
      <w:proofErr w:type="spellEnd"/>
      <w:r w:rsidRPr="005A7819">
        <w:t xml:space="preserve"> on; SELECT distinct </w:t>
      </w:r>
      <w:proofErr w:type="spellStart"/>
      <w:r w:rsidRPr="005A7819">
        <w:t>ReaderNo</w:t>
      </w:r>
      <w:proofErr w:type="spellEnd"/>
      <w:r w:rsidRPr="005A7819">
        <w:t xml:space="preserve">, Surname, </w:t>
      </w:r>
      <w:proofErr w:type="spellStart"/>
      <w:r w:rsidRPr="005A7819">
        <w:t>ForeNames</w:t>
      </w:r>
      <w:proofErr w:type="spellEnd"/>
      <w:r w:rsidRPr="005A7819">
        <w:t xml:space="preserve">, Gender, </w:t>
      </w:r>
      <w:proofErr w:type="spellStart"/>
      <w:proofErr w:type="gramStart"/>
      <w:r w:rsidRPr="005A7819">
        <w:t>Ethnicity,TG</w:t>
      </w:r>
      <w:proofErr w:type="spellEnd"/>
      <w:proofErr w:type="gramEnd"/>
      <w:r w:rsidRPr="005A7819">
        <w:t xml:space="preserve">, char(34) + Address + char(34), </w:t>
      </w:r>
      <w:proofErr w:type="spellStart"/>
      <w:r w:rsidRPr="005A7819">
        <w:t>PostCode</w:t>
      </w:r>
      <w:proofErr w:type="spellEnd"/>
      <w:r w:rsidRPr="005A7819">
        <w:t xml:space="preserve">, </w:t>
      </w:r>
      <w:proofErr w:type="spellStart"/>
      <w:r w:rsidRPr="005A7819">
        <w:t>HomeTel</w:t>
      </w:r>
      <w:proofErr w:type="spellEnd"/>
      <w:r w:rsidRPr="005A7819">
        <w:t xml:space="preserve">, Email, Category, </w:t>
      </w:r>
      <w:proofErr w:type="spellStart"/>
      <w:r w:rsidRPr="005A7819">
        <w:t>LeaveDate</w:t>
      </w:r>
      <w:proofErr w:type="spellEnd"/>
      <w:r w:rsidRPr="005A7819">
        <w:t xml:space="preserve">, char(34) + </w:t>
      </w:r>
      <w:proofErr w:type="spellStart"/>
      <w:r w:rsidRPr="005A7819">
        <w:t>Photopath</w:t>
      </w:r>
      <w:proofErr w:type="spellEnd"/>
      <w:r w:rsidRPr="005A7819">
        <w:t xml:space="preserve"> + char(34), Barcode, Courses, </w:t>
      </w:r>
      <w:proofErr w:type="spellStart"/>
      <w:r w:rsidRPr="005A7819">
        <w:t>Alt_Id</w:t>
      </w:r>
      <w:proofErr w:type="spellEnd"/>
      <w:r w:rsidRPr="005A7819">
        <w:t xml:space="preserve">, DOB, LNG FROM </w:t>
      </w:r>
      <w:proofErr w:type="spellStart"/>
      <w:r w:rsidRPr="005A7819">
        <w:t>dbo.vPushHeritagePerson</w:t>
      </w:r>
      <w:proofErr w:type="spellEnd"/>
      <w:r w:rsidRPr="005A7819">
        <w:t xml:space="preserve"> " -W -w 999 -s","</w:t>
      </w:r>
    </w:p>
    <w:p w14:paraId="09BD750C" w14:textId="186F4BB7" w:rsidR="005A7819" w:rsidRDefault="00EE468E" w:rsidP="00EE468E">
      <w:pPr>
        <w:jc w:val="center"/>
      </w:pPr>
      <w:r>
        <w:t>OR</w:t>
      </w:r>
    </w:p>
    <w:p w14:paraId="3BC692AF" w14:textId="5100F8FE" w:rsidR="00EE468E" w:rsidRDefault="00EE468E">
      <w:proofErr w:type="spellStart"/>
      <w:r w:rsidRPr="00EE468E">
        <w:t>sqlcmd</w:t>
      </w:r>
      <w:proofErr w:type="spellEnd"/>
      <w:r w:rsidRPr="00EE468E">
        <w:t xml:space="preserve"> -S </w:t>
      </w:r>
      <w:proofErr w:type="spellStart"/>
      <w:r w:rsidRPr="00EE468E">
        <w:t>vdatafeeddb</w:t>
      </w:r>
      <w:proofErr w:type="spellEnd"/>
      <w:r w:rsidRPr="00EE468E">
        <w:t xml:space="preserve"> -d Aramark -E -h-1 -o "\\vdatafeeddb\c$\AramarkUserFiles\qPushAramarkUsers.csv" -Q "set </w:t>
      </w:r>
      <w:proofErr w:type="spellStart"/>
      <w:r w:rsidRPr="00EE468E">
        <w:t>nocount</w:t>
      </w:r>
      <w:proofErr w:type="spellEnd"/>
      <w:r w:rsidRPr="00EE468E">
        <w:t xml:space="preserve"> on; SELECT CHAR(34) + </w:t>
      </w:r>
      <w:proofErr w:type="spellStart"/>
      <w:r w:rsidRPr="00EE468E">
        <w:t>AccountNumber</w:t>
      </w:r>
      <w:proofErr w:type="spellEnd"/>
      <w:r w:rsidRPr="00EE468E">
        <w:t xml:space="preserve"> + CHAR(34),CHAR(34) + </w:t>
      </w:r>
      <w:proofErr w:type="spellStart"/>
      <w:r w:rsidRPr="00EE468E">
        <w:t>CardNo</w:t>
      </w:r>
      <w:proofErr w:type="spellEnd"/>
      <w:r w:rsidRPr="00EE468E">
        <w:t xml:space="preserve">+ CHAR(34),CHAR(34) + Surname + CHAR(34),CHAR(34) + Forename + CHAR(34),CHAR(34) + Group1 + CHAR(34),CHAR(34) + Group2 + CHAR(34),CHAR(34) + Group3 + CHAR(34),CHAR(34) + Group4 + CHAR(34),CHAR(34) + Inactive + CHAR(34) FROM </w:t>
      </w:r>
      <w:proofErr w:type="spellStart"/>
      <w:r w:rsidRPr="00EE468E">
        <w:t>Aramark.dbo.AramarkUsersTemp</w:t>
      </w:r>
      <w:proofErr w:type="spellEnd"/>
      <w:r w:rsidRPr="00EE468E">
        <w:t xml:space="preserve"> ORDER BY </w:t>
      </w:r>
      <w:proofErr w:type="spellStart"/>
      <w:r w:rsidRPr="00EE468E">
        <w:t>Seq,Forename,Surname</w:t>
      </w:r>
      <w:proofErr w:type="spellEnd"/>
      <w:r w:rsidRPr="00EE468E">
        <w:t>" -W -w 999 -s","</w:t>
      </w:r>
    </w:p>
    <w:p w14:paraId="11963F34" w14:textId="73E7ACC5" w:rsidR="00EE468E" w:rsidRDefault="007F1ADC" w:rsidP="007F1ADC">
      <w:pPr>
        <w:jc w:val="center"/>
      </w:pPr>
      <w:r>
        <w:t>OR</w:t>
      </w:r>
    </w:p>
    <w:p w14:paraId="23D02745" w14:textId="77777777" w:rsidR="007F1ADC" w:rsidRDefault="007F1ADC"/>
    <w:p w14:paraId="450D2673" w14:textId="358ECA89" w:rsidR="007F1ADC" w:rsidRDefault="007F1ADC">
      <w:proofErr w:type="spellStart"/>
      <w:r w:rsidRPr="007F1ADC">
        <w:lastRenderedPageBreak/>
        <w:t>sqlcmd</w:t>
      </w:r>
      <w:proofErr w:type="spellEnd"/>
      <w:r w:rsidRPr="007F1ADC">
        <w:t xml:space="preserve"> -S </w:t>
      </w:r>
      <w:proofErr w:type="spellStart"/>
      <w:r w:rsidRPr="007F1ADC">
        <w:t>vdatafeeddb</w:t>
      </w:r>
      <w:proofErr w:type="spellEnd"/>
      <w:r w:rsidRPr="007F1ADC">
        <w:t xml:space="preserve"> -d </w:t>
      </w:r>
      <w:proofErr w:type="spellStart"/>
      <w:r w:rsidRPr="007F1ADC">
        <w:t>EvolveData</w:t>
      </w:r>
      <w:proofErr w:type="spellEnd"/>
      <w:r w:rsidRPr="007F1ADC">
        <w:t xml:space="preserve"> -E -h-1 -o "\\vdatafeeddb\c$\evolvelink\data\classes.csv" -Q "set </w:t>
      </w:r>
      <w:proofErr w:type="spellStart"/>
      <w:r w:rsidRPr="007F1ADC">
        <w:t>nocount</w:t>
      </w:r>
      <w:proofErr w:type="spellEnd"/>
      <w:r w:rsidRPr="007F1ADC">
        <w:t xml:space="preserve"> on; SELECT * FROM [</w:t>
      </w:r>
      <w:proofErr w:type="spellStart"/>
      <w:r w:rsidRPr="007F1ADC">
        <w:t>dbo</w:t>
      </w:r>
      <w:proofErr w:type="spellEnd"/>
      <w:proofErr w:type="gramStart"/>
      <w:r w:rsidRPr="007F1ADC">
        <w:t>].[</w:t>
      </w:r>
      <w:proofErr w:type="spellStart"/>
      <w:proofErr w:type="gramEnd"/>
      <w:r w:rsidRPr="007F1ADC">
        <w:t>vEVOLVE_Classes_csv</w:t>
      </w:r>
      <w:proofErr w:type="spellEnd"/>
      <w:r w:rsidRPr="007F1ADC">
        <w:t xml:space="preserve">] ORDER BY </w:t>
      </w:r>
      <w:proofErr w:type="spellStart"/>
      <w:r w:rsidRPr="007F1ADC">
        <w:t>upn</w:t>
      </w:r>
      <w:proofErr w:type="spellEnd"/>
      <w:r w:rsidRPr="007F1ADC">
        <w:t xml:space="preserve"> </w:t>
      </w:r>
      <w:proofErr w:type="spellStart"/>
      <w:r w:rsidRPr="007F1ADC">
        <w:t>desc</w:t>
      </w:r>
      <w:proofErr w:type="spellEnd"/>
      <w:r w:rsidRPr="007F1ADC">
        <w:t>" -W -w 999 -s","</w:t>
      </w:r>
    </w:p>
    <w:p w14:paraId="177919E6" w14:textId="74795115" w:rsidR="007F1ADC" w:rsidRDefault="007770E9" w:rsidP="007770E9">
      <w:pPr>
        <w:jc w:val="center"/>
      </w:pPr>
      <w:r>
        <w:t>OR</w:t>
      </w:r>
    </w:p>
    <w:p w14:paraId="48A9E64C" w14:textId="24E0237C" w:rsidR="007770E9" w:rsidRDefault="007770E9">
      <w:proofErr w:type="spellStart"/>
      <w:r w:rsidRPr="007770E9">
        <w:t>sqlcmd</w:t>
      </w:r>
      <w:proofErr w:type="spellEnd"/>
      <w:r w:rsidRPr="007770E9">
        <w:t xml:space="preserve"> -S </w:t>
      </w:r>
      <w:proofErr w:type="spellStart"/>
      <w:r w:rsidRPr="007770E9">
        <w:t>vdatafeeddb</w:t>
      </w:r>
      <w:proofErr w:type="spellEnd"/>
      <w:r w:rsidRPr="007770E9">
        <w:t xml:space="preserve"> -d </w:t>
      </w:r>
      <w:proofErr w:type="spellStart"/>
      <w:r w:rsidRPr="007770E9">
        <w:t>EvolveData</w:t>
      </w:r>
      <w:proofErr w:type="spellEnd"/>
      <w:r w:rsidRPr="007770E9">
        <w:t xml:space="preserve"> -E -h-1 -o "\\vdatafeeddb\c$\EVOLVELink\data\students.csv" -Q "set </w:t>
      </w:r>
      <w:proofErr w:type="spellStart"/>
      <w:r w:rsidRPr="007770E9">
        <w:t>nocount</w:t>
      </w:r>
      <w:proofErr w:type="spellEnd"/>
      <w:r w:rsidRPr="007770E9">
        <w:t xml:space="preserve"> on; SELECT </w:t>
      </w:r>
      <w:proofErr w:type="gramStart"/>
      <w:r w:rsidRPr="007770E9">
        <w:t>forename,surname</w:t>
      </w:r>
      <w:proofErr w:type="gramEnd"/>
      <w:r w:rsidRPr="007770E9">
        <w:t xml:space="preserve">,upn,reg_group,gender,year_group,telephone,email,dob,student_email, isnull(emergency_contact,''),char(34)+isnull(medical,'')+char(34),student_mobile,malefemale,ApplicationType,ApplicationStatus,FreeMealEligibility FROM </w:t>
      </w:r>
      <w:proofErr w:type="spellStart"/>
      <w:r w:rsidRPr="007770E9">
        <w:t>EvolveData.dbo.EvolveStudents</w:t>
      </w:r>
      <w:proofErr w:type="spellEnd"/>
      <w:r w:rsidRPr="007770E9">
        <w:t xml:space="preserve"> ORDER BY </w:t>
      </w:r>
      <w:proofErr w:type="spellStart"/>
      <w:r w:rsidRPr="007770E9">
        <w:t>Idx,forename,surname</w:t>
      </w:r>
      <w:proofErr w:type="spellEnd"/>
      <w:r w:rsidRPr="007770E9">
        <w:t>" -W -w 999 -s","</w:t>
      </w:r>
    </w:p>
    <w:p w14:paraId="69891F97" w14:textId="77777777" w:rsidR="005A7819" w:rsidRDefault="005A7819"/>
    <w:p w14:paraId="2E5D2DC1" w14:textId="3A1EDA7A" w:rsidR="001E18A7" w:rsidRPr="008E6569" w:rsidRDefault="008E6569">
      <w:pPr>
        <w:rPr>
          <w:b/>
          <w:bCs/>
          <w:sz w:val="24"/>
          <w:szCs w:val="24"/>
          <w:u w:val="single"/>
        </w:rPr>
      </w:pPr>
      <w:r w:rsidRPr="008E6569">
        <w:rPr>
          <w:b/>
          <w:bCs/>
          <w:sz w:val="24"/>
          <w:szCs w:val="24"/>
          <w:u w:val="single"/>
        </w:rPr>
        <w:t>Update table by inner join:</w:t>
      </w:r>
    </w:p>
    <w:p w14:paraId="5F890B4D" w14:textId="77777777" w:rsidR="00D67818" w:rsidRDefault="00D67818" w:rsidP="00D6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</w:t>
      </w:r>
      <w:proofErr w:type="spellEnd"/>
    </w:p>
    <w:p w14:paraId="27837732" w14:textId="77777777" w:rsidR="00D67818" w:rsidRDefault="00D67818" w:rsidP="00D6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UserDefined18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AVG_CODE</w:t>
      </w:r>
    </w:p>
    <w:p w14:paraId="7980740E" w14:textId="77777777" w:rsidR="00D67818" w:rsidRDefault="00D67818" w:rsidP="00D6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CUSTOM_AVG_CODE AC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</w:p>
    <w:p w14:paraId="4FF13472" w14:textId="77777777" w:rsidR="00D67818" w:rsidRDefault="00D67818" w:rsidP="00D6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REFNO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'24/25'</w:t>
      </w:r>
    </w:p>
    <w:p w14:paraId="0C415EC0" w14:textId="77777777" w:rsidR="00D67818" w:rsidRDefault="00D67818" w:rsidP="00D6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D1D94ED" w14:textId="77777777" w:rsidR="001E18A7" w:rsidRDefault="001E18A7"/>
    <w:p w14:paraId="28DF6F40" w14:textId="74A915FC" w:rsidR="00C261B2" w:rsidRPr="0000521D" w:rsidRDefault="0000521D">
      <w:pPr>
        <w:rPr>
          <w:b/>
          <w:bCs/>
          <w:u w:val="single"/>
        </w:rPr>
      </w:pPr>
      <w:r w:rsidRPr="0000521D">
        <w:rPr>
          <w:b/>
          <w:bCs/>
          <w:u w:val="single"/>
        </w:rPr>
        <w:t>Data Output in XML or JSON:</w:t>
      </w:r>
    </w:p>
    <w:p w14:paraId="681AE850" w14:textId="77777777" w:rsidR="00C261B2" w:rsidRDefault="00C261B2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Pers_Known_As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tCintra_Testing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4F20B3" w14:textId="77777777" w:rsidR="00C261B2" w:rsidRDefault="00C261B2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6527C" w14:textId="77777777" w:rsidR="00C261B2" w:rsidRDefault="00C261B2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Pers_Known_As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tCintra_Testing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7E9AB5" w14:textId="77777777" w:rsidR="0000521D" w:rsidRDefault="0000521D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825F69" w14:textId="77777777" w:rsidR="0000521D" w:rsidRDefault="0000521D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A8EC4" w14:textId="77777777" w:rsidR="000020CD" w:rsidRDefault="000020CD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FE9C7" w14:textId="77777777" w:rsidR="000020CD" w:rsidRDefault="000020CD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8FBF0" w14:textId="77777777" w:rsidR="000020CD" w:rsidRDefault="000020CD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F95BC" w14:textId="77777777" w:rsidR="000020CD" w:rsidRDefault="000020CD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3C335" w14:textId="77777777" w:rsidR="000020CD" w:rsidRDefault="000020CD" w:rsidP="00C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8A8CF" w14:textId="77777777" w:rsidR="00D746ED" w:rsidRPr="0000521D" w:rsidRDefault="00D746ED" w:rsidP="00D746ED">
      <w:pPr>
        <w:rPr>
          <w:b/>
          <w:bCs/>
          <w:u w:val="single"/>
        </w:rPr>
      </w:pPr>
      <w:r w:rsidRPr="0000521D">
        <w:rPr>
          <w:b/>
          <w:bCs/>
          <w:u w:val="single"/>
        </w:rPr>
        <w:t>Data Output in XML or JSON:</w:t>
      </w:r>
    </w:p>
    <w:p w14:paraId="25DE6D09" w14:textId="6EEDCD28" w:rsidR="00C261B2" w:rsidRDefault="00D746ED">
      <w:proofErr w:type="spellStart"/>
      <w:r w:rsidRPr="00D746ED">
        <w:t>bcp</w:t>
      </w:r>
      <w:proofErr w:type="spellEnd"/>
      <w:r w:rsidRPr="00D746ED">
        <w:t xml:space="preserve"> "set </w:t>
      </w:r>
      <w:proofErr w:type="spellStart"/>
      <w:r w:rsidRPr="00D746ED">
        <w:t>nocount</w:t>
      </w:r>
      <w:proofErr w:type="spellEnd"/>
      <w:r w:rsidRPr="00D746ED">
        <w:t xml:space="preserve"> on; SELECT * FROM </w:t>
      </w:r>
      <w:proofErr w:type="spellStart"/>
      <w:r w:rsidRPr="00D746ED">
        <w:t>DataTeam.dbo.tCintra_Testing</w:t>
      </w:r>
      <w:proofErr w:type="spellEnd"/>
      <w:r w:rsidRPr="00D746ED">
        <w:t xml:space="preserve"> FOR JSON AUTO" </w:t>
      </w:r>
      <w:proofErr w:type="spellStart"/>
      <w:r w:rsidRPr="00D746ED">
        <w:t>queryout</w:t>
      </w:r>
      <w:proofErr w:type="spellEnd"/>
      <w:r w:rsidRPr="00D746ED">
        <w:t xml:space="preserve"> "\\vdatafeeddb\d$\Shiraz Test Data\Extract\</w:t>
      </w:r>
      <w:proofErr w:type="spellStart"/>
      <w:r w:rsidRPr="00D746ED">
        <w:t>ShirazTestExtract.json</w:t>
      </w:r>
      <w:proofErr w:type="spellEnd"/>
      <w:proofErr w:type="gramStart"/>
      <w:r w:rsidRPr="00D746ED">
        <w:t>"  -</w:t>
      </w:r>
      <w:proofErr w:type="gramEnd"/>
      <w:r w:rsidRPr="00D746ED">
        <w:t>c -S "</w:t>
      </w:r>
      <w:proofErr w:type="spellStart"/>
      <w:r w:rsidRPr="00D746ED">
        <w:t>vdatafeeddb</w:t>
      </w:r>
      <w:proofErr w:type="spellEnd"/>
      <w:r w:rsidRPr="00D746ED">
        <w:t xml:space="preserve">" -d </w:t>
      </w:r>
      <w:proofErr w:type="spellStart"/>
      <w:r w:rsidRPr="00D746ED">
        <w:t>DataTeam</w:t>
      </w:r>
      <w:proofErr w:type="spellEnd"/>
      <w:r w:rsidRPr="00D746ED">
        <w:t xml:space="preserve"> -T</w:t>
      </w:r>
    </w:p>
    <w:p w14:paraId="5E6FCE96" w14:textId="56D6B1DC" w:rsidR="00D746ED" w:rsidRDefault="00D746ED" w:rsidP="00D746ED">
      <w:proofErr w:type="spellStart"/>
      <w:r w:rsidRPr="00D746ED">
        <w:t>bcp</w:t>
      </w:r>
      <w:proofErr w:type="spellEnd"/>
      <w:r w:rsidRPr="00D746ED">
        <w:t xml:space="preserve"> "set </w:t>
      </w:r>
      <w:proofErr w:type="spellStart"/>
      <w:r w:rsidRPr="00D746ED">
        <w:t>nocount</w:t>
      </w:r>
      <w:proofErr w:type="spellEnd"/>
      <w:r w:rsidRPr="00D746ED">
        <w:t xml:space="preserve"> on; SELECT * FROM </w:t>
      </w:r>
      <w:proofErr w:type="spellStart"/>
      <w:r w:rsidRPr="00D746ED">
        <w:t>DataTeam.dbo.tCintra_Testing</w:t>
      </w:r>
      <w:proofErr w:type="spellEnd"/>
      <w:r w:rsidRPr="00D746ED">
        <w:t xml:space="preserve"> FOR </w:t>
      </w:r>
      <w:r>
        <w:t>XML</w:t>
      </w:r>
      <w:r w:rsidRPr="00D746ED">
        <w:t xml:space="preserve"> AUTO" </w:t>
      </w:r>
      <w:proofErr w:type="spellStart"/>
      <w:r w:rsidRPr="00D746ED">
        <w:t>queryout</w:t>
      </w:r>
      <w:proofErr w:type="spellEnd"/>
      <w:r w:rsidRPr="00D746ED">
        <w:t xml:space="preserve"> "\\vdatafeeddb\d$\Shiraz Test Data\Extract\ShirazTestExtract.</w:t>
      </w:r>
      <w:r>
        <w:t>XML</w:t>
      </w:r>
      <w:proofErr w:type="gramStart"/>
      <w:r w:rsidRPr="00D746ED">
        <w:t>"  -</w:t>
      </w:r>
      <w:proofErr w:type="gramEnd"/>
      <w:r w:rsidRPr="00D746ED">
        <w:t>c -S "</w:t>
      </w:r>
      <w:proofErr w:type="spellStart"/>
      <w:r w:rsidRPr="00D746ED">
        <w:t>vdatafeeddb</w:t>
      </w:r>
      <w:proofErr w:type="spellEnd"/>
      <w:r w:rsidRPr="00D746ED">
        <w:t xml:space="preserve">" -d </w:t>
      </w:r>
      <w:proofErr w:type="spellStart"/>
      <w:r w:rsidRPr="00D746ED">
        <w:t>DataTeam</w:t>
      </w:r>
      <w:proofErr w:type="spellEnd"/>
      <w:r w:rsidRPr="00D746ED">
        <w:t xml:space="preserve"> -T</w:t>
      </w:r>
    </w:p>
    <w:p w14:paraId="2BFE8638" w14:textId="77777777" w:rsidR="00D746ED" w:rsidRDefault="00D746ED"/>
    <w:sectPr w:rsidR="00D746ED" w:rsidSect="002431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10"/>
    <w:rsid w:val="000020CD"/>
    <w:rsid w:val="0000521D"/>
    <w:rsid w:val="001E18A7"/>
    <w:rsid w:val="002667CF"/>
    <w:rsid w:val="00290A10"/>
    <w:rsid w:val="003D5C8F"/>
    <w:rsid w:val="00510833"/>
    <w:rsid w:val="005A7819"/>
    <w:rsid w:val="005C64B9"/>
    <w:rsid w:val="006D04A8"/>
    <w:rsid w:val="007770E9"/>
    <w:rsid w:val="007F1ADC"/>
    <w:rsid w:val="008E6569"/>
    <w:rsid w:val="009B327B"/>
    <w:rsid w:val="00A40A85"/>
    <w:rsid w:val="00C261B2"/>
    <w:rsid w:val="00D67818"/>
    <w:rsid w:val="00D746ED"/>
    <w:rsid w:val="00E05E43"/>
    <w:rsid w:val="00E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C15E"/>
  <w15:chartTrackingRefBased/>
  <w15:docId w15:val="{6FDB6965-E92A-40CB-8DD1-FA5A58C0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25379/how-to-export-data-as-csv-format-from-sql-server-using-sqlc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3BD5-43CB-4A79-A67B-EE51BA34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3097</Characters>
  <Application>Microsoft Office Word</Application>
  <DocSecurity>0</DocSecurity>
  <Lines>25</Lines>
  <Paragraphs>7</Paragraphs>
  <ScaleCrop>false</ScaleCrop>
  <Company>Luton Sixth Form College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Ahmad</dc:creator>
  <cp:keywords/>
  <dc:description/>
  <cp:lastModifiedBy>Shiraz Ahmad</cp:lastModifiedBy>
  <cp:revision>2</cp:revision>
  <dcterms:created xsi:type="dcterms:W3CDTF">2024-10-02T13:40:00Z</dcterms:created>
  <dcterms:modified xsi:type="dcterms:W3CDTF">2024-10-02T13:40:00Z</dcterms:modified>
</cp:coreProperties>
</file>