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3A895" w14:textId="77777777" w:rsidR="00E84449" w:rsidRDefault="00366DAA">
      <w:r>
        <w:t>I am writing to express interest in the</w:t>
      </w:r>
      <w:r w:rsidR="00D7788B">
        <w:t xml:space="preserve"> CCO Peer Consultant position at </w:t>
      </w:r>
      <w:proofErr w:type="spellStart"/>
      <w:r w:rsidR="00D7788B">
        <w:t>myCCO</w:t>
      </w:r>
      <w:proofErr w:type="spellEnd"/>
      <w:r>
        <w:t>.</w:t>
      </w:r>
      <w:r w:rsidR="00D7788B">
        <w:t xml:space="preserve"> </w:t>
      </w:r>
      <w:r>
        <w:t xml:space="preserve">I saw this posting through and email sent out by </w:t>
      </w:r>
      <w:proofErr w:type="spellStart"/>
      <w:r>
        <w:t>myCCO</w:t>
      </w:r>
      <w:proofErr w:type="spellEnd"/>
      <w:r>
        <w:t xml:space="preserve">. </w:t>
      </w:r>
      <w:r w:rsidR="00D7788B">
        <w:t xml:space="preserve">Throughout my experience in both my professional and academic career, I have developed valuable communication and leadership skills that make me a great candidate to be a CCO Peer Consultant. </w:t>
      </w:r>
    </w:p>
    <w:p w14:paraId="5487379E" w14:textId="77777777" w:rsidR="00D7788B" w:rsidRDefault="00D7788B"/>
    <w:p w14:paraId="626D79EB" w14:textId="77777777" w:rsidR="00D7788B" w:rsidRDefault="00D7788B">
      <w:r>
        <w:t xml:space="preserve">As my resume indicates, I am the owner of Inspire Public Speaking Academy. There, I learned how to guide students to </w:t>
      </w:r>
      <w:r w:rsidR="00C3036B">
        <w:t>develop</w:t>
      </w:r>
      <w:r>
        <w:t xml:space="preserve"> effective communication and presentations</w:t>
      </w:r>
      <w:r w:rsidR="00C3036B">
        <w:t xml:space="preserve"> skills. Furthermore, I have a great interest in working in teams to complete projects</w:t>
      </w:r>
      <w:r>
        <w:t xml:space="preserve"> </w:t>
      </w:r>
      <w:r w:rsidR="00C3036B">
        <w:t xml:space="preserve">regardless of its scale. For example, I collaborated with a partner to develop a haptic feedback suit to leverage tactile senses in a budding technical field. I also, led a group of seven students to host a hackathon. Throughout the planning process, I learned the importance of communication and leadership to raise $10,000 and host a successful event. </w:t>
      </w:r>
    </w:p>
    <w:p w14:paraId="1CEB1E31" w14:textId="77777777" w:rsidR="00C3036B" w:rsidRDefault="00C3036B"/>
    <w:p w14:paraId="02F1EDE9" w14:textId="77777777" w:rsidR="00C3036B" w:rsidRDefault="00C3036B">
      <w:r>
        <w:t xml:space="preserve">I continuously use these skills in </w:t>
      </w:r>
      <w:proofErr w:type="spellStart"/>
      <w:r>
        <w:t>extracurriculars</w:t>
      </w:r>
      <w:proofErr w:type="spellEnd"/>
      <w:r>
        <w:t xml:space="preserve">, class, and </w:t>
      </w:r>
      <w:r w:rsidR="002E1C57">
        <w:t>internships. I am currently part of a professional entrepreneurial fraternity, Delta Mu Kappa, where I am tasked to plan an event, Startup Weekend Purdue</w:t>
      </w:r>
      <w:r w:rsidR="00A55241">
        <w:t>,</w:t>
      </w:r>
      <w:r w:rsidR="002E1C57">
        <w:t xml:space="preserve"> which emphasizes teamwork and communication to develop a startup in 36 hours. Most importantly, I have experience applying my communication, leadership, critical thinking, and presentation skill in the work environment. At my last internship at Capgemini Government Solutions, I worked on a team on a capstone presentation regarding our work during the summer to the company executives. </w:t>
      </w:r>
    </w:p>
    <w:p w14:paraId="1640A84A" w14:textId="77777777" w:rsidR="00D7788B" w:rsidRDefault="00D7788B"/>
    <w:p w14:paraId="4984CB8B" w14:textId="77777777" w:rsidR="00D7788B" w:rsidRDefault="00D7788B">
      <w:bookmarkStart w:id="0" w:name="_GoBack"/>
      <w:bookmarkEnd w:id="0"/>
    </w:p>
    <w:sectPr w:rsidR="00D7788B" w:rsidSect="007C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AA"/>
    <w:rsid w:val="000F5CD2"/>
    <w:rsid w:val="002E1C57"/>
    <w:rsid w:val="00366DAA"/>
    <w:rsid w:val="007C4723"/>
    <w:rsid w:val="00A55241"/>
    <w:rsid w:val="00BC03D1"/>
    <w:rsid w:val="00C3036B"/>
    <w:rsid w:val="00D7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441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230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Chokshi</dc:creator>
  <cp:keywords/>
  <dc:description/>
  <cp:lastModifiedBy>Shiraz Chokshi</cp:lastModifiedBy>
  <cp:revision>1</cp:revision>
  <dcterms:created xsi:type="dcterms:W3CDTF">2018-02-11T09:48:00Z</dcterms:created>
  <dcterms:modified xsi:type="dcterms:W3CDTF">2018-02-11T10:37:00Z</dcterms:modified>
</cp:coreProperties>
</file>