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B1B98" w14:textId="77777777" w:rsidR="00A97124" w:rsidRPr="00757F3F" w:rsidRDefault="004960D6" w:rsidP="00D0593B">
      <w:pPr>
        <w:spacing w:after="0"/>
        <w:jc w:val="center"/>
        <w:outlineLvl w:val="0"/>
        <w:rPr>
          <w:b/>
          <w:sz w:val="32"/>
          <w:szCs w:val="32"/>
        </w:rPr>
      </w:pPr>
      <w:r w:rsidRPr="00757F3F">
        <w:rPr>
          <w:b/>
          <w:sz w:val="32"/>
          <w:szCs w:val="32"/>
        </w:rPr>
        <w:t>SHIRAZ CHOKSHI</w:t>
      </w:r>
    </w:p>
    <w:p w14:paraId="274E3983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13287 Holly Meadow Lane, Oak Hill, VA 20171</w:t>
      </w:r>
    </w:p>
    <w:p w14:paraId="7F011F44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Email: Shiraz.Chokshi@gmail.com            Phone: (703) 738-4681</w:t>
      </w:r>
    </w:p>
    <w:p w14:paraId="088DB9D6" w14:textId="4FB97ED6" w:rsidR="00E225AD" w:rsidRPr="00C64C99" w:rsidRDefault="00A52CE5" w:rsidP="00915292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7" w:history="1">
        <w:r w:rsidR="00E225AD" w:rsidRPr="00C64C99">
          <w:rPr>
            <w:rStyle w:val="Hyperlink"/>
            <w:sz w:val="20"/>
            <w:szCs w:val="20"/>
          </w:rPr>
          <w:t>https://www.linkedin.com/in/shirazchokshi</w:t>
        </w:r>
      </w:hyperlink>
    </w:p>
    <w:p w14:paraId="401F0528" w14:textId="0FE4AF68" w:rsidR="00E225AD" w:rsidRPr="00C64C99" w:rsidRDefault="00A52CE5" w:rsidP="00E225AD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8" w:history="1">
        <w:r w:rsidR="00E225AD" w:rsidRPr="00C64C99">
          <w:rPr>
            <w:rStyle w:val="Hyperlink"/>
            <w:sz w:val="20"/>
            <w:szCs w:val="20"/>
          </w:rPr>
          <w:t>http://shirazchokshi.com</w:t>
        </w:r>
      </w:hyperlink>
    </w:p>
    <w:p w14:paraId="1DF43856" w14:textId="77777777" w:rsidR="00A9467F" w:rsidRPr="00CD0A08" w:rsidRDefault="00A9467F" w:rsidP="00D0593B">
      <w:pPr>
        <w:spacing w:after="0"/>
        <w:outlineLvl w:val="0"/>
        <w:rPr>
          <w:b/>
          <w:sz w:val="10"/>
          <w:szCs w:val="10"/>
        </w:rPr>
      </w:pPr>
    </w:p>
    <w:p w14:paraId="5E723F2F" w14:textId="77777777" w:rsidR="00A97124" w:rsidRPr="00D36C17" w:rsidRDefault="00A97124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EDUCATION</w:t>
      </w:r>
    </w:p>
    <w:p w14:paraId="5FEEDCE4" w14:textId="77777777" w:rsidR="00E435E0" w:rsidRPr="00D36C17" w:rsidRDefault="00A52CE5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78221445">
          <v:rect id="_x0000_i1025" style="width:0;height:1.5pt" o:hralign="center" o:hrstd="t" o:hr="t" fillcolor="#a0a0a0" stroked="f"/>
        </w:pict>
      </w:r>
    </w:p>
    <w:p w14:paraId="490B28CD" w14:textId="6DFA75B2" w:rsidR="00DB3743" w:rsidRDefault="00691C14" w:rsidP="00691C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Purdue</w:t>
      </w:r>
      <w:r w:rsidR="00657C23">
        <w:rPr>
          <w:b/>
          <w:sz w:val="20"/>
          <w:szCs w:val="20"/>
        </w:rPr>
        <w:t xml:space="preserve"> University</w:t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  <w:t xml:space="preserve">   August</w:t>
      </w:r>
      <w:r>
        <w:rPr>
          <w:b/>
          <w:sz w:val="20"/>
          <w:szCs w:val="20"/>
        </w:rPr>
        <w:t xml:space="preserve"> 2017 - May 2021</w:t>
      </w:r>
    </w:p>
    <w:p w14:paraId="4B9CE474" w14:textId="24B8110F" w:rsidR="003649D5" w:rsidRPr="00691C14" w:rsidRDefault="00DB3743" w:rsidP="004950A0">
      <w:pPr>
        <w:spacing w:after="0" w:line="240" w:lineRule="auto"/>
        <w:outlineLvl w:val="0"/>
        <w:rPr>
          <w:b/>
          <w:sz w:val="18"/>
          <w:szCs w:val="18"/>
        </w:rPr>
      </w:pPr>
      <w:r w:rsidRPr="00BD3FEB">
        <w:rPr>
          <w:sz w:val="18"/>
          <w:szCs w:val="18"/>
          <w:u w:color="0000FF"/>
        </w:rPr>
        <w:t>B</w:t>
      </w:r>
      <w:r w:rsidR="003506F8">
        <w:rPr>
          <w:sz w:val="18"/>
          <w:szCs w:val="18"/>
          <w:u w:color="0000FF"/>
        </w:rPr>
        <w:t>achelor of Science</w:t>
      </w:r>
      <w:r w:rsidR="00853E3B">
        <w:rPr>
          <w:sz w:val="18"/>
          <w:szCs w:val="18"/>
          <w:u w:color="0000FF"/>
        </w:rPr>
        <w:t xml:space="preserve"> in Computer </w:t>
      </w:r>
      <w:r w:rsidR="00906063">
        <w:rPr>
          <w:sz w:val="18"/>
          <w:szCs w:val="18"/>
          <w:u w:color="0000FF"/>
        </w:rPr>
        <w:t>Engineering</w:t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  <w:t xml:space="preserve">               </w:t>
      </w:r>
      <w:r w:rsidR="004950A0">
        <w:rPr>
          <w:sz w:val="18"/>
          <w:szCs w:val="18"/>
          <w:u w:color="0000FF"/>
        </w:rPr>
        <w:tab/>
        <w:t xml:space="preserve">               </w:t>
      </w:r>
      <w:r w:rsidR="00906063">
        <w:rPr>
          <w:sz w:val="18"/>
          <w:szCs w:val="18"/>
          <w:u w:color="0000FF"/>
        </w:rPr>
        <w:tab/>
      </w:r>
      <w:r w:rsidR="00906063">
        <w:rPr>
          <w:sz w:val="18"/>
          <w:szCs w:val="18"/>
          <w:u w:color="0000FF"/>
        </w:rPr>
        <w:tab/>
        <w:t xml:space="preserve">               </w:t>
      </w:r>
      <w:r w:rsidR="00691C14" w:rsidRPr="00691C14">
        <w:rPr>
          <w:b/>
          <w:sz w:val="20"/>
          <w:szCs w:val="20"/>
        </w:rPr>
        <w:t>West Lafayette, IN</w:t>
      </w:r>
    </w:p>
    <w:p w14:paraId="0565558D" w14:textId="77777777" w:rsidR="00691C14" w:rsidRPr="003520C2" w:rsidRDefault="00691C14" w:rsidP="00691C14">
      <w:pPr>
        <w:spacing w:after="0" w:line="240" w:lineRule="auto"/>
        <w:ind w:left="180"/>
        <w:outlineLvl w:val="0"/>
        <w:rPr>
          <w:b/>
          <w:sz w:val="10"/>
          <w:szCs w:val="10"/>
        </w:rPr>
      </w:pPr>
    </w:p>
    <w:p w14:paraId="699D0977" w14:textId="15AB0BF5" w:rsidR="00A97124" w:rsidRPr="003649D5" w:rsidRDefault="004960D6" w:rsidP="003649D5">
      <w:pPr>
        <w:spacing w:after="0" w:line="240" w:lineRule="auto"/>
        <w:outlineLvl w:val="0"/>
        <w:rPr>
          <w:b/>
          <w:sz w:val="20"/>
          <w:szCs w:val="20"/>
        </w:rPr>
      </w:pPr>
      <w:r w:rsidRPr="003649D5">
        <w:rPr>
          <w:b/>
          <w:sz w:val="20"/>
          <w:szCs w:val="20"/>
        </w:rPr>
        <w:t>Thomas Jefferson High School for Science and Technology</w:t>
      </w:r>
      <w:r w:rsidR="00E435E0" w:rsidRPr="003649D5">
        <w:rPr>
          <w:b/>
          <w:sz w:val="20"/>
          <w:szCs w:val="20"/>
        </w:rPr>
        <w:t xml:space="preserve"> (TJHSST)</w:t>
      </w:r>
      <w:r w:rsidR="00691C14">
        <w:rPr>
          <w:b/>
          <w:sz w:val="20"/>
          <w:szCs w:val="20"/>
        </w:rPr>
        <w:t xml:space="preserve"> </w:t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  <w:t xml:space="preserve">          September 2013 -  June 2017</w:t>
      </w:r>
    </w:p>
    <w:p w14:paraId="64807B2A" w14:textId="30CDFCD0" w:rsidR="004D1A05" w:rsidRDefault="00C96FE3" w:rsidP="004950A0">
      <w:pPr>
        <w:spacing w:after="0" w:line="240" w:lineRule="auto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Received Jefferson Diploma </w:t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  </w:t>
      </w:r>
      <w:r w:rsidR="004950A0">
        <w:rPr>
          <w:sz w:val="18"/>
          <w:szCs w:val="18"/>
          <w:u w:color="0000FF"/>
        </w:rPr>
        <w:tab/>
        <w:t xml:space="preserve">       </w:t>
      </w:r>
      <w:r>
        <w:rPr>
          <w:sz w:val="18"/>
          <w:szCs w:val="18"/>
          <w:u w:color="0000FF"/>
        </w:rPr>
        <w:t xml:space="preserve"> </w:t>
      </w:r>
      <w:r w:rsidRPr="00C96FE3">
        <w:rPr>
          <w:b/>
          <w:sz w:val="18"/>
          <w:szCs w:val="18"/>
          <w:u w:color="0000FF"/>
        </w:rPr>
        <w:t>Alexandria, VA</w:t>
      </w:r>
    </w:p>
    <w:p w14:paraId="6D6EA389" w14:textId="58AC960B" w:rsidR="00691C14" w:rsidRDefault="00691C14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7F1CCC">
        <w:rPr>
          <w:sz w:val="18"/>
          <w:szCs w:val="18"/>
          <w:u w:color="0000FF"/>
        </w:rPr>
        <w:t>Advanced Computer Science courses: AP Computer Science and Data Structure</w:t>
      </w:r>
      <w:r>
        <w:rPr>
          <w:sz w:val="18"/>
          <w:szCs w:val="18"/>
          <w:u w:color="0000FF"/>
        </w:rPr>
        <w:t>s, Artificial Intelligence</w:t>
      </w:r>
      <w:r w:rsidRPr="007F1CCC">
        <w:rPr>
          <w:sz w:val="18"/>
          <w:szCs w:val="18"/>
          <w:u w:color="0000FF"/>
        </w:rPr>
        <w:t xml:space="preserve">, Mobile/Web Application Development, Computer </w:t>
      </w:r>
      <w:r>
        <w:rPr>
          <w:sz w:val="18"/>
          <w:szCs w:val="18"/>
          <w:u w:color="0000FF"/>
        </w:rPr>
        <w:t>Vision, Parallel Computing</w:t>
      </w:r>
    </w:p>
    <w:p w14:paraId="4240275F" w14:textId="77777777" w:rsidR="00657C23" w:rsidRPr="00657C23" w:rsidRDefault="00657C23" w:rsidP="00657C23">
      <w:pPr>
        <w:spacing w:after="0" w:line="240" w:lineRule="auto"/>
        <w:rPr>
          <w:sz w:val="10"/>
          <w:szCs w:val="10"/>
          <w:u w:color="0000FF"/>
        </w:rPr>
      </w:pPr>
    </w:p>
    <w:p w14:paraId="77690E33" w14:textId="1452A993" w:rsidR="00657C23" w:rsidRDefault="00C75773" w:rsidP="00657C23">
      <w:pPr>
        <w:spacing w:after="0" w:line="240" w:lineRule="auto"/>
        <w:rPr>
          <w:sz w:val="18"/>
          <w:szCs w:val="18"/>
          <w:u w:color="0000FF"/>
        </w:rPr>
      </w:pPr>
      <w:r w:rsidRPr="00AA6ECA">
        <w:rPr>
          <w:b/>
          <w:sz w:val="20"/>
          <w:szCs w:val="20"/>
          <w:u w:color="0000FF"/>
        </w:rPr>
        <w:t>Senior Capstone Research Project:</w:t>
      </w:r>
      <w:r w:rsidRPr="00AA6ECA">
        <w:rPr>
          <w:sz w:val="18"/>
          <w:szCs w:val="18"/>
          <w:u w:color="0000FF"/>
        </w:rPr>
        <w:t xml:space="preserve"> </w:t>
      </w:r>
    </w:p>
    <w:p w14:paraId="282BAC87" w14:textId="2E8675FC" w:rsidR="00657C23" w:rsidRPr="00657C23" w:rsidRDefault="00657C23" w:rsidP="00657C23">
      <w:pPr>
        <w:spacing w:after="0" w:line="240" w:lineRule="auto"/>
        <w:rPr>
          <w:b/>
          <w:sz w:val="18"/>
          <w:szCs w:val="18"/>
          <w:u w:color="0000FF"/>
        </w:rPr>
      </w:pPr>
      <w:r w:rsidRPr="00657C23">
        <w:rPr>
          <w:b/>
          <w:sz w:val="18"/>
          <w:szCs w:val="18"/>
          <w:u w:color="0000FF"/>
        </w:rPr>
        <w:t>Hardware Engineer</w:t>
      </w:r>
    </w:p>
    <w:p w14:paraId="455A37C8" w14:textId="3152EA8F" w:rsidR="00C96FE3" w:rsidRDefault="00C75773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AA6ECA">
        <w:rPr>
          <w:sz w:val="18"/>
          <w:szCs w:val="18"/>
          <w:u w:color="0000FF"/>
        </w:rPr>
        <w:t>Haptic Feedback Suit for Virtual Reality</w:t>
      </w:r>
      <w:r w:rsidR="005C784A" w:rsidRPr="00AA6ECA">
        <w:rPr>
          <w:sz w:val="18"/>
          <w:szCs w:val="18"/>
          <w:u w:color="0000FF"/>
        </w:rPr>
        <w:t xml:space="preserve"> </w:t>
      </w:r>
      <w:r w:rsidRPr="00AA6ECA">
        <w:rPr>
          <w:sz w:val="18"/>
          <w:szCs w:val="18"/>
          <w:u w:color="0000FF"/>
        </w:rPr>
        <w:t>– created a suit</w:t>
      </w:r>
      <w:r w:rsidR="00A85BCF" w:rsidRPr="00AA6ECA">
        <w:rPr>
          <w:sz w:val="18"/>
          <w:szCs w:val="18"/>
          <w:u w:color="0000FF"/>
        </w:rPr>
        <w:t xml:space="preserve"> </w:t>
      </w:r>
      <w:r w:rsidR="00014771" w:rsidRPr="00AA6ECA">
        <w:rPr>
          <w:sz w:val="18"/>
          <w:szCs w:val="18"/>
          <w:u w:color="0000FF"/>
        </w:rPr>
        <w:t xml:space="preserve">using vibration motors, </w:t>
      </w:r>
      <w:r w:rsidR="00690AFC" w:rsidRPr="00AA6ECA">
        <w:rPr>
          <w:sz w:val="18"/>
          <w:szCs w:val="18"/>
          <w:u w:color="0000FF"/>
        </w:rPr>
        <w:t>Raspberry Pi</w:t>
      </w:r>
      <w:r w:rsidR="00014771" w:rsidRPr="00AA6ECA">
        <w:rPr>
          <w:sz w:val="18"/>
          <w:szCs w:val="18"/>
          <w:u w:color="0000FF"/>
        </w:rPr>
        <w:t>, and the Microsoft Kinect</w:t>
      </w:r>
      <w:r w:rsidR="00AA6ECA">
        <w:rPr>
          <w:sz w:val="18"/>
          <w:szCs w:val="18"/>
          <w:u w:color="0000FF"/>
        </w:rPr>
        <w:t xml:space="preserve"> so users can feel interactions in a virtual environment</w:t>
      </w:r>
      <w:r w:rsidR="00014771" w:rsidRPr="00AA6ECA">
        <w:rPr>
          <w:sz w:val="18"/>
          <w:szCs w:val="18"/>
          <w:u w:color="0000FF"/>
        </w:rPr>
        <w:t xml:space="preserve"> </w:t>
      </w:r>
      <w:r w:rsidR="00AA6ECA">
        <w:rPr>
          <w:sz w:val="18"/>
          <w:szCs w:val="18"/>
          <w:u w:color="0000FF"/>
        </w:rPr>
        <w:t xml:space="preserve">to </w:t>
      </w:r>
      <w:r w:rsidR="00AA6ECA" w:rsidRPr="00AA6ECA">
        <w:rPr>
          <w:sz w:val="18"/>
          <w:szCs w:val="18"/>
          <w:u w:color="0000FF"/>
        </w:rPr>
        <w:t>simulate training of high-risk procedures</w:t>
      </w:r>
    </w:p>
    <w:p w14:paraId="71E8A6EB" w14:textId="77777777" w:rsidR="00AA6ECA" w:rsidRPr="00657C23" w:rsidRDefault="00AA6ECA" w:rsidP="00AA6ECA">
      <w:pPr>
        <w:spacing w:after="0" w:line="240" w:lineRule="auto"/>
        <w:ind w:left="180"/>
        <w:rPr>
          <w:sz w:val="10"/>
          <w:szCs w:val="10"/>
          <w:u w:color="0000FF"/>
        </w:rPr>
      </w:pPr>
    </w:p>
    <w:p w14:paraId="6434B8D1" w14:textId="1CEA4F11" w:rsidR="00C96FE3" w:rsidRPr="00D36C17" w:rsidRDefault="00C96FE3" w:rsidP="00C96FE3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ELEVANT </w:t>
      </w:r>
      <w:r w:rsidRPr="00D36C17">
        <w:rPr>
          <w:b/>
          <w:sz w:val="20"/>
          <w:szCs w:val="20"/>
        </w:rPr>
        <w:t>SKILLS</w:t>
      </w:r>
    </w:p>
    <w:p w14:paraId="55A30AA8" w14:textId="77777777" w:rsidR="00C96FE3" w:rsidRPr="00D36C17" w:rsidRDefault="00A52CE5" w:rsidP="00C96FE3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6F2471F5">
          <v:rect id="_x0000_i1026" style="width:0;height:1.5pt" o:hralign="center" o:hrstd="t" o:hr="t" fillcolor="#a0a0a0" stroked="f"/>
        </w:pict>
      </w:r>
    </w:p>
    <w:p w14:paraId="6ADCBBFA" w14:textId="14C761E5" w:rsidR="00C96FE3" w:rsidRDefault="00C96FE3" w:rsidP="00C96FE3">
      <w:pPr>
        <w:spacing w:after="0"/>
        <w:outlineLvl w:val="0"/>
        <w:rPr>
          <w:sz w:val="18"/>
          <w:szCs w:val="18"/>
        </w:rPr>
      </w:pPr>
      <w:r w:rsidRPr="007F1CCC">
        <w:rPr>
          <w:b/>
          <w:sz w:val="20"/>
          <w:szCs w:val="20"/>
        </w:rPr>
        <w:t>Knowledge of:</w:t>
      </w:r>
      <w:r w:rsidRPr="00D36C17"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 xml:space="preserve">Java, Python, Android, </w:t>
      </w:r>
      <w:proofErr w:type="spellStart"/>
      <w:r w:rsidRPr="007F1CCC">
        <w:rPr>
          <w:sz w:val="18"/>
          <w:szCs w:val="18"/>
        </w:rPr>
        <w:t>Javascript</w:t>
      </w:r>
      <w:proofErr w:type="spellEnd"/>
      <w:r w:rsidRPr="007F1CCC">
        <w:rPr>
          <w:sz w:val="18"/>
          <w:szCs w:val="18"/>
        </w:rPr>
        <w:t xml:space="preserve">, HTML, JQuery, CSS, </w:t>
      </w:r>
      <w:r>
        <w:rPr>
          <w:sz w:val="18"/>
          <w:szCs w:val="18"/>
        </w:rPr>
        <w:t>Node.js</w:t>
      </w:r>
      <w:r w:rsidRPr="007F1CCC">
        <w:rPr>
          <w:sz w:val="18"/>
          <w:szCs w:val="18"/>
        </w:rPr>
        <w:t>, React.js</w:t>
      </w:r>
      <w:r w:rsidR="00ED7A71">
        <w:rPr>
          <w:sz w:val="18"/>
          <w:szCs w:val="18"/>
        </w:rPr>
        <w:t xml:space="preserve">, C, </w:t>
      </w:r>
      <w:r w:rsidRPr="007F1CCC">
        <w:rPr>
          <w:sz w:val="18"/>
          <w:szCs w:val="18"/>
        </w:rPr>
        <w:t>C++, SQL</w:t>
      </w:r>
      <w:r w:rsidR="00B612EC">
        <w:rPr>
          <w:sz w:val="18"/>
          <w:szCs w:val="18"/>
        </w:rPr>
        <w:t>, Raspberry Pi</w:t>
      </w:r>
    </w:p>
    <w:p w14:paraId="460FB364" w14:textId="77777777" w:rsidR="00FB6E5F" w:rsidRPr="00FB6E5F" w:rsidRDefault="00FB6E5F" w:rsidP="00C96FE3">
      <w:pPr>
        <w:spacing w:after="0"/>
        <w:outlineLvl w:val="0"/>
        <w:rPr>
          <w:sz w:val="10"/>
          <w:szCs w:val="10"/>
        </w:rPr>
      </w:pPr>
    </w:p>
    <w:p w14:paraId="03200E72" w14:textId="77777777" w:rsidR="00A97124" w:rsidRPr="00D36C17" w:rsidRDefault="00217A2F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 xml:space="preserve">WORK </w:t>
      </w:r>
      <w:r w:rsidR="00A97124" w:rsidRPr="00D36C17">
        <w:rPr>
          <w:b/>
          <w:sz w:val="20"/>
          <w:szCs w:val="20"/>
        </w:rPr>
        <w:t>EXPERIENCE</w:t>
      </w:r>
    </w:p>
    <w:p w14:paraId="7FD6D957" w14:textId="77777777" w:rsidR="00217A2F" w:rsidRPr="00D36C17" w:rsidRDefault="00A52CE5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4E708098">
          <v:rect id="_x0000_i1027" style="width:0;height:1.5pt" o:hralign="center" o:hrstd="t" o:hr="t" fillcolor="#a0a0a0" stroked="f"/>
        </w:pict>
      </w:r>
    </w:p>
    <w:p w14:paraId="6FE7EB75" w14:textId="34BD1F31" w:rsidR="00F37FAD" w:rsidRPr="00D36C17" w:rsidRDefault="00F37FAD" w:rsidP="00F37FAD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Center for Career Opportunities (CCO)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 xml:space="preserve">      August 2018 – </w:t>
      </w:r>
      <w:r w:rsidRPr="00D36C17">
        <w:rPr>
          <w:b/>
          <w:sz w:val="20"/>
          <w:szCs w:val="20"/>
        </w:rPr>
        <w:t xml:space="preserve">Present </w:t>
      </w:r>
    </w:p>
    <w:p w14:paraId="2F40ECCD" w14:textId="6A4D28BC" w:rsidR="00F37FAD" w:rsidRPr="00CD0A08" w:rsidRDefault="00F37FAD" w:rsidP="00F37FAD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Peer Consultant</w:t>
      </w:r>
      <w:r w:rsidRPr="00CD0A08">
        <w:rPr>
          <w:b/>
          <w:sz w:val="18"/>
          <w:szCs w:val="18"/>
        </w:rPr>
        <w:t xml:space="preserve"> </w:t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West Lafayette, IN</w:t>
      </w:r>
    </w:p>
    <w:p w14:paraId="68C953B4" w14:textId="176F6CE9" w:rsidR="00F37FAD" w:rsidRPr="00657C23" w:rsidRDefault="004E4400" w:rsidP="00F37FAD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Review resumes, cover letters, and elevator pitches </w:t>
      </w:r>
      <w:r w:rsidR="008A3B09">
        <w:rPr>
          <w:sz w:val="18"/>
          <w:szCs w:val="18"/>
          <w:u w:color="0000FF"/>
        </w:rPr>
        <w:t>for Purdue students to assist in their career development</w:t>
      </w:r>
    </w:p>
    <w:p w14:paraId="2D9CB567" w14:textId="06AF9C40" w:rsidR="00F37FAD" w:rsidRDefault="00F37FAD" w:rsidP="005C5427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8A3B09">
        <w:rPr>
          <w:sz w:val="18"/>
          <w:szCs w:val="18"/>
          <w:u w:color="0000FF"/>
        </w:rPr>
        <w:t xml:space="preserve"> </w:t>
      </w:r>
      <w:r w:rsidR="00132A89">
        <w:rPr>
          <w:sz w:val="18"/>
          <w:szCs w:val="18"/>
          <w:u w:color="0000FF"/>
        </w:rPr>
        <w:t>Generate awareness for the CCO services and benefits through presentations and outreach events</w:t>
      </w:r>
    </w:p>
    <w:p w14:paraId="3054FEEC" w14:textId="77777777" w:rsidR="008A3B09" w:rsidRPr="008A3B09" w:rsidRDefault="008A3B09" w:rsidP="008A3B09">
      <w:pPr>
        <w:spacing w:after="0" w:line="240" w:lineRule="auto"/>
        <w:ind w:left="288"/>
        <w:rPr>
          <w:sz w:val="10"/>
          <w:szCs w:val="10"/>
          <w:u w:color="0000FF"/>
        </w:rPr>
      </w:pPr>
    </w:p>
    <w:p w14:paraId="5A37E1F7" w14:textId="2BB69FBF" w:rsidR="003520C2" w:rsidRPr="00D36C17" w:rsidRDefault="003520C2" w:rsidP="003520C2">
      <w:pPr>
        <w:spacing w:after="0" w:line="240" w:lineRule="auto"/>
        <w:outlineLvl w:val="0"/>
        <w:rPr>
          <w:b/>
          <w:sz w:val="20"/>
          <w:szCs w:val="20"/>
        </w:rPr>
      </w:pPr>
      <w:r w:rsidRPr="003520C2">
        <w:rPr>
          <w:b/>
          <w:sz w:val="20"/>
          <w:szCs w:val="20"/>
        </w:rPr>
        <w:t>Delta Mu Kappa, Professional Entrepreneurial Fraternity</w:t>
      </w:r>
      <w:r>
        <w:rPr>
          <w:b/>
          <w:sz w:val="20"/>
          <w:szCs w:val="20"/>
        </w:rPr>
        <w:t>, Purdue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December 2017 – Present</w:t>
      </w:r>
      <w:r w:rsidRPr="00D36C17">
        <w:rPr>
          <w:b/>
          <w:sz w:val="20"/>
          <w:szCs w:val="20"/>
        </w:rPr>
        <w:t xml:space="preserve"> </w:t>
      </w:r>
    </w:p>
    <w:p w14:paraId="2CE4AAAE" w14:textId="202C8D83" w:rsidR="003520C2" w:rsidRDefault="003520C2" w:rsidP="003520C2">
      <w:pPr>
        <w:spacing w:after="0" w:line="240" w:lineRule="auto"/>
        <w:outlineLvl w:val="0"/>
        <w:rPr>
          <w:b/>
          <w:sz w:val="18"/>
          <w:szCs w:val="18"/>
        </w:rPr>
      </w:pPr>
      <w:r w:rsidRPr="003520C2">
        <w:rPr>
          <w:b/>
          <w:sz w:val="18"/>
          <w:szCs w:val="18"/>
        </w:rPr>
        <w:t>Professional Development Co-Chair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</w:t>
      </w:r>
      <w:r>
        <w:rPr>
          <w:b/>
          <w:sz w:val="20"/>
          <w:szCs w:val="20"/>
        </w:rPr>
        <w:t>West Lafayette, IN</w:t>
      </w:r>
    </w:p>
    <w:p w14:paraId="006C4E9D" w14:textId="732A804A" w:rsidR="003520C2" w:rsidRPr="003520C2" w:rsidRDefault="003520C2" w:rsidP="003520C2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 xml:space="preserve">Plan events focused on developing professional skills of 150+ students. Events focus on industry marketing (resumes/LinkedIn/headshots/recruiters), start-ups and </w:t>
      </w:r>
      <w:r w:rsidR="009A74DD">
        <w:rPr>
          <w:sz w:val="18"/>
          <w:szCs w:val="18"/>
        </w:rPr>
        <w:t>entrepreneurial ventures</w:t>
      </w:r>
    </w:p>
    <w:p w14:paraId="5692CB98" w14:textId="77777777" w:rsidR="003520C2" w:rsidRPr="003520C2" w:rsidRDefault="003520C2" w:rsidP="003649D5">
      <w:pPr>
        <w:spacing w:after="0" w:line="240" w:lineRule="auto"/>
        <w:outlineLvl w:val="0"/>
        <w:rPr>
          <w:b/>
          <w:sz w:val="10"/>
          <w:szCs w:val="10"/>
        </w:rPr>
      </w:pPr>
    </w:p>
    <w:p w14:paraId="4FB3F0AF" w14:textId="21D0193F" w:rsidR="003649D5" w:rsidRPr="00D36C17" w:rsidRDefault="003649D5" w:rsidP="003649D5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Capgemini Government Solutions</w:t>
      </w:r>
      <w:r>
        <w:rPr>
          <w:b/>
          <w:sz w:val="20"/>
          <w:szCs w:val="20"/>
        </w:rPr>
        <w:tab/>
      </w:r>
      <w:r w:rsidR="007F1CCC">
        <w:rPr>
          <w:b/>
          <w:sz w:val="20"/>
          <w:szCs w:val="20"/>
        </w:rPr>
        <w:t>(CGGS)</w:t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  <w:t xml:space="preserve">                 </w:t>
      </w:r>
      <w:proofErr w:type="gramStart"/>
      <w:r w:rsidR="00E11F8F">
        <w:rPr>
          <w:b/>
          <w:sz w:val="20"/>
          <w:szCs w:val="20"/>
        </w:rPr>
        <w:tab/>
        <w:t xml:space="preserve">  June</w:t>
      </w:r>
      <w:proofErr w:type="gramEnd"/>
      <w:r w:rsidR="00E11F8F">
        <w:rPr>
          <w:b/>
          <w:sz w:val="20"/>
          <w:szCs w:val="20"/>
        </w:rPr>
        <w:t xml:space="preserve"> 2018 – August 2018</w:t>
      </w:r>
      <w:r w:rsidRPr="00D36C17">
        <w:rPr>
          <w:b/>
          <w:sz w:val="20"/>
          <w:szCs w:val="20"/>
        </w:rPr>
        <w:t xml:space="preserve"> </w:t>
      </w:r>
    </w:p>
    <w:p w14:paraId="2D5BACDC" w14:textId="77777777" w:rsidR="00E76262" w:rsidRDefault="003649D5" w:rsidP="007F1CCC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Intern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</w:t>
      </w:r>
      <w:r>
        <w:rPr>
          <w:b/>
          <w:sz w:val="18"/>
          <w:szCs w:val="18"/>
        </w:rPr>
        <w:tab/>
      </w:r>
      <w:r w:rsidR="007F1CCC">
        <w:rPr>
          <w:b/>
          <w:sz w:val="20"/>
          <w:szCs w:val="20"/>
        </w:rPr>
        <w:t xml:space="preserve">         </w:t>
      </w:r>
      <w:r w:rsidR="007F1CCC" w:rsidRPr="007F1CCC">
        <w:rPr>
          <w:b/>
          <w:sz w:val="20"/>
          <w:szCs w:val="20"/>
        </w:rPr>
        <w:t>McLean, VA</w:t>
      </w:r>
    </w:p>
    <w:p w14:paraId="197F9CED" w14:textId="39192C3C" w:rsidR="003649D5" w:rsidRPr="00657C23" w:rsidRDefault="00E11F8F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 xml:space="preserve">Developed an environment for a Cloud Management System utilizing </w:t>
      </w:r>
      <w:proofErr w:type="spellStart"/>
      <w:r>
        <w:rPr>
          <w:sz w:val="18"/>
          <w:szCs w:val="18"/>
        </w:rPr>
        <w:t>CloudBolt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CloudCheckr</w:t>
      </w:r>
      <w:proofErr w:type="spellEnd"/>
      <w:r w:rsidR="005F22B5">
        <w:rPr>
          <w:sz w:val="18"/>
          <w:szCs w:val="18"/>
        </w:rPr>
        <w:t xml:space="preserve"> on AWS and Microsoft Azure</w:t>
      </w:r>
    </w:p>
    <w:p w14:paraId="2AE96E5F" w14:textId="6598BB4D" w:rsidR="003649D5" w:rsidRDefault="00E11F8F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Built a web scraper to download and analyze data.gov datasets for a future visualization platform using Express.js, Node.js, and PostgreSQL</w:t>
      </w:r>
    </w:p>
    <w:p w14:paraId="05FB3C50" w14:textId="47A95431" w:rsidR="00FB6E5F" w:rsidRDefault="005F22B5" w:rsidP="00FB6E5F">
      <w:pPr>
        <w:numPr>
          <w:ilvl w:val="0"/>
          <w:numId w:val="22"/>
        </w:numPr>
        <w:spacing w:after="0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Communicated with Principals to deve</w:t>
      </w:r>
      <w:r w:rsidR="001C2380">
        <w:rPr>
          <w:sz w:val="18"/>
          <w:szCs w:val="18"/>
          <w:u w:color="0000FF"/>
        </w:rPr>
        <w:t>lop a</w:t>
      </w:r>
      <w:r>
        <w:rPr>
          <w:sz w:val="18"/>
          <w:szCs w:val="18"/>
          <w:u w:color="0000FF"/>
        </w:rPr>
        <w:t xml:space="preserve"> Project Management Review appointment scheduler through the Microsoft Outlook API</w:t>
      </w:r>
    </w:p>
    <w:p w14:paraId="6361EA21" w14:textId="0C06B8B2" w:rsidR="00FB6E5F" w:rsidRPr="00FB6E5F" w:rsidRDefault="00FB6E5F" w:rsidP="00FB6E5F">
      <w:pPr>
        <w:numPr>
          <w:ilvl w:val="0"/>
          <w:numId w:val="22"/>
        </w:numPr>
        <w:spacing w:after="0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Designed a Smart Contract Proof of Concept to decrease overhead in epidemic and natural disaster supply chains with IBM’</w:t>
      </w:r>
      <w:bookmarkStart w:id="0" w:name="_GoBack"/>
      <w:bookmarkEnd w:id="0"/>
      <w:r>
        <w:rPr>
          <w:sz w:val="18"/>
          <w:szCs w:val="18"/>
          <w:u w:color="0000FF"/>
        </w:rPr>
        <w:t xml:space="preserve">s </w:t>
      </w:r>
      <w:proofErr w:type="spellStart"/>
      <w:r>
        <w:rPr>
          <w:sz w:val="18"/>
          <w:szCs w:val="18"/>
          <w:u w:color="0000FF"/>
        </w:rPr>
        <w:t>HyperLedger</w:t>
      </w:r>
      <w:proofErr w:type="spellEnd"/>
    </w:p>
    <w:p w14:paraId="13069144" w14:textId="340B75A2" w:rsidR="00E11F8F" w:rsidRDefault="00E11F8F" w:rsidP="00E11F8F">
      <w:pPr>
        <w:spacing w:after="0" w:line="240" w:lineRule="auto"/>
        <w:rPr>
          <w:b/>
          <w:sz w:val="20"/>
          <w:szCs w:val="20"/>
        </w:rPr>
      </w:pPr>
      <w:r w:rsidRPr="00E11F8F">
        <w:rPr>
          <w:b/>
          <w:sz w:val="18"/>
          <w:szCs w:val="18"/>
          <w:u w:color="0000FF"/>
        </w:rPr>
        <w:t>Intern</w:t>
      </w:r>
      <w:r w:rsidRPr="00E11F8F">
        <w:rPr>
          <w:b/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</w:t>
      </w:r>
      <w:r>
        <w:rPr>
          <w:b/>
          <w:sz w:val="20"/>
          <w:szCs w:val="20"/>
        </w:rPr>
        <w:t>July 2017 – August 2017</w:t>
      </w:r>
    </w:p>
    <w:p w14:paraId="15E9F096" w14:textId="522C3BB4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76262">
        <w:rPr>
          <w:sz w:val="18"/>
          <w:szCs w:val="18"/>
        </w:rPr>
        <w:t>C</w:t>
      </w:r>
      <w:r w:rsidRPr="00E11F8F">
        <w:rPr>
          <w:sz w:val="18"/>
          <w:szCs w:val="18"/>
        </w:rPr>
        <w:t>reated an architectural analysis and developed a Proof of Concept for a f</w:t>
      </w:r>
      <w:r w:rsidR="00FB6E5F">
        <w:rPr>
          <w:sz w:val="18"/>
          <w:szCs w:val="18"/>
        </w:rPr>
        <w:t>raud detection algorithm using P</w:t>
      </w:r>
      <w:r w:rsidRPr="00E11F8F">
        <w:rPr>
          <w:sz w:val="18"/>
          <w:szCs w:val="18"/>
        </w:rPr>
        <w:t>ython</w:t>
      </w:r>
    </w:p>
    <w:p w14:paraId="4ABF5EB8" w14:textId="77777777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11F8F">
        <w:rPr>
          <w:sz w:val="18"/>
          <w:szCs w:val="18"/>
        </w:rPr>
        <w:t>Utilized PostgreSQL, Express, React.js, and Node.js to build a central application platform for current and future apps built by CGGS</w:t>
      </w:r>
    </w:p>
    <w:p w14:paraId="36AC8525" w14:textId="70E4258B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11F8F">
        <w:rPr>
          <w:sz w:val="18"/>
          <w:szCs w:val="18"/>
        </w:rPr>
        <w:t>Presented the aforementioned work at a Capstone presentation to company executives during a weekly pipeline meeting</w:t>
      </w:r>
    </w:p>
    <w:p w14:paraId="39A8267D" w14:textId="77777777" w:rsidR="00517D50" w:rsidRPr="00517D50" w:rsidRDefault="00517D50" w:rsidP="00517D50">
      <w:pPr>
        <w:spacing w:after="0" w:line="240" w:lineRule="auto"/>
        <w:outlineLvl w:val="0"/>
        <w:rPr>
          <w:b/>
          <w:sz w:val="10"/>
          <w:szCs w:val="10"/>
        </w:rPr>
      </w:pPr>
    </w:p>
    <w:p w14:paraId="37D95D0F" w14:textId="6133533B" w:rsidR="002001AF" w:rsidRPr="00D36C17" w:rsidRDefault="002001AF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Tasklight</w:t>
      </w:r>
      <w:proofErr w:type="spellEnd"/>
      <w:r>
        <w:rPr>
          <w:b/>
          <w:sz w:val="20"/>
          <w:szCs w:val="20"/>
        </w:rPr>
        <w:t>, Inc.</w:t>
      </w:r>
      <w:r w:rsidR="00CD0A08">
        <w:rPr>
          <w:b/>
          <w:sz w:val="20"/>
          <w:szCs w:val="20"/>
        </w:rPr>
        <w:t xml:space="preserve"> 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April 2016 </w:t>
      </w:r>
      <w:r w:rsidR="00975864">
        <w:rPr>
          <w:b/>
          <w:sz w:val="20"/>
          <w:szCs w:val="20"/>
        </w:rPr>
        <w:t>– August 2016</w:t>
      </w:r>
      <w:r w:rsidRPr="00D36C17">
        <w:rPr>
          <w:b/>
          <w:sz w:val="20"/>
          <w:szCs w:val="20"/>
        </w:rPr>
        <w:t xml:space="preserve"> </w:t>
      </w:r>
    </w:p>
    <w:p w14:paraId="28D3DF4B" w14:textId="2DF470E7" w:rsidR="002001AF" w:rsidRPr="00CD0A08" w:rsidRDefault="002001AF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Junior Software Engineer</w:t>
      </w:r>
      <w:r w:rsidR="00CD0A08" w:rsidRPr="00CD0A08">
        <w:rPr>
          <w:b/>
          <w:sz w:val="18"/>
          <w:szCs w:val="18"/>
        </w:rPr>
        <w:t xml:space="preserve"> (Intern)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San Francisco, CA</w:t>
      </w:r>
    </w:p>
    <w:p w14:paraId="632A07BA" w14:textId="581D9B43" w:rsidR="002001AF" w:rsidRPr="00657C23" w:rsidRDefault="00CD0A08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Assisted</w:t>
      </w:r>
      <w:r w:rsidR="002001AF" w:rsidRPr="00657C23">
        <w:rPr>
          <w:sz w:val="18"/>
          <w:szCs w:val="18"/>
          <w:u w:color="0000FF"/>
        </w:rPr>
        <w:t xml:space="preserve"> Lead Engineer with building software products that meet requirement</w:t>
      </w:r>
      <w:r w:rsidR="00691C14" w:rsidRPr="00657C23">
        <w:rPr>
          <w:sz w:val="18"/>
          <w:szCs w:val="18"/>
          <w:u w:color="0000FF"/>
        </w:rPr>
        <w:t>s set forth by Head of Product</w:t>
      </w:r>
    </w:p>
    <w:p w14:paraId="1ADD8EE9" w14:textId="30E2FDF5" w:rsidR="00B5102D" w:rsidRPr="00657C23" w:rsidRDefault="001D0D0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Built </w:t>
      </w:r>
      <w:r w:rsidR="00227CEF" w:rsidRPr="00657C23">
        <w:rPr>
          <w:sz w:val="18"/>
          <w:szCs w:val="18"/>
          <w:u w:color="0000FF"/>
        </w:rPr>
        <w:t>a multi-platform enterprise CRM integrated with</w:t>
      </w:r>
      <w:r w:rsidR="00B5102D" w:rsidRPr="00657C23">
        <w:rPr>
          <w:sz w:val="18"/>
          <w:szCs w:val="18"/>
          <w:u w:color="0000FF"/>
        </w:rPr>
        <w:t xml:space="preserve"> Salesforce on the MERN stack on Amazon Web Services</w:t>
      </w:r>
    </w:p>
    <w:p w14:paraId="41260102" w14:textId="02DA4A30" w:rsidR="00B5102D" w:rsidRPr="00657C23" w:rsidRDefault="00B5102D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Met with customers to understand requirements and needs</w:t>
      </w:r>
    </w:p>
    <w:p w14:paraId="5A1EC7CC" w14:textId="77777777" w:rsidR="00686C20" w:rsidRPr="004D1A05" w:rsidRDefault="00686C20" w:rsidP="00585B24">
      <w:pPr>
        <w:spacing w:after="0"/>
        <w:rPr>
          <w:b/>
          <w:sz w:val="10"/>
          <w:szCs w:val="10"/>
        </w:rPr>
      </w:pPr>
    </w:p>
    <w:p w14:paraId="63F64B85" w14:textId="6567A2F4" w:rsidR="00686C20" w:rsidRDefault="00686C20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IncubateX</w:t>
      </w:r>
      <w:proofErr w:type="spellEnd"/>
      <w:r w:rsidR="00A14583">
        <w:rPr>
          <w:b/>
          <w:sz w:val="20"/>
          <w:szCs w:val="20"/>
        </w:rPr>
        <w:t xml:space="preserve"> </w:t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proofErr w:type="gramStart"/>
      <w:r w:rsidR="00A14583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March</w:t>
      </w:r>
      <w:proofErr w:type="gramEnd"/>
      <w:r>
        <w:rPr>
          <w:b/>
          <w:sz w:val="20"/>
          <w:szCs w:val="20"/>
        </w:rPr>
        <w:t xml:space="preserve"> 2016 – </w:t>
      </w:r>
      <w:r w:rsidR="00A14583">
        <w:rPr>
          <w:b/>
          <w:sz w:val="20"/>
          <w:szCs w:val="20"/>
        </w:rPr>
        <w:t>April 2017</w:t>
      </w:r>
    </w:p>
    <w:p w14:paraId="7ABC1769" w14:textId="76F14CA0" w:rsidR="00686C20" w:rsidRPr="00CD0A08" w:rsidRDefault="00517D50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Lead Organizer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="00686C20" w:rsidRPr="00CD0A08">
        <w:rPr>
          <w:b/>
          <w:sz w:val="18"/>
          <w:szCs w:val="18"/>
        </w:rPr>
        <w:t>Washington, D</w:t>
      </w:r>
      <w:r w:rsidR="00673EEE" w:rsidRPr="00CD0A08">
        <w:rPr>
          <w:b/>
          <w:sz w:val="18"/>
          <w:szCs w:val="18"/>
        </w:rPr>
        <w:t>C Chapter</w:t>
      </w:r>
    </w:p>
    <w:p w14:paraId="1D4675A2" w14:textId="0BD83645" w:rsidR="007D731A" w:rsidRPr="00657C23" w:rsidRDefault="00673EEE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Led a team to organize </w:t>
      </w:r>
      <w:proofErr w:type="spellStart"/>
      <w:r w:rsidRPr="00657C23">
        <w:rPr>
          <w:sz w:val="18"/>
          <w:szCs w:val="18"/>
          <w:u w:color="0000FF"/>
        </w:rPr>
        <w:t>IncubateDC</w:t>
      </w:r>
      <w:proofErr w:type="spellEnd"/>
      <w:r w:rsidRPr="00657C23">
        <w:rPr>
          <w:sz w:val="18"/>
          <w:szCs w:val="18"/>
          <w:u w:color="0000FF"/>
        </w:rPr>
        <w:t xml:space="preserve"> – local hackathon and entrepreneurial incubator</w:t>
      </w:r>
    </w:p>
    <w:p w14:paraId="0489C3C6" w14:textId="31331899" w:rsidR="00691C14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Develop</w:t>
      </w:r>
      <w:r w:rsidR="00691C14" w:rsidRPr="00657C23">
        <w:rPr>
          <w:sz w:val="18"/>
          <w:szCs w:val="18"/>
          <w:u w:color="0000FF"/>
        </w:rPr>
        <w:t>ed</w:t>
      </w:r>
      <w:r w:rsidR="00673EEE" w:rsidRPr="00657C23">
        <w:rPr>
          <w:sz w:val="18"/>
          <w:szCs w:val="18"/>
          <w:u w:color="0000FF"/>
        </w:rPr>
        <w:t xml:space="preserve"> sponsorship packets</w:t>
      </w:r>
      <w:r w:rsidRPr="00657C23">
        <w:rPr>
          <w:sz w:val="18"/>
          <w:szCs w:val="18"/>
          <w:u w:color="0000FF"/>
        </w:rPr>
        <w:t xml:space="preserve">, </w:t>
      </w:r>
      <w:r w:rsidR="00673EEE" w:rsidRPr="00657C23">
        <w:rPr>
          <w:sz w:val="18"/>
          <w:szCs w:val="18"/>
          <w:u w:color="0000FF"/>
        </w:rPr>
        <w:t>budget</w:t>
      </w:r>
      <w:r w:rsidRPr="00657C23">
        <w:rPr>
          <w:sz w:val="18"/>
          <w:szCs w:val="18"/>
          <w:u w:color="0000FF"/>
        </w:rPr>
        <w:t>,</w:t>
      </w:r>
      <w:r w:rsidR="00691C14" w:rsidRPr="00657C23">
        <w:rPr>
          <w:sz w:val="18"/>
          <w:szCs w:val="18"/>
          <w:u w:color="0000FF"/>
        </w:rPr>
        <w:t xml:space="preserve"> and identified</w:t>
      </w:r>
      <w:r w:rsidRPr="00657C23">
        <w:rPr>
          <w:sz w:val="18"/>
          <w:szCs w:val="18"/>
          <w:u w:color="0000FF"/>
        </w:rPr>
        <w:t xml:space="preserve"> </w:t>
      </w:r>
      <w:r w:rsidR="00691C14" w:rsidRPr="00657C23">
        <w:rPr>
          <w:sz w:val="18"/>
          <w:szCs w:val="18"/>
          <w:u w:color="0000FF"/>
        </w:rPr>
        <w:t>potential venues and sponsors with a total budget of $10,000</w:t>
      </w:r>
    </w:p>
    <w:p w14:paraId="51EEE988" w14:textId="2DFD04AA" w:rsidR="00CD0A08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Provide</w:t>
      </w:r>
      <w:r w:rsidR="00691C14" w:rsidRPr="00657C23">
        <w:rPr>
          <w:sz w:val="18"/>
          <w:szCs w:val="18"/>
          <w:u w:color="0000FF"/>
        </w:rPr>
        <w:t>d</w:t>
      </w:r>
      <w:r w:rsidRPr="00657C23">
        <w:rPr>
          <w:sz w:val="18"/>
          <w:szCs w:val="18"/>
          <w:u w:color="0000FF"/>
        </w:rPr>
        <w:t xml:space="preserve"> guidance to team via weekly and monthly mentorship sessions</w:t>
      </w:r>
    </w:p>
    <w:p w14:paraId="34AC3E5A" w14:textId="77777777" w:rsidR="00517D50" w:rsidRPr="00517D50" w:rsidRDefault="00517D50" w:rsidP="003A3A32">
      <w:pPr>
        <w:spacing w:after="0"/>
        <w:rPr>
          <w:b/>
          <w:sz w:val="10"/>
          <w:szCs w:val="10"/>
        </w:rPr>
      </w:pPr>
    </w:p>
    <w:p w14:paraId="29A60FBC" w14:textId="081F2145" w:rsidR="00CD0A08" w:rsidRDefault="00CD0A08" w:rsidP="00CD0A08">
      <w:pPr>
        <w:spacing w:after="0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14:paraId="3CD28AF2" w14:textId="6DC1BDCF" w:rsidR="00CD0A08" w:rsidRDefault="00A52CE5" w:rsidP="00CD0A08">
      <w:pPr>
        <w:spacing w:after="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pict w14:anchorId="74294179">
          <v:rect id="_x0000_i1028" style="width:0;height:1.5pt" o:hralign="center" o:hrstd="t" o:hr="t" fillcolor="#a0a0a0" stroked="f"/>
        </w:pict>
      </w:r>
    </w:p>
    <w:p w14:paraId="2819A766" w14:textId="49425C01" w:rsidR="00001137" w:rsidRPr="00001137" w:rsidRDefault="00001137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August 2018: </w:t>
      </w:r>
      <w:r w:rsidRPr="00001137">
        <w:rPr>
          <w:sz w:val="18"/>
          <w:szCs w:val="18"/>
        </w:rPr>
        <w:t>First place for b</w:t>
      </w:r>
      <w:r>
        <w:rPr>
          <w:sz w:val="18"/>
          <w:szCs w:val="18"/>
        </w:rPr>
        <w:t>est use of IBM Cloud Tools and s</w:t>
      </w:r>
      <w:r w:rsidRPr="00001137">
        <w:rPr>
          <w:sz w:val="18"/>
          <w:szCs w:val="18"/>
        </w:rPr>
        <w:t xml:space="preserve">econd place overall at </w:t>
      </w:r>
      <w:r>
        <w:rPr>
          <w:sz w:val="18"/>
          <w:szCs w:val="18"/>
        </w:rPr>
        <w:t xml:space="preserve">the </w:t>
      </w:r>
      <w:r w:rsidRPr="00001137">
        <w:rPr>
          <w:sz w:val="18"/>
          <w:szCs w:val="18"/>
        </w:rPr>
        <w:t>Social Good Hackathon by Capgemini</w:t>
      </w:r>
      <w:r>
        <w:rPr>
          <w:sz w:val="18"/>
          <w:szCs w:val="18"/>
        </w:rPr>
        <w:t xml:space="preserve"> NYC</w:t>
      </w:r>
    </w:p>
    <w:p w14:paraId="58B4E965" w14:textId="232AEF6B" w:rsidR="00853E3B" w:rsidRPr="00853E3B" w:rsidRDefault="00853E3B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 w:rsidRPr="007F1CCC">
        <w:rPr>
          <w:b/>
          <w:sz w:val="20"/>
          <w:szCs w:val="20"/>
        </w:rPr>
        <w:t>July 2016:</w:t>
      </w:r>
      <w:r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>First place the XIX.ai hackathon sponsored by NVIDIA</w:t>
      </w:r>
      <w:r w:rsidRPr="007F1CCC">
        <w:rPr>
          <w:i/>
          <w:sz w:val="18"/>
          <w:szCs w:val="18"/>
        </w:rPr>
        <w:t xml:space="preserve">. </w:t>
      </w:r>
      <w:r w:rsidRPr="007F1CCC">
        <w:rPr>
          <w:sz w:val="18"/>
          <w:szCs w:val="18"/>
        </w:rPr>
        <w:t xml:space="preserve">Interview: </w:t>
      </w:r>
      <w:hyperlink r:id="rId9" w:history="1">
        <w:r w:rsidRPr="007F1CCC">
          <w:rPr>
            <w:rStyle w:val="Hyperlink"/>
            <w:sz w:val="18"/>
            <w:szCs w:val="18"/>
          </w:rPr>
          <w:t>https://www.youtube.com/watch?v=BO7aAowpTNs</w:t>
        </w:r>
      </w:hyperlink>
    </w:p>
    <w:p w14:paraId="6DC0D015" w14:textId="75666AF4" w:rsidR="00377B0A" w:rsidRPr="003520C2" w:rsidRDefault="00CD0A08" w:rsidP="003520C2">
      <w:pPr>
        <w:numPr>
          <w:ilvl w:val="0"/>
          <w:numId w:val="22"/>
        </w:numPr>
        <w:spacing w:after="0" w:line="240" w:lineRule="auto"/>
        <w:ind w:left="180" w:hanging="180"/>
        <w:rPr>
          <w:sz w:val="18"/>
          <w:szCs w:val="18"/>
        </w:rPr>
      </w:pPr>
      <w:r w:rsidRPr="00915292">
        <w:rPr>
          <w:b/>
          <w:sz w:val="20"/>
          <w:szCs w:val="20"/>
        </w:rPr>
        <w:t>September 2016:</w:t>
      </w:r>
      <w:r w:rsidRPr="00CD0A08">
        <w:rPr>
          <w:sz w:val="20"/>
          <w:szCs w:val="20"/>
        </w:rPr>
        <w:t xml:space="preserve"> </w:t>
      </w:r>
      <w:r w:rsidR="003A3A32" w:rsidRPr="007F1CCC">
        <w:rPr>
          <w:sz w:val="18"/>
          <w:szCs w:val="18"/>
        </w:rPr>
        <w:t xml:space="preserve">Honorable Mention for best use of </w:t>
      </w:r>
      <w:proofErr w:type="spellStart"/>
      <w:r w:rsidR="003A3A32" w:rsidRPr="007F1CCC">
        <w:rPr>
          <w:sz w:val="18"/>
          <w:szCs w:val="18"/>
        </w:rPr>
        <w:t>CockroachDB</w:t>
      </w:r>
      <w:proofErr w:type="spellEnd"/>
      <w:r w:rsidR="003A3A32" w:rsidRPr="007F1CCC">
        <w:rPr>
          <w:sz w:val="18"/>
          <w:szCs w:val="18"/>
        </w:rPr>
        <w:t xml:space="preserve"> in </w:t>
      </w:r>
      <w:proofErr w:type="spellStart"/>
      <w:r w:rsidR="003A3A32" w:rsidRPr="007F1CCC">
        <w:rPr>
          <w:sz w:val="18"/>
          <w:szCs w:val="18"/>
        </w:rPr>
        <w:t>HackTheNorth</w:t>
      </w:r>
      <w:proofErr w:type="spellEnd"/>
    </w:p>
    <w:sectPr w:rsidR="00377B0A" w:rsidRPr="003520C2" w:rsidSect="00E225AD">
      <w:headerReference w:type="default" r:id="rId10"/>
      <w:footerReference w:type="default" r:id="rId11"/>
      <w:footerReference w:type="first" r:id="rId12"/>
      <w:pgSz w:w="12240" w:h="15840"/>
      <w:pgMar w:top="450" w:right="720" w:bottom="90" w:left="720" w:header="5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B7A5C" w14:textId="77777777" w:rsidR="00A52CE5" w:rsidRDefault="00A52CE5" w:rsidP="004C175D">
      <w:pPr>
        <w:spacing w:after="0" w:line="240" w:lineRule="auto"/>
      </w:pPr>
      <w:r>
        <w:separator/>
      </w:r>
    </w:p>
  </w:endnote>
  <w:endnote w:type="continuationSeparator" w:id="0">
    <w:p w14:paraId="5A31A610" w14:textId="77777777" w:rsidR="00A52CE5" w:rsidRDefault="00A52CE5" w:rsidP="004C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A4F0E" w14:textId="77777777" w:rsidR="00A2272C" w:rsidRDefault="00A2272C" w:rsidP="000853D3">
    <w:pPr>
      <w:pStyle w:val="Footer"/>
      <w:spacing w:after="0" w:line="240" w:lineRule="auto"/>
      <w:jc w:val="center"/>
      <w:rPr>
        <w:sz w:val="16"/>
        <w:szCs w:val="16"/>
      </w:rPr>
    </w:pPr>
  </w:p>
  <w:p w14:paraId="758C9259" w14:textId="77777777" w:rsidR="00A2272C" w:rsidRPr="000853D3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13287 Holly Meadow Lane, Oak Hill, VA 20171</w:t>
    </w:r>
  </w:p>
  <w:p w14:paraId="2CD767CE" w14:textId="77777777" w:rsidR="00A2272C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Email: Shiraz.Chokshi@gmail.com            Phone: (703) 738-4681</w:t>
    </w:r>
  </w:p>
  <w:p w14:paraId="09199CD7" w14:textId="59C49EBB" w:rsidR="00A2272C" w:rsidRPr="000853D3" w:rsidRDefault="00A2272C" w:rsidP="0009287E">
    <w:pPr>
      <w:pStyle w:val="Footer"/>
      <w:jc w:val="center"/>
      <w:rPr>
        <w:sz w:val="16"/>
        <w:szCs w:val="16"/>
      </w:rPr>
    </w:pPr>
    <w:r w:rsidRPr="000853D3">
      <w:rPr>
        <w:sz w:val="16"/>
        <w:szCs w:val="16"/>
      </w:rPr>
      <w:t xml:space="preserve">Page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PAGE </w:instrText>
    </w:r>
    <w:r w:rsidRPr="000853D3">
      <w:rPr>
        <w:b/>
        <w:bCs/>
        <w:sz w:val="16"/>
        <w:szCs w:val="16"/>
      </w:rPr>
      <w:fldChar w:fldCharType="separate"/>
    </w:r>
    <w:r w:rsidR="00FB6E5F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  <w:r w:rsidRPr="000853D3">
      <w:rPr>
        <w:sz w:val="16"/>
        <w:szCs w:val="16"/>
      </w:rPr>
      <w:t xml:space="preserve"> of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NUMPAGES  </w:instrText>
    </w:r>
    <w:r w:rsidRPr="000853D3">
      <w:rPr>
        <w:b/>
        <w:bCs/>
        <w:sz w:val="16"/>
        <w:szCs w:val="16"/>
      </w:rPr>
      <w:fldChar w:fldCharType="separate"/>
    </w:r>
    <w:r w:rsidR="00FB6E5F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49C2" w14:textId="4B6A9388" w:rsidR="00A2272C" w:rsidRPr="0009287E" w:rsidRDefault="00A2272C" w:rsidP="0009287E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51316" w14:textId="77777777" w:rsidR="00A52CE5" w:rsidRDefault="00A52CE5" w:rsidP="004C175D">
      <w:pPr>
        <w:spacing w:after="0" w:line="240" w:lineRule="auto"/>
      </w:pPr>
      <w:r>
        <w:separator/>
      </w:r>
    </w:p>
  </w:footnote>
  <w:footnote w:type="continuationSeparator" w:id="0">
    <w:p w14:paraId="1A7A87DF" w14:textId="77777777" w:rsidR="00A52CE5" w:rsidRDefault="00A52CE5" w:rsidP="004C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98CF" w14:textId="77777777" w:rsidR="00A2272C" w:rsidRDefault="00A2272C" w:rsidP="00CD4978">
    <w:pPr>
      <w:spacing w:after="0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SHIRAZ CHOKSHI</w:t>
    </w:r>
  </w:p>
  <w:p w14:paraId="01311206" w14:textId="77777777" w:rsidR="00A2272C" w:rsidRPr="001D0D02" w:rsidRDefault="00A2272C" w:rsidP="00CD4978">
    <w:pPr>
      <w:spacing w:after="0"/>
      <w:jc w:val="center"/>
      <w:rPr>
        <w:rFonts w:ascii="Times New Roman" w:hAnsi="Times New Roman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8E73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47A"/>
    <w:multiLevelType w:val="hybridMultilevel"/>
    <w:tmpl w:val="66D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6C05"/>
    <w:multiLevelType w:val="hybridMultilevel"/>
    <w:tmpl w:val="D022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8EC"/>
    <w:multiLevelType w:val="hybridMultilevel"/>
    <w:tmpl w:val="B07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C3002"/>
    <w:multiLevelType w:val="hybridMultilevel"/>
    <w:tmpl w:val="DC5A03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3847447"/>
    <w:multiLevelType w:val="hybridMultilevel"/>
    <w:tmpl w:val="0AD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41EBE"/>
    <w:multiLevelType w:val="hybridMultilevel"/>
    <w:tmpl w:val="D38891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95924DB"/>
    <w:multiLevelType w:val="hybridMultilevel"/>
    <w:tmpl w:val="3FA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346F8"/>
    <w:multiLevelType w:val="hybridMultilevel"/>
    <w:tmpl w:val="B636A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220B33"/>
    <w:multiLevelType w:val="hybridMultilevel"/>
    <w:tmpl w:val="4052F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7560D"/>
    <w:multiLevelType w:val="hybridMultilevel"/>
    <w:tmpl w:val="D0EC9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86179A"/>
    <w:multiLevelType w:val="hybridMultilevel"/>
    <w:tmpl w:val="320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D50A7"/>
    <w:multiLevelType w:val="hybridMultilevel"/>
    <w:tmpl w:val="A5C6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2205AC"/>
    <w:multiLevelType w:val="hybridMultilevel"/>
    <w:tmpl w:val="A14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63D5"/>
    <w:multiLevelType w:val="hybridMultilevel"/>
    <w:tmpl w:val="832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12C4A"/>
    <w:multiLevelType w:val="multilevel"/>
    <w:tmpl w:val="4A680C08"/>
    <w:lvl w:ilvl="0">
      <w:start w:val="201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880" w:hanging="8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0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3EAB69AD"/>
    <w:multiLevelType w:val="hybridMultilevel"/>
    <w:tmpl w:val="C3B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3178E3"/>
    <w:multiLevelType w:val="hybridMultilevel"/>
    <w:tmpl w:val="CEE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194056"/>
    <w:multiLevelType w:val="multilevel"/>
    <w:tmpl w:val="6F187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3318BD"/>
    <w:multiLevelType w:val="hybridMultilevel"/>
    <w:tmpl w:val="8F5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800CFE"/>
    <w:multiLevelType w:val="hybridMultilevel"/>
    <w:tmpl w:val="312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369B6"/>
    <w:multiLevelType w:val="hybridMultilevel"/>
    <w:tmpl w:val="749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82EE3"/>
    <w:multiLevelType w:val="hybridMultilevel"/>
    <w:tmpl w:val="E99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CA1552"/>
    <w:multiLevelType w:val="hybridMultilevel"/>
    <w:tmpl w:val="376C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146A8"/>
    <w:multiLevelType w:val="hybridMultilevel"/>
    <w:tmpl w:val="B6F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D55054"/>
    <w:multiLevelType w:val="hybridMultilevel"/>
    <w:tmpl w:val="BF5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EF2295"/>
    <w:multiLevelType w:val="hybridMultilevel"/>
    <w:tmpl w:val="C7D86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F21E81"/>
    <w:multiLevelType w:val="multilevel"/>
    <w:tmpl w:val="02A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A990395"/>
    <w:multiLevelType w:val="hybridMultilevel"/>
    <w:tmpl w:val="308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AC1AA4"/>
    <w:multiLevelType w:val="hybridMultilevel"/>
    <w:tmpl w:val="6F1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D23DFF"/>
    <w:multiLevelType w:val="hybridMultilevel"/>
    <w:tmpl w:val="460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16"/>
  </w:num>
  <w:num w:numId="4">
    <w:abstractNumId w:val="35"/>
  </w:num>
  <w:num w:numId="5">
    <w:abstractNumId w:val="37"/>
  </w:num>
  <w:num w:numId="6">
    <w:abstractNumId w:val="17"/>
  </w:num>
  <w:num w:numId="7">
    <w:abstractNumId w:val="23"/>
  </w:num>
  <w:num w:numId="8">
    <w:abstractNumId w:val="44"/>
  </w:num>
  <w:num w:numId="9">
    <w:abstractNumId w:val="34"/>
  </w:num>
  <w:num w:numId="10">
    <w:abstractNumId w:val="5"/>
  </w:num>
  <w:num w:numId="11">
    <w:abstractNumId w:val="10"/>
  </w:num>
  <w:num w:numId="12">
    <w:abstractNumId w:val="41"/>
  </w:num>
  <w:num w:numId="13">
    <w:abstractNumId w:val="21"/>
  </w:num>
  <w:num w:numId="14">
    <w:abstractNumId w:val="19"/>
  </w:num>
  <w:num w:numId="15">
    <w:abstractNumId w:val="29"/>
  </w:num>
  <w:num w:numId="16">
    <w:abstractNumId w:val="1"/>
  </w:num>
  <w:num w:numId="17">
    <w:abstractNumId w:val="25"/>
  </w:num>
  <w:num w:numId="18">
    <w:abstractNumId w:val="31"/>
  </w:num>
  <w:num w:numId="19">
    <w:abstractNumId w:val="13"/>
  </w:num>
  <w:num w:numId="20">
    <w:abstractNumId w:val="7"/>
  </w:num>
  <w:num w:numId="21">
    <w:abstractNumId w:val="45"/>
  </w:num>
  <w:num w:numId="22">
    <w:abstractNumId w:val="8"/>
  </w:num>
  <w:num w:numId="23">
    <w:abstractNumId w:val="3"/>
  </w:num>
  <w:num w:numId="24">
    <w:abstractNumId w:val="12"/>
  </w:num>
  <w:num w:numId="25">
    <w:abstractNumId w:val="0"/>
  </w:num>
  <w:num w:numId="26">
    <w:abstractNumId w:val="33"/>
  </w:num>
  <w:num w:numId="27">
    <w:abstractNumId w:val="2"/>
  </w:num>
  <w:num w:numId="28">
    <w:abstractNumId w:val="36"/>
  </w:num>
  <w:num w:numId="29">
    <w:abstractNumId w:val="49"/>
  </w:num>
  <w:num w:numId="30">
    <w:abstractNumId w:val="15"/>
  </w:num>
  <w:num w:numId="31">
    <w:abstractNumId w:val="40"/>
  </w:num>
  <w:num w:numId="32">
    <w:abstractNumId w:val="20"/>
  </w:num>
  <w:num w:numId="33">
    <w:abstractNumId w:val="9"/>
  </w:num>
  <w:num w:numId="34">
    <w:abstractNumId w:val="38"/>
  </w:num>
  <w:num w:numId="35">
    <w:abstractNumId w:val="28"/>
  </w:num>
  <w:num w:numId="36">
    <w:abstractNumId w:val="32"/>
  </w:num>
  <w:num w:numId="37">
    <w:abstractNumId w:val="24"/>
  </w:num>
  <w:num w:numId="38">
    <w:abstractNumId w:val="42"/>
  </w:num>
  <w:num w:numId="39">
    <w:abstractNumId w:val="46"/>
  </w:num>
  <w:num w:numId="40">
    <w:abstractNumId w:val="11"/>
  </w:num>
  <w:num w:numId="41">
    <w:abstractNumId w:val="26"/>
  </w:num>
  <w:num w:numId="42">
    <w:abstractNumId w:val="18"/>
  </w:num>
  <w:num w:numId="43">
    <w:abstractNumId w:val="4"/>
  </w:num>
  <w:num w:numId="44">
    <w:abstractNumId w:val="48"/>
  </w:num>
  <w:num w:numId="45">
    <w:abstractNumId w:val="27"/>
  </w:num>
  <w:num w:numId="46">
    <w:abstractNumId w:val="30"/>
  </w:num>
  <w:num w:numId="47">
    <w:abstractNumId w:val="47"/>
  </w:num>
  <w:num w:numId="48">
    <w:abstractNumId w:val="14"/>
  </w:num>
  <w:num w:numId="49">
    <w:abstractNumId w:val="39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18"/>
    <w:rsid w:val="00001137"/>
    <w:rsid w:val="00014771"/>
    <w:rsid w:val="00026892"/>
    <w:rsid w:val="00050029"/>
    <w:rsid w:val="00073493"/>
    <w:rsid w:val="000853D3"/>
    <w:rsid w:val="0009287E"/>
    <w:rsid w:val="000976B8"/>
    <w:rsid w:val="000E7EEF"/>
    <w:rsid w:val="000F1C4B"/>
    <w:rsid w:val="001169CA"/>
    <w:rsid w:val="00122EA7"/>
    <w:rsid w:val="00132A89"/>
    <w:rsid w:val="00175B18"/>
    <w:rsid w:val="0018219B"/>
    <w:rsid w:val="0019334C"/>
    <w:rsid w:val="0019460B"/>
    <w:rsid w:val="001948F2"/>
    <w:rsid w:val="001B4C0C"/>
    <w:rsid w:val="001C20A9"/>
    <w:rsid w:val="001C2380"/>
    <w:rsid w:val="001C6047"/>
    <w:rsid w:val="001D0D02"/>
    <w:rsid w:val="001D61D1"/>
    <w:rsid w:val="001D680C"/>
    <w:rsid w:val="00200057"/>
    <w:rsid w:val="002001AF"/>
    <w:rsid w:val="00217A2F"/>
    <w:rsid w:val="00227CEF"/>
    <w:rsid w:val="00233FE1"/>
    <w:rsid w:val="00240930"/>
    <w:rsid w:val="00266192"/>
    <w:rsid w:val="00270FC5"/>
    <w:rsid w:val="0028038D"/>
    <w:rsid w:val="00283004"/>
    <w:rsid w:val="002961B5"/>
    <w:rsid w:val="002C6EB9"/>
    <w:rsid w:val="002F0AD8"/>
    <w:rsid w:val="00304051"/>
    <w:rsid w:val="003178EF"/>
    <w:rsid w:val="003506F8"/>
    <w:rsid w:val="00350AB1"/>
    <w:rsid w:val="003520C2"/>
    <w:rsid w:val="0036042E"/>
    <w:rsid w:val="003649D5"/>
    <w:rsid w:val="003747D3"/>
    <w:rsid w:val="00377B0A"/>
    <w:rsid w:val="003A3A32"/>
    <w:rsid w:val="003A744A"/>
    <w:rsid w:val="003C4AFE"/>
    <w:rsid w:val="003D77D3"/>
    <w:rsid w:val="003E3CB6"/>
    <w:rsid w:val="00423CDE"/>
    <w:rsid w:val="00487A1B"/>
    <w:rsid w:val="00490635"/>
    <w:rsid w:val="004950A0"/>
    <w:rsid w:val="004960D6"/>
    <w:rsid w:val="004A265E"/>
    <w:rsid w:val="004A306B"/>
    <w:rsid w:val="004B0A12"/>
    <w:rsid w:val="004C0E3E"/>
    <w:rsid w:val="004C175D"/>
    <w:rsid w:val="004D1A05"/>
    <w:rsid w:val="004D5044"/>
    <w:rsid w:val="004D535A"/>
    <w:rsid w:val="004E4400"/>
    <w:rsid w:val="00503F0D"/>
    <w:rsid w:val="0050581B"/>
    <w:rsid w:val="00512418"/>
    <w:rsid w:val="005124BE"/>
    <w:rsid w:val="00517D50"/>
    <w:rsid w:val="00521CF1"/>
    <w:rsid w:val="005402DD"/>
    <w:rsid w:val="00563017"/>
    <w:rsid w:val="00585B24"/>
    <w:rsid w:val="00591B0B"/>
    <w:rsid w:val="00596D11"/>
    <w:rsid w:val="005A3637"/>
    <w:rsid w:val="005A3D84"/>
    <w:rsid w:val="005B1998"/>
    <w:rsid w:val="005C784A"/>
    <w:rsid w:val="005F22B5"/>
    <w:rsid w:val="006155AF"/>
    <w:rsid w:val="00657C23"/>
    <w:rsid w:val="006654E7"/>
    <w:rsid w:val="00673EEE"/>
    <w:rsid w:val="00686C20"/>
    <w:rsid w:val="00690AFC"/>
    <w:rsid w:val="00691C14"/>
    <w:rsid w:val="006A1D53"/>
    <w:rsid w:val="006A553F"/>
    <w:rsid w:val="006C198C"/>
    <w:rsid w:val="006D0BD5"/>
    <w:rsid w:val="006E5880"/>
    <w:rsid w:val="007129AD"/>
    <w:rsid w:val="007246E5"/>
    <w:rsid w:val="007263B5"/>
    <w:rsid w:val="00757F3F"/>
    <w:rsid w:val="007730CF"/>
    <w:rsid w:val="007979BB"/>
    <w:rsid w:val="007C1265"/>
    <w:rsid w:val="007C1F8D"/>
    <w:rsid w:val="007C4941"/>
    <w:rsid w:val="007D2301"/>
    <w:rsid w:val="007D34B3"/>
    <w:rsid w:val="007D731A"/>
    <w:rsid w:val="007F1CCC"/>
    <w:rsid w:val="007F4471"/>
    <w:rsid w:val="00805C98"/>
    <w:rsid w:val="0083152D"/>
    <w:rsid w:val="00831591"/>
    <w:rsid w:val="00853E3B"/>
    <w:rsid w:val="00865501"/>
    <w:rsid w:val="00865CAF"/>
    <w:rsid w:val="00870F20"/>
    <w:rsid w:val="0087708C"/>
    <w:rsid w:val="008858E7"/>
    <w:rsid w:val="0089526C"/>
    <w:rsid w:val="008A3225"/>
    <w:rsid w:val="008A3B09"/>
    <w:rsid w:val="008B78E3"/>
    <w:rsid w:val="008E59D2"/>
    <w:rsid w:val="008F5A6C"/>
    <w:rsid w:val="00900829"/>
    <w:rsid w:val="00906063"/>
    <w:rsid w:val="00915292"/>
    <w:rsid w:val="009202C9"/>
    <w:rsid w:val="00921D6E"/>
    <w:rsid w:val="00940944"/>
    <w:rsid w:val="00964198"/>
    <w:rsid w:val="00975864"/>
    <w:rsid w:val="009A03D3"/>
    <w:rsid w:val="009A16A3"/>
    <w:rsid w:val="009A74DD"/>
    <w:rsid w:val="009C2557"/>
    <w:rsid w:val="009C540A"/>
    <w:rsid w:val="00A01854"/>
    <w:rsid w:val="00A01FDF"/>
    <w:rsid w:val="00A14583"/>
    <w:rsid w:val="00A2272C"/>
    <w:rsid w:val="00A375CE"/>
    <w:rsid w:val="00A377ED"/>
    <w:rsid w:val="00A52CE5"/>
    <w:rsid w:val="00A72F78"/>
    <w:rsid w:val="00A85BCF"/>
    <w:rsid w:val="00A9467F"/>
    <w:rsid w:val="00A95E0E"/>
    <w:rsid w:val="00A97124"/>
    <w:rsid w:val="00AA6ECA"/>
    <w:rsid w:val="00AB3579"/>
    <w:rsid w:val="00AB5FD7"/>
    <w:rsid w:val="00AD22F4"/>
    <w:rsid w:val="00AD4A4A"/>
    <w:rsid w:val="00AD58CC"/>
    <w:rsid w:val="00AE54C2"/>
    <w:rsid w:val="00B10DED"/>
    <w:rsid w:val="00B12EB7"/>
    <w:rsid w:val="00B3226F"/>
    <w:rsid w:val="00B3569B"/>
    <w:rsid w:val="00B5102D"/>
    <w:rsid w:val="00B612EC"/>
    <w:rsid w:val="00B6387E"/>
    <w:rsid w:val="00B64FA4"/>
    <w:rsid w:val="00B6777B"/>
    <w:rsid w:val="00B8301E"/>
    <w:rsid w:val="00BA7543"/>
    <w:rsid w:val="00BD3FEB"/>
    <w:rsid w:val="00BE5696"/>
    <w:rsid w:val="00C13591"/>
    <w:rsid w:val="00C222C9"/>
    <w:rsid w:val="00C6218B"/>
    <w:rsid w:val="00C64C99"/>
    <w:rsid w:val="00C675A6"/>
    <w:rsid w:val="00C75773"/>
    <w:rsid w:val="00C76775"/>
    <w:rsid w:val="00C8683B"/>
    <w:rsid w:val="00C96FE3"/>
    <w:rsid w:val="00C97DFD"/>
    <w:rsid w:val="00CA0A40"/>
    <w:rsid w:val="00CB2855"/>
    <w:rsid w:val="00CD0A08"/>
    <w:rsid w:val="00CD4978"/>
    <w:rsid w:val="00CF499C"/>
    <w:rsid w:val="00CF7295"/>
    <w:rsid w:val="00D0593B"/>
    <w:rsid w:val="00D0776B"/>
    <w:rsid w:val="00D11C7A"/>
    <w:rsid w:val="00D17F2F"/>
    <w:rsid w:val="00D25454"/>
    <w:rsid w:val="00D2655C"/>
    <w:rsid w:val="00D27099"/>
    <w:rsid w:val="00D339BB"/>
    <w:rsid w:val="00D36C17"/>
    <w:rsid w:val="00D44CB1"/>
    <w:rsid w:val="00D5045A"/>
    <w:rsid w:val="00D51127"/>
    <w:rsid w:val="00D55AAF"/>
    <w:rsid w:val="00D75F7A"/>
    <w:rsid w:val="00D776A0"/>
    <w:rsid w:val="00D86266"/>
    <w:rsid w:val="00D87F98"/>
    <w:rsid w:val="00D968A4"/>
    <w:rsid w:val="00D97B6F"/>
    <w:rsid w:val="00DA1DAD"/>
    <w:rsid w:val="00DB3743"/>
    <w:rsid w:val="00DB5834"/>
    <w:rsid w:val="00DB76C6"/>
    <w:rsid w:val="00DC35B7"/>
    <w:rsid w:val="00DC4A09"/>
    <w:rsid w:val="00DC69AA"/>
    <w:rsid w:val="00DD63CF"/>
    <w:rsid w:val="00DE4FD6"/>
    <w:rsid w:val="00DE54A4"/>
    <w:rsid w:val="00E10298"/>
    <w:rsid w:val="00E11F8F"/>
    <w:rsid w:val="00E12E6F"/>
    <w:rsid w:val="00E14160"/>
    <w:rsid w:val="00E225AD"/>
    <w:rsid w:val="00E25BBE"/>
    <w:rsid w:val="00E26DBB"/>
    <w:rsid w:val="00E435E0"/>
    <w:rsid w:val="00E452F3"/>
    <w:rsid w:val="00E45B11"/>
    <w:rsid w:val="00E724D1"/>
    <w:rsid w:val="00E76262"/>
    <w:rsid w:val="00E81EDE"/>
    <w:rsid w:val="00E87B7B"/>
    <w:rsid w:val="00ED6A45"/>
    <w:rsid w:val="00ED7A71"/>
    <w:rsid w:val="00EE3548"/>
    <w:rsid w:val="00EE3B4E"/>
    <w:rsid w:val="00F04153"/>
    <w:rsid w:val="00F06BAD"/>
    <w:rsid w:val="00F170B5"/>
    <w:rsid w:val="00F207BD"/>
    <w:rsid w:val="00F27431"/>
    <w:rsid w:val="00F31318"/>
    <w:rsid w:val="00F37FAD"/>
    <w:rsid w:val="00F54C94"/>
    <w:rsid w:val="00F62883"/>
    <w:rsid w:val="00F74AAF"/>
    <w:rsid w:val="00FB6E5F"/>
    <w:rsid w:val="00FC3434"/>
    <w:rsid w:val="00FD1127"/>
    <w:rsid w:val="00FE5040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41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4960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60D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17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75D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6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1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1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61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619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FC3434"/>
    <w:rPr>
      <w:sz w:val="22"/>
      <w:szCs w:val="22"/>
    </w:rPr>
  </w:style>
  <w:style w:type="character" w:styleId="Emphasis">
    <w:name w:val="Emphasis"/>
    <w:uiPriority w:val="20"/>
    <w:qFormat/>
    <w:rsid w:val="00C675A6"/>
    <w:rPr>
      <w:i/>
      <w:iCs/>
    </w:rPr>
  </w:style>
  <w:style w:type="paragraph" w:styleId="ListParagraph">
    <w:name w:val="List Paragraph"/>
    <w:basedOn w:val="Normal"/>
    <w:uiPriority w:val="72"/>
    <w:rsid w:val="00E1416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593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93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91529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49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shirazchokshi" TargetMode="External"/><Relationship Id="rId8" Type="http://schemas.openxmlformats.org/officeDocument/2006/relationships/hyperlink" Target="http://shirazchokshi.com" TargetMode="External"/><Relationship Id="rId9" Type="http://schemas.openxmlformats.org/officeDocument/2006/relationships/hyperlink" Target="https://www.youtube.com/watch?v=BO7aAowpTN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632</Words>
  <Characters>3603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4227</CharactersWithSpaces>
  <SharedDoc>false</SharedDoc>
  <HLinks>
    <vt:vector size="18" baseType="variant">
      <vt:variant>
        <vt:i4>1245261</vt:i4>
      </vt:variant>
      <vt:variant>
        <vt:i4>6</vt:i4>
      </vt:variant>
      <vt:variant>
        <vt:i4>0</vt:i4>
      </vt:variant>
      <vt:variant>
        <vt:i4>5</vt:i4>
      </vt:variant>
      <vt:variant>
        <vt:lpwstr>http://www.giveyouth.org/tutoring-program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http://www.firstlegoleague.org/about-fll</vt:lpwstr>
      </vt:variant>
      <vt:variant>
        <vt:lpwstr/>
      </vt:variant>
      <vt:variant>
        <vt:i4>5636117</vt:i4>
      </vt:variant>
      <vt:variant>
        <vt:i4>0</vt:i4>
      </vt:variant>
      <vt:variant>
        <vt:i4>0</vt:i4>
      </vt:variant>
      <vt:variant>
        <vt:i4>5</vt:i4>
      </vt:variant>
      <vt:variant>
        <vt:lpwstr>http://www.inspirepublicspeaking.com/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tgrmu</dc:creator>
  <cp:lastModifiedBy>Shiraz Chokshi</cp:lastModifiedBy>
  <cp:revision>4</cp:revision>
  <cp:lastPrinted>2018-10-01T17:21:00Z</cp:lastPrinted>
  <dcterms:created xsi:type="dcterms:W3CDTF">2018-10-01T17:21:00Z</dcterms:created>
  <dcterms:modified xsi:type="dcterms:W3CDTF">2018-10-09T02:29:00Z</dcterms:modified>
</cp:coreProperties>
</file>