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A2D50" w14:textId="4B06A1C4" w:rsidR="00757BAF" w:rsidRDefault="009D6858" w:rsidP="009D6858">
      <w:pPr>
        <w:pStyle w:val="Title"/>
        <w:jc w:val="center"/>
      </w:pPr>
      <w:r>
        <w:t>Deals and Coupons Site</w:t>
      </w:r>
    </w:p>
    <w:p w14:paraId="5878B4FE" w14:textId="3FA5FEFA" w:rsidR="009D6858" w:rsidRDefault="009D6858" w:rsidP="009D6858"/>
    <w:p w14:paraId="5E3393A9" w14:textId="68FEE31F" w:rsidR="009D6858" w:rsidRDefault="009D6858" w:rsidP="009D6858">
      <w:pPr>
        <w:pStyle w:val="Heading1"/>
      </w:pPr>
      <w:r>
        <w:t>Milestone 1:</w:t>
      </w:r>
    </w:p>
    <w:p w14:paraId="62119366" w14:textId="7E52A8D2" w:rsidR="009D6858" w:rsidRDefault="009D6858" w:rsidP="00E46058">
      <w:pPr>
        <w:pStyle w:val="Heading3"/>
        <w:numPr>
          <w:ilvl w:val="0"/>
          <w:numId w:val="4"/>
        </w:numPr>
      </w:pPr>
      <w:r>
        <w:t>Header Templating:</w:t>
      </w:r>
    </w:p>
    <w:p w14:paraId="4E04F880" w14:textId="77777777" w:rsidR="00E46058" w:rsidRDefault="009D6858" w:rsidP="00837BD0">
      <w:pPr>
        <w:jc w:val="both"/>
      </w:pPr>
      <w:r>
        <w:t>Creation of Navigation Bar</w:t>
      </w:r>
    </w:p>
    <w:p w14:paraId="28E1E525" w14:textId="14E31FA5" w:rsidR="00E46058" w:rsidRDefault="00E46058" w:rsidP="00E46058">
      <w:pPr>
        <w:pStyle w:val="ListParagraph"/>
        <w:numPr>
          <w:ilvl w:val="0"/>
          <w:numId w:val="5"/>
        </w:numPr>
        <w:jc w:val="both"/>
      </w:pPr>
      <w:r>
        <w:t>L</w:t>
      </w:r>
      <w:r w:rsidR="009D6858">
        <w:t>ogo</w:t>
      </w:r>
    </w:p>
    <w:p w14:paraId="05BBA320" w14:textId="3F948A94" w:rsidR="00E46058" w:rsidRDefault="009D6858" w:rsidP="00E46058">
      <w:pPr>
        <w:pStyle w:val="ListParagraph"/>
        <w:numPr>
          <w:ilvl w:val="0"/>
          <w:numId w:val="5"/>
        </w:numPr>
        <w:jc w:val="both"/>
      </w:pPr>
      <w:r>
        <w:t>Home</w:t>
      </w:r>
      <w:r w:rsidR="00E46058">
        <w:t xml:space="preserve"> </w:t>
      </w:r>
      <w:r>
        <w:t>Page</w:t>
      </w:r>
    </w:p>
    <w:p w14:paraId="723F12D7" w14:textId="3E12D9B6" w:rsidR="00E46058" w:rsidRDefault="009D6858" w:rsidP="00E46058">
      <w:pPr>
        <w:pStyle w:val="ListParagraph"/>
        <w:numPr>
          <w:ilvl w:val="0"/>
          <w:numId w:val="5"/>
        </w:numPr>
        <w:jc w:val="both"/>
      </w:pPr>
      <w:r>
        <w:t>Coupons</w:t>
      </w:r>
    </w:p>
    <w:p w14:paraId="590A6286" w14:textId="57A0751D" w:rsidR="00E46058" w:rsidRDefault="009D6858" w:rsidP="00E46058">
      <w:pPr>
        <w:pStyle w:val="ListParagraph"/>
        <w:numPr>
          <w:ilvl w:val="0"/>
          <w:numId w:val="5"/>
        </w:numPr>
        <w:jc w:val="both"/>
      </w:pPr>
      <w:r>
        <w:t>News</w:t>
      </w:r>
    </w:p>
    <w:p w14:paraId="0D282E41" w14:textId="53CE4AA5" w:rsidR="00E46058" w:rsidRDefault="009D6858" w:rsidP="00E46058">
      <w:pPr>
        <w:pStyle w:val="ListParagraph"/>
        <w:numPr>
          <w:ilvl w:val="0"/>
          <w:numId w:val="5"/>
        </w:numPr>
        <w:jc w:val="both"/>
      </w:pPr>
      <w:r>
        <w:t>About Us</w:t>
      </w:r>
    </w:p>
    <w:p w14:paraId="2C127EC6" w14:textId="5773C79E" w:rsidR="000131C7" w:rsidRDefault="000131C7" w:rsidP="00E46058">
      <w:pPr>
        <w:pStyle w:val="ListParagraph"/>
        <w:numPr>
          <w:ilvl w:val="0"/>
          <w:numId w:val="5"/>
        </w:numPr>
        <w:jc w:val="both"/>
      </w:pPr>
      <w:r>
        <w:t>Sign Up/Sign In</w:t>
      </w:r>
    </w:p>
    <w:p w14:paraId="0FBDDA2F" w14:textId="161482D5" w:rsidR="001D2FC2" w:rsidRDefault="001D2FC2" w:rsidP="00E46058">
      <w:pPr>
        <w:pStyle w:val="ListParagraph"/>
        <w:numPr>
          <w:ilvl w:val="0"/>
          <w:numId w:val="5"/>
        </w:numPr>
        <w:jc w:val="both"/>
      </w:pPr>
      <w:r>
        <w:t>Support</w:t>
      </w:r>
    </w:p>
    <w:p w14:paraId="2BEBE1C6" w14:textId="2F1594FA" w:rsidR="000103A4" w:rsidRDefault="000103A4" w:rsidP="000103A4">
      <w:pPr>
        <w:pStyle w:val="ListParagraph"/>
        <w:ind w:left="1146"/>
        <w:jc w:val="both"/>
      </w:pPr>
      <w:r>
        <w:t xml:space="preserve">The Navigation bar is the link to all the pages of the website, through which the user can navigate through the </w:t>
      </w:r>
      <w:r w:rsidR="003F544B">
        <w:t xml:space="preserve">website. This Bar contains all the essential and most used </w:t>
      </w:r>
      <w:r w:rsidR="00041CE1">
        <w:t xml:space="preserve">parts of the Website like Home, Coupons, News, About Us, Sign In/Sign Up, About </w:t>
      </w:r>
      <w:r w:rsidR="00B504CF">
        <w:t>Us.</w:t>
      </w:r>
      <w:r w:rsidR="003F544B">
        <w:t xml:space="preserve"> </w:t>
      </w:r>
    </w:p>
    <w:p w14:paraId="2FA6BD24" w14:textId="7E078FB5" w:rsidR="009D6858" w:rsidRDefault="009D6858" w:rsidP="00837BD0">
      <w:pPr>
        <w:jc w:val="both"/>
      </w:pPr>
      <w:r>
        <w:t xml:space="preserve">  Using </w:t>
      </w:r>
      <w:r w:rsidR="00B504CF">
        <w:t>React creation of this whole website is d</w:t>
      </w:r>
      <w:r w:rsidR="008830DA">
        <w:t>one.</w:t>
      </w:r>
    </w:p>
    <w:p w14:paraId="62E9FB91" w14:textId="0320FD02" w:rsidR="009D6858" w:rsidRDefault="009D6858" w:rsidP="00E46058">
      <w:pPr>
        <w:pStyle w:val="Heading3"/>
        <w:numPr>
          <w:ilvl w:val="0"/>
          <w:numId w:val="4"/>
        </w:numPr>
      </w:pPr>
      <w:r>
        <w:t>Header Routing:</w:t>
      </w:r>
    </w:p>
    <w:p w14:paraId="2396D8B8" w14:textId="1994B15E" w:rsidR="008830DA" w:rsidRPr="008830DA" w:rsidRDefault="008830DA" w:rsidP="008830DA">
      <w:r>
        <w:t xml:space="preserve">Using </w:t>
      </w:r>
      <w:r w:rsidR="00CF5A20">
        <w:t xml:space="preserve">React, all the pages of the Website are linked, and creates a complete cycles for all the </w:t>
      </w:r>
      <w:r w:rsidR="00F2092F">
        <w:t>use cases</w:t>
      </w:r>
      <w:r w:rsidR="00CF5A20">
        <w:t>.</w:t>
      </w:r>
    </w:p>
    <w:p w14:paraId="23EB964D" w14:textId="0FACFADE" w:rsidR="00E46058" w:rsidRPr="00E46058" w:rsidRDefault="00E46058" w:rsidP="00837BD0">
      <w:r>
        <w:t xml:space="preserve">Connecting All Pages. </w:t>
      </w:r>
    </w:p>
    <w:p w14:paraId="01EB312E" w14:textId="7A20D0A4" w:rsidR="009D6858" w:rsidRDefault="009D6858" w:rsidP="00E46058">
      <w:pPr>
        <w:pStyle w:val="Heading3"/>
        <w:numPr>
          <w:ilvl w:val="0"/>
          <w:numId w:val="4"/>
        </w:numPr>
      </w:pPr>
      <w:r>
        <w:t>Footer:</w:t>
      </w:r>
    </w:p>
    <w:p w14:paraId="57F1140B" w14:textId="786519FE" w:rsidR="00E46058" w:rsidRDefault="00E46058" w:rsidP="00E46058">
      <w:r>
        <w:t>Creation of Footer</w:t>
      </w:r>
    </w:p>
    <w:p w14:paraId="59A323FA" w14:textId="74FDA829" w:rsidR="00F2092F" w:rsidRDefault="00F2092F" w:rsidP="00E46058">
      <w:r>
        <w:t>Footer</w:t>
      </w:r>
      <w:r w:rsidR="00830E07">
        <w:t>, is constant for all the pages</w:t>
      </w:r>
    </w:p>
    <w:p w14:paraId="41A8C6A2" w14:textId="15AB496E" w:rsidR="00E46058" w:rsidRDefault="00E46058" w:rsidP="00E46058">
      <w:pPr>
        <w:pStyle w:val="ListParagraph"/>
        <w:numPr>
          <w:ilvl w:val="0"/>
          <w:numId w:val="6"/>
        </w:numPr>
      </w:pPr>
      <w:r>
        <w:t>Media Links</w:t>
      </w:r>
    </w:p>
    <w:p w14:paraId="672CB0D7" w14:textId="1B62F850" w:rsidR="00E46058" w:rsidRDefault="00E46058" w:rsidP="00E46058">
      <w:pPr>
        <w:pStyle w:val="ListParagraph"/>
        <w:numPr>
          <w:ilvl w:val="0"/>
          <w:numId w:val="6"/>
        </w:numPr>
      </w:pPr>
      <w:r>
        <w:t>Contact Us</w:t>
      </w:r>
    </w:p>
    <w:p w14:paraId="3EDCCF6F" w14:textId="1A934C25" w:rsidR="00E46058" w:rsidRDefault="00E46058" w:rsidP="00E46058">
      <w:pPr>
        <w:pStyle w:val="ListParagraph"/>
        <w:numPr>
          <w:ilvl w:val="0"/>
          <w:numId w:val="6"/>
        </w:numPr>
      </w:pPr>
      <w:r>
        <w:t>Legal(Privacy policy)</w:t>
      </w:r>
    </w:p>
    <w:p w14:paraId="5093D5B5" w14:textId="5CF1FC99" w:rsidR="00E46058" w:rsidRPr="00E46058" w:rsidRDefault="00E46058" w:rsidP="00E46058">
      <w:pPr>
        <w:pStyle w:val="ListParagraph"/>
        <w:numPr>
          <w:ilvl w:val="0"/>
          <w:numId w:val="6"/>
        </w:numPr>
      </w:pPr>
      <w:r>
        <w:t>Copyright</w:t>
      </w:r>
    </w:p>
    <w:p w14:paraId="7CAE0C48" w14:textId="20C665F5" w:rsidR="009D6858" w:rsidRDefault="009D6858" w:rsidP="00E46058">
      <w:pPr>
        <w:pStyle w:val="Heading3"/>
        <w:numPr>
          <w:ilvl w:val="0"/>
          <w:numId w:val="4"/>
        </w:numPr>
      </w:pPr>
      <w:r>
        <w:t>API 1- Implementing Angular:</w:t>
      </w:r>
    </w:p>
    <w:p w14:paraId="76423B65" w14:textId="08292C4D" w:rsidR="009D6858" w:rsidRDefault="009D6858" w:rsidP="00E46058">
      <w:pPr>
        <w:pStyle w:val="Heading3"/>
        <w:numPr>
          <w:ilvl w:val="0"/>
          <w:numId w:val="4"/>
        </w:numPr>
      </w:pPr>
      <w:r>
        <w:t>API 1- Implementing REST Template:</w:t>
      </w:r>
    </w:p>
    <w:p w14:paraId="2E95406B" w14:textId="72949544" w:rsidR="000131C7" w:rsidRDefault="000131C7" w:rsidP="000131C7">
      <w:pPr>
        <w:pStyle w:val="ListParagraph"/>
        <w:numPr>
          <w:ilvl w:val="0"/>
          <w:numId w:val="11"/>
        </w:numPr>
      </w:pPr>
      <w:r>
        <w:t>Hom</w:t>
      </w:r>
      <w:r w:rsidR="001D2FC2">
        <w:t>e Page</w:t>
      </w:r>
    </w:p>
    <w:p w14:paraId="1C160686" w14:textId="7818B9F8" w:rsidR="001D2FC2" w:rsidRDefault="001D2FC2" w:rsidP="001D2FC2">
      <w:pPr>
        <w:pStyle w:val="ListParagraph"/>
        <w:numPr>
          <w:ilvl w:val="1"/>
          <w:numId w:val="11"/>
        </w:numPr>
      </w:pPr>
      <w:r>
        <w:t>/home</w:t>
      </w:r>
    </w:p>
    <w:p w14:paraId="67A34D9C" w14:textId="632AFB0F" w:rsidR="001D2FC2" w:rsidRDefault="001D2FC2" w:rsidP="001D2FC2">
      <w:pPr>
        <w:pStyle w:val="ListParagraph"/>
        <w:numPr>
          <w:ilvl w:val="1"/>
          <w:numId w:val="11"/>
        </w:numPr>
      </w:pPr>
      <w:r>
        <w:t>/Coupons</w:t>
      </w:r>
    </w:p>
    <w:p w14:paraId="02EE54F5" w14:textId="51B94E17" w:rsidR="001D2FC2" w:rsidRDefault="001D2FC2" w:rsidP="001D2FC2">
      <w:pPr>
        <w:pStyle w:val="ListParagraph"/>
        <w:numPr>
          <w:ilvl w:val="1"/>
          <w:numId w:val="11"/>
        </w:numPr>
      </w:pPr>
      <w:r>
        <w:t>/News</w:t>
      </w:r>
    </w:p>
    <w:p w14:paraId="4CF5A6D7" w14:textId="23C42601" w:rsidR="001D2FC2" w:rsidRDefault="001D2FC2" w:rsidP="001D2FC2">
      <w:pPr>
        <w:pStyle w:val="ListParagraph"/>
        <w:numPr>
          <w:ilvl w:val="1"/>
          <w:numId w:val="11"/>
        </w:numPr>
      </w:pPr>
      <w:r>
        <w:t>/About Us</w:t>
      </w:r>
    </w:p>
    <w:p w14:paraId="36F2C390" w14:textId="32E6B328" w:rsidR="001D2FC2" w:rsidRDefault="001D2FC2" w:rsidP="001D2FC2">
      <w:pPr>
        <w:pStyle w:val="ListParagraph"/>
        <w:numPr>
          <w:ilvl w:val="1"/>
          <w:numId w:val="11"/>
        </w:numPr>
      </w:pPr>
      <w:r>
        <w:t>/Support</w:t>
      </w:r>
    </w:p>
    <w:p w14:paraId="696CC3A3" w14:textId="760EF758" w:rsidR="000131C7" w:rsidRDefault="000131C7" w:rsidP="001D2FC2">
      <w:pPr>
        <w:pStyle w:val="ListParagraph"/>
        <w:numPr>
          <w:ilvl w:val="0"/>
          <w:numId w:val="11"/>
        </w:numPr>
      </w:pPr>
      <w:r>
        <w:t>User</w:t>
      </w:r>
    </w:p>
    <w:p w14:paraId="5B08E8CD" w14:textId="77777777" w:rsidR="001D2FC2" w:rsidRDefault="001D2FC2" w:rsidP="001D2FC2">
      <w:pPr>
        <w:pStyle w:val="ListParagraph"/>
        <w:numPr>
          <w:ilvl w:val="1"/>
          <w:numId w:val="11"/>
        </w:numPr>
      </w:pPr>
      <w:r>
        <w:t>/signUp</w:t>
      </w:r>
    </w:p>
    <w:p w14:paraId="7FD7F967" w14:textId="77777777" w:rsidR="001D2FC2" w:rsidRDefault="001D2FC2" w:rsidP="001D2FC2">
      <w:pPr>
        <w:pStyle w:val="ListParagraph"/>
        <w:numPr>
          <w:ilvl w:val="1"/>
          <w:numId w:val="11"/>
        </w:numPr>
      </w:pPr>
      <w:r>
        <w:t>/signIn</w:t>
      </w:r>
    </w:p>
    <w:p w14:paraId="1B87EB11" w14:textId="77777777" w:rsidR="001D2FC2" w:rsidRDefault="001D2FC2" w:rsidP="001D2FC2">
      <w:pPr>
        <w:pStyle w:val="ListParagraph"/>
        <w:numPr>
          <w:ilvl w:val="1"/>
          <w:numId w:val="11"/>
        </w:numPr>
      </w:pPr>
      <w:r>
        <w:t>/forgot_password</w:t>
      </w:r>
    </w:p>
    <w:p w14:paraId="4851AE63" w14:textId="77777777" w:rsidR="001D2FC2" w:rsidRDefault="001D2FC2" w:rsidP="001D2FC2">
      <w:pPr>
        <w:pStyle w:val="ListParagraph"/>
        <w:numPr>
          <w:ilvl w:val="1"/>
          <w:numId w:val="11"/>
        </w:numPr>
      </w:pPr>
      <w:r>
        <w:lastRenderedPageBreak/>
        <w:t>/orders</w:t>
      </w:r>
    </w:p>
    <w:p w14:paraId="009BE330" w14:textId="77777777" w:rsidR="001D2FC2" w:rsidRDefault="001D2FC2" w:rsidP="001D2FC2">
      <w:pPr>
        <w:pStyle w:val="ListParagraph"/>
        <w:numPr>
          <w:ilvl w:val="1"/>
          <w:numId w:val="11"/>
        </w:numPr>
      </w:pPr>
      <w:r>
        <w:t>/cart</w:t>
      </w:r>
    </w:p>
    <w:p w14:paraId="77674608" w14:textId="77777777" w:rsidR="001D2FC2" w:rsidRDefault="001D2FC2" w:rsidP="001D2FC2">
      <w:pPr>
        <w:pStyle w:val="ListParagraph"/>
        <w:numPr>
          <w:ilvl w:val="1"/>
          <w:numId w:val="11"/>
        </w:numPr>
      </w:pPr>
      <w:r>
        <w:t>/rewards</w:t>
      </w:r>
    </w:p>
    <w:p w14:paraId="3733D897" w14:textId="597A406C" w:rsidR="001D2FC2" w:rsidRDefault="001D2FC2" w:rsidP="001D2FC2">
      <w:pPr>
        <w:pStyle w:val="ListParagraph"/>
        <w:numPr>
          <w:ilvl w:val="1"/>
          <w:numId w:val="11"/>
        </w:numPr>
      </w:pPr>
      <w:r>
        <w:t>/recommended</w:t>
      </w:r>
    </w:p>
    <w:p w14:paraId="1F6AFD57" w14:textId="0647D234" w:rsidR="001D2FC2" w:rsidRDefault="001D2FC2" w:rsidP="001D2FC2">
      <w:pPr>
        <w:pStyle w:val="ListParagraph"/>
        <w:numPr>
          <w:ilvl w:val="0"/>
          <w:numId w:val="11"/>
        </w:numPr>
      </w:pPr>
      <w:r>
        <w:t>Coupons</w:t>
      </w:r>
    </w:p>
    <w:p w14:paraId="0C57C1B4" w14:textId="0B2E9C78" w:rsidR="001D2FC2" w:rsidRDefault="001D2FC2" w:rsidP="001D2FC2">
      <w:pPr>
        <w:pStyle w:val="ListParagraph"/>
        <w:numPr>
          <w:ilvl w:val="1"/>
          <w:numId w:val="11"/>
        </w:numPr>
      </w:pPr>
      <w:r>
        <w:t>/deals</w:t>
      </w:r>
    </w:p>
    <w:p w14:paraId="16355993" w14:textId="5C92E5CF" w:rsidR="001D2FC2" w:rsidRDefault="001D2FC2" w:rsidP="001D2FC2">
      <w:pPr>
        <w:pStyle w:val="ListParagraph"/>
        <w:numPr>
          <w:ilvl w:val="1"/>
          <w:numId w:val="11"/>
        </w:numPr>
      </w:pPr>
      <w:r>
        <w:t>/categories</w:t>
      </w:r>
    </w:p>
    <w:p w14:paraId="0A872FE3" w14:textId="7A59D18A" w:rsidR="001D2FC2" w:rsidRDefault="001D2FC2" w:rsidP="001D2FC2">
      <w:pPr>
        <w:pStyle w:val="ListParagraph"/>
        <w:numPr>
          <w:ilvl w:val="1"/>
          <w:numId w:val="11"/>
        </w:numPr>
      </w:pPr>
      <w:r>
        <w:t>/categories/Electronics</w:t>
      </w:r>
    </w:p>
    <w:p w14:paraId="62C88F92" w14:textId="463391E9" w:rsidR="001D2FC2" w:rsidRDefault="001D2FC2" w:rsidP="001D2FC2">
      <w:pPr>
        <w:pStyle w:val="ListParagraph"/>
        <w:numPr>
          <w:ilvl w:val="1"/>
          <w:numId w:val="11"/>
        </w:numPr>
      </w:pPr>
      <w:r>
        <w:t>/categories/Beauty</w:t>
      </w:r>
    </w:p>
    <w:p w14:paraId="0B3BF9CC" w14:textId="6A33AB6A" w:rsidR="001D2FC2" w:rsidRDefault="001D2FC2" w:rsidP="00796DFC">
      <w:pPr>
        <w:pStyle w:val="ListParagraph"/>
        <w:numPr>
          <w:ilvl w:val="1"/>
          <w:numId w:val="11"/>
        </w:numPr>
      </w:pPr>
      <w:r>
        <w:t>/categories/Food</w:t>
      </w:r>
    </w:p>
    <w:p w14:paraId="01B177A8" w14:textId="5B43F39F" w:rsidR="00445B66" w:rsidRDefault="00445B66" w:rsidP="001D2FC2">
      <w:pPr>
        <w:pStyle w:val="ListParagraph"/>
        <w:numPr>
          <w:ilvl w:val="1"/>
          <w:numId w:val="11"/>
        </w:numPr>
      </w:pPr>
      <w:r>
        <w:t>/categories/Cleaners</w:t>
      </w:r>
    </w:p>
    <w:p w14:paraId="6F1A60F0" w14:textId="41AD80E4" w:rsidR="001D2FC2" w:rsidRPr="000131C7" w:rsidRDefault="00796DFC" w:rsidP="001D2FC2">
      <w:pPr>
        <w:pStyle w:val="ListParagraph"/>
        <w:numPr>
          <w:ilvl w:val="1"/>
          <w:numId w:val="11"/>
        </w:numPr>
      </w:pPr>
      <w:r>
        <w:t>/categories/Entertainment</w:t>
      </w:r>
    </w:p>
    <w:p w14:paraId="3374AFB8" w14:textId="61EF441F" w:rsidR="009D6858" w:rsidRDefault="009D6858" w:rsidP="00E46058">
      <w:pPr>
        <w:pStyle w:val="Heading3"/>
        <w:numPr>
          <w:ilvl w:val="0"/>
          <w:numId w:val="4"/>
        </w:numPr>
      </w:pPr>
      <w:r>
        <w:t>Implementing-MongoDB:</w:t>
      </w:r>
    </w:p>
    <w:p w14:paraId="331550EC" w14:textId="067DC07A" w:rsidR="000131C7" w:rsidRDefault="000131C7" w:rsidP="000131C7">
      <w:r>
        <w:t>Creation of User, Data documents in MongoDB</w:t>
      </w:r>
    </w:p>
    <w:p w14:paraId="214DB162" w14:textId="7D84C3F3" w:rsidR="000131C7" w:rsidRDefault="000131C7" w:rsidP="000131C7">
      <w:r>
        <w:t>User</w:t>
      </w:r>
    </w:p>
    <w:p w14:paraId="23C66A38" w14:textId="0FD6BD04" w:rsidR="000131C7" w:rsidRDefault="000131C7" w:rsidP="000131C7">
      <w:pPr>
        <w:pStyle w:val="ListParagraph"/>
        <w:numPr>
          <w:ilvl w:val="0"/>
          <w:numId w:val="7"/>
        </w:numPr>
      </w:pPr>
      <w:r>
        <w:t>First Name</w:t>
      </w:r>
    </w:p>
    <w:p w14:paraId="4DBEB3BD" w14:textId="7EB542F1" w:rsidR="000131C7" w:rsidRDefault="000131C7" w:rsidP="000131C7">
      <w:pPr>
        <w:pStyle w:val="ListParagraph"/>
        <w:numPr>
          <w:ilvl w:val="0"/>
          <w:numId w:val="7"/>
        </w:numPr>
      </w:pPr>
      <w:r>
        <w:t>Last Name</w:t>
      </w:r>
    </w:p>
    <w:p w14:paraId="0AD619DB" w14:textId="4AB76165" w:rsidR="000131C7" w:rsidRDefault="000131C7" w:rsidP="000131C7">
      <w:pPr>
        <w:pStyle w:val="ListParagraph"/>
        <w:numPr>
          <w:ilvl w:val="0"/>
          <w:numId w:val="7"/>
        </w:numPr>
      </w:pPr>
      <w:r>
        <w:t>Email</w:t>
      </w:r>
    </w:p>
    <w:p w14:paraId="78204CC9" w14:textId="43C20378" w:rsidR="000131C7" w:rsidRDefault="000131C7" w:rsidP="000131C7">
      <w:pPr>
        <w:pStyle w:val="ListParagraph"/>
        <w:numPr>
          <w:ilvl w:val="0"/>
          <w:numId w:val="7"/>
        </w:numPr>
      </w:pPr>
      <w:r>
        <w:t>Address</w:t>
      </w:r>
    </w:p>
    <w:p w14:paraId="13C22915" w14:textId="4C4BDD0B" w:rsidR="000131C7" w:rsidRDefault="000131C7" w:rsidP="000131C7">
      <w:pPr>
        <w:pStyle w:val="ListParagraph"/>
        <w:numPr>
          <w:ilvl w:val="0"/>
          <w:numId w:val="7"/>
        </w:numPr>
      </w:pPr>
      <w:r>
        <w:t>Reward Points</w:t>
      </w:r>
    </w:p>
    <w:p w14:paraId="156BE011" w14:textId="55A32F16" w:rsidR="000131C7" w:rsidRDefault="000131C7" w:rsidP="000131C7">
      <w:pPr>
        <w:pStyle w:val="ListParagraph"/>
        <w:numPr>
          <w:ilvl w:val="0"/>
          <w:numId w:val="7"/>
        </w:numPr>
      </w:pPr>
      <w:r>
        <w:t>Reward History</w:t>
      </w:r>
    </w:p>
    <w:p w14:paraId="70523049" w14:textId="5E087E7B" w:rsidR="000131C7" w:rsidRDefault="000131C7" w:rsidP="000131C7">
      <w:pPr>
        <w:pStyle w:val="ListParagraph"/>
        <w:numPr>
          <w:ilvl w:val="0"/>
          <w:numId w:val="7"/>
        </w:numPr>
      </w:pPr>
      <w:r>
        <w:t>Cart</w:t>
      </w:r>
    </w:p>
    <w:p w14:paraId="06E92681" w14:textId="04B7CF03" w:rsidR="000131C7" w:rsidRDefault="000131C7" w:rsidP="000131C7">
      <w:pPr>
        <w:pStyle w:val="ListParagraph"/>
        <w:numPr>
          <w:ilvl w:val="0"/>
          <w:numId w:val="7"/>
        </w:numPr>
      </w:pPr>
      <w:r>
        <w:t>Orders</w:t>
      </w:r>
    </w:p>
    <w:p w14:paraId="1A8D54EC" w14:textId="48FDC690" w:rsidR="000131C7" w:rsidRDefault="000131C7" w:rsidP="000131C7">
      <w:pPr>
        <w:pStyle w:val="ListParagraph"/>
        <w:numPr>
          <w:ilvl w:val="0"/>
          <w:numId w:val="7"/>
        </w:numPr>
      </w:pPr>
      <w:r>
        <w:t>Wishlist</w:t>
      </w:r>
    </w:p>
    <w:p w14:paraId="6F763CC2" w14:textId="1D59941F" w:rsidR="000131C7" w:rsidRDefault="000131C7" w:rsidP="000131C7">
      <w:r>
        <w:t>Data</w:t>
      </w:r>
    </w:p>
    <w:p w14:paraId="109418EB" w14:textId="1AC672FF" w:rsidR="000131C7" w:rsidRDefault="000131C7" w:rsidP="000131C7">
      <w:pPr>
        <w:pStyle w:val="ListParagraph"/>
        <w:numPr>
          <w:ilvl w:val="0"/>
          <w:numId w:val="10"/>
        </w:numPr>
      </w:pPr>
      <w:r>
        <w:t>Website Data</w:t>
      </w:r>
    </w:p>
    <w:p w14:paraId="4A364F9E" w14:textId="7474EC51" w:rsidR="000131C7" w:rsidRDefault="000131C7" w:rsidP="000131C7">
      <w:pPr>
        <w:pStyle w:val="ListParagraph"/>
        <w:numPr>
          <w:ilvl w:val="1"/>
          <w:numId w:val="10"/>
        </w:numPr>
      </w:pPr>
      <w:r>
        <w:t>Images</w:t>
      </w:r>
    </w:p>
    <w:p w14:paraId="3B89DFF0" w14:textId="50BA4361" w:rsidR="000131C7" w:rsidRDefault="000131C7" w:rsidP="000131C7">
      <w:pPr>
        <w:pStyle w:val="ListParagraph"/>
        <w:numPr>
          <w:ilvl w:val="1"/>
          <w:numId w:val="10"/>
        </w:numPr>
      </w:pPr>
      <w:r>
        <w:t>Feedback</w:t>
      </w:r>
    </w:p>
    <w:p w14:paraId="4045FDB4" w14:textId="22997BF6" w:rsidR="000131C7" w:rsidRDefault="000131C7" w:rsidP="000131C7">
      <w:pPr>
        <w:pStyle w:val="ListParagraph"/>
        <w:numPr>
          <w:ilvl w:val="1"/>
          <w:numId w:val="10"/>
        </w:numPr>
      </w:pPr>
      <w:r>
        <w:t>Sources</w:t>
      </w:r>
    </w:p>
    <w:p w14:paraId="75354C94" w14:textId="7CFE385F" w:rsidR="000131C7" w:rsidRDefault="000131C7" w:rsidP="000131C7">
      <w:pPr>
        <w:pStyle w:val="ListParagraph"/>
        <w:numPr>
          <w:ilvl w:val="1"/>
          <w:numId w:val="10"/>
        </w:numPr>
      </w:pPr>
      <w:r>
        <w:t>Ads</w:t>
      </w:r>
    </w:p>
    <w:p w14:paraId="3FC58415" w14:textId="45E71952" w:rsidR="000131C7" w:rsidRDefault="000131C7" w:rsidP="000131C7">
      <w:pPr>
        <w:pStyle w:val="ListParagraph"/>
        <w:numPr>
          <w:ilvl w:val="1"/>
          <w:numId w:val="10"/>
        </w:numPr>
      </w:pPr>
      <w:r>
        <w:t xml:space="preserve">Brands </w:t>
      </w:r>
    </w:p>
    <w:p w14:paraId="4DC32E4A" w14:textId="48AA35C2" w:rsidR="000131C7" w:rsidRDefault="000131C7" w:rsidP="000131C7">
      <w:pPr>
        <w:pStyle w:val="ListParagraph"/>
        <w:numPr>
          <w:ilvl w:val="2"/>
          <w:numId w:val="10"/>
        </w:numPr>
      </w:pPr>
      <w:r>
        <w:t>Deals</w:t>
      </w:r>
      <w:r>
        <w:tab/>
      </w:r>
    </w:p>
    <w:p w14:paraId="2312EAA2" w14:textId="44DD2646" w:rsidR="000131C7" w:rsidRDefault="000131C7" w:rsidP="000131C7">
      <w:pPr>
        <w:pStyle w:val="ListParagraph"/>
        <w:numPr>
          <w:ilvl w:val="2"/>
          <w:numId w:val="10"/>
        </w:numPr>
      </w:pPr>
      <w:r>
        <w:t>Coupons</w:t>
      </w:r>
    </w:p>
    <w:p w14:paraId="73121A40" w14:textId="76EDCC84" w:rsidR="000131C7" w:rsidRDefault="000131C7" w:rsidP="000131C7">
      <w:pPr>
        <w:pStyle w:val="ListParagraph"/>
        <w:numPr>
          <w:ilvl w:val="2"/>
          <w:numId w:val="10"/>
        </w:numPr>
      </w:pPr>
      <w:r>
        <w:t>Availability</w:t>
      </w:r>
    </w:p>
    <w:p w14:paraId="5578CB1A" w14:textId="414B1861" w:rsidR="000131C7" w:rsidRDefault="000131C7" w:rsidP="000131C7">
      <w:pPr>
        <w:pStyle w:val="ListParagraph"/>
        <w:numPr>
          <w:ilvl w:val="0"/>
          <w:numId w:val="10"/>
        </w:numPr>
      </w:pPr>
      <w:r>
        <w:t xml:space="preserve">Users </w:t>
      </w:r>
    </w:p>
    <w:p w14:paraId="78F31D9F" w14:textId="6E982D89" w:rsidR="00D77FDA" w:rsidRDefault="00B25C8E" w:rsidP="00D77FDA">
      <w:pPr>
        <w:pStyle w:val="ListParagraph"/>
        <w:numPr>
          <w:ilvl w:val="1"/>
          <w:numId w:val="10"/>
        </w:numPr>
      </w:pPr>
      <w:r>
        <w:t>Username and Password</w:t>
      </w:r>
    </w:p>
    <w:p w14:paraId="658ED429" w14:textId="61C590CD" w:rsidR="000131C7" w:rsidRDefault="000131C7" w:rsidP="000131C7">
      <w:pPr>
        <w:pStyle w:val="ListParagraph"/>
        <w:numPr>
          <w:ilvl w:val="1"/>
          <w:numId w:val="10"/>
        </w:numPr>
      </w:pPr>
      <w:r>
        <w:t>Order History</w:t>
      </w:r>
    </w:p>
    <w:p w14:paraId="73970C17" w14:textId="16604232" w:rsidR="000131C7" w:rsidRDefault="000131C7" w:rsidP="000131C7">
      <w:pPr>
        <w:pStyle w:val="ListParagraph"/>
        <w:numPr>
          <w:ilvl w:val="1"/>
          <w:numId w:val="10"/>
        </w:numPr>
      </w:pPr>
      <w:r>
        <w:t>Revenue</w:t>
      </w:r>
    </w:p>
    <w:p w14:paraId="4A7E4531" w14:textId="2F469190" w:rsidR="009D6858" w:rsidRDefault="000131C7" w:rsidP="00D77FDA">
      <w:pPr>
        <w:pStyle w:val="ListParagraph"/>
        <w:numPr>
          <w:ilvl w:val="1"/>
          <w:numId w:val="10"/>
        </w:numPr>
      </w:pPr>
      <w:r>
        <w:t>Rewards</w:t>
      </w:r>
    </w:p>
    <w:p w14:paraId="522515A3" w14:textId="0DA7737D" w:rsidR="009D6858" w:rsidRDefault="009D6858" w:rsidP="00E46058">
      <w:pPr>
        <w:pStyle w:val="Heading3"/>
        <w:numPr>
          <w:ilvl w:val="0"/>
          <w:numId w:val="4"/>
        </w:numPr>
      </w:pPr>
      <w:r>
        <w:t>Using Node and Express with Angular:</w:t>
      </w:r>
    </w:p>
    <w:p w14:paraId="6C062F24" w14:textId="125FF497" w:rsidR="009D6858" w:rsidRDefault="009D6858" w:rsidP="00E46058">
      <w:pPr>
        <w:pStyle w:val="Heading3"/>
        <w:numPr>
          <w:ilvl w:val="0"/>
          <w:numId w:val="4"/>
        </w:numPr>
      </w:pPr>
      <w:r>
        <w:t>About Us:</w:t>
      </w:r>
    </w:p>
    <w:p w14:paraId="0637078C" w14:textId="77777777" w:rsidR="000131C7" w:rsidRPr="000131C7" w:rsidRDefault="000131C7" w:rsidP="000131C7"/>
    <w:sectPr w:rsidR="000131C7" w:rsidRPr="00013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5E1F"/>
    <w:multiLevelType w:val="hybridMultilevel"/>
    <w:tmpl w:val="466E7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63A2"/>
    <w:multiLevelType w:val="hybridMultilevel"/>
    <w:tmpl w:val="FC7E05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F782D"/>
    <w:multiLevelType w:val="hybridMultilevel"/>
    <w:tmpl w:val="67A6C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53C4D"/>
    <w:multiLevelType w:val="hybridMultilevel"/>
    <w:tmpl w:val="1B3C3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C5D51"/>
    <w:multiLevelType w:val="hybridMultilevel"/>
    <w:tmpl w:val="862E39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74EF3"/>
    <w:multiLevelType w:val="hybridMultilevel"/>
    <w:tmpl w:val="10560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43FC9"/>
    <w:multiLevelType w:val="hybridMultilevel"/>
    <w:tmpl w:val="C4082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D081D"/>
    <w:multiLevelType w:val="hybridMultilevel"/>
    <w:tmpl w:val="040818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B13CB"/>
    <w:multiLevelType w:val="hybridMultilevel"/>
    <w:tmpl w:val="ECF648E4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09C3EB5"/>
    <w:multiLevelType w:val="hybridMultilevel"/>
    <w:tmpl w:val="CB6A38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82E1A"/>
    <w:multiLevelType w:val="hybridMultilevel"/>
    <w:tmpl w:val="BD948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0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58"/>
    <w:rsid w:val="000103A4"/>
    <w:rsid w:val="000131C7"/>
    <w:rsid w:val="00041CE1"/>
    <w:rsid w:val="001D2FC2"/>
    <w:rsid w:val="0025485C"/>
    <w:rsid w:val="00396D43"/>
    <w:rsid w:val="003F544B"/>
    <w:rsid w:val="00445B66"/>
    <w:rsid w:val="00727A3C"/>
    <w:rsid w:val="00757BAF"/>
    <w:rsid w:val="00796DFC"/>
    <w:rsid w:val="00830E07"/>
    <w:rsid w:val="00837BD0"/>
    <w:rsid w:val="008830DA"/>
    <w:rsid w:val="009D6858"/>
    <w:rsid w:val="00AF71FE"/>
    <w:rsid w:val="00B25C8E"/>
    <w:rsid w:val="00B504CF"/>
    <w:rsid w:val="00CF5A20"/>
    <w:rsid w:val="00D77FDA"/>
    <w:rsid w:val="00E46058"/>
    <w:rsid w:val="00F2092F"/>
    <w:rsid w:val="00FC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E827"/>
  <w15:chartTrackingRefBased/>
  <w15:docId w15:val="{87852A37-92FC-4A53-94B2-56AB9462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8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8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8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6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68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68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68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Shirdi Kummarakuntla</dc:creator>
  <cp:keywords/>
  <dc:description/>
  <cp:lastModifiedBy>Shirdi Kummarakuntla</cp:lastModifiedBy>
  <cp:revision>21</cp:revision>
  <dcterms:created xsi:type="dcterms:W3CDTF">2021-03-04T03:58:00Z</dcterms:created>
  <dcterms:modified xsi:type="dcterms:W3CDTF">2021-03-08T05:51:00Z</dcterms:modified>
</cp:coreProperties>
</file>