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2D50" w14:textId="4B06A1C4" w:rsidR="00757BAF" w:rsidRDefault="009D6858" w:rsidP="00733EEC">
      <w:pPr>
        <w:pStyle w:val="Title"/>
        <w:jc w:val="center"/>
      </w:pPr>
      <w:r>
        <w:t>Deals and Coupons Site</w:t>
      </w:r>
    </w:p>
    <w:p w14:paraId="5E3393A9" w14:textId="2D5E78D2" w:rsidR="009D6858" w:rsidRDefault="009D6858" w:rsidP="00733EEC">
      <w:pPr>
        <w:pStyle w:val="Heading1"/>
        <w:jc w:val="both"/>
      </w:pPr>
    </w:p>
    <w:p w14:paraId="62119366" w14:textId="4659049C" w:rsidR="009D6858" w:rsidRDefault="009D6858" w:rsidP="00733EEC">
      <w:pPr>
        <w:pStyle w:val="Heading3"/>
        <w:numPr>
          <w:ilvl w:val="0"/>
          <w:numId w:val="4"/>
        </w:numPr>
        <w:jc w:val="both"/>
      </w:pPr>
      <w:r>
        <w:t>Header Templating</w:t>
      </w:r>
      <w:r w:rsidR="006F5210">
        <w:t xml:space="preserve"> </w:t>
      </w:r>
      <w:r w:rsidR="005B4F07">
        <w:t>(5 hrs)</w:t>
      </w:r>
      <w:r>
        <w:t>:</w:t>
      </w:r>
    </w:p>
    <w:p w14:paraId="4E04F880" w14:textId="77777777" w:rsidR="00E46058" w:rsidRPr="00603118" w:rsidRDefault="009D6858" w:rsidP="00733EEC">
      <w:pPr>
        <w:jc w:val="both"/>
        <w:rPr>
          <w:rFonts w:ascii="Operator Mono Bold" w:hAnsi="Operator Mono Bold"/>
        </w:rPr>
      </w:pPr>
      <w:r w:rsidRPr="00603118">
        <w:rPr>
          <w:rFonts w:ascii="Operator Mono Bold" w:hAnsi="Operator Mono Bold"/>
        </w:rPr>
        <w:t>Creation of Navigation Bar</w:t>
      </w:r>
    </w:p>
    <w:p w14:paraId="28E1E525" w14:textId="14E31FA5" w:rsidR="00E46058" w:rsidRPr="00603118" w:rsidRDefault="00E46058" w:rsidP="00733EEC">
      <w:pPr>
        <w:pStyle w:val="ListParagraph"/>
        <w:numPr>
          <w:ilvl w:val="0"/>
          <w:numId w:val="5"/>
        </w:numPr>
        <w:jc w:val="both"/>
        <w:rPr>
          <w:rFonts w:ascii="Operator Mono Bold" w:hAnsi="Operator Mono Bold"/>
        </w:rPr>
      </w:pPr>
      <w:r w:rsidRPr="00603118">
        <w:rPr>
          <w:rFonts w:ascii="Operator Mono Bold" w:hAnsi="Operator Mono Bold"/>
        </w:rPr>
        <w:t>L</w:t>
      </w:r>
      <w:r w:rsidR="009D6858" w:rsidRPr="00603118">
        <w:rPr>
          <w:rFonts w:ascii="Operator Mono Bold" w:hAnsi="Operator Mono Bold"/>
        </w:rPr>
        <w:t>ogo</w:t>
      </w:r>
    </w:p>
    <w:p w14:paraId="05BBA320" w14:textId="3F948A94" w:rsidR="00E46058" w:rsidRPr="00603118" w:rsidRDefault="009D6858" w:rsidP="00733EEC">
      <w:pPr>
        <w:pStyle w:val="ListParagraph"/>
        <w:numPr>
          <w:ilvl w:val="0"/>
          <w:numId w:val="5"/>
        </w:numPr>
        <w:jc w:val="both"/>
        <w:rPr>
          <w:rFonts w:ascii="Operator Mono Bold" w:hAnsi="Operator Mono Bold"/>
        </w:rPr>
      </w:pPr>
      <w:r w:rsidRPr="00603118">
        <w:rPr>
          <w:rFonts w:ascii="Operator Mono Bold" w:hAnsi="Operator Mono Bold"/>
        </w:rPr>
        <w:t>Home</w:t>
      </w:r>
      <w:r w:rsidR="00E46058" w:rsidRPr="00603118">
        <w:rPr>
          <w:rFonts w:ascii="Operator Mono Bold" w:hAnsi="Operator Mono Bold"/>
        </w:rPr>
        <w:t xml:space="preserve"> </w:t>
      </w:r>
      <w:r w:rsidRPr="00603118">
        <w:rPr>
          <w:rFonts w:ascii="Operator Mono Bold" w:hAnsi="Operator Mono Bold"/>
        </w:rPr>
        <w:t>Page</w:t>
      </w:r>
    </w:p>
    <w:p w14:paraId="723F12D7" w14:textId="211FA23F" w:rsidR="00E46058" w:rsidRPr="00603118" w:rsidRDefault="009D6858" w:rsidP="00733EEC">
      <w:pPr>
        <w:pStyle w:val="ListParagraph"/>
        <w:numPr>
          <w:ilvl w:val="0"/>
          <w:numId w:val="5"/>
        </w:numPr>
        <w:jc w:val="both"/>
        <w:rPr>
          <w:rFonts w:ascii="Operator Mono Bold" w:hAnsi="Operator Mono Bold"/>
        </w:rPr>
      </w:pPr>
      <w:r w:rsidRPr="00603118">
        <w:rPr>
          <w:rFonts w:ascii="Operator Mono Bold" w:hAnsi="Operator Mono Bold"/>
        </w:rPr>
        <w:t>Coupons</w:t>
      </w:r>
    </w:p>
    <w:p w14:paraId="590A6286" w14:textId="57A0751D" w:rsidR="00E46058" w:rsidRPr="00603118" w:rsidRDefault="009D6858" w:rsidP="00733EEC">
      <w:pPr>
        <w:pStyle w:val="ListParagraph"/>
        <w:numPr>
          <w:ilvl w:val="0"/>
          <w:numId w:val="5"/>
        </w:numPr>
        <w:jc w:val="both"/>
        <w:rPr>
          <w:rFonts w:ascii="Operator Mono Bold" w:hAnsi="Operator Mono Bold"/>
        </w:rPr>
      </w:pPr>
      <w:r w:rsidRPr="00603118">
        <w:rPr>
          <w:rFonts w:ascii="Operator Mono Bold" w:hAnsi="Operator Mono Bold"/>
        </w:rPr>
        <w:t>News</w:t>
      </w:r>
    </w:p>
    <w:p w14:paraId="0D282E41" w14:textId="53CE4AA5" w:rsidR="00E46058" w:rsidRPr="00603118" w:rsidRDefault="009D6858" w:rsidP="00733EEC">
      <w:pPr>
        <w:pStyle w:val="ListParagraph"/>
        <w:numPr>
          <w:ilvl w:val="0"/>
          <w:numId w:val="5"/>
        </w:numPr>
        <w:jc w:val="both"/>
        <w:rPr>
          <w:rFonts w:ascii="Operator Mono Bold" w:hAnsi="Operator Mono Bold"/>
        </w:rPr>
      </w:pPr>
      <w:r w:rsidRPr="00603118">
        <w:rPr>
          <w:rFonts w:ascii="Operator Mono Bold" w:hAnsi="Operator Mono Bold"/>
        </w:rPr>
        <w:t>About Us</w:t>
      </w:r>
    </w:p>
    <w:p w14:paraId="2C127EC6" w14:textId="5773C79E" w:rsidR="000131C7" w:rsidRPr="00603118" w:rsidRDefault="000131C7" w:rsidP="00733EEC">
      <w:pPr>
        <w:pStyle w:val="ListParagraph"/>
        <w:numPr>
          <w:ilvl w:val="0"/>
          <w:numId w:val="5"/>
        </w:numPr>
        <w:jc w:val="both"/>
        <w:rPr>
          <w:rFonts w:ascii="Operator Mono Bold" w:hAnsi="Operator Mono Bold"/>
        </w:rPr>
      </w:pPr>
      <w:r w:rsidRPr="00603118">
        <w:rPr>
          <w:rFonts w:ascii="Operator Mono Bold" w:hAnsi="Operator Mono Bold"/>
        </w:rPr>
        <w:t>Sign Up/Sign In</w:t>
      </w:r>
    </w:p>
    <w:p w14:paraId="0FBDDA2F" w14:textId="161482D5" w:rsidR="001D2FC2" w:rsidRPr="00603118" w:rsidRDefault="001D2FC2" w:rsidP="00733EEC">
      <w:pPr>
        <w:pStyle w:val="ListParagraph"/>
        <w:numPr>
          <w:ilvl w:val="0"/>
          <w:numId w:val="5"/>
        </w:numPr>
        <w:jc w:val="both"/>
        <w:rPr>
          <w:rFonts w:ascii="Operator Mono Bold" w:hAnsi="Operator Mono Bold"/>
        </w:rPr>
      </w:pPr>
      <w:r w:rsidRPr="00603118">
        <w:rPr>
          <w:rFonts w:ascii="Operator Mono Bold" w:hAnsi="Operator Mono Bold"/>
        </w:rPr>
        <w:t>Support</w:t>
      </w:r>
    </w:p>
    <w:p w14:paraId="2BEBE1C6" w14:textId="2F1594FA" w:rsidR="000103A4" w:rsidRPr="00603118" w:rsidRDefault="000103A4" w:rsidP="00733EEC">
      <w:pPr>
        <w:pStyle w:val="ListParagraph"/>
        <w:ind w:left="1146"/>
        <w:jc w:val="both"/>
        <w:rPr>
          <w:rFonts w:ascii="Operator Mono Bold" w:hAnsi="Operator Mono Bold"/>
        </w:rPr>
      </w:pPr>
      <w:r w:rsidRPr="00603118">
        <w:rPr>
          <w:rFonts w:ascii="Operator Mono Bold" w:hAnsi="Operator Mono Bold"/>
        </w:rPr>
        <w:t xml:space="preserve">The Navigation bar is the link to all the pages of the website, through which the user can navigate through the </w:t>
      </w:r>
      <w:r w:rsidR="003F544B" w:rsidRPr="00603118">
        <w:rPr>
          <w:rFonts w:ascii="Operator Mono Bold" w:hAnsi="Operator Mono Bold"/>
        </w:rPr>
        <w:t xml:space="preserve">website. This Bar contains all the essential and most used </w:t>
      </w:r>
      <w:r w:rsidR="00041CE1" w:rsidRPr="00603118">
        <w:rPr>
          <w:rFonts w:ascii="Operator Mono Bold" w:hAnsi="Operator Mono Bold"/>
        </w:rPr>
        <w:t xml:space="preserve">parts of the Website like Home, Coupons, News, About Us, Sign In/Sign Up, About </w:t>
      </w:r>
      <w:r w:rsidR="00B504CF" w:rsidRPr="00603118">
        <w:rPr>
          <w:rFonts w:ascii="Operator Mono Bold" w:hAnsi="Operator Mono Bold"/>
        </w:rPr>
        <w:t>Us.</w:t>
      </w:r>
      <w:r w:rsidR="003F544B" w:rsidRPr="00603118">
        <w:rPr>
          <w:rFonts w:ascii="Operator Mono Bold" w:hAnsi="Operator Mono Bold"/>
        </w:rPr>
        <w:t xml:space="preserve"> </w:t>
      </w:r>
    </w:p>
    <w:p w14:paraId="2FA6BD24" w14:textId="7E078FB5" w:rsidR="009D6858" w:rsidRDefault="009D6858" w:rsidP="00733EEC">
      <w:pPr>
        <w:jc w:val="both"/>
      </w:pPr>
      <w:r w:rsidRPr="00603118">
        <w:rPr>
          <w:rFonts w:ascii="Operator Mono Bold" w:hAnsi="Operator Mono Bold"/>
        </w:rPr>
        <w:t xml:space="preserve">  Using </w:t>
      </w:r>
      <w:r w:rsidR="00B504CF" w:rsidRPr="00603118">
        <w:rPr>
          <w:rFonts w:ascii="Operator Mono Bold" w:hAnsi="Operator Mono Bold"/>
        </w:rPr>
        <w:t>React creation of this whole website</w:t>
      </w:r>
      <w:r w:rsidR="00B504CF">
        <w:t xml:space="preserve"> is d</w:t>
      </w:r>
      <w:r w:rsidR="008830DA">
        <w:t>one.</w:t>
      </w:r>
    </w:p>
    <w:p w14:paraId="62E9FB91" w14:textId="0320FD02" w:rsidR="009D6858" w:rsidRDefault="009D6858" w:rsidP="00733EEC">
      <w:pPr>
        <w:pStyle w:val="Heading3"/>
        <w:numPr>
          <w:ilvl w:val="0"/>
          <w:numId w:val="4"/>
        </w:numPr>
        <w:jc w:val="both"/>
      </w:pPr>
      <w:r>
        <w:t>Header Routing:</w:t>
      </w:r>
    </w:p>
    <w:p w14:paraId="6A2E905A" w14:textId="31010C22" w:rsidR="00B32CC7" w:rsidRDefault="008830DA" w:rsidP="00AF7D42">
      <w:pPr>
        <w:jc w:val="both"/>
      </w:pPr>
      <w:r>
        <w:t xml:space="preserve">Using </w:t>
      </w:r>
      <w:r w:rsidR="00CF5A20">
        <w:t xml:space="preserve">React, all the pages of the Website are linked, and creates a </w:t>
      </w:r>
      <w:proofErr w:type="gramStart"/>
      <w:r w:rsidR="00CF5A20">
        <w:t>complete cycles</w:t>
      </w:r>
      <w:proofErr w:type="gramEnd"/>
      <w:r w:rsidR="00CF5A20">
        <w:t xml:space="preserve"> for all the </w:t>
      </w:r>
      <w:r w:rsidR="00F2092F">
        <w:t>use cases</w:t>
      </w:r>
      <w:r w:rsidR="00CF5A20">
        <w:t>.</w:t>
      </w:r>
    </w:p>
    <w:p w14:paraId="11CF270A" w14:textId="77CAC217" w:rsidR="00733EEC" w:rsidRDefault="00F64E98" w:rsidP="00733EEC">
      <w:pPr>
        <w:pStyle w:val="ListParagraph"/>
        <w:numPr>
          <w:ilvl w:val="0"/>
          <w:numId w:val="13"/>
        </w:numPr>
        <w:jc w:val="both"/>
      </w:pPr>
      <w:r>
        <w:t>Browsing the Website</w:t>
      </w:r>
    </w:p>
    <w:p w14:paraId="3884F4F3" w14:textId="1A78A054" w:rsidR="00F64E98" w:rsidRDefault="002A1B72" w:rsidP="002A1B72">
      <w:pPr>
        <w:pStyle w:val="ListParagraph"/>
        <w:numPr>
          <w:ilvl w:val="1"/>
          <w:numId w:val="13"/>
        </w:numPr>
        <w:jc w:val="both"/>
      </w:pPr>
      <w:r>
        <w:t xml:space="preserve">Home Page </w:t>
      </w:r>
      <w:r>
        <w:sym w:font="Wingdings" w:char="F0E0"/>
      </w:r>
      <w:r>
        <w:t xml:space="preserve"> Coupons</w:t>
      </w:r>
    </w:p>
    <w:p w14:paraId="20AB83C5" w14:textId="296A2CBF" w:rsidR="002A1B72" w:rsidRDefault="002A1B72" w:rsidP="002A1B72">
      <w:pPr>
        <w:pStyle w:val="ListParagraph"/>
        <w:numPr>
          <w:ilvl w:val="1"/>
          <w:numId w:val="13"/>
        </w:numPr>
        <w:jc w:val="both"/>
      </w:pPr>
      <w:r>
        <w:t xml:space="preserve">Home Page </w:t>
      </w:r>
      <w:r>
        <w:sym w:font="Wingdings" w:char="F0E0"/>
      </w:r>
      <w:r>
        <w:t xml:space="preserve"> News</w:t>
      </w:r>
    </w:p>
    <w:p w14:paraId="69435F90" w14:textId="37A522EC" w:rsidR="002A1B72" w:rsidRDefault="002A1B72" w:rsidP="002A1B72">
      <w:pPr>
        <w:pStyle w:val="ListParagraph"/>
        <w:numPr>
          <w:ilvl w:val="1"/>
          <w:numId w:val="13"/>
        </w:numPr>
        <w:jc w:val="both"/>
      </w:pPr>
      <w:r>
        <w:t xml:space="preserve">Home Page </w:t>
      </w:r>
      <w:r>
        <w:sym w:font="Wingdings" w:char="F0E0"/>
      </w:r>
      <w:r>
        <w:t xml:space="preserve"> About Us</w:t>
      </w:r>
    </w:p>
    <w:p w14:paraId="6D711458" w14:textId="6D707E57" w:rsidR="002A1B72" w:rsidRDefault="002A1B72" w:rsidP="002A1B72">
      <w:pPr>
        <w:pStyle w:val="ListParagraph"/>
        <w:numPr>
          <w:ilvl w:val="1"/>
          <w:numId w:val="13"/>
        </w:numPr>
        <w:jc w:val="both"/>
      </w:pPr>
      <w:r>
        <w:t xml:space="preserve">Home Page </w:t>
      </w:r>
      <w:r>
        <w:sym w:font="Wingdings" w:char="F0E0"/>
      </w:r>
      <w:r>
        <w:t xml:space="preserve"> Sign</w:t>
      </w:r>
      <w:r w:rsidR="00AF7D42">
        <w:t xml:space="preserve"> </w:t>
      </w:r>
      <w:r>
        <w:t>In</w:t>
      </w:r>
      <w:r w:rsidR="00AF7D42">
        <w:t xml:space="preserve"> / Sign Up</w:t>
      </w:r>
    </w:p>
    <w:p w14:paraId="351F9919" w14:textId="7C0C584D" w:rsidR="002A1B72" w:rsidRDefault="00AF7D42" w:rsidP="002A1B72">
      <w:pPr>
        <w:pStyle w:val="ListParagraph"/>
        <w:numPr>
          <w:ilvl w:val="1"/>
          <w:numId w:val="13"/>
        </w:numPr>
        <w:jc w:val="both"/>
      </w:pPr>
      <w:r>
        <w:t xml:space="preserve">Coupons </w:t>
      </w:r>
      <w:r>
        <w:sym w:font="Wingdings" w:char="F0E0"/>
      </w:r>
      <w:r w:rsidR="007B2162">
        <w:t xml:space="preserve"> Home Page</w:t>
      </w:r>
    </w:p>
    <w:p w14:paraId="00A47C8F" w14:textId="19EC7E5D" w:rsidR="007B2162" w:rsidRDefault="007B2162" w:rsidP="002A1B72">
      <w:pPr>
        <w:pStyle w:val="ListParagraph"/>
        <w:numPr>
          <w:ilvl w:val="1"/>
          <w:numId w:val="13"/>
        </w:numPr>
        <w:jc w:val="both"/>
      </w:pPr>
      <w:r>
        <w:t xml:space="preserve">Coupons </w:t>
      </w:r>
      <w:r>
        <w:sym w:font="Wingdings" w:char="F0E0"/>
      </w:r>
      <w:r>
        <w:t xml:space="preserve"> News</w:t>
      </w:r>
    </w:p>
    <w:p w14:paraId="20B87241" w14:textId="026D4379" w:rsidR="007B2162" w:rsidRDefault="007B2162" w:rsidP="002A1B72">
      <w:pPr>
        <w:pStyle w:val="ListParagraph"/>
        <w:numPr>
          <w:ilvl w:val="1"/>
          <w:numId w:val="13"/>
        </w:numPr>
        <w:jc w:val="both"/>
      </w:pPr>
      <w:r>
        <w:t xml:space="preserve">Coupons </w:t>
      </w:r>
      <w:r>
        <w:sym w:font="Wingdings" w:char="F0E0"/>
      </w:r>
      <w:r>
        <w:t xml:space="preserve"> </w:t>
      </w:r>
      <w:r w:rsidR="005235EA">
        <w:t>About Us</w:t>
      </w:r>
    </w:p>
    <w:p w14:paraId="34C217D4" w14:textId="5B9CA511" w:rsidR="005235EA" w:rsidRDefault="005235EA" w:rsidP="002A1B72">
      <w:pPr>
        <w:pStyle w:val="ListParagraph"/>
        <w:numPr>
          <w:ilvl w:val="1"/>
          <w:numId w:val="13"/>
        </w:numPr>
        <w:jc w:val="both"/>
      </w:pPr>
      <w:r>
        <w:t xml:space="preserve">Coupons </w:t>
      </w:r>
      <w:r>
        <w:sym w:font="Wingdings" w:char="F0E0"/>
      </w:r>
      <w:r>
        <w:t xml:space="preserve"> </w:t>
      </w:r>
      <w:r w:rsidR="00EA377B">
        <w:t>Sign In /Sign Up</w:t>
      </w:r>
    </w:p>
    <w:p w14:paraId="6B0D5E4A" w14:textId="1A2A411C" w:rsidR="00EA377B" w:rsidRDefault="00DD4266" w:rsidP="00EA377B">
      <w:pPr>
        <w:pStyle w:val="ListParagraph"/>
        <w:numPr>
          <w:ilvl w:val="1"/>
          <w:numId w:val="13"/>
        </w:numPr>
        <w:jc w:val="both"/>
      </w:pPr>
      <w:r>
        <w:t>News</w:t>
      </w:r>
      <w:r w:rsidR="00EA377B">
        <w:t xml:space="preserve"> </w:t>
      </w:r>
      <w:r w:rsidR="00EA377B">
        <w:sym w:font="Wingdings" w:char="F0E0"/>
      </w:r>
      <w:r w:rsidR="00EA377B">
        <w:t xml:space="preserve"> Coupons</w:t>
      </w:r>
    </w:p>
    <w:p w14:paraId="7AE73956" w14:textId="26CEBE53" w:rsidR="00EA377B" w:rsidRDefault="00DD4266" w:rsidP="00EA377B">
      <w:pPr>
        <w:pStyle w:val="ListParagraph"/>
        <w:numPr>
          <w:ilvl w:val="1"/>
          <w:numId w:val="13"/>
        </w:numPr>
        <w:jc w:val="both"/>
      </w:pPr>
      <w:r>
        <w:t>News</w:t>
      </w:r>
      <w:r w:rsidR="00EA377B">
        <w:t xml:space="preserve"> </w:t>
      </w:r>
      <w:r w:rsidR="00EA377B">
        <w:sym w:font="Wingdings" w:char="F0E0"/>
      </w:r>
      <w:r w:rsidR="00EA377B">
        <w:t xml:space="preserve"> </w:t>
      </w:r>
      <w:r>
        <w:t>Home Page</w:t>
      </w:r>
    </w:p>
    <w:p w14:paraId="138F8D35" w14:textId="332B9EE7" w:rsidR="00EA377B" w:rsidRDefault="00DD4266" w:rsidP="00EA377B">
      <w:pPr>
        <w:pStyle w:val="ListParagraph"/>
        <w:numPr>
          <w:ilvl w:val="1"/>
          <w:numId w:val="13"/>
        </w:numPr>
        <w:jc w:val="both"/>
      </w:pPr>
      <w:r>
        <w:t>News</w:t>
      </w:r>
      <w:r w:rsidR="00EA377B">
        <w:t xml:space="preserve"> </w:t>
      </w:r>
      <w:r w:rsidR="00EA377B">
        <w:sym w:font="Wingdings" w:char="F0E0"/>
      </w:r>
      <w:r w:rsidR="00EA377B">
        <w:t xml:space="preserve"> About Us</w:t>
      </w:r>
    </w:p>
    <w:p w14:paraId="0528F290" w14:textId="3AA87488" w:rsidR="00EA377B" w:rsidRDefault="00DD4266" w:rsidP="00EA377B">
      <w:pPr>
        <w:pStyle w:val="ListParagraph"/>
        <w:numPr>
          <w:ilvl w:val="1"/>
          <w:numId w:val="13"/>
        </w:numPr>
        <w:jc w:val="both"/>
      </w:pPr>
      <w:r>
        <w:t>News</w:t>
      </w:r>
      <w:r w:rsidR="00EA377B">
        <w:t xml:space="preserve"> </w:t>
      </w:r>
      <w:r w:rsidR="00EA377B">
        <w:sym w:font="Wingdings" w:char="F0E0"/>
      </w:r>
      <w:r w:rsidR="00EA377B">
        <w:t xml:space="preserve"> Sign In / Sign Up</w:t>
      </w:r>
    </w:p>
    <w:p w14:paraId="0EEE3CA8" w14:textId="01FEF543" w:rsidR="00EA377B" w:rsidRDefault="00653D84" w:rsidP="00EA377B">
      <w:pPr>
        <w:pStyle w:val="ListParagraph"/>
        <w:numPr>
          <w:ilvl w:val="1"/>
          <w:numId w:val="13"/>
        </w:numPr>
        <w:jc w:val="both"/>
      </w:pPr>
      <w:r>
        <w:t>Sign</w:t>
      </w:r>
      <w:r w:rsidR="008379D0">
        <w:t xml:space="preserve"> In / Sign Up</w:t>
      </w:r>
      <w:r w:rsidR="00EA377B">
        <w:t xml:space="preserve"> </w:t>
      </w:r>
      <w:r w:rsidR="00EA377B">
        <w:sym w:font="Wingdings" w:char="F0E0"/>
      </w:r>
      <w:r w:rsidR="00EA377B">
        <w:t xml:space="preserve"> Home </w:t>
      </w:r>
      <w:proofErr w:type="gramStart"/>
      <w:r w:rsidR="00EA377B">
        <w:t>Page</w:t>
      </w:r>
      <w:proofErr w:type="gramEnd"/>
    </w:p>
    <w:p w14:paraId="6499B14D" w14:textId="0A3039B1" w:rsidR="00EA377B" w:rsidRDefault="008379D0" w:rsidP="00EA377B">
      <w:pPr>
        <w:pStyle w:val="ListParagraph"/>
        <w:numPr>
          <w:ilvl w:val="1"/>
          <w:numId w:val="13"/>
        </w:numPr>
        <w:jc w:val="both"/>
      </w:pPr>
      <w:r>
        <w:t>Sign In / Sign Up</w:t>
      </w:r>
      <w:r w:rsidR="00EA377B">
        <w:t xml:space="preserve"> </w:t>
      </w:r>
      <w:r w:rsidR="00EA377B">
        <w:sym w:font="Wingdings" w:char="F0E0"/>
      </w:r>
      <w:r w:rsidR="00EA377B">
        <w:t xml:space="preserve"> </w:t>
      </w:r>
      <w:proofErr w:type="gramStart"/>
      <w:r w:rsidR="00EA377B">
        <w:t>News</w:t>
      </w:r>
      <w:proofErr w:type="gramEnd"/>
    </w:p>
    <w:p w14:paraId="7733C09E" w14:textId="1D38E4A3" w:rsidR="00EA377B" w:rsidRDefault="008379D0" w:rsidP="00EA377B">
      <w:pPr>
        <w:pStyle w:val="ListParagraph"/>
        <w:numPr>
          <w:ilvl w:val="1"/>
          <w:numId w:val="13"/>
        </w:numPr>
        <w:jc w:val="both"/>
      </w:pPr>
      <w:r>
        <w:t>Sign In / Sign Up</w:t>
      </w:r>
      <w:r w:rsidR="00EA377B">
        <w:t xml:space="preserve"> </w:t>
      </w:r>
      <w:r w:rsidR="00EA377B">
        <w:sym w:font="Wingdings" w:char="F0E0"/>
      </w:r>
      <w:r w:rsidR="00EA377B">
        <w:t xml:space="preserve"> About </w:t>
      </w:r>
      <w:proofErr w:type="gramStart"/>
      <w:r w:rsidR="00EA377B">
        <w:t>Us</w:t>
      </w:r>
      <w:proofErr w:type="gramEnd"/>
    </w:p>
    <w:p w14:paraId="177171F3" w14:textId="298BDAD6" w:rsidR="00EA377B" w:rsidRDefault="008379D0" w:rsidP="00EA377B">
      <w:pPr>
        <w:pStyle w:val="ListParagraph"/>
        <w:numPr>
          <w:ilvl w:val="1"/>
          <w:numId w:val="13"/>
        </w:numPr>
        <w:jc w:val="both"/>
      </w:pPr>
      <w:r>
        <w:t>Sign In / Sign Up</w:t>
      </w:r>
      <w:r w:rsidR="00EA377B">
        <w:t xml:space="preserve"> </w:t>
      </w:r>
      <w:r w:rsidR="00EA377B">
        <w:sym w:font="Wingdings" w:char="F0E0"/>
      </w:r>
      <w:r w:rsidR="00EA377B">
        <w:t xml:space="preserve"> </w:t>
      </w:r>
      <w:proofErr w:type="gramStart"/>
      <w:r w:rsidR="00744202">
        <w:t>Coupons</w:t>
      </w:r>
      <w:proofErr w:type="gramEnd"/>
    </w:p>
    <w:p w14:paraId="23EB964D" w14:textId="33BA1335" w:rsidR="00E46058" w:rsidRPr="00E46058" w:rsidRDefault="00744202" w:rsidP="00733EEC">
      <w:pPr>
        <w:jc w:val="both"/>
      </w:pPr>
      <w:r>
        <w:t>These all pages are interlinked</w:t>
      </w:r>
      <w:r w:rsidR="00ED60D8">
        <w:t xml:space="preserve"> through routing</w:t>
      </w:r>
      <w:r w:rsidR="0088474D">
        <w:t xml:space="preserve">, to ensure a complete </w:t>
      </w:r>
      <w:r w:rsidR="00A6376C">
        <w:t>all the use cases of the Website</w:t>
      </w:r>
      <w:r w:rsidR="00C31876">
        <w:t>.</w:t>
      </w:r>
      <w:r w:rsidR="00E46058">
        <w:t xml:space="preserve"> </w:t>
      </w:r>
    </w:p>
    <w:p w14:paraId="01EB312E" w14:textId="3CF6143E" w:rsidR="009D6858" w:rsidRDefault="009D6858" w:rsidP="00733EEC">
      <w:pPr>
        <w:pStyle w:val="Heading3"/>
        <w:numPr>
          <w:ilvl w:val="0"/>
          <w:numId w:val="4"/>
        </w:numPr>
        <w:jc w:val="both"/>
      </w:pPr>
      <w:r>
        <w:t>Footer</w:t>
      </w:r>
      <w:r w:rsidR="00C31876">
        <w:t>(</w:t>
      </w:r>
      <w:r w:rsidR="00E254CB">
        <w:t>1.5</w:t>
      </w:r>
      <w:r w:rsidR="00C31876">
        <w:t>hrs)</w:t>
      </w:r>
      <w:r>
        <w:t>:</w:t>
      </w:r>
    </w:p>
    <w:p w14:paraId="57F1140B" w14:textId="6D3A636A" w:rsidR="00E46058" w:rsidRDefault="00E46058" w:rsidP="00733EEC">
      <w:pPr>
        <w:jc w:val="both"/>
      </w:pPr>
      <w:r>
        <w:t xml:space="preserve">Creation </w:t>
      </w:r>
      <w:r w:rsidR="00E254CB">
        <w:t xml:space="preserve">and Implementation </w:t>
      </w:r>
      <w:r>
        <w:t>of Footer</w:t>
      </w:r>
    </w:p>
    <w:p w14:paraId="59A323FA" w14:textId="129D3791" w:rsidR="00F2092F" w:rsidRDefault="00F2092F" w:rsidP="00733EEC">
      <w:pPr>
        <w:jc w:val="both"/>
      </w:pPr>
      <w:r>
        <w:t>Footer</w:t>
      </w:r>
      <w:r w:rsidR="00830E07">
        <w:t>, is constant for all the pages</w:t>
      </w:r>
      <w:r w:rsidR="008F1B59">
        <w:t xml:space="preserve"> with the following links and </w:t>
      </w:r>
      <w:proofErr w:type="gramStart"/>
      <w:r w:rsidR="008F1B59">
        <w:t>details</w:t>
      </w:r>
      <w:proofErr w:type="gramEnd"/>
    </w:p>
    <w:p w14:paraId="41A8C6A2" w14:textId="15AB496E" w:rsidR="00E46058" w:rsidRDefault="00E46058" w:rsidP="00733EEC">
      <w:pPr>
        <w:pStyle w:val="ListParagraph"/>
        <w:numPr>
          <w:ilvl w:val="0"/>
          <w:numId w:val="6"/>
        </w:numPr>
        <w:jc w:val="both"/>
      </w:pPr>
      <w:r>
        <w:t>Media Links</w:t>
      </w:r>
    </w:p>
    <w:p w14:paraId="3EDCCF6F" w14:textId="2C5FA7CD" w:rsidR="00E46058" w:rsidRDefault="00E46058" w:rsidP="00C94679">
      <w:pPr>
        <w:pStyle w:val="ListParagraph"/>
        <w:numPr>
          <w:ilvl w:val="0"/>
          <w:numId w:val="6"/>
        </w:numPr>
        <w:jc w:val="both"/>
      </w:pPr>
      <w:r>
        <w:lastRenderedPageBreak/>
        <w:t>Contact Us</w:t>
      </w:r>
    </w:p>
    <w:p w14:paraId="5093D5B5" w14:textId="5CF1FC99" w:rsidR="00E46058" w:rsidRPr="00E46058" w:rsidRDefault="00E46058" w:rsidP="00733EEC">
      <w:pPr>
        <w:pStyle w:val="ListParagraph"/>
        <w:numPr>
          <w:ilvl w:val="0"/>
          <w:numId w:val="6"/>
        </w:numPr>
        <w:jc w:val="both"/>
      </w:pPr>
      <w:r>
        <w:t>Copyright</w:t>
      </w:r>
    </w:p>
    <w:p w14:paraId="7CAE0C48" w14:textId="4DC31A6E" w:rsidR="009D6858" w:rsidRDefault="009D6858" w:rsidP="00733EEC">
      <w:pPr>
        <w:pStyle w:val="Heading3"/>
        <w:numPr>
          <w:ilvl w:val="0"/>
          <w:numId w:val="4"/>
        </w:numPr>
        <w:jc w:val="both"/>
      </w:pPr>
      <w:r>
        <w:t xml:space="preserve">API 1- Implementing </w:t>
      </w:r>
      <w:r w:rsidR="00C94679">
        <w:t>Frontend Framework</w:t>
      </w:r>
      <w:r>
        <w:t>:</w:t>
      </w:r>
    </w:p>
    <w:p w14:paraId="50D9DBF4" w14:textId="0B0F7EE6" w:rsidR="00C94679" w:rsidRDefault="00C94679" w:rsidP="00C94679">
      <w:r>
        <w:t>Using React, all the components and modules of the page are connected,</w:t>
      </w:r>
      <w:r w:rsidR="00187E0B">
        <w:t xml:space="preserve"> to provide fulfil the requirements of the frontend framework.</w:t>
      </w:r>
    </w:p>
    <w:p w14:paraId="6C83FED1" w14:textId="2B2DAC13" w:rsidR="004E5553" w:rsidRPr="00C94679" w:rsidRDefault="004E5553" w:rsidP="00C94679">
      <w:r>
        <w:t xml:space="preserve">To be continued </w:t>
      </w:r>
      <w:r w:rsidR="007B61F7">
        <w:t xml:space="preserve">with react components, modules and </w:t>
      </w:r>
      <w:proofErr w:type="gramStart"/>
      <w:r w:rsidR="007B61F7">
        <w:t>services</w:t>
      </w:r>
      <w:proofErr w:type="gramEnd"/>
    </w:p>
    <w:p w14:paraId="76423B65" w14:textId="3DACE794" w:rsidR="009D6858" w:rsidRDefault="009D6858" w:rsidP="00733EEC">
      <w:pPr>
        <w:pStyle w:val="Heading3"/>
        <w:numPr>
          <w:ilvl w:val="0"/>
          <w:numId w:val="4"/>
        </w:numPr>
        <w:jc w:val="both"/>
      </w:pPr>
      <w:r>
        <w:t>API 1- Implementing REST Template</w:t>
      </w:r>
      <w:r w:rsidR="00AF7CD9">
        <w:t>(</w:t>
      </w:r>
      <w:r w:rsidR="00826D90">
        <w:t>&gt;</w:t>
      </w:r>
      <w:r w:rsidR="00AF7CD9">
        <w:t>3day</w:t>
      </w:r>
      <w:r w:rsidR="00826D90">
        <w:t>s</w:t>
      </w:r>
      <w:r w:rsidR="00AF7CD9">
        <w:t>)</w:t>
      </w:r>
      <w:r>
        <w:t>:</w:t>
      </w:r>
    </w:p>
    <w:p w14:paraId="30DC167B" w14:textId="4D3AF647" w:rsidR="00A022B5" w:rsidRPr="00A022B5" w:rsidRDefault="00A022B5" w:rsidP="00A022B5">
      <w:r>
        <w:t xml:space="preserve">Using the following </w:t>
      </w:r>
      <w:proofErr w:type="spellStart"/>
      <w:r>
        <w:t>urls</w:t>
      </w:r>
      <w:proofErr w:type="spellEnd"/>
      <w:r>
        <w:t xml:space="preserve"> the </w:t>
      </w:r>
      <w:r w:rsidR="004E5388">
        <w:t>website exchange data with rest.</w:t>
      </w:r>
      <w:r w:rsidR="00954D14">
        <w:t xml:space="preserve"> The main pages are the microservices which contact with each </w:t>
      </w:r>
      <w:r w:rsidR="00AF7CD9">
        <w:t>by consuming JSON</w:t>
      </w:r>
      <w:r w:rsidR="00B81D72">
        <w:t>.</w:t>
      </w:r>
    </w:p>
    <w:p w14:paraId="2E95406B" w14:textId="6E23B9B4" w:rsidR="000131C7" w:rsidRDefault="00C621ED" w:rsidP="00733EEC">
      <w:pPr>
        <w:pStyle w:val="ListParagraph"/>
        <w:numPr>
          <w:ilvl w:val="0"/>
          <w:numId w:val="11"/>
        </w:numPr>
        <w:jc w:val="both"/>
      </w:pPr>
      <w:r>
        <w:t xml:space="preserve">Main </w:t>
      </w:r>
      <w:r w:rsidR="00286DBD">
        <w:t>Pages</w:t>
      </w:r>
    </w:p>
    <w:p w14:paraId="1C160686" w14:textId="4E9E9173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/home</w:t>
      </w:r>
      <w:r w:rsidR="004020CD">
        <w:t xml:space="preserve"> </w:t>
      </w:r>
      <w:r w:rsidR="004020CD">
        <w:sym w:font="Wingdings" w:char="F0E0"/>
      </w:r>
      <w:r w:rsidR="004020CD">
        <w:t xml:space="preserve"> Home Page of the Website</w:t>
      </w:r>
    </w:p>
    <w:p w14:paraId="67A34D9C" w14:textId="4E9630E5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/Coupons</w:t>
      </w:r>
      <w:r w:rsidR="004020CD">
        <w:t xml:space="preserve"> </w:t>
      </w:r>
      <w:r w:rsidR="004020CD">
        <w:sym w:font="Wingdings" w:char="F0E0"/>
      </w:r>
      <w:r w:rsidR="004020CD">
        <w:t xml:space="preserve"> Coupons Page of the Website</w:t>
      </w:r>
    </w:p>
    <w:p w14:paraId="02EE54F5" w14:textId="68500E7F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/News</w:t>
      </w:r>
      <w:r w:rsidR="004020CD">
        <w:t xml:space="preserve"> </w:t>
      </w:r>
      <w:r w:rsidR="004020CD">
        <w:sym w:font="Wingdings" w:char="F0E0"/>
      </w:r>
      <w:r w:rsidR="004020CD">
        <w:t>News Page of the Website</w:t>
      </w:r>
    </w:p>
    <w:p w14:paraId="4CF5A6D7" w14:textId="0CDB5AC1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/About Us</w:t>
      </w:r>
      <w:r w:rsidR="004020CD">
        <w:t xml:space="preserve"> </w:t>
      </w:r>
      <w:r w:rsidR="004020CD">
        <w:sym w:font="Wingdings" w:char="F0E0"/>
      </w:r>
      <w:r w:rsidR="004020CD">
        <w:t xml:space="preserve"> About Us page of the Website</w:t>
      </w:r>
    </w:p>
    <w:p w14:paraId="36F2C390" w14:textId="6B981FD4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/Support</w:t>
      </w:r>
      <w:r w:rsidR="004020CD">
        <w:t xml:space="preserve"> </w:t>
      </w:r>
      <w:r w:rsidR="004020CD">
        <w:sym w:font="Wingdings" w:char="F0E0"/>
      </w:r>
      <w:r w:rsidR="004020CD">
        <w:t xml:space="preserve"> Support Page of the </w:t>
      </w:r>
      <w:r w:rsidR="00C621ED">
        <w:t>Website</w:t>
      </w:r>
      <w:r w:rsidR="00C621ED">
        <w:tab/>
      </w:r>
    </w:p>
    <w:p w14:paraId="460A0885" w14:textId="1075D80B" w:rsidR="00286DBD" w:rsidRDefault="00286DBD" w:rsidP="00733EEC">
      <w:pPr>
        <w:pStyle w:val="ListParagraph"/>
        <w:numPr>
          <w:ilvl w:val="1"/>
          <w:numId w:val="11"/>
        </w:numPr>
        <w:jc w:val="both"/>
      </w:pPr>
      <w:r>
        <w:t>/</w:t>
      </w:r>
      <w:r w:rsidR="003A7EA4">
        <w:t>Login</w:t>
      </w:r>
      <w:r>
        <w:t xml:space="preserve"> </w:t>
      </w:r>
      <w:r>
        <w:sym w:font="Wingdings" w:char="F0E0"/>
      </w:r>
      <w:r>
        <w:t xml:space="preserve"> </w:t>
      </w:r>
      <w:r w:rsidR="00FC30F4">
        <w:t>Sign In page of the Website</w:t>
      </w:r>
    </w:p>
    <w:p w14:paraId="696CC3A3" w14:textId="391A7511" w:rsidR="000131C7" w:rsidRDefault="003A7EA4" w:rsidP="00733EEC">
      <w:pPr>
        <w:pStyle w:val="ListParagraph"/>
        <w:numPr>
          <w:ilvl w:val="0"/>
          <w:numId w:val="11"/>
        </w:numPr>
        <w:jc w:val="both"/>
      </w:pPr>
      <w:r>
        <w:t>Login</w:t>
      </w:r>
    </w:p>
    <w:p w14:paraId="5B08E8CD" w14:textId="5BF9DF44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</w:t>
      </w:r>
      <w:proofErr w:type="spellStart"/>
      <w:r>
        <w:t>sign</w:t>
      </w:r>
      <w:r w:rsidR="0073417E">
        <w:t>In</w:t>
      </w:r>
      <w:proofErr w:type="spellEnd"/>
      <w:r w:rsidR="00787DB8">
        <w:t xml:space="preserve"> </w:t>
      </w:r>
      <w:r w:rsidR="00787DB8">
        <w:sym w:font="Wingdings" w:char="F0E0"/>
      </w:r>
      <w:r w:rsidR="00787DB8">
        <w:t xml:space="preserve"> Common page for the users to Sign </w:t>
      </w:r>
      <w:proofErr w:type="gramStart"/>
      <w:r w:rsidR="00787DB8">
        <w:t>In</w:t>
      </w:r>
      <w:proofErr w:type="gramEnd"/>
    </w:p>
    <w:p w14:paraId="7FD7F967" w14:textId="74DBC851" w:rsidR="001D2FC2" w:rsidRDefault="001D2FC2" w:rsidP="00733EEC">
      <w:pPr>
        <w:pStyle w:val="ListParagraph"/>
        <w:numPr>
          <w:ilvl w:val="1"/>
          <w:numId w:val="11"/>
        </w:numPr>
        <w:jc w:val="both"/>
      </w:pPr>
      <w:r>
        <w:t>/</w:t>
      </w:r>
      <w:proofErr w:type="spellStart"/>
      <w:r>
        <w:t>sign</w:t>
      </w:r>
      <w:r w:rsidR="0073417E">
        <w:t>Up</w:t>
      </w:r>
      <w:proofErr w:type="spellEnd"/>
      <w:r w:rsidR="00787DB8">
        <w:t xml:space="preserve">  </w:t>
      </w:r>
      <w:r w:rsidR="00787DB8">
        <w:sym w:font="Wingdings" w:char="F0E0"/>
      </w:r>
      <w:r w:rsidR="00787DB8">
        <w:t xml:space="preserve"> </w:t>
      </w:r>
      <w:r w:rsidR="00DA3CFF">
        <w:t xml:space="preserve">Common page if the user wants to Create </w:t>
      </w:r>
      <w:proofErr w:type="gramStart"/>
      <w:r w:rsidR="00DA3CFF">
        <w:t>Account</w:t>
      </w:r>
      <w:proofErr w:type="gramEnd"/>
    </w:p>
    <w:p w14:paraId="1B87EB11" w14:textId="3A8FB15C" w:rsidR="001D2FC2" w:rsidRDefault="00DA3CFF" w:rsidP="00733EEC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</w:t>
      </w:r>
      <w:r w:rsidR="001D2FC2">
        <w:t>/</w:t>
      </w:r>
      <w:proofErr w:type="spellStart"/>
      <w:r w:rsidR="001D2FC2">
        <w:t>forgot</w:t>
      </w:r>
      <w:r w:rsidR="00A022B5">
        <w:t>P</w:t>
      </w:r>
      <w:r w:rsidR="001D2FC2">
        <w:t>assword</w:t>
      </w:r>
      <w:proofErr w:type="spellEnd"/>
      <w:r w:rsidR="001920CD">
        <w:t xml:space="preserve"> </w:t>
      </w:r>
      <w:r w:rsidR="001920CD">
        <w:sym w:font="Wingdings" w:char="F0E0"/>
      </w:r>
      <w:r w:rsidR="001920CD">
        <w:t xml:space="preserve"> if the user forgets the password and to </w:t>
      </w:r>
      <w:proofErr w:type="gramStart"/>
      <w:r w:rsidR="001920CD">
        <w:t>reset</w:t>
      </w:r>
      <w:proofErr w:type="gramEnd"/>
    </w:p>
    <w:p w14:paraId="5761A8A9" w14:textId="6F5ADC2E" w:rsidR="00EF4995" w:rsidRDefault="00DA3CFF" w:rsidP="00BC4FD7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</w:t>
      </w:r>
      <w:r w:rsidR="001D2FC2">
        <w:t>/orders</w:t>
      </w:r>
      <w:r w:rsidR="001920CD">
        <w:t xml:space="preserve"> </w:t>
      </w:r>
      <w:r w:rsidR="001920CD">
        <w:sym w:font="Wingdings" w:char="F0E0"/>
      </w:r>
      <w:r w:rsidR="001920CD">
        <w:t xml:space="preserve"> Orders page of the </w:t>
      </w:r>
      <w:proofErr w:type="gramStart"/>
      <w:r w:rsidR="001920CD">
        <w:t>user(</w:t>
      </w:r>
      <w:proofErr w:type="gramEnd"/>
      <w:r w:rsidR="001920CD">
        <w:t>Sign In Required)</w:t>
      </w:r>
    </w:p>
    <w:p w14:paraId="77674608" w14:textId="74D31F9C" w:rsidR="001D2FC2" w:rsidRDefault="00DA3CFF" w:rsidP="00733EEC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</w:t>
      </w:r>
      <w:r w:rsidR="001D2FC2">
        <w:t>/rewards</w:t>
      </w:r>
      <w:r w:rsidR="001920CD">
        <w:t xml:space="preserve"> </w:t>
      </w:r>
      <w:r w:rsidR="001920CD">
        <w:sym w:font="Wingdings" w:char="F0E0"/>
      </w:r>
      <w:r w:rsidR="001920CD">
        <w:t xml:space="preserve"> </w:t>
      </w:r>
      <w:r w:rsidR="0062208A">
        <w:t>Rewards</w:t>
      </w:r>
      <w:r w:rsidR="001920CD">
        <w:t xml:space="preserve"> page of the </w:t>
      </w:r>
      <w:proofErr w:type="gramStart"/>
      <w:r w:rsidR="001920CD">
        <w:t>user(</w:t>
      </w:r>
      <w:proofErr w:type="gramEnd"/>
      <w:r w:rsidR="001920CD">
        <w:t>Sign In Required)</w:t>
      </w:r>
    </w:p>
    <w:p w14:paraId="3733D897" w14:textId="10D5E84C" w:rsidR="001D2FC2" w:rsidRDefault="00DA3CFF" w:rsidP="00733EEC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</w:t>
      </w:r>
      <w:r w:rsidR="001D2FC2">
        <w:t>/recommended</w:t>
      </w:r>
      <w:r w:rsidR="001920CD">
        <w:t xml:space="preserve"> </w:t>
      </w:r>
      <w:r w:rsidR="0062208A">
        <w:sym w:font="Wingdings" w:char="F0E0"/>
      </w:r>
      <w:r w:rsidR="0062208A">
        <w:t xml:space="preserve"> Recommended page of the </w:t>
      </w:r>
      <w:proofErr w:type="gramStart"/>
      <w:r w:rsidR="0062208A">
        <w:t>user(</w:t>
      </w:r>
      <w:proofErr w:type="gramEnd"/>
      <w:r w:rsidR="0062208A">
        <w:t>Sign In Required)</w:t>
      </w:r>
    </w:p>
    <w:p w14:paraId="0C57C1B4" w14:textId="00C1C4CB" w:rsidR="001D2FC2" w:rsidRDefault="001D2FC2" w:rsidP="00942799">
      <w:pPr>
        <w:pStyle w:val="ListParagraph"/>
        <w:numPr>
          <w:ilvl w:val="0"/>
          <w:numId w:val="11"/>
        </w:numPr>
        <w:jc w:val="both"/>
      </w:pPr>
      <w:r>
        <w:t>Coupons</w:t>
      </w:r>
    </w:p>
    <w:p w14:paraId="41224F89" w14:textId="5C88F196" w:rsidR="005B5829" w:rsidRDefault="005B5829" w:rsidP="005B5829">
      <w:pPr>
        <w:pStyle w:val="ListParagraph"/>
        <w:numPr>
          <w:ilvl w:val="1"/>
          <w:numId w:val="11"/>
        </w:numPr>
        <w:jc w:val="both"/>
      </w:pPr>
      <w:r>
        <w:t xml:space="preserve">/coupons/categories </w:t>
      </w:r>
      <w:r>
        <w:sym w:font="Wingdings" w:char="F0E0"/>
      </w:r>
      <w:r>
        <w:t xml:space="preserve"> Categories section of the Deals and Coupons</w:t>
      </w:r>
    </w:p>
    <w:p w14:paraId="5C522368" w14:textId="5E46C88F" w:rsidR="005B5829" w:rsidRDefault="005B5829" w:rsidP="005B5829">
      <w:pPr>
        <w:pStyle w:val="ListParagraph"/>
        <w:numPr>
          <w:ilvl w:val="1"/>
          <w:numId w:val="11"/>
        </w:numPr>
        <w:jc w:val="both"/>
      </w:pPr>
      <w:r>
        <w:t xml:space="preserve">/coupons/categories/Electronics </w:t>
      </w:r>
      <w:r>
        <w:sym w:font="Wingdings" w:char="F0E0"/>
      </w:r>
      <w:r>
        <w:t xml:space="preserve"> Electronics Deals and Coupons Page </w:t>
      </w:r>
    </w:p>
    <w:p w14:paraId="56252CD7" w14:textId="72DE8950" w:rsidR="005B5829" w:rsidRDefault="005B5829" w:rsidP="005B5829">
      <w:pPr>
        <w:pStyle w:val="ListParagraph"/>
        <w:numPr>
          <w:ilvl w:val="1"/>
          <w:numId w:val="11"/>
        </w:numPr>
        <w:jc w:val="both"/>
      </w:pPr>
      <w:r>
        <w:t xml:space="preserve">/coupons/categories/Beauty </w:t>
      </w:r>
      <w:r>
        <w:sym w:font="Wingdings" w:char="F0E0"/>
      </w:r>
      <w:r>
        <w:t xml:space="preserve"> Beauty Deals and Coupons Page</w:t>
      </w:r>
    </w:p>
    <w:p w14:paraId="6B3608B2" w14:textId="5B01E5ED" w:rsidR="005B5829" w:rsidRDefault="005B5829" w:rsidP="005B5829">
      <w:pPr>
        <w:pStyle w:val="ListParagraph"/>
        <w:numPr>
          <w:ilvl w:val="1"/>
          <w:numId w:val="11"/>
        </w:numPr>
        <w:jc w:val="both"/>
      </w:pPr>
      <w:r>
        <w:t xml:space="preserve">/coupons/categories/Food </w:t>
      </w:r>
      <w:r>
        <w:sym w:font="Wingdings" w:char="F0E0"/>
      </w:r>
      <w:r>
        <w:t xml:space="preserve"> Food Deals and Coupons Page</w:t>
      </w:r>
    </w:p>
    <w:p w14:paraId="12F897A4" w14:textId="2DDB8ECC" w:rsidR="005B5829" w:rsidRDefault="005B5829" w:rsidP="005B5829">
      <w:pPr>
        <w:pStyle w:val="ListParagraph"/>
        <w:numPr>
          <w:ilvl w:val="1"/>
          <w:numId w:val="11"/>
        </w:numPr>
        <w:jc w:val="both"/>
      </w:pPr>
      <w:r>
        <w:t xml:space="preserve">/coupons/categories/Cleaners </w:t>
      </w:r>
      <w:r>
        <w:sym w:font="Wingdings" w:char="F0E0"/>
      </w:r>
      <w:r>
        <w:t xml:space="preserve"> Cleaners Deals and Coupons Page</w:t>
      </w:r>
    </w:p>
    <w:p w14:paraId="24A74C2E" w14:textId="39B25CC5" w:rsidR="005B5829" w:rsidRDefault="005B5829" w:rsidP="005B5829">
      <w:pPr>
        <w:pStyle w:val="ListParagraph"/>
        <w:numPr>
          <w:ilvl w:val="1"/>
          <w:numId w:val="11"/>
        </w:numPr>
        <w:jc w:val="both"/>
      </w:pPr>
      <w:r>
        <w:t xml:space="preserve">/categories/Entertainment </w:t>
      </w:r>
      <w:r>
        <w:sym w:font="Wingdings" w:char="F0E0"/>
      </w:r>
      <w:r>
        <w:t xml:space="preserve"> Entertainment</w:t>
      </w:r>
      <w:r w:rsidRPr="005372C2">
        <w:t xml:space="preserve"> </w:t>
      </w:r>
      <w:r>
        <w:t>Deals and Coupons Page</w:t>
      </w:r>
    </w:p>
    <w:p w14:paraId="4CED0E01" w14:textId="64DFB260" w:rsidR="00806147" w:rsidRDefault="00806147" w:rsidP="00942799">
      <w:pPr>
        <w:pStyle w:val="ListParagraph"/>
        <w:numPr>
          <w:ilvl w:val="0"/>
          <w:numId w:val="11"/>
        </w:numPr>
        <w:jc w:val="both"/>
      </w:pPr>
      <w:r>
        <w:t>Rewards</w:t>
      </w:r>
    </w:p>
    <w:p w14:paraId="429A6F19" w14:textId="0B83F87C" w:rsidR="00340326" w:rsidRDefault="00340326" w:rsidP="00D531EE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</w:t>
      </w:r>
      <w:r w:rsidR="00FA4EDF">
        <w:t>/Rewards</w:t>
      </w:r>
    </w:p>
    <w:p w14:paraId="682773D7" w14:textId="342FD545" w:rsidR="00F671F8" w:rsidRDefault="00065D47" w:rsidP="00F671F8">
      <w:pPr>
        <w:pStyle w:val="ListParagraph"/>
        <w:numPr>
          <w:ilvl w:val="0"/>
          <w:numId w:val="11"/>
        </w:numPr>
        <w:jc w:val="both"/>
      </w:pPr>
      <w:r>
        <w:t>Admin</w:t>
      </w:r>
    </w:p>
    <w:p w14:paraId="59CB7C02" w14:textId="7FBB77D5" w:rsidR="00806147" w:rsidRDefault="00061E35" w:rsidP="00065D47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 w:rsidR="0044403A">
        <w:t>isAdmin</w:t>
      </w:r>
      <w:proofErr w:type="spellEnd"/>
      <w:proofErr w:type="gramStart"/>
      <w:r w:rsidR="0044403A">
        <w:t>={</w:t>
      </w:r>
      <w:proofErr w:type="gramEnd"/>
      <w:r w:rsidR="0044403A">
        <w:t>1}/</w:t>
      </w:r>
      <w:r w:rsidR="00DB6F4B">
        <w:t xml:space="preserve">Home </w:t>
      </w:r>
      <w:r w:rsidR="00DB6F4B">
        <w:sym w:font="Wingdings" w:char="F0E0"/>
      </w:r>
      <w:r w:rsidR="00D72C7D">
        <w:t xml:space="preserve"> Home page for the Admin to Configure webpage</w:t>
      </w:r>
    </w:p>
    <w:p w14:paraId="55F1168C" w14:textId="52ADCFD7" w:rsidR="00C9376D" w:rsidRDefault="00C9376D" w:rsidP="00065D47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isAdmin</w:t>
      </w:r>
      <w:proofErr w:type="spellEnd"/>
      <w:proofErr w:type="gramStart"/>
      <w:r>
        <w:t>={</w:t>
      </w:r>
      <w:proofErr w:type="gramEnd"/>
      <w:r>
        <w:t xml:space="preserve">1}/Coupons </w:t>
      </w:r>
      <w:r>
        <w:sym w:font="Wingdings" w:char="F0E0"/>
      </w:r>
      <w:r>
        <w:t>Coupon editable page for Admin</w:t>
      </w:r>
    </w:p>
    <w:p w14:paraId="087B9172" w14:textId="771E0BA4" w:rsidR="00D72C7D" w:rsidRDefault="00D72C7D" w:rsidP="00C9376D">
      <w:pPr>
        <w:pStyle w:val="ListParagraph"/>
        <w:numPr>
          <w:ilvl w:val="2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isAdmin</w:t>
      </w:r>
      <w:proofErr w:type="spellEnd"/>
      <w:proofErr w:type="gramStart"/>
      <w:r>
        <w:t>={</w:t>
      </w:r>
      <w:proofErr w:type="gramEnd"/>
      <w:r>
        <w:t>1}/</w:t>
      </w:r>
      <w:proofErr w:type="spellStart"/>
      <w:r w:rsidR="00E157AA">
        <w:t>addCoupons</w:t>
      </w:r>
      <w:proofErr w:type="spellEnd"/>
      <w:r w:rsidR="00E157AA">
        <w:t xml:space="preserve"> </w:t>
      </w:r>
      <w:r w:rsidR="00E157AA">
        <w:sym w:font="Wingdings" w:char="F0E0"/>
      </w:r>
      <w:r w:rsidR="00E157AA">
        <w:t xml:space="preserve"> To add Coupons or Deals</w:t>
      </w:r>
    </w:p>
    <w:p w14:paraId="56B18764" w14:textId="59B6DA32" w:rsidR="00E157AA" w:rsidRDefault="00E157AA" w:rsidP="00C9376D">
      <w:pPr>
        <w:pStyle w:val="ListParagraph"/>
        <w:numPr>
          <w:ilvl w:val="2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isAdmin</w:t>
      </w:r>
      <w:proofErr w:type="spellEnd"/>
      <w:proofErr w:type="gramStart"/>
      <w:r>
        <w:t>={</w:t>
      </w:r>
      <w:proofErr w:type="gramEnd"/>
      <w:r>
        <w:t>1}/</w:t>
      </w:r>
      <w:proofErr w:type="spellStart"/>
      <w:r w:rsidR="002C79F3">
        <w:t>removeCoupons</w:t>
      </w:r>
      <w:proofErr w:type="spellEnd"/>
      <w:r w:rsidR="002C79F3">
        <w:t xml:space="preserve"> </w:t>
      </w:r>
      <w:r w:rsidR="002C79F3">
        <w:sym w:font="Wingdings" w:char="F0E0"/>
      </w:r>
      <w:r w:rsidR="002C79F3">
        <w:t xml:space="preserve"> To remove Coupons or Deals</w:t>
      </w:r>
    </w:p>
    <w:p w14:paraId="739B9168" w14:textId="1CB2E2B8" w:rsidR="002C79F3" w:rsidRDefault="002C79F3" w:rsidP="00065D47">
      <w:pPr>
        <w:pStyle w:val="ListParagraph"/>
        <w:numPr>
          <w:ilvl w:val="1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isAdmin</w:t>
      </w:r>
      <w:proofErr w:type="spellEnd"/>
      <w:proofErr w:type="gramStart"/>
      <w:r>
        <w:t>={</w:t>
      </w:r>
      <w:proofErr w:type="gramEnd"/>
      <w:r>
        <w:t xml:space="preserve">1}/Ads </w:t>
      </w:r>
      <w:r>
        <w:sym w:font="Wingdings" w:char="F0E0"/>
      </w:r>
      <w:r>
        <w:t xml:space="preserve"> Ads </w:t>
      </w:r>
      <w:r w:rsidR="00AD76B1">
        <w:t>on Webpage</w:t>
      </w:r>
    </w:p>
    <w:p w14:paraId="3EA9635B" w14:textId="77777777" w:rsidR="004625F3" w:rsidRDefault="00AD76B1" w:rsidP="007B68CA">
      <w:pPr>
        <w:pStyle w:val="ListParagraph"/>
        <w:numPr>
          <w:ilvl w:val="2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isAdmin</w:t>
      </w:r>
      <w:proofErr w:type="spellEnd"/>
      <w:proofErr w:type="gramStart"/>
      <w:r>
        <w:t>={</w:t>
      </w:r>
      <w:proofErr w:type="gramEnd"/>
      <w:r>
        <w:t>1}/</w:t>
      </w:r>
      <w:proofErr w:type="spellStart"/>
      <w:r w:rsidR="007B68CA">
        <w:t>addAds</w:t>
      </w:r>
      <w:proofErr w:type="spellEnd"/>
      <w:r w:rsidR="007B68CA">
        <w:t xml:space="preserve"> </w:t>
      </w:r>
      <w:r w:rsidR="007B68CA">
        <w:sym w:font="Wingdings" w:char="F0E0"/>
      </w:r>
      <w:r w:rsidR="007B68CA">
        <w:t xml:space="preserve"> To add Ads to the Webpage</w:t>
      </w:r>
    </w:p>
    <w:p w14:paraId="747B0ABA" w14:textId="463AC6A4" w:rsidR="00AD76B1" w:rsidRPr="000131C7" w:rsidRDefault="004625F3" w:rsidP="007B68CA">
      <w:pPr>
        <w:pStyle w:val="ListParagraph"/>
        <w:numPr>
          <w:ilvl w:val="2"/>
          <w:numId w:val="11"/>
        </w:numPr>
        <w:jc w:val="both"/>
      </w:pPr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isAdmin</w:t>
      </w:r>
      <w:proofErr w:type="spellEnd"/>
      <w:proofErr w:type="gramStart"/>
      <w:r>
        <w:t>={</w:t>
      </w:r>
      <w:proofErr w:type="gramEnd"/>
      <w:r>
        <w:t>1}/</w:t>
      </w:r>
      <w:proofErr w:type="spellStart"/>
      <w:r>
        <w:t>removeAds</w:t>
      </w:r>
      <w:proofErr w:type="spellEnd"/>
      <w:r>
        <w:t xml:space="preserve"> </w:t>
      </w:r>
      <w:r>
        <w:sym w:font="Wingdings" w:char="F0E0"/>
      </w:r>
      <w:r>
        <w:t xml:space="preserve"> To remove Ads to the Webpage</w:t>
      </w:r>
      <w:r w:rsidR="007B68CA">
        <w:tab/>
      </w:r>
    </w:p>
    <w:p w14:paraId="3374AFB8" w14:textId="61EF441F" w:rsidR="009D6858" w:rsidRDefault="009D6858" w:rsidP="00733EEC">
      <w:pPr>
        <w:pStyle w:val="Heading3"/>
        <w:numPr>
          <w:ilvl w:val="0"/>
          <w:numId w:val="4"/>
        </w:numPr>
        <w:jc w:val="both"/>
      </w:pPr>
      <w:r>
        <w:t>Implementing-MongoDB:</w:t>
      </w:r>
    </w:p>
    <w:p w14:paraId="331550EC" w14:textId="744E24F3" w:rsidR="000131C7" w:rsidRDefault="000131C7" w:rsidP="00733EEC">
      <w:pPr>
        <w:jc w:val="both"/>
      </w:pPr>
      <w:r>
        <w:t xml:space="preserve">Creation of User, </w:t>
      </w:r>
      <w:r w:rsidR="005372C2">
        <w:t xml:space="preserve">Admin, </w:t>
      </w:r>
      <w:r>
        <w:t xml:space="preserve">Data </w:t>
      </w:r>
      <w:r w:rsidR="006F5210">
        <w:t>Collections</w:t>
      </w:r>
      <w:r>
        <w:t xml:space="preserve"> in MongoDB</w:t>
      </w:r>
    </w:p>
    <w:p w14:paraId="214DB162" w14:textId="7D84C3F3" w:rsidR="000131C7" w:rsidRDefault="000131C7" w:rsidP="00733EEC">
      <w:pPr>
        <w:jc w:val="both"/>
      </w:pPr>
      <w:r>
        <w:t>User</w:t>
      </w:r>
    </w:p>
    <w:p w14:paraId="23C66A38" w14:textId="0FD6BD04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lastRenderedPageBreak/>
        <w:t>First Name</w:t>
      </w:r>
    </w:p>
    <w:p w14:paraId="4DBEB3BD" w14:textId="7EB542F1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Last Name</w:t>
      </w:r>
    </w:p>
    <w:p w14:paraId="0AD619DB" w14:textId="4AB76165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Email</w:t>
      </w:r>
    </w:p>
    <w:p w14:paraId="78204CC9" w14:textId="43C20378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Address</w:t>
      </w:r>
    </w:p>
    <w:p w14:paraId="13C22915" w14:textId="4C4BDD0B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Reward Points</w:t>
      </w:r>
    </w:p>
    <w:p w14:paraId="156BE011" w14:textId="55A32F16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Reward History</w:t>
      </w:r>
    </w:p>
    <w:p w14:paraId="70523049" w14:textId="5E087E7B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Cart</w:t>
      </w:r>
    </w:p>
    <w:p w14:paraId="06E92681" w14:textId="04B7CF03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Orders</w:t>
      </w:r>
    </w:p>
    <w:p w14:paraId="1A8D54EC" w14:textId="6624EA8D" w:rsidR="000131C7" w:rsidRDefault="000131C7" w:rsidP="00733EEC">
      <w:pPr>
        <w:pStyle w:val="ListParagraph"/>
        <w:numPr>
          <w:ilvl w:val="0"/>
          <w:numId w:val="7"/>
        </w:numPr>
        <w:jc w:val="both"/>
      </w:pPr>
      <w:r>
        <w:t>Wishlist</w:t>
      </w:r>
    </w:p>
    <w:p w14:paraId="31470FCC" w14:textId="06FD76CF" w:rsidR="005732EC" w:rsidRDefault="005732EC" w:rsidP="00733EEC">
      <w:pPr>
        <w:pStyle w:val="ListParagraph"/>
        <w:numPr>
          <w:ilvl w:val="0"/>
          <w:numId w:val="7"/>
        </w:numPr>
        <w:jc w:val="both"/>
      </w:pPr>
      <w:proofErr w:type="spellStart"/>
      <w:r>
        <w:t>IsAdmin</w:t>
      </w:r>
      <w:proofErr w:type="spellEnd"/>
    </w:p>
    <w:p w14:paraId="6F763CC2" w14:textId="1D59941F" w:rsidR="000131C7" w:rsidRDefault="000131C7" w:rsidP="00733EEC">
      <w:pPr>
        <w:jc w:val="both"/>
      </w:pPr>
      <w:r>
        <w:t>Data</w:t>
      </w:r>
    </w:p>
    <w:p w14:paraId="109418EB" w14:textId="1AC672FF" w:rsidR="000131C7" w:rsidRDefault="000131C7" w:rsidP="00733EEC">
      <w:pPr>
        <w:pStyle w:val="ListParagraph"/>
        <w:numPr>
          <w:ilvl w:val="0"/>
          <w:numId w:val="10"/>
        </w:numPr>
        <w:jc w:val="both"/>
      </w:pPr>
      <w:r>
        <w:t>Website Data</w:t>
      </w:r>
    </w:p>
    <w:p w14:paraId="4A364F9E" w14:textId="7474EC51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>Images</w:t>
      </w:r>
    </w:p>
    <w:p w14:paraId="3B89DFF0" w14:textId="50BA4361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>Feedback</w:t>
      </w:r>
    </w:p>
    <w:p w14:paraId="4045FDB4" w14:textId="22997BF6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>Sources</w:t>
      </w:r>
    </w:p>
    <w:p w14:paraId="75354C94" w14:textId="7CFE385F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>Ads</w:t>
      </w:r>
    </w:p>
    <w:p w14:paraId="3FC58415" w14:textId="45E71952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 xml:space="preserve">Brands </w:t>
      </w:r>
    </w:p>
    <w:p w14:paraId="4DC32E4A" w14:textId="48AA35C2" w:rsidR="000131C7" w:rsidRDefault="000131C7" w:rsidP="00733EEC">
      <w:pPr>
        <w:pStyle w:val="ListParagraph"/>
        <w:numPr>
          <w:ilvl w:val="2"/>
          <w:numId w:val="10"/>
        </w:numPr>
        <w:jc w:val="both"/>
      </w:pPr>
      <w:r>
        <w:t>Deals</w:t>
      </w:r>
      <w:r>
        <w:tab/>
      </w:r>
    </w:p>
    <w:p w14:paraId="2312EAA2" w14:textId="44DD2646" w:rsidR="000131C7" w:rsidRDefault="000131C7" w:rsidP="00733EEC">
      <w:pPr>
        <w:pStyle w:val="ListParagraph"/>
        <w:numPr>
          <w:ilvl w:val="2"/>
          <w:numId w:val="10"/>
        </w:numPr>
        <w:jc w:val="both"/>
      </w:pPr>
      <w:r>
        <w:t>Coupons</w:t>
      </w:r>
    </w:p>
    <w:p w14:paraId="73121A40" w14:textId="76EDCC84" w:rsidR="000131C7" w:rsidRDefault="000131C7" w:rsidP="00733EEC">
      <w:pPr>
        <w:pStyle w:val="ListParagraph"/>
        <w:numPr>
          <w:ilvl w:val="2"/>
          <w:numId w:val="10"/>
        </w:numPr>
        <w:jc w:val="both"/>
      </w:pPr>
      <w:r>
        <w:t>Availability</w:t>
      </w:r>
    </w:p>
    <w:p w14:paraId="5578CB1A" w14:textId="414B1861" w:rsidR="000131C7" w:rsidRDefault="000131C7" w:rsidP="00733EEC">
      <w:pPr>
        <w:pStyle w:val="ListParagraph"/>
        <w:numPr>
          <w:ilvl w:val="0"/>
          <w:numId w:val="10"/>
        </w:numPr>
        <w:jc w:val="both"/>
      </w:pPr>
      <w:r>
        <w:t xml:space="preserve">Users </w:t>
      </w:r>
    </w:p>
    <w:p w14:paraId="78F31D9F" w14:textId="6E982D89" w:rsidR="00D77FDA" w:rsidRDefault="00B25C8E" w:rsidP="00733EEC">
      <w:pPr>
        <w:pStyle w:val="ListParagraph"/>
        <w:numPr>
          <w:ilvl w:val="1"/>
          <w:numId w:val="10"/>
        </w:numPr>
        <w:jc w:val="both"/>
      </w:pPr>
      <w:r>
        <w:t>Username and Password</w:t>
      </w:r>
    </w:p>
    <w:p w14:paraId="658ED429" w14:textId="61C590CD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>Order History</w:t>
      </w:r>
    </w:p>
    <w:p w14:paraId="73970C17" w14:textId="16604232" w:rsidR="000131C7" w:rsidRDefault="000131C7" w:rsidP="00733EEC">
      <w:pPr>
        <w:pStyle w:val="ListParagraph"/>
        <w:numPr>
          <w:ilvl w:val="1"/>
          <w:numId w:val="10"/>
        </w:numPr>
        <w:jc w:val="both"/>
      </w:pPr>
      <w:r>
        <w:t>Revenue</w:t>
      </w:r>
    </w:p>
    <w:p w14:paraId="6C062F24" w14:textId="31411D12" w:rsidR="009D6858" w:rsidRDefault="000131C7" w:rsidP="005E15BB">
      <w:pPr>
        <w:pStyle w:val="ListParagraph"/>
        <w:numPr>
          <w:ilvl w:val="1"/>
          <w:numId w:val="10"/>
        </w:numPr>
        <w:jc w:val="both"/>
      </w:pPr>
      <w:r>
        <w:t>Rewar</w:t>
      </w:r>
      <w:r w:rsidR="000310C4">
        <w:t>ds</w:t>
      </w:r>
    </w:p>
    <w:p w14:paraId="0637078C" w14:textId="77777777" w:rsidR="000131C7" w:rsidRPr="000131C7" w:rsidRDefault="000131C7" w:rsidP="00733EEC">
      <w:pPr>
        <w:jc w:val="both"/>
      </w:pPr>
    </w:p>
    <w:sectPr w:rsidR="000131C7" w:rsidRPr="0001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rator Mono Bold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E1F"/>
    <w:multiLevelType w:val="hybridMultilevel"/>
    <w:tmpl w:val="466E7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63A2"/>
    <w:multiLevelType w:val="hybridMultilevel"/>
    <w:tmpl w:val="FC7E0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F782D"/>
    <w:multiLevelType w:val="hybridMultilevel"/>
    <w:tmpl w:val="67A6C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53C4D"/>
    <w:multiLevelType w:val="hybridMultilevel"/>
    <w:tmpl w:val="9BB86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C5D51"/>
    <w:multiLevelType w:val="hybridMultilevel"/>
    <w:tmpl w:val="862E3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74EF3"/>
    <w:multiLevelType w:val="hybridMultilevel"/>
    <w:tmpl w:val="10560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71A31"/>
    <w:multiLevelType w:val="hybridMultilevel"/>
    <w:tmpl w:val="BFBA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43FC9"/>
    <w:multiLevelType w:val="hybridMultilevel"/>
    <w:tmpl w:val="2228A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D081D"/>
    <w:multiLevelType w:val="hybridMultilevel"/>
    <w:tmpl w:val="04081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B13CB"/>
    <w:multiLevelType w:val="hybridMultilevel"/>
    <w:tmpl w:val="ECF648E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09C3EB5"/>
    <w:multiLevelType w:val="hybridMultilevel"/>
    <w:tmpl w:val="CB6A38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82E1A"/>
    <w:multiLevelType w:val="hybridMultilevel"/>
    <w:tmpl w:val="BD948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B52E8"/>
    <w:multiLevelType w:val="hybridMultilevel"/>
    <w:tmpl w:val="BB5C3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C1346"/>
    <w:multiLevelType w:val="hybridMultilevel"/>
    <w:tmpl w:val="3FAC3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1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1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58"/>
    <w:rsid w:val="000103A4"/>
    <w:rsid w:val="000131C7"/>
    <w:rsid w:val="000310C4"/>
    <w:rsid w:val="00041CE1"/>
    <w:rsid w:val="00061E35"/>
    <w:rsid w:val="00065D47"/>
    <w:rsid w:val="00091679"/>
    <w:rsid w:val="00187E0B"/>
    <w:rsid w:val="001920CD"/>
    <w:rsid w:val="001D2FC2"/>
    <w:rsid w:val="002258B6"/>
    <w:rsid w:val="0025485C"/>
    <w:rsid w:val="00286DBD"/>
    <w:rsid w:val="002A1B72"/>
    <w:rsid w:val="002C79F3"/>
    <w:rsid w:val="00340326"/>
    <w:rsid w:val="00396D43"/>
    <w:rsid w:val="003A7EA4"/>
    <w:rsid w:val="003F544B"/>
    <w:rsid w:val="004020CD"/>
    <w:rsid w:val="00404721"/>
    <w:rsid w:val="0044403A"/>
    <w:rsid w:val="00445B66"/>
    <w:rsid w:val="004625F3"/>
    <w:rsid w:val="004E523D"/>
    <w:rsid w:val="004E5388"/>
    <w:rsid w:val="004E5553"/>
    <w:rsid w:val="00515F33"/>
    <w:rsid w:val="005235EA"/>
    <w:rsid w:val="005372C2"/>
    <w:rsid w:val="005732EC"/>
    <w:rsid w:val="005B4F07"/>
    <w:rsid w:val="005B5829"/>
    <w:rsid w:val="005D2278"/>
    <w:rsid w:val="005E15BB"/>
    <w:rsid w:val="00603118"/>
    <w:rsid w:val="0062208A"/>
    <w:rsid w:val="00622CBE"/>
    <w:rsid w:val="00653D84"/>
    <w:rsid w:val="006F5210"/>
    <w:rsid w:val="00727A3C"/>
    <w:rsid w:val="00733EEC"/>
    <w:rsid w:val="0073417E"/>
    <w:rsid w:val="00744202"/>
    <w:rsid w:val="00757BAF"/>
    <w:rsid w:val="00787DB8"/>
    <w:rsid w:val="00795529"/>
    <w:rsid w:val="00796DFC"/>
    <w:rsid w:val="007A3333"/>
    <w:rsid w:val="007B2162"/>
    <w:rsid w:val="007B61F7"/>
    <w:rsid w:val="007B68CA"/>
    <w:rsid w:val="007E348E"/>
    <w:rsid w:val="00806147"/>
    <w:rsid w:val="00826D90"/>
    <w:rsid w:val="00830E07"/>
    <w:rsid w:val="008379D0"/>
    <w:rsid w:val="00837BD0"/>
    <w:rsid w:val="008830DA"/>
    <w:rsid w:val="0088474D"/>
    <w:rsid w:val="008D517A"/>
    <w:rsid w:val="008F1B59"/>
    <w:rsid w:val="00942799"/>
    <w:rsid w:val="00954D14"/>
    <w:rsid w:val="00982CF8"/>
    <w:rsid w:val="009D6858"/>
    <w:rsid w:val="00A022B5"/>
    <w:rsid w:val="00A6376C"/>
    <w:rsid w:val="00AD76B1"/>
    <w:rsid w:val="00AF71FE"/>
    <w:rsid w:val="00AF7CD9"/>
    <w:rsid w:val="00AF7D42"/>
    <w:rsid w:val="00B061E9"/>
    <w:rsid w:val="00B25C8E"/>
    <w:rsid w:val="00B32CC7"/>
    <w:rsid w:val="00B504CF"/>
    <w:rsid w:val="00B773AF"/>
    <w:rsid w:val="00B81D72"/>
    <w:rsid w:val="00B8492A"/>
    <w:rsid w:val="00BC4FD7"/>
    <w:rsid w:val="00C31876"/>
    <w:rsid w:val="00C621ED"/>
    <w:rsid w:val="00C9376D"/>
    <w:rsid w:val="00C94679"/>
    <w:rsid w:val="00CF5A20"/>
    <w:rsid w:val="00D3407F"/>
    <w:rsid w:val="00D531EE"/>
    <w:rsid w:val="00D72C7D"/>
    <w:rsid w:val="00D77FDA"/>
    <w:rsid w:val="00DA3CFF"/>
    <w:rsid w:val="00DB6F4B"/>
    <w:rsid w:val="00DD4266"/>
    <w:rsid w:val="00E157AA"/>
    <w:rsid w:val="00E254CB"/>
    <w:rsid w:val="00E4348D"/>
    <w:rsid w:val="00E46058"/>
    <w:rsid w:val="00EA377B"/>
    <w:rsid w:val="00ED60D8"/>
    <w:rsid w:val="00EF4995"/>
    <w:rsid w:val="00F2092F"/>
    <w:rsid w:val="00F64E98"/>
    <w:rsid w:val="00F671F8"/>
    <w:rsid w:val="00FA4EDF"/>
    <w:rsid w:val="00FC30F4"/>
    <w:rsid w:val="00FC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E827"/>
  <w15:chartTrackingRefBased/>
  <w15:docId w15:val="{87852A37-92FC-4A53-94B2-56AB9462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8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6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8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8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Shirdi Kummarakuntla</dc:creator>
  <cp:keywords/>
  <dc:description/>
  <cp:lastModifiedBy>Shirdi Kummarakuntla</cp:lastModifiedBy>
  <cp:revision>103</cp:revision>
  <dcterms:created xsi:type="dcterms:W3CDTF">2021-03-04T03:58:00Z</dcterms:created>
  <dcterms:modified xsi:type="dcterms:W3CDTF">2021-04-08T09:46:00Z</dcterms:modified>
</cp:coreProperties>
</file>