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68E7" w14:textId="2356AA23" w:rsidR="00297352" w:rsidRPr="00297352" w:rsidRDefault="00297352">
      <w:pPr>
        <w:rPr>
          <w:sz w:val="24"/>
          <w:szCs w:val="24"/>
          <w:highlight w:val="green"/>
        </w:rPr>
      </w:pPr>
      <w:r w:rsidRPr="00297352">
        <w:rPr>
          <w:sz w:val="24"/>
          <w:szCs w:val="24"/>
          <w:highlight w:val="green"/>
        </w:rPr>
        <w:t>Глава 0.</w:t>
      </w:r>
      <w:r>
        <w:rPr>
          <w:sz w:val="24"/>
          <w:szCs w:val="24"/>
          <w:highlight w:val="green"/>
        </w:rPr>
        <w:t xml:space="preserve"> Начало путешествия</w:t>
      </w:r>
    </w:p>
    <w:p w14:paraId="3779C3C1" w14:textId="6109B892" w:rsidR="00561CE2" w:rsidRDefault="00636ADC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1. Отправление в Неведомое: Путешествие </w:t>
      </w:r>
      <w:r w:rsidR="00C24DAE" w:rsidRPr="00AC2D73">
        <w:rPr>
          <w:sz w:val="24"/>
          <w:szCs w:val="24"/>
          <w:highlight w:val="yellow"/>
        </w:rPr>
        <w:t>н</w:t>
      </w:r>
      <w:r w:rsidRPr="00AC2D73">
        <w:rPr>
          <w:sz w:val="24"/>
          <w:szCs w:val="24"/>
          <w:highlight w:val="yellow"/>
        </w:rPr>
        <w:t>ачинается.</w:t>
      </w:r>
    </w:p>
    <w:p w14:paraId="4CFAA2C3" w14:textId="4F94A0AB" w:rsidR="001E1535" w:rsidRPr="00AC2D73" w:rsidRDefault="001E1535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rFonts w:hint="eastAsia"/>
          <w:sz w:val="24"/>
          <w:szCs w:val="24"/>
          <w:highlight w:val="magenta"/>
          <w:lang w:eastAsia="ja-JP"/>
        </w:rPr>
        <w:t>c</w:t>
      </w:r>
      <w:r>
        <w:rPr>
          <w:sz w:val="24"/>
          <w:szCs w:val="24"/>
          <w:highlight w:val="magenta"/>
          <w:lang w:eastAsia="ja-JP"/>
        </w:rPr>
        <w:t>alm</w:t>
      </w:r>
      <w:r w:rsidRPr="00C144C7">
        <w:rPr>
          <w:sz w:val="24"/>
          <w:szCs w:val="24"/>
          <w:highlight w:val="magenta"/>
        </w:rPr>
        <w:t>.mp3</w:t>
      </w:r>
    </w:p>
    <w:p w14:paraId="1E457393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Когда я был ребёнком, меня всегда привлекала таинственность неизведанного и загадочного моря.</w:t>
      </w:r>
    </w:p>
    <w:p w14:paraId="696F9954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В этом океане тайн я видел целый мир, полный загадок и чудес.</w:t>
      </w:r>
    </w:p>
    <w:p w14:paraId="795A1DEE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В наше время кажется маловероятным обнаружить что-то по-настоящему новое, будь то острова или новые виды животных.</w:t>
      </w:r>
    </w:p>
    <w:p w14:paraId="113B1B51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Тем не менее, существуют отдаленные уголки земли, о которых знают только избранные.</w:t>
      </w:r>
    </w:p>
    <w:p w14:paraId="23939C9D" w14:textId="7777777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Эти загадочные острова, потерянные в бескрайних просторах синего океана, словно манят и притягивают.</w:t>
      </w:r>
    </w:p>
    <w:p w14:paraId="70EBF0A0" w14:textId="1C56FBB7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К сожалению, новых островов я не открою, но в этом году я планирую насладиться красотой острова Сакуранорай.</w:t>
      </w:r>
    </w:p>
    <w:p w14:paraId="36193F67" w14:textId="77777777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Поэтому я решил провести свои летние каникулы там.</w:t>
      </w:r>
    </w:p>
    <w:p w14:paraId="3C3A933B" w14:textId="5A1A180B" w:rsidR="00646E2C" w:rsidRDefault="00646E2C" w:rsidP="00B72CC7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2. </w:t>
      </w:r>
      <w:r w:rsidR="00C24DAE" w:rsidRPr="00AC2D73">
        <w:rPr>
          <w:sz w:val="24"/>
          <w:szCs w:val="24"/>
          <w:highlight w:val="yellow"/>
        </w:rPr>
        <w:t>Сакурано</w:t>
      </w:r>
      <w:r w:rsidR="00AC2D73">
        <w:rPr>
          <w:sz w:val="24"/>
          <w:szCs w:val="24"/>
          <w:highlight w:val="yellow"/>
        </w:rPr>
        <w:t>р</w:t>
      </w:r>
      <w:r w:rsidR="00C24DAE" w:rsidRPr="00AC2D73">
        <w:rPr>
          <w:sz w:val="24"/>
          <w:szCs w:val="24"/>
          <w:highlight w:val="yellow"/>
        </w:rPr>
        <w:t>ай</w:t>
      </w:r>
    </w:p>
    <w:p w14:paraId="11B25432" w14:textId="653A0841" w:rsidR="00B72CC7" w:rsidRPr="00B72CC7" w:rsidRDefault="001E1535" w:rsidP="00B72C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2D32FEF0" w14:textId="1A7FC5FA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Уважаемые гости круизного лайнера, прошу вас занять свои места. Через 5 минут наше путешествие начнется.</w:t>
      </w:r>
    </w:p>
    <w:p w14:paraId="5B8830F2" w14:textId="22832AAE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Море... его величие и красота несравненны.</w:t>
      </w:r>
    </w:p>
    <w:p w14:paraId="004C7FA6" w14:textId="1D0927B6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Это лето, о котором мы только мечтали, обещает стать незабвенным и захватывающим.</w:t>
      </w:r>
    </w:p>
    <w:p w14:paraId="03226093" w14:textId="03452413" w:rsidR="00B72CC7" w:rsidRP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 xml:space="preserve">Мы собрались здесь, чтобы погрузиться в мир приключений, разгадывать загадки голубых волн и открывать новые горизонты наших впечатлений. </w:t>
      </w:r>
    </w:p>
    <w:p w14:paraId="6610DE86" w14:textId="7777C258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 xml:space="preserve">Вместе мы создадим воспоминания, которые будут с нами всю жизнь. </w:t>
      </w:r>
      <w:r>
        <w:rPr>
          <w:sz w:val="24"/>
          <w:szCs w:val="24"/>
        </w:rPr>
        <w:t>Г</w:t>
      </w:r>
      <w:r w:rsidRPr="00B72CC7">
        <w:rPr>
          <w:sz w:val="24"/>
          <w:szCs w:val="24"/>
        </w:rPr>
        <w:t>о</w:t>
      </w:r>
      <w:r>
        <w:rPr>
          <w:sz w:val="24"/>
          <w:szCs w:val="24"/>
        </w:rPr>
        <w:t>товьтесь о</w:t>
      </w:r>
      <w:r w:rsidRPr="00B72CC7">
        <w:rPr>
          <w:sz w:val="24"/>
          <w:szCs w:val="24"/>
        </w:rPr>
        <w:t xml:space="preserve">кунуться в это удивительное путешествие. </w:t>
      </w:r>
    </w:p>
    <w:p w14:paraId="1D4F9828" w14:textId="395AA8F7" w:rsidR="00B72CC7" w:rsidRDefault="00B72CC7" w:rsidP="00B72CC7">
      <w:pPr>
        <w:ind w:left="180"/>
        <w:rPr>
          <w:sz w:val="24"/>
          <w:szCs w:val="24"/>
        </w:rPr>
      </w:pPr>
      <w:r w:rsidRPr="00B72CC7">
        <w:rPr>
          <w:sz w:val="24"/>
          <w:szCs w:val="24"/>
        </w:rPr>
        <w:t>Пожалуйста, займите свои места, и наш корабль отправится в морское приключение, полное удивительных открытий и незабываемых моментов.</w:t>
      </w:r>
    </w:p>
    <w:p w14:paraId="4323839C" w14:textId="349D9AFC" w:rsidR="00AC2D73" w:rsidRDefault="00646E2C" w:rsidP="00B72CC7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3.</w:t>
      </w:r>
      <w:r w:rsidR="00C24DAE" w:rsidRPr="00AC2D73">
        <w:rPr>
          <w:sz w:val="24"/>
          <w:szCs w:val="24"/>
          <w:highlight w:val="yellow"/>
        </w:rPr>
        <w:t xml:space="preserve"> Вихрь морских тревог</w:t>
      </w:r>
    </w:p>
    <w:p w14:paraId="38AA7BD3" w14:textId="100AE37C" w:rsidR="001E1535" w:rsidRPr="00AC2D73" w:rsidRDefault="001E1535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74147B3A" w14:textId="0E6B3D83" w:rsidR="00EB3A0B" w:rsidRPr="00AC2D73" w:rsidRDefault="0007762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Под белоснежными </w:t>
      </w:r>
      <w:r w:rsidR="0016462D" w:rsidRPr="00AC2D73">
        <w:rPr>
          <w:sz w:val="24"/>
          <w:szCs w:val="24"/>
        </w:rPr>
        <w:t>облаками, на</w:t>
      </w:r>
      <w:r w:rsidRPr="00AC2D73">
        <w:rPr>
          <w:sz w:val="24"/>
          <w:szCs w:val="24"/>
        </w:rPr>
        <w:t xml:space="preserve"> современно</w:t>
      </w:r>
      <w:r w:rsidR="0016462D" w:rsidRPr="00AC2D73">
        <w:rPr>
          <w:sz w:val="24"/>
          <w:szCs w:val="24"/>
        </w:rPr>
        <w:t>м</w:t>
      </w:r>
      <w:r w:rsidRPr="00AC2D73">
        <w:rPr>
          <w:sz w:val="24"/>
          <w:szCs w:val="24"/>
        </w:rPr>
        <w:t xml:space="preserve"> круизно</w:t>
      </w:r>
      <w:r w:rsidR="0016462D" w:rsidRPr="00AC2D73">
        <w:rPr>
          <w:sz w:val="24"/>
          <w:szCs w:val="24"/>
        </w:rPr>
        <w:t xml:space="preserve">м </w:t>
      </w:r>
      <w:r w:rsidRPr="00AC2D73">
        <w:rPr>
          <w:sz w:val="24"/>
          <w:szCs w:val="24"/>
        </w:rPr>
        <w:t>лайнер</w:t>
      </w:r>
      <w:r w:rsidR="0016462D" w:rsidRPr="00AC2D73">
        <w:rPr>
          <w:sz w:val="24"/>
          <w:szCs w:val="24"/>
        </w:rPr>
        <w:t>е</w:t>
      </w:r>
      <w:r w:rsidRPr="00AC2D73">
        <w:rPr>
          <w:sz w:val="24"/>
          <w:szCs w:val="24"/>
        </w:rPr>
        <w:t xml:space="preserve">, плывущего по бирюзовым волнам бескрайнего моря, раскрывается великолепие и изысканность. </w:t>
      </w:r>
    </w:p>
    <w:p w14:paraId="2348E9B8" w14:textId="09C3F9D4" w:rsidR="00CB0216" w:rsidRPr="00AC2D73" w:rsidRDefault="00B21200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Но в</w:t>
      </w:r>
      <w:r w:rsidR="00077620" w:rsidRPr="00AC2D73">
        <w:rPr>
          <w:sz w:val="24"/>
          <w:szCs w:val="24"/>
        </w:rPr>
        <w:t xml:space="preserve">незапный шторм превращает этот </w:t>
      </w:r>
      <w:r w:rsidR="00930361" w:rsidRPr="00AC2D73">
        <w:rPr>
          <w:sz w:val="24"/>
          <w:szCs w:val="24"/>
        </w:rPr>
        <w:t>прекрасный</w:t>
      </w:r>
      <w:r w:rsidR="00077620" w:rsidRPr="00AC2D73">
        <w:rPr>
          <w:sz w:val="24"/>
          <w:szCs w:val="24"/>
        </w:rPr>
        <w:t xml:space="preserve"> пейзаж в вихрь неожиданных событий.</w:t>
      </w:r>
    </w:p>
    <w:p w14:paraId="4C2D4296" w14:textId="77777777" w:rsidR="00CB0216" w:rsidRPr="00AC2D73" w:rsidRDefault="0007762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 </w:t>
      </w:r>
      <w:r w:rsidR="00646E2C" w:rsidRPr="00AC2D73">
        <w:rPr>
          <w:sz w:val="24"/>
          <w:szCs w:val="24"/>
        </w:rPr>
        <w:t xml:space="preserve">*Пшш, бах, пшш, БАААААХ*. </w:t>
      </w:r>
    </w:p>
    <w:p w14:paraId="16727D26" w14:textId="77777777" w:rsidR="00CB0216" w:rsidRPr="00AC2D73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Агрессивные волны начали покрывать палубу нашего лайнера…</w:t>
      </w:r>
    </w:p>
    <w:p w14:paraId="79C9F704" w14:textId="7647AE5A" w:rsidR="00CB0216" w:rsidRPr="00AC2D73" w:rsidRDefault="0016462D" w:rsidP="00B21200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lastRenderedPageBreak/>
        <w:t>О</w:t>
      </w:r>
      <w:r w:rsidR="00646E2C" w:rsidRPr="00AC2D73">
        <w:rPr>
          <w:sz w:val="24"/>
          <w:szCs w:val="24"/>
        </w:rPr>
        <w:t xml:space="preserve"> нет… </w:t>
      </w:r>
      <w:r w:rsidR="00CB0216" w:rsidRPr="00AC2D73">
        <w:rPr>
          <w:sz w:val="24"/>
          <w:szCs w:val="24"/>
        </w:rPr>
        <w:t>П</w:t>
      </w:r>
      <w:r w:rsidR="00646E2C" w:rsidRPr="00AC2D73">
        <w:rPr>
          <w:sz w:val="24"/>
          <w:szCs w:val="24"/>
        </w:rPr>
        <w:t xml:space="preserve">алуба… </w:t>
      </w:r>
      <w:r w:rsidR="00B21200">
        <w:rPr>
          <w:sz w:val="24"/>
          <w:szCs w:val="24"/>
        </w:rPr>
        <w:t>Я</w:t>
      </w:r>
      <w:r w:rsidR="00646E2C" w:rsidRPr="00AC2D73">
        <w:rPr>
          <w:sz w:val="24"/>
          <w:szCs w:val="24"/>
        </w:rPr>
        <w:t xml:space="preserve"> ее больше не чувствую под своими ногами…</w:t>
      </w:r>
    </w:p>
    <w:p w14:paraId="615B5FD6" w14:textId="77777777" w:rsidR="00AC2D73" w:rsidRPr="00AC2D73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Б</w:t>
      </w:r>
      <w:r w:rsidR="00EC0D72" w:rsidRPr="00AC2D73">
        <w:rPr>
          <w:sz w:val="24"/>
          <w:szCs w:val="24"/>
        </w:rPr>
        <w:t>ушующие волны уносят меня все дальше от безопасного лайнера…</w:t>
      </w:r>
    </w:p>
    <w:p w14:paraId="51E24F4A" w14:textId="77777777" w:rsidR="00C144C7" w:rsidRDefault="00EC0D7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4. </w:t>
      </w:r>
      <w:r w:rsidR="006B7A2D" w:rsidRPr="00AC2D73">
        <w:rPr>
          <w:sz w:val="24"/>
          <w:szCs w:val="24"/>
          <w:highlight w:val="yellow"/>
        </w:rPr>
        <w:t>На Берегу Мистического Острова</w:t>
      </w:r>
      <w:r w:rsidR="00C144C7">
        <w:rPr>
          <w:sz w:val="24"/>
          <w:szCs w:val="24"/>
        </w:rPr>
        <w:t xml:space="preserve"> </w:t>
      </w:r>
    </w:p>
    <w:p w14:paraId="1C6620B9" w14:textId="0088FFA6" w:rsidR="00A14497" w:rsidRPr="00AC2D73" w:rsidRDefault="00C144C7" w:rsidP="00297352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4E5609E0" w14:textId="77777777" w:rsidR="00CB0216" w:rsidRPr="00AC2D73" w:rsidRDefault="009177DA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 ч</w:t>
      </w:r>
      <w:r w:rsidR="00EC1263" w:rsidRPr="00AC2D73">
        <w:rPr>
          <w:sz w:val="24"/>
          <w:szCs w:val="24"/>
        </w:rPr>
        <w:t>ув</w:t>
      </w:r>
      <w:r w:rsidRPr="00AC2D73">
        <w:rPr>
          <w:sz w:val="24"/>
          <w:szCs w:val="24"/>
        </w:rPr>
        <w:t xml:space="preserve">ствую легкий ветер, который проходит мимо моего мокрого тела... </w:t>
      </w:r>
    </w:p>
    <w:p w14:paraId="26FC6271" w14:textId="77777777" w:rsidR="00CB0216" w:rsidRPr="00AC2D73" w:rsidRDefault="006B7A2D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**</w:t>
      </w:r>
      <w:r w:rsidR="009177DA" w:rsidRPr="00AC2D73">
        <w:rPr>
          <w:sz w:val="24"/>
          <w:szCs w:val="24"/>
        </w:rPr>
        <w:t>Плеск волн о берег…</w:t>
      </w:r>
      <w:r w:rsidRPr="00AC2D73">
        <w:rPr>
          <w:sz w:val="24"/>
          <w:szCs w:val="24"/>
        </w:rPr>
        <w:t>**</w:t>
      </w:r>
    </w:p>
    <w:p w14:paraId="2BE235B4" w14:textId="77777777" w:rsidR="00CB0216" w:rsidRPr="00AC2D73" w:rsidRDefault="009177DA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Руками я чувствую песок…</w:t>
      </w:r>
    </w:p>
    <w:p w14:paraId="0F54704A" w14:textId="77777777" w:rsidR="00CB0216" w:rsidRPr="00AC2D73" w:rsidRDefault="009177DA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Я </w:t>
      </w:r>
      <w:r w:rsidR="00EC1263" w:rsidRPr="00AC2D73">
        <w:rPr>
          <w:sz w:val="24"/>
          <w:szCs w:val="24"/>
        </w:rPr>
        <w:t xml:space="preserve">все еще </w:t>
      </w:r>
      <w:r w:rsidRPr="00AC2D73">
        <w:rPr>
          <w:sz w:val="24"/>
          <w:szCs w:val="24"/>
        </w:rPr>
        <w:t>жив?</w:t>
      </w:r>
    </w:p>
    <w:p w14:paraId="69219F54" w14:textId="77777777" w:rsidR="00CB0216" w:rsidRPr="00AC2D73" w:rsidRDefault="00EC126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Открыв глаза, вижу пальмы над собой.</w:t>
      </w:r>
    </w:p>
    <w:p w14:paraId="312AFA4D" w14:textId="49EA3886" w:rsidR="00EB3A0B" w:rsidRPr="00AC2D73" w:rsidRDefault="00EC126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Поднявшись и восстановив в памяти последние события, прихожу к логичному выводу: "Меня выбросило на ближайший берег". </w:t>
      </w:r>
    </w:p>
    <w:p w14:paraId="2DB86032" w14:textId="1C719219" w:rsidR="00EC1263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Нужно разведать </w:t>
      </w:r>
      <w:r w:rsidR="00EC1263" w:rsidRPr="00AC2D73">
        <w:rPr>
          <w:sz w:val="24"/>
          <w:szCs w:val="24"/>
        </w:rPr>
        <w:t>обстановку...</w:t>
      </w:r>
    </w:p>
    <w:p w14:paraId="221588ED" w14:textId="721372F4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5. Симфония Таинственного Острова</w:t>
      </w:r>
    </w:p>
    <w:p w14:paraId="6F2E01BC" w14:textId="00676DE8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>Audio: water.mp3</w:t>
      </w:r>
    </w:p>
    <w:p w14:paraId="2F32B65A" w14:textId="77777777" w:rsidR="00297352" w:rsidRPr="00AC2D73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Ступая по мягкому песку, я исследую остров, где зеленые пальмы вьются над бирюзовым берегом, а в воздухе витает сладкий аромат экзотических цветов. </w:t>
      </w:r>
    </w:p>
    <w:p w14:paraId="6CCBDD43" w14:textId="25AE1D0E" w:rsidR="00AC2D73" w:rsidRPr="00AC2D73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Звуки волн мягко ласкают берег, создавая мелодию, в которой каждый шаг становится частью таинственного танца природы.</w:t>
      </w:r>
    </w:p>
    <w:p w14:paraId="786C449A" w14:textId="1AEFFBC8" w:rsidR="00EC126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6.</w:t>
      </w:r>
      <w:r w:rsidR="00F70785" w:rsidRPr="00AC2D73">
        <w:rPr>
          <w:sz w:val="24"/>
          <w:szCs w:val="24"/>
          <w:highlight w:val="yellow"/>
        </w:rPr>
        <w:t xml:space="preserve"> Незнакомка</w:t>
      </w:r>
    </w:p>
    <w:p w14:paraId="039AD85D" w14:textId="5BDFCD67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06F1857A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Неожиданно передо мной </w:t>
      </w:r>
      <w:r w:rsidR="008A4228" w:rsidRPr="00AC2D73">
        <w:rPr>
          <w:sz w:val="24"/>
          <w:szCs w:val="24"/>
        </w:rPr>
        <w:t>по</w:t>
      </w:r>
      <w:r w:rsidRPr="00AC2D73">
        <w:rPr>
          <w:sz w:val="24"/>
          <w:szCs w:val="24"/>
        </w:rPr>
        <w:t xml:space="preserve">явилась девушка невероятной красоты. </w:t>
      </w:r>
    </w:p>
    <w:p w14:paraId="6EF74A04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Ее взгляд, словно отражение бирюзового океана, притягивал внимание своими необыкновенными синими глазами, в которых казалось, будто зажглись звезды.</w:t>
      </w:r>
    </w:p>
    <w:p w14:paraId="45AD5EC0" w14:textId="77777777" w:rsidR="005065A0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Длинные, мягкие волосы, как волны глубокого моря, обрамляли ее лицо, придавая образу неповторимую загадочность и невероятную привлекательность. </w:t>
      </w:r>
    </w:p>
    <w:p w14:paraId="64643D87" w14:textId="5A3BDD80" w:rsidR="006255A7" w:rsidRPr="00AC2D73" w:rsidRDefault="006255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 каждым ее движением в воздухе витал невидимый след элегантности, а ее появление создало вокруг острова волшебную атмосферу неоткрытых секретов.</w:t>
      </w:r>
      <w:r w:rsidR="008A4228" w:rsidRPr="00AC2D73">
        <w:rPr>
          <w:sz w:val="24"/>
          <w:szCs w:val="24"/>
        </w:rPr>
        <w:br/>
      </w:r>
    </w:p>
    <w:p w14:paraId="7E1BAF9C" w14:textId="77777777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"Твоя душа переплетена с песчинкой времени на этом острове.</w:t>
      </w:r>
    </w:p>
    <w:p w14:paraId="5F644ED9" w14:textId="77777777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 Волны несут тайны, и только услышав их шепот, ты раскроешь книгу судеб. </w:t>
      </w:r>
    </w:p>
    <w:p w14:paraId="642263C9" w14:textId="072CDE99" w:rsidR="008A4228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Следуй за сердцем, как за звездным светом в ночи, и, возможно, найдешь ответы в объятиях этого острова, где время хранит множество загадок."</w:t>
      </w:r>
    </w:p>
    <w:p w14:paraId="4E2F148B" w14:textId="76F3B344" w:rsidR="008A4228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7.</w:t>
      </w:r>
      <w:r w:rsidR="00F70785" w:rsidRPr="00AC2D73">
        <w:rPr>
          <w:sz w:val="24"/>
          <w:szCs w:val="24"/>
          <w:highlight w:val="yellow"/>
        </w:rPr>
        <w:t xml:space="preserve"> Галлюцинации</w:t>
      </w:r>
      <w:r w:rsidR="00F70785" w:rsidRPr="00AC2D73">
        <w:rPr>
          <w:sz w:val="24"/>
          <w:szCs w:val="24"/>
        </w:rPr>
        <w:t xml:space="preserve"> </w:t>
      </w:r>
    </w:p>
    <w:p w14:paraId="7E3137C1" w14:textId="004A0D0F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lastRenderedPageBreak/>
        <w:t xml:space="preserve">Audio: </w:t>
      </w:r>
      <w:r>
        <w:rPr>
          <w:sz w:val="24"/>
          <w:szCs w:val="24"/>
          <w:highlight w:val="magenta"/>
        </w:rPr>
        <w:t>calm</w:t>
      </w:r>
      <w:r w:rsidRPr="00C144C7">
        <w:rPr>
          <w:sz w:val="24"/>
          <w:szCs w:val="24"/>
          <w:highlight w:val="magenta"/>
        </w:rPr>
        <w:t>.mp3</w:t>
      </w:r>
    </w:p>
    <w:p w14:paraId="2703EBFC" w14:textId="77777777" w:rsidR="005065A0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Девушка исчезла так же внезапно, как и появилась. Неужели я успел получить солнечный удар? </w:t>
      </w:r>
    </w:p>
    <w:p w14:paraId="559338C6" w14:textId="77777777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В</w:t>
      </w:r>
      <w:r w:rsidR="008A4228" w:rsidRPr="00AC2D73">
        <w:rPr>
          <w:sz w:val="24"/>
          <w:szCs w:val="24"/>
        </w:rPr>
        <w:t xml:space="preserve">озможно, так как все еще неясно, сколько времени я провел под солнцем, лежа на песке. </w:t>
      </w:r>
    </w:p>
    <w:p w14:paraId="315A27CA" w14:textId="561DF029" w:rsidR="008A4228" w:rsidRPr="00AC2D73" w:rsidRDefault="008A422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Следует продолжить поиски ближайшего города или населенного пункта.</w:t>
      </w:r>
    </w:p>
    <w:p w14:paraId="07F85FAC" w14:textId="3C7E9261" w:rsidR="008A4228" w:rsidRPr="00AC2D73" w:rsidRDefault="00FF325B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8.</w:t>
      </w:r>
      <w:r w:rsidR="00F70785" w:rsidRPr="00AC2D73">
        <w:rPr>
          <w:sz w:val="24"/>
          <w:szCs w:val="24"/>
          <w:highlight w:val="yellow"/>
        </w:rPr>
        <w:t xml:space="preserve"> </w:t>
      </w:r>
      <w:r w:rsidR="00297352" w:rsidRPr="00297352">
        <w:rPr>
          <w:sz w:val="24"/>
          <w:szCs w:val="24"/>
          <w:highlight w:val="yellow"/>
        </w:rPr>
        <w:t>Отдалённый пейзаж</w:t>
      </w:r>
    </w:p>
    <w:p w14:paraId="0D760072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С каждым шагом я все дальше уходил в эту неизведанную на мой взгляд тернистую местность. </w:t>
      </w:r>
    </w:p>
    <w:p w14:paraId="7E40C115" w14:textId="77777777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О</w:t>
      </w:r>
      <w:r w:rsidR="00C6225F" w:rsidRPr="00AC2D73">
        <w:rPr>
          <w:sz w:val="24"/>
          <w:szCs w:val="24"/>
        </w:rPr>
        <w:t xml:space="preserve">днако красота этого места захватывала мой дух. </w:t>
      </w:r>
    </w:p>
    <w:p w14:paraId="42F0456D" w14:textId="12450E42" w:rsidR="00C6225F" w:rsidRPr="00AC2D73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Каждый новый, изменяющийся пейзаж поражал своей таинственностью и первобытной привлекательностью.</w:t>
      </w:r>
    </w:p>
    <w:p w14:paraId="63C0514F" w14:textId="33E3BA03" w:rsidR="00CD0794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9.</w:t>
      </w:r>
      <w:r w:rsidR="00F70785" w:rsidRPr="00AC2D73">
        <w:rPr>
          <w:sz w:val="24"/>
          <w:szCs w:val="24"/>
          <w:highlight w:val="yellow"/>
        </w:rPr>
        <w:t xml:space="preserve"> Храмы</w:t>
      </w:r>
      <w:r w:rsidR="00F70785" w:rsidRPr="00AC2D73">
        <w:rPr>
          <w:sz w:val="24"/>
          <w:szCs w:val="24"/>
        </w:rPr>
        <w:t xml:space="preserve"> </w:t>
      </w:r>
    </w:p>
    <w:p w14:paraId="4263DC75" w14:textId="09289BBD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260C4061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Проходя через тернистые заросли,</w:t>
      </w:r>
      <w:r w:rsidR="00C6225F" w:rsidRPr="00AC2D73">
        <w:rPr>
          <w:sz w:val="24"/>
          <w:szCs w:val="24"/>
        </w:rPr>
        <w:t xml:space="preserve"> я заметил </w:t>
      </w:r>
      <w:r w:rsidR="00EB3A0B" w:rsidRPr="00AC2D73">
        <w:rPr>
          <w:sz w:val="24"/>
          <w:szCs w:val="24"/>
        </w:rPr>
        <w:t>древние сооружения</w:t>
      </w:r>
      <w:r w:rsidRPr="00AC2D73">
        <w:rPr>
          <w:sz w:val="24"/>
          <w:szCs w:val="24"/>
        </w:rPr>
        <w:t xml:space="preserve">. </w:t>
      </w:r>
      <w:r w:rsidR="00FF325B" w:rsidRPr="00AC2D73">
        <w:rPr>
          <w:sz w:val="24"/>
          <w:szCs w:val="24"/>
        </w:rPr>
        <w:t xml:space="preserve">Но что это? </w:t>
      </w:r>
    </w:p>
    <w:p w14:paraId="1296971B" w14:textId="77777777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П</w:t>
      </w:r>
      <w:r w:rsidR="00FF325B" w:rsidRPr="00AC2D73">
        <w:rPr>
          <w:sz w:val="24"/>
          <w:szCs w:val="24"/>
        </w:rPr>
        <w:t>ройдя чуть дальше, я увидел два</w:t>
      </w:r>
      <w:r w:rsidR="00CD0794" w:rsidRPr="00AC2D73">
        <w:rPr>
          <w:sz w:val="24"/>
          <w:szCs w:val="24"/>
        </w:rPr>
        <w:t xml:space="preserve"> огромных</w:t>
      </w:r>
      <w:r w:rsidR="00FF325B" w:rsidRPr="00AC2D73">
        <w:rPr>
          <w:sz w:val="24"/>
          <w:szCs w:val="24"/>
        </w:rPr>
        <w:t xml:space="preserve"> храма. </w:t>
      </w:r>
    </w:p>
    <w:p w14:paraId="5A923BF3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Они различались: на одном из них величественно возвышался крест. </w:t>
      </w:r>
    </w:p>
    <w:p w14:paraId="65EC7ADC" w14:textId="77777777" w:rsidR="005065A0" w:rsidRPr="00AC2D73" w:rsidRDefault="00EB3A0B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Интересно, что</w:t>
      </w:r>
      <w:r w:rsidR="00CD0794" w:rsidRPr="00AC2D73">
        <w:rPr>
          <w:sz w:val="24"/>
          <w:szCs w:val="24"/>
        </w:rPr>
        <w:t xml:space="preserve"> это может означать? </w:t>
      </w:r>
    </w:p>
    <w:p w14:paraId="6B61B833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А второй</w:t>
      </w:r>
      <w:r w:rsidR="005065A0" w:rsidRPr="00AC2D73">
        <w:rPr>
          <w:sz w:val="24"/>
          <w:szCs w:val="24"/>
        </w:rPr>
        <w:t xml:space="preserve"> был похож на</w:t>
      </w:r>
      <w:r w:rsidRPr="00AC2D73">
        <w:rPr>
          <w:sz w:val="24"/>
          <w:szCs w:val="24"/>
        </w:rPr>
        <w:t xml:space="preserve"> Синтоистским хра</w:t>
      </w:r>
      <w:r w:rsidR="005065A0" w:rsidRPr="00AC2D73">
        <w:rPr>
          <w:sz w:val="24"/>
          <w:szCs w:val="24"/>
        </w:rPr>
        <w:t>м.</w:t>
      </w:r>
    </w:p>
    <w:p w14:paraId="70C66855" w14:textId="77777777" w:rsidR="005065A0" w:rsidRPr="00AC2D73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В каждом из них я видел</w:t>
      </w:r>
      <w:r w:rsidR="003E5A00" w:rsidRPr="00AC2D73">
        <w:rPr>
          <w:sz w:val="24"/>
          <w:szCs w:val="24"/>
        </w:rPr>
        <w:t>, что-то неизвестное, загадочное</w:t>
      </w:r>
      <w:r w:rsidR="005065A0" w:rsidRPr="00AC2D73">
        <w:rPr>
          <w:sz w:val="24"/>
          <w:szCs w:val="24"/>
        </w:rPr>
        <w:t>.</w:t>
      </w:r>
      <w:r w:rsidRPr="00AC2D73">
        <w:rPr>
          <w:sz w:val="24"/>
          <w:szCs w:val="24"/>
        </w:rPr>
        <w:t xml:space="preserve"> </w:t>
      </w:r>
    </w:p>
    <w:p w14:paraId="1BB1B077" w14:textId="77777777" w:rsidR="00297352" w:rsidRDefault="00CD0794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Понимая, что мой выбор повлияет на будущее, я стоял перед </w:t>
      </w:r>
      <w:r w:rsidR="00C6225F" w:rsidRPr="00AC2D73">
        <w:rPr>
          <w:sz w:val="24"/>
          <w:szCs w:val="24"/>
        </w:rPr>
        <w:t>несколькими путями</w:t>
      </w:r>
      <w:r w:rsidR="00FF325B" w:rsidRPr="00AC2D73">
        <w:rPr>
          <w:sz w:val="24"/>
          <w:szCs w:val="24"/>
        </w:rPr>
        <w:t>.</w:t>
      </w:r>
    </w:p>
    <w:p w14:paraId="56E44488" w14:textId="0A0C7A04" w:rsidR="00297352" w:rsidRPr="00297352" w:rsidRDefault="00297352" w:rsidP="00297352">
      <w:pPr>
        <w:rPr>
          <w:sz w:val="24"/>
          <w:szCs w:val="24"/>
        </w:rPr>
      </w:pPr>
      <w:r w:rsidRPr="00297352">
        <w:rPr>
          <w:sz w:val="24"/>
          <w:szCs w:val="24"/>
          <w:highlight w:val="green"/>
        </w:rPr>
        <w:t xml:space="preserve">Глава </w:t>
      </w:r>
      <w:r>
        <w:rPr>
          <w:sz w:val="24"/>
          <w:szCs w:val="24"/>
          <w:highlight w:val="green"/>
        </w:rPr>
        <w:t>1</w:t>
      </w:r>
      <w:r w:rsidRPr="00297352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 xml:space="preserve"> На встречу приключениям</w:t>
      </w:r>
    </w:p>
    <w:p w14:paraId="376ADB3A" w14:textId="7734D0FB" w:rsidR="00EB3A0B" w:rsidRDefault="00C6225F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t>Выбор:</w:t>
      </w:r>
      <w:r w:rsidR="00AC2D73" w:rsidRPr="00AC2D73">
        <w:rPr>
          <w:sz w:val="24"/>
          <w:szCs w:val="24"/>
          <w:highlight w:val="cyan"/>
        </w:rPr>
        <w:t xml:space="preserve"> 1.</w:t>
      </w:r>
      <w:r w:rsidR="00AC2D73" w:rsidRPr="00AC2D73">
        <w:rPr>
          <w:sz w:val="24"/>
          <w:szCs w:val="24"/>
        </w:rPr>
        <w:t xml:space="preserve"> </w:t>
      </w:r>
      <w:r w:rsidRPr="00AC2D73">
        <w:rPr>
          <w:sz w:val="24"/>
          <w:szCs w:val="24"/>
          <w:highlight w:val="cyan"/>
        </w:rPr>
        <w:t>Во мне нет духа приключений.</w:t>
      </w:r>
    </w:p>
    <w:p w14:paraId="2474D51E" w14:textId="61CEBEA2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  <w:highlight w:val="yellow"/>
        </w:rPr>
        <w:t>Возвращение на пля</w:t>
      </w:r>
      <w:r w:rsidRPr="00297352">
        <w:rPr>
          <w:sz w:val="24"/>
          <w:szCs w:val="24"/>
          <w:highlight w:val="yellow"/>
        </w:rPr>
        <w:t>ж</w:t>
      </w:r>
      <w:r w:rsidRPr="00AC2D73">
        <w:rPr>
          <w:sz w:val="24"/>
          <w:szCs w:val="24"/>
        </w:rPr>
        <w:t xml:space="preserve"> </w:t>
      </w:r>
    </w:p>
    <w:p w14:paraId="53743693" w14:textId="3ED3935B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40423015" w14:textId="2A609692" w:rsidR="00297352" w:rsidRPr="00AC2D73" w:rsidRDefault="00297352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Паста</w:t>
      </w:r>
    </w:p>
    <w:p w14:paraId="207B1AB3" w14:textId="166E8525" w:rsidR="00F46F06" w:rsidRDefault="00F46F06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>2. Реальность</w:t>
      </w:r>
      <w:r w:rsidR="00AC2D73" w:rsidRPr="00AC2D73">
        <w:rPr>
          <w:sz w:val="24"/>
          <w:szCs w:val="24"/>
          <w:highlight w:val="yellow"/>
        </w:rPr>
        <w:t xml:space="preserve"> </w:t>
      </w:r>
      <w:r w:rsidR="00F70785" w:rsidRPr="00AC2D73">
        <w:rPr>
          <w:sz w:val="24"/>
          <w:szCs w:val="24"/>
          <w:highlight w:val="yellow"/>
        </w:rPr>
        <w:t xml:space="preserve"> </w:t>
      </w:r>
      <w:r w:rsidR="00F70785" w:rsidRPr="00AC2D73">
        <w:rPr>
          <w:sz w:val="24"/>
          <w:szCs w:val="24"/>
        </w:rPr>
        <w:t xml:space="preserve"> </w:t>
      </w:r>
    </w:p>
    <w:p w14:paraId="28F6929E" w14:textId="55030DF0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sadge</w:t>
      </w:r>
      <w:r w:rsidRPr="00C144C7">
        <w:rPr>
          <w:sz w:val="24"/>
          <w:szCs w:val="24"/>
          <w:highlight w:val="magenta"/>
        </w:rPr>
        <w:t>.mp3</w:t>
      </w:r>
    </w:p>
    <w:p w14:paraId="743F49F4" w14:textId="341BCB7D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“Ей, очнись”.</w:t>
      </w:r>
    </w:p>
    <w:p w14:paraId="2AC491A3" w14:textId="77777777" w:rsidR="00F853A7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Чувствуя холодную воду, которую на меня вылили, я открыл глаза. </w:t>
      </w:r>
    </w:p>
    <w:p w14:paraId="5FBACEF5" w14:textId="77777777" w:rsidR="00F853A7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Вокруг меня были люди… </w:t>
      </w:r>
    </w:p>
    <w:p w14:paraId="218BED63" w14:textId="77777777" w:rsidR="00F853A7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Те самые люди с лайнера… </w:t>
      </w:r>
    </w:p>
    <w:p w14:paraId="00A452B5" w14:textId="77777777" w:rsidR="00F853A7" w:rsidRPr="00AC2D73" w:rsidRDefault="00F853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lastRenderedPageBreak/>
        <w:t>О</w:t>
      </w:r>
      <w:r w:rsidR="005065A0" w:rsidRPr="00AC2D73">
        <w:rPr>
          <w:sz w:val="24"/>
          <w:szCs w:val="24"/>
        </w:rPr>
        <w:t>смотревшись вокруг, я понял, что остров это всего лишь сон, а девушка?</w:t>
      </w:r>
    </w:p>
    <w:p w14:paraId="09A9A990" w14:textId="3B058D92" w:rsidR="005065A0" w:rsidRPr="00AC2D73" w:rsidRDefault="005065A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Неужели то прекрасное создание лишь воображение</w:t>
      </w:r>
      <w:r w:rsidR="00F853A7" w:rsidRPr="00AC2D73">
        <w:rPr>
          <w:sz w:val="24"/>
          <w:szCs w:val="24"/>
        </w:rPr>
        <w:t xml:space="preserve">? </w:t>
      </w:r>
    </w:p>
    <w:p w14:paraId="2370F031" w14:textId="5261044A" w:rsidR="00F853A7" w:rsidRPr="00C144C7" w:rsidRDefault="00F853A7" w:rsidP="00297352">
      <w:pPr>
        <w:ind w:left="180"/>
        <w:rPr>
          <w:sz w:val="24"/>
          <w:szCs w:val="24"/>
          <w:lang w:eastAsia="ja-JP"/>
        </w:rPr>
      </w:pPr>
      <w:r w:rsidRPr="00AC2D73">
        <w:rPr>
          <w:sz w:val="24"/>
          <w:szCs w:val="24"/>
        </w:rPr>
        <w:t>Собрав факты по частям, я понял, что шторм был, но меня никуда не уносило, я ударился головой и потерял сознание.</w:t>
      </w:r>
    </w:p>
    <w:p w14:paraId="304DC5F0" w14:textId="5AB65BD8" w:rsidR="003E5A00" w:rsidRDefault="003E5A00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t>Выбор:</w:t>
      </w:r>
      <w:r w:rsidR="00AC2D73" w:rsidRPr="00AC2D73">
        <w:rPr>
          <w:sz w:val="24"/>
          <w:szCs w:val="24"/>
          <w:highlight w:val="cyan"/>
        </w:rPr>
        <w:t xml:space="preserve"> 2.</w:t>
      </w:r>
      <w:r w:rsidR="00AC2D73" w:rsidRPr="00AC2D73">
        <w:rPr>
          <w:sz w:val="24"/>
          <w:szCs w:val="24"/>
        </w:rPr>
        <w:t xml:space="preserve"> </w:t>
      </w:r>
      <w:r w:rsidR="00F853A7" w:rsidRPr="00AC2D73">
        <w:rPr>
          <w:sz w:val="24"/>
          <w:szCs w:val="24"/>
          <w:highlight w:val="cyan"/>
        </w:rPr>
        <w:t>По</w:t>
      </w:r>
      <w:r w:rsidR="00CD5ECE" w:rsidRPr="00AC2D73">
        <w:rPr>
          <w:sz w:val="24"/>
          <w:szCs w:val="24"/>
          <w:highlight w:val="cyan"/>
        </w:rPr>
        <w:t>дойти</w:t>
      </w:r>
      <w:r w:rsidR="00F853A7" w:rsidRPr="00AC2D73">
        <w:rPr>
          <w:sz w:val="24"/>
          <w:szCs w:val="24"/>
          <w:highlight w:val="cyan"/>
        </w:rPr>
        <w:t xml:space="preserve"> к Синтоистскому храму.</w:t>
      </w:r>
    </w:p>
    <w:p w14:paraId="73882CF5" w14:textId="6D910716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Пойти к Синто</w:t>
      </w:r>
    </w:p>
    <w:p w14:paraId="6FC9BEEA" w14:textId="05271239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20EE5D90" w14:textId="4C1D426C" w:rsidR="00297352" w:rsidRPr="00AC2D73" w:rsidRDefault="00297352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Паста</w:t>
      </w:r>
    </w:p>
    <w:p w14:paraId="20447F1F" w14:textId="7B47BAD8" w:rsidR="00CD5ECE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>2</w:t>
      </w:r>
      <w:r w:rsidRPr="00AC2D73">
        <w:rPr>
          <w:sz w:val="24"/>
          <w:szCs w:val="24"/>
          <w:highlight w:val="yellow"/>
        </w:rPr>
        <w:t>.</w:t>
      </w:r>
      <w:r w:rsidR="00AC2D73" w:rsidRPr="00AC2D73">
        <w:rPr>
          <w:sz w:val="24"/>
          <w:szCs w:val="24"/>
          <w:highlight w:val="yellow"/>
        </w:rPr>
        <w:t xml:space="preserve"> </w:t>
      </w:r>
      <w:r w:rsidR="00297352" w:rsidRPr="00297352">
        <w:rPr>
          <w:sz w:val="24"/>
          <w:szCs w:val="24"/>
          <w:highlight w:val="yellow"/>
        </w:rPr>
        <w:t>Вход в храм</w:t>
      </w:r>
    </w:p>
    <w:p w14:paraId="09D7F1B9" w14:textId="4EF929EC" w:rsidR="00C144C7" w:rsidRPr="00B72CC7" w:rsidRDefault="00C144C7" w:rsidP="001E1535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4043FE0F" w14:textId="582F602C" w:rsidR="00AC2D73" w:rsidRP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Мои ноги, словно сами, несли меня к храму. </w:t>
      </w:r>
    </w:p>
    <w:p w14:paraId="5D20101C" w14:textId="77777777" w:rsidR="00CD5ECE" w:rsidRPr="00AC2D73" w:rsidRDefault="00F853A7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Зайдя во</w:t>
      </w:r>
      <w:r w:rsidR="008E24D8" w:rsidRPr="00AC2D73">
        <w:rPr>
          <w:sz w:val="24"/>
          <w:szCs w:val="24"/>
        </w:rPr>
        <w:t xml:space="preserve"> врата </w:t>
      </w:r>
      <w:r w:rsidR="00CD5ECE" w:rsidRPr="00AC2D73">
        <w:rPr>
          <w:sz w:val="24"/>
          <w:szCs w:val="24"/>
        </w:rPr>
        <w:t>храма,</w:t>
      </w:r>
      <w:r w:rsidR="008E24D8" w:rsidRPr="00AC2D73">
        <w:rPr>
          <w:sz w:val="24"/>
          <w:szCs w:val="24"/>
        </w:rPr>
        <w:t xml:space="preserve"> я оказался будто бы в другом месте, перед</w:t>
      </w:r>
      <w:r w:rsidR="00CD5ECE" w:rsidRPr="00AC2D73">
        <w:rPr>
          <w:sz w:val="24"/>
          <w:szCs w:val="24"/>
        </w:rPr>
        <w:t>о</w:t>
      </w:r>
      <w:r w:rsidR="008E24D8" w:rsidRPr="00AC2D73">
        <w:rPr>
          <w:sz w:val="24"/>
          <w:szCs w:val="24"/>
        </w:rPr>
        <w:t xml:space="preserve"> мной открылся неописуемый вид</w:t>
      </w:r>
      <w:r w:rsidR="00CD5ECE" w:rsidRPr="00AC2D73">
        <w:rPr>
          <w:sz w:val="24"/>
          <w:szCs w:val="24"/>
        </w:rPr>
        <w:t>…</w:t>
      </w:r>
    </w:p>
    <w:p w14:paraId="43C947A6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</w:t>
      </w:r>
      <w:r w:rsidR="005F1576" w:rsidRPr="00AC2D73">
        <w:rPr>
          <w:sz w:val="24"/>
          <w:szCs w:val="24"/>
        </w:rPr>
        <w:t xml:space="preserve"> увидел</w:t>
      </w:r>
      <w:r w:rsidRPr="00AC2D73">
        <w:rPr>
          <w:sz w:val="24"/>
          <w:szCs w:val="24"/>
        </w:rPr>
        <w:t xml:space="preserve"> ее…</w:t>
      </w:r>
    </w:p>
    <w:p w14:paraId="4366A5F8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Таинственную девушку</w:t>
      </w:r>
      <w:r w:rsidR="005F1576" w:rsidRPr="00AC2D73">
        <w:rPr>
          <w:sz w:val="24"/>
          <w:szCs w:val="24"/>
        </w:rPr>
        <w:t xml:space="preserve">, </w:t>
      </w:r>
      <w:r w:rsidRPr="00AC2D73">
        <w:rPr>
          <w:sz w:val="24"/>
          <w:szCs w:val="24"/>
        </w:rPr>
        <w:t>она</w:t>
      </w:r>
      <w:r w:rsidR="005F1576" w:rsidRPr="00AC2D73">
        <w:rPr>
          <w:sz w:val="24"/>
          <w:szCs w:val="24"/>
        </w:rPr>
        <w:t xml:space="preserve"> реальн</w:t>
      </w:r>
      <w:r w:rsidRPr="00AC2D73">
        <w:rPr>
          <w:sz w:val="24"/>
          <w:szCs w:val="24"/>
        </w:rPr>
        <w:t>а</w:t>
      </w:r>
      <w:r w:rsidR="005F1576" w:rsidRPr="00AC2D73">
        <w:rPr>
          <w:sz w:val="24"/>
          <w:szCs w:val="24"/>
        </w:rPr>
        <w:t>, и ее необычная красота словно манила меня внутрь.</w:t>
      </w:r>
    </w:p>
    <w:p w14:paraId="40874F39" w14:textId="53F9F5AE" w:rsidR="003E5A00" w:rsidRPr="00AC2D73" w:rsidRDefault="005F1576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 покорно следовал за ней, доверяя свою жизнь этому моменту.</w:t>
      </w:r>
    </w:p>
    <w:p w14:paraId="12C00085" w14:textId="386F8FEE" w:rsidR="005F1576" w:rsidRPr="00AC2D73" w:rsidRDefault="008E24D8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Спасибо за прочтение ознакомительной главы. Вы можете купить следующую главу</w:t>
      </w:r>
      <w:r w:rsidR="005F1576" w:rsidRPr="00AC2D73">
        <w:rPr>
          <w:sz w:val="24"/>
          <w:szCs w:val="24"/>
        </w:rPr>
        <w:t>, перейдя по ссылке.</w:t>
      </w:r>
    </w:p>
    <w:p w14:paraId="1A109079" w14:textId="2E602AB2" w:rsid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cyan"/>
        </w:rPr>
        <w:t>Выбор: 2.</w:t>
      </w:r>
      <w:r w:rsidRPr="00AC2D73">
        <w:rPr>
          <w:sz w:val="24"/>
          <w:szCs w:val="24"/>
        </w:rPr>
        <w:t xml:space="preserve"> </w:t>
      </w:r>
      <w:r w:rsidRPr="00AC2D73">
        <w:rPr>
          <w:sz w:val="24"/>
          <w:szCs w:val="24"/>
          <w:highlight w:val="cyan"/>
        </w:rPr>
        <w:t>Подойти к храму с крестами.</w:t>
      </w:r>
    </w:p>
    <w:p w14:paraId="1122B9BC" w14:textId="5A92078E" w:rsidR="00297352" w:rsidRDefault="00297352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>Сцена 1</w:t>
      </w:r>
      <w:r>
        <w:rPr>
          <w:sz w:val="24"/>
          <w:szCs w:val="24"/>
          <w:highlight w:val="yellow"/>
        </w:rPr>
        <w:t>.</w:t>
      </w:r>
      <w:r w:rsidRPr="00AC2D73">
        <w:rPr>
          <w:sz w:val="24"/>
          <w:szCs w:val="24"/>
          <w:highlight w:val="yellow"/>
        </w:rPr>
        <w:t xml:space="preserve">  Пойти к Кресту</w:t>
      </w:r>
    </w:p>
    <w:p w14:paraId="2F38AB3A" w14:textId="425D0055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3A52AF7A" w14:textId="77476C4C" w:rsidR="00297352" w:rsidRPr="00AC2D73" w:rsidRDefault="00297352" w:rsidP="00297352">
      <w:pPr>
        <w:ind w:left="180"/>
        <w:rPr>
          <w:sz w:val="24"/>
          <w:szCs w:val="24"/>
        </w:rPr>
      </w:pPr>
      <w:r>
        <w:rPr>
          <w:sz w:val="24"/>
          <w:szCs w:val="24"/>
        </w:rPr>
        <w:t>Паста</w:t>
      </w:r>
    </w:p>
    <w:p w14:paraId="3678CB8D" w14:textId="580B1DD1" w:rsid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  <w:highlight w:val="yellow"/>
        </w:rPr>
        <w:t xml:space="preserve">Сцена </w:t>
      </w:r>
      <w:r w:rsidR="00297352">
        <w:rPr>
          <w:sz w:val="24"/>
          <w:szCs w:val="24"/>
          <w:highlight w:val="yellow"/>
        </w:rPr>
        <w:t>2</w:t>
      </w:r>
      <w:r w:rsidRPr="00AC2D73">
        <w:rPr>
          <w:sz w:val="24"/>
          <w:szCs w:val="24"/>
          <w:highlight w:val="yellow"/>
        </w:rPr>
        <w:t>. Пойти к Кресту</w:t>
      </w:r>
    </w:p>
    <w:p w14:paraId="3D83C0FB" w14:textId="04E2A02A" w:rsidR="00C144C7" w:rsidRPr="00AC2D73" w:rsidRDefault="00C144C7" w:rsidP="00C144C7">
      <w:pPr>
        <w:ind w:left="180"/>
        <w:rPr>
          <w:sz w:val="24"/>
          <w:szCs w:val="24"/>
        </w:rPr>
      </w:pPr>
      <w:r w:rsidRPr="00C144C7">
        <w:rPr>
          <w:sz w:val="24"/>
          <w:szCs w:val="24"/>
          <w:highlight w:val="magenta"/>
        </w:rPr>
        <w:t xml:space="preserve">Audio: </w:t>
      </w:r>
      <w:r>
        <w:rPr>
          <w:sz w:val="24"/>
          <w:szCs w:val="24"/>
          <w:highlight w:val="magenta"/>
        </w:rPr>
        <w:t>exploration</w:t>
      </w:r>
      <w:r w:rsidRPr="00C144C7">
        <w:rPr>
          <w:sz w:val="24"/>
          <w:szCs w:val="24"/>
          <w:highlight w:val="magenta"/>
        </w:rPr>
        <w:t>.mp3</w:t>
      </w:r>
    </w:p>
    <w:p w14:paraId="15917799" w14:textId="0FA355D8" w:rsidR="00CD5ECE" w:rsidRPr="00AC2D73" w:rsidRDefault="00AC2D73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 xml:space="preserve">Мои ноги, словно сами, несли меня к храму. </w:t>
      </w:r>
    </w:p>
    <w:p w14:paraId="0303BF2E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Зайдя во врата храма, я оказался будто бы в другом месте, передо мной открылся неописуемый вид…</w:t>
      </w:r>
    </w:p>
    <w:p w14:paraId="41CA05D4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 увидел ее…</w:t>
      </w:r>
    </w:p>
    <w:p w14:paraId="7E4E5FBE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Таинственную девушку, она реальна, и ее необычная красота словно манила меня внутрь.</w:t>
      </w:r>
    </w:p>
    <w:p w14:paraId="1FBC090A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t>Я покорно следовал за ней, доверяя свою жизнь этому моменту.</w:t>
      </w:r>
    </w:p>
    <w:p w14:paraId="0BB398C8" w14:textId="77777777" w:rsidR="00CD5ECE" w:rsidRPr="00AC2D73" w:rsidRDefault="00CD5ECE" w:rsidP="00297352">
      <w:pPr>
        <w:ind w:left="180"/>
        <w:rPr>
          <w:sz w:val="24"/>
          <w:szCs w:val="24"/>
        </w:rPr>
      </w:pPr>
      <w:r w:rsidRPr="00AC2D73">
        <w:rPr>
          <w:sz w:val="24"/>
          <w:szCs w:val="24"/>
        </w:rPr>
        <w:lastRenderedPageBreak/>
        <w:t>Спасибо за прочтение ознакомительной главы. Вы можете купить следующую главу, перейдя по ссылке.</w:t>
      </w:r>
    </w:p>
    <w:p w14:paraId="613F1C40" w14:textId="0C0D5B90" w:rsidR="005F1576" w:rsidRPr="009177DA" w:rsidRDefault="005F1576" w:rsidP="008E24D8"/>
    <w:sectPr w:rsidR="005F1576" w:rsidRPr="0091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7354D"/>
    <w:multiLevelType w:val="hybridMultilevel"/>
    <w:tmpl w:val="AAC23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E2"/>
    <w:rsid w:val="000421C2"/>
    <w:rsid w:val="00077620"/>
    <w:rsid w:val="0016462D"/>
    <w:rsid w:val="001E1535"/>
    <w:rsid w:val="00297352"/>
    <w:rsid w:val="003E5A00"/>
    <w:rsid w:val="005065A0"/>
    <w:rsid w:val="00561CE2"/>
    <w:rsid w:val="005F1576"/>
    <w:rsid w:val="006255A7"/>
    <w:rsid w:val="00636ADC"/>
    <w:rsid w:val="00646E2C"/>
    <w:rsid w:val="006B7A2D"/>
    <w:rsid w:val="008848E8"/>
    <w:rsid w:val="008A4228"/>
    <w:rsid w:val="008E24D8"/>
    <w:rsid w:val="009177DA"/>
    <w:rsid w:val="00930361"/>
    <w:rsid w:val="009F7FB8"/>
    <w:rsid w:val="00A14497"/>
    <w:rsid w:val="00AC2D73"/>
    <w:rsid w:val="00B21200"/>
    <w:rsid w:val="00B72CC7"/>
    <w:rsid w:val="00C144C7"/>
    <w:rsid w:val="00C24DAE"/>
    <w:rsid w:val="00C6225F"/>
    <w:rsid w:val="00CB0216"/>
    <w:rsid w:val="00CD0794"/>
    <w:rsid w:val="00CD5ECE"/>
    <w:rsid w:val="00DB3A98"/>
    <w:rsid w:val="00E63D74"/>
    <w:rsid w:val="00EB3A0B"/>
    <w:rsid w:val="00EC0D72"/>
    <w:rsid w:val="00EC1263"/>
    <w:rsid w:val="00F46F06"/>
    <w:rsid w:val="00F70785"/>
    <w:rsid w:val="00F853A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77EA"/>
  <w15:chartTrackingRefBased/>
  <w15:docId w15:val="{FB576D99-814B-43A0-A2DA-A2465E53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Харина Анастасия Сергеевна</dc:creator>
  <cp:keywords/>
  <dc:description/>
  <cp:lastModifiedBy>Владимир Багдеев</cp:lastModifiedBy>
  <cp:revision>10</cp:revision>
  <dcterms:created xsi:type="dcterms:W3CDTF">2023-12-16T20:27:00Z</dcterms:created>
  <dcterms:modified xsi:type="dcterms:W3CDTF">2023-12-18T16:01:00Z</dcterms:modified>
</cp:coreProperties>
</file>