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68E7" w14:textId="2356AA23" w:rsidR="00297352" w:rsidRPr="00297352" w:rsidRDefault="00297352">
      <w:pPr>
        <w:rPr>
          <w:sz w:val="24"/>
          <w:szCs w:val="24"/>
          <w:highlight w:val="green"/>
        </w:rPr>
      </w:pPr>
      <w:r w:rsidRPr="00297352">
        <w:rPr>
          <w:sz w:val="24"/>
          <w:szCs w:val="24"/>
          <w:highlight w:val="green"/>
        </w:rPr>
        <w:t>Глава 0.</w:t>
      </w:r>
      <w:r>
        <w:rPr>
          <w:sz w:val="24"/>
          <w:szCs w:val="24"/>
          <w:highlight w:val="green"/>
        </w:rPr>
        <w:t xml:space="preserve"> Начало путешествия</w:t>
      </w:r>
    </w:p>
    <w:p w14:paraId="3779C3C1" w14:textId="6109B892" w:rsidR="00561CE2" w:rsidRDefault="00636ADC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 xml:space="preserve">Сцена 1. Отправление в Неведомое: Путешествие </w:t>
      </w:r>
      <w:r w:rsidR="00C24DAE" w:rsidRPr="00AC2D73">
        <w:rPr>
          <w:sz w:val="24"/>
          <w:szCs w:val="24"/>
          <w:highlight w:val="yellow"/>
        </w:rPr>
        <w:t>н</w:t>
      </w:r>
      <w:r w:rsidRPr="00AC2D73">
        <w:rPr>
          <w:sz w:val="24"/>
          <w:szCs w:val="24"/>
          <w:highlight w:val="yellow"/>
        </w:rPr>
        <w:t>ачинается.</w:t>
      </w:r>
    </w:p>
    <w:p w14:paraId="4CFAA2C3" w14:textId="4F94A0AB" w:rsidR="001E1535" w:rsidRPr="00AC2D73" w:rsidRDefault="001E1535" w:rsidP="001E1535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rFonts w:hint="eastAsia"/>
          <w:sz w:val="24"/>
          <w:szCs w:val="24"/>
          <w:highlight w:val="magenta"/>
          <w:lang w:eastAsia="ja-JP"/>
        </w:rPr>
        <w:t>c</w:t>
      </w:r>
      <w:r>
        <w:rPr>
          <w:sz w:val="24"/>
          <w:szCs w:val="24"/>
          <w:highlight w:val="magenta"/>
          <w:lang w:eastAsia="ja-JP"/>
        </w:rPr>
        <w:t>alm</w:t>
      </w:r>
      <w:r w:rsidRPr="00C144C7">
        <w:rPr>
          <w:sz w:val="24"/>
          <w:szCs w:val="24"/>
          <w:highlight w:val="magenta"/>
        </w:rPr>
        <w:t>.mp3</w:t>
      </w:r>
    </w:p>
    <w:p w14:paraId="1E457393" w14:textId="77777777" w:rsidR="00B72CC7" w:rsidRP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>Когда я был ребёнком, меня всегда привлекала таинственность неизведанного и загадочного моря.</w:t>
      </w:r>
    </w:p>
    <w:p w14:paraId="696F9954" w14:textId="77777777" w:rsidR="00B72CC7" w:rsidRP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>В этом океане тайн я видел целый мир, полный загадок и чудес.</w:t>
      </w:r>
    </w:p>
    <w:p w14:paraId="795A1DEE" w14:textId="77777777" w:rsidR="00B72CC7" w:rsidRP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>В наше время кажется маловероятным обнаружить что-то по-настоящему новое, будь то острова или новые виды животных.</w:t>
      </w:r>
    </w:p>
    <w:p w14:paraId="113B1B51" w14:textId="77777777" w:rsidR="00B72CC7" w:rsidRP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>Тем не менее, существуют отдаленные уголки земли, о которых знают только избранные.</w:t>
      </w:r>
    </w:p>
    <w:p w14:paraId="23939C9D" w14:textId="77777777" w:rsidR="00B72CC7" w:rsidRP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>Эти загадочные острова, потерянные в бескрайних просторах синего океана, словно манят и притягивают.</w:t>
      </w:r>
    </w:p>
    <w:p w14:paraId="70EBF0A0" w14:textId="1C56FBB7" w:rsidR="00B72CC7" w:rsidRP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 xml:space="preserve">К сожалению, новых островов я не открою, но в этом году я планирую насладиться красотой острова </w:t>
      </w:r>
      <w:proofErr w:type="spellStart"/>
      <w:r w:rsidRPr="00B72CC7">
        <w:rPr>
          <w:sz w:val="24"/>
          <w:szCs w:val="24"/>
        </w:rPr>
        <w:t>Сакуранорай</w:t>
      </w:r>
      <w:proofErr w:type="spellEnd"/>
      <w:r w:rsidRPr="00B72CC7">
        <w:rPr>
          <w:sz w:val="24"/>
          <w:szCs w:val="24"/>
        </w:rPr>
        <w:t>.</w:t>
      </w:r>
    </w:p>
    <w:p w14:paraId="36193F67" w14:textId="77777777" w:rsid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>Поэтому я решил провести свои летние каникулы там.</w:t>
      </w:r>
    </w:p>
    <w:p w14:paraId="3C3A933B" w14:textId="5A1A180B" w:rsidR="00646E2C" w:rsidRDefault="00646E2C" w:rsidP="00B72CC7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 xml:space="preserve">Сцена 2. </w:t>
      </w:r>
      <w:proofErr w:type="spellStart"/>
      <w:r w:rsidR="00C24DAE" w:rsidRPr="00AC2D73">
        <w:rPr>
          <w:sz w:val="24"/>
          <w:szCs w:val="24"/>
          <w:highlight w:val="yellow"/>
        </w:rPr>
        <w:t>Сакурано</w:t>
      </w:r>
      <w:r w:rsidR="00AC2D73">
        <w:rPr>
          <w:sz w:val="24"/>
          <w:szCs w:val="24"/>
          <w:highlight w:val="yellow"/>
        </w:rPr>
        <w:t>р</w:t>
      </w:r>
      <w:r w:rsidR="00C24DAE" w:rsidRPr="00AC2D73">
        <w:rPr>
          <w:sz w:val="24"/>
          <w:szCs w:val="24"/>
          <w:highlight w:val="yellow"/>
        </w:rPr>
        <w:t>ай</w:t>
      </w:r>
      <w:proofErr w:type="spellEnd"/>
    </w:p>
    <w:p w14:paraId="11B25432" w14:textId="653A0841" w:rsidR="00B72CC7" w:rsidRPr="00B72CC7" w:rsidRDefault="001E1535" w:rsidP="00B72CC7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sz w:val="24"/>
          <w:szCs w:val="24"/>
          <w:highlight w:val="magenta"/>
        </w:rPr>
        <w:t>calm</w:t>
      </w:r>
      <w:r w:rsidRPr="00C144C7">
        <w:rPr>
          <w:sz w:val="24"/>
          <w:szCs w:val="24"/>
          <w:highlight w:val="magenta"/>
        </w:rPr>
        <w:t>.mp3</w:t>
      </w:r>
    </w:p>
    <w:p w14:paraId="2D32FEF0" w14:textId="1A7FC5FA" w:rsidR="00B72CC7" w:rsidRP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>Уважаемые гости круизного лайнера, прошу вас занять свои места. Через 5 минут наше путешествие начнется.</w:t>
      </w:r>
    </w:p>
    <w:p w14:paraId="5B8830F2" w14:textId="40E3AF4D" w:rsidR="00B72CC7" w:rsidRPr="00B72CC7" w:rsidRDefault="00B72CC7" w:rsidP="00B72CC7">
      <w:pPr>
        <w:ind w:left="180"/>
        <w:rPr>
          <w:rFonts w:hint="eastAsia"/>
          <w:sz w:val="24"/>
          <w:szCs w:val="24"/>
          <w:lang w:eastAsia="ja-JP"/>
        </w:rPr>
      </w:pPr>
      <w:r w:rsidRPr="00B72CC7">
        <w:rPr>
          <w:sz w:val="24"/>
          <w:szCs w:val="24"/>
        </w:rPr>
        <w:t>Море... его величие и красота несравненны.</w:t>
      </w:r>
    </w:p>
    <w:p w14:paraId="004C7FA6" w14:textId="1D0927B6" w:rsidR="00B72CC7" w:rsidRP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>Это лето, о котором мы только мечтали, обещает стать незабвенным и захватывающим.</w:t>
      </w:r>
    </w:p>
    <w:p w14:paraId="03226093" w14:textId="03452413" w:rsidR="00B72CC7" w:rsidRP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 xml:space="preserve">Мы собрались здесь, чтобы погрузиться в мир приключений, разгадывать загадки голубых волн и открывать новые горизонты наших впечатлений. </w:t>
      </w:r>
    </w:p>
    <w:p w14:paraId="6610DE86" w14:textId="7777C258" w:rsid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 xml:space="preserve">Вместе мы создадим воспоминания, которые будут с нами всю жизнь. </w:t>
      </w:r>
      <w:r>
        <w:rPr>
          <w:sz w:val="24"/>
          <w:szCs w:val="24"/>
        </w:rPr>
        <w:t>Г</w:t>
      </w:r>
      <w:r w:rsidRPr="00B72CC7">
        <w:rPr>
          <w:sz w:val="24"/>
          <w:szCs w:val="24"/>
        </w:rPr>
        <w:t>о</w:t>
      </w:r>
      <w:r>
        <w:rPr>
          <w:sz w:val="24"/>
          <w:szCs w:val="24"/>
        </w:rPr>
        <w:t>товьтесь о</w:t>
      </w:r>
      <w:r w:rsidRPr="00B72CC7">
        <w:rPr>
          <w:sz w:val="24"/>
          <w:szCs w:val="24"/>
        </w:rPr>
        <w:t xml:space="preserve">кунуться в это удивительное путешествие. </w:t>
      </w:r>
    </w:p>
    <w:p w14:paraId="1D4F9828" w14:textId="395AA8F7" w:rsid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>Пожалуйста, займите свои места, и наш корабль отправится в морское приключение, полное удивительных открытий и незабываемых моментов.</w:t>
      </w:r>
    </w:p>
    <w:p w14:paraId="4323839C" w14:textId="349D9AFC" w:rsidR="00AC2D73" w:rsidRDefault="00646E2C" w:rsidP="00B72CC7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>Сцена 3.</w:t>
      </w:r>
      <w:r w:rsidR="00C24DAE" w:rsidRPr="00AC2D73">
        <w:rPr>
          <w:sz w:val="24"/>
          <w:szCs w:val="24"/>
          <w:highlight w:val="yellow"/>
        </w:rPr>
        <w:t xml:space="preserve"> Вихрь морских тревог</w:t>
      </w:r>
    </w:p>
    <w:p w14:paraId="38AA7BD3" w14:textId="100AE37C" w:rsidR="001E1535" w:rsidRPr="00AC2D73" w:rsidRDefault="001E1535" w:rsidP="001E1535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>Audio: water.mp3</w:t>
      </w:r>
    </w:p>
    <w:p w14:paraId="74147B3A" w14:textId="0E6B3D83" w:rsidR="00EB3A0B" w:rsidRPr="00AC2D73" w:rsidRDefault="00077620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Под белоснежными </w:t>
      </w:r>
      <w:r w:rsidR="0016462D" w:rsidRPr="00AC2D73">
        <w:rPr>
          <w:sz w:val="24"/>
          <w:szCs w:val="24"/>
        </w:rPr>
        <w:t>облаками, на</w:t>
      </w:r>
      <w:r w:rsidRPr="00AC2D73">
        <w:rPr>
          <w:sz w:val="24"/>
          <w:szCs w:val="24"/>
        </w:rPr>
        <w:t xml:space="preserve"> современно</w:t>
      </w:r>
      <w:r w:rsidR="0016462D" w:rsidRPr="00AC2D73">
        <w:rPr>
          <w:sz w:val="24"/>
          <w:szCs w:val="24"/>
        </w:rPr>
        <w:t>м</w:t>
      </w:r>
      <w:r w:rsidRPr="00AC2D73">
        <w:rPr>
          <w:sz w:val="24"/>
          <w:szCs w:val="24"/>
        </w:rPr>
        <w:t xml:space="preserve"> круизно</w:t>
      </w:r>
      <w:r w:rsidR="0016462D" w:rsidRPr="00AC2D73">
        <w:rPr>
          <w:sz w:val="24"/>
          <w:szCs w:val="24"/>
        </w:rPr>
        <w:t xml:space="preserve">м </w:t>
      </w:r>
      <w:r w:rsidRPr="00AC2D73">
        <w:rPr>
          <w:sz w:val="24"/>
          <w:szCs w:val="24"/>
        </w:rPr>
        <w:t>лайнер</w:t>
      </w:r>
      <w:r w:rsidR="0016462D" w:rsidRPr="00AC2D73">
        <w:rPr>
          <w:sz w:val="24"/>
          <w:szCs w:val="24"/>
        </w:rPr>
        <w:t>е</w:t>
      </w:r>
      <w:r w:rsidRPr="00AC2D73">
        <w:rPr>
          <w:sz w:val="24"/>
          <w:szCs w:val="24"/>
        </w:rPr>
        <w:t xml:space="preserve">, плывущего по бирюзовым волнам бескрайнего моря, раскрывается великолепие и изысканность. </w:t>
      </w:r>
    </w:p>
    <w:p w14:paraId="2348E9B8" w14:textId="09C3F9D4" w:rsidR="00CB0216" w:rsidRPr="00AC2D73" w:rsidRDefault="00B21200" w:rsidP="00297352">
      <w:pPr>
        <w:ind w:left="180"/>
        <w:rPr>
          <w:sz w:val="24"/>
          <w:szCs w:val="24"/>
        </w:rPr>
      </w:pPr>
      <w:r>
        <w:rPr>
          <w:sz w:val="24"/>
          <w:szCs w:val="24"/>
        </w:rPr>
        <w:t>Но в</w:t>
      </w:r>
      <w:r w:rsidR="00077620" w:rsidRPr="00AC2D73">
        <w:rPr>
          <w:sz w:val="24"/>
          <w:szCs w:val="24"/>
        </w:rPr>
        <w:t xml:space="preserve">незапный шторм превращает этот </w:t>
      </w:r>
      <w:r w:rsidR="00930361" w:rsidRPr="00AC2D73">
        <w:rPr>
          <w:sz w:val="24"/>
          <w:szCs w:val="24"/>
        </w:rPr>
        <w:t>прекрасный</w:t>
      </w:r>
      <w:r w:rsidR="00077620" w:rsidRPr="00AC2D73">
        <w:rPr>
          <w:sz w:val="24"/>
          <w:szCs w:val="24"/>
        </w:rPr>
        <w:t xml:space="preserve"> пейзаж в вихрь неожиданных событий.</w:t>
      </w:r>
    </w:p>
    <w:p w14:paraId="4C2D4296" w14:textId="77777777" w:rsidR="00CB0216" w:rsidRPr="00AC2D73" w:rsidRDefault="00077620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 </w:t>
      </w:r>
      <w:r w:rsidR="00646E2C" w:rsidRPr="00AC2D73">
        <w:rPr>
          <w:sz w:val="24"/>
          <w:szCs w:val="24"/>
        </w:rPr>
        <w:t>*</w:t>
      </w:r>
      <w:proofErr w:type="spellStart"/>
      <w:r w:rsidR="00646E2C" w:rsidRPr="00AC2D73">
        <w:rPr>
          <w:sz w:val="24"/>
          <w:szCs w:val="24"/>
        </w:rPr>
        <w:t>Пшш</w:t>
      </w:r>
      <w:proofErr w:type="spellEnd"/>
      <w:r w:rsidR="00646E2C" w:rsidRPr="00AC2D73">
        <w:rPr>
          <w:sz w:val="24"/>
          <w:szCs w:val="24"/>
        </w:rPr>
        <w:t xml:space="preserve">, бах, </w:t>
      </w:r>
      <w:proofErr w:type="spellStart"/>
      <w:r w:rsidR="00646E2C" w:rsidRPr="00AC2D73">
        <w:rPr>
          <w:sz w:val="24"/>
          <w:szCs w:val="24"/>
        </w:rPr>
        <w:t>пшш</w:t>
      </w:r>
      <w:proofErr w:type="spellEnd"/>
      <w:r w:rsidR="00646E2C" w:rsidRPr="00AC2D73">
        <w:rPr>
          <w:sz w:val="24"/>
          <w:szCs w:val="24"/>
        </w:rPr>
        <w:t xml:space="preserve">, БАААААХ*. </w:t>
      </w:r>
    </w:p>
    <w:p w14:paraId="16727D26" w14:textId="77777777" w:rsidR="00CB0216" w:rsidRPr="00AC2D73" w:rsidRDefault="00C6225F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Агрессивные волны начали покрывать палубу нашего лайнера…</w:t>
      </w:r>
    </w:p>
    <w:p w14:paraId="79C9F704" w14:textId="7647AE5A" w:rsidR="00CB0216" w:rsidRPr="00AC2D73" w:rsidRDefault="0016462D" w:rsidP="00B21200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lastRenderedPageBreak/>
        <w:t>О</w:t>
      </w:r>
      <w:r w:rsidR="00646E2C" w:rsidRPr="00AC2D73">
        <w:rPr>
          <w:sz w:val="24"/>
          <w:szCs w:val="24"/>
        </w:rPr>
        <w:t xml:space="preserve"> нет… </w:t>
      </w:r>
      <w:r w:rsidR="00CB0216" w:rsidRPr="00AC2D73">
        <w:rPr>
          <w:sz w:val="24"/>
          <w:szCs w:val="24"/>
        </w:rPr>
        <w:t>П</w:t>
      </w:r>
      <w:r w:rsidR="00646E2C" w:rsidRPr="00AC2D73">
        <w:rPr>
          <w:sz w:val="24"/>
          <w:szCs w:val="24"/>
        </w:rPr>
        <w:t xml:space="preserve">алуба… </w:t>
      </w:r>
      <w:r w:rsidR="00B21200">
        <w:rPr>
          <w:sz w:val="24"/>
          <w:szCs w:val="24"/>
        </w:rPr>
        <w:t>Я</w:t>
      </w:r>
      <w:r w:rsidR="00646E2C" w:rsidRPr="00AC2D73">
        <w:rPr>
          <w:sz w:val="24"/>
          <w:szCs w:val="24"/>
        </w:rPr>
        <w:t xml:space="preserve"> ее больше не чувствую под своими ногами…</w:t>
      </w:r>
    </w:p>
    <w:p w14:paraId="615B5FD6" w14:textId="77777777" w:rsidR="00AC2D73" w:rsidRPr="00AC2D73" w:rsidRDefault="00C6225F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Б</w:t>
      </w:r>
      <w:r w:rsidR="00EC0D72" w:rsidRPr="00AC2D73">
        <w:rPr>
          <w:sz w:val="24"/>
          <w:szCs w:val="24"/>
        </w:rPr>
        <w:t>ушующие волны уносят меня все дальше от безопасного лайнера…</w:t>
      </w:r>
    </w:p>
    <w:p w14:paraId="51E24F4A" w14:textId="77777777" w:rsidR="00C144C7" w:rsidRDefault="00EC0D72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 xml:space="preserve">Сцена 4. </w:t>
      </w:r>
      <w:r w:rsidR="006B7A2D" w:rsidRPr="00AC2D73">
        <w:rPr>
          <w:sz w:val="24"/>
          <w:szCs w:val="24"/>
          <w:highlight w:val="yellow"/>
        </w:rPr>
        <w:t>На Берегу Мистического Острова</w:t>
      </w:r>
      <w:r w:rsidR="00C144C7">
        <w:rPr>
          <w:sz w:val="24"/>
          <w:szCs w:val="24"/>
        </w:rPr>
        <w:t xml:space="preserve"> </w:t>
      </w:r>
    </w:p>
    <w:p w14:paraId="1C6620B9" w14:textId="0088FFA6" w:rsidR="00A14497" w:rsidRPr="00AC2D73" w:rsidRDefault="00C144C7" w:rsidP="00297352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>Audio: water.mp3</w:t>
      </w:r>
    </w:p>
    <w:p w14:paraId="4E5609E0" w14:textId="77777777" w:rsidR="00CB0216" w:rsidRPr="00AC2D73" w:rsidRDefault="009177DA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Я ч</w:t>
      </w:r>
      <w:r w:rsidR="00EC1263" w:rsidRPr="00AC2D73">
        <w:rPr>
          <w:sz w:val="24"/>
          <w:szCs w:val="24"/>
        </w:rPr>
        <w:t>ув</w:t>
      </w:r>
      <w:r w:rsidRPr="00AC2D73">
        <w:rPr>
          <w:sz w:val="24"/>
          <w:szCs w:val="24"/>
        </w:rPr>
        <w:t xml:space="preserve">ствую легкий ветер, который проходит мимо моего мокрого тела... </w:t>
      </w:r>
    </w:p>
    <w:p w14:paraId="26FC6271" w14:textId="77777777" w:rsidR="00CB0216" w:rsidRPr="00AC2D73" w:rsidRDefault="006B7A2D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**</w:t>
      </w:r>
      <w:r w:rsidR="009177DA" w:rsidRPr="00AC2D73">
        <w:rPr>
          <w:sz w:val="24"/>
          <w:szCs w:val="24"/>
        </w:rPr>
        <w:t>Плеск волн о берег…</w:t>
      </w:r>
      <w:r w:rsidRPr="00AC2D73">
        <w:rPr>
          <w:sz w:val="24"/>
          <w:szCs w:val="24"/>
        </w:rPr>
        <w:t>**</w:t>
      </w:r>
    </w:p>
    <w:p w14:paraId="0F54704A" w14:textId="762D7207" w:rsidR="00CB0216" w:rsidRPr="00AC2D73" w:rsidRDefault="009177DA" w:rsidP="00CE55BA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Руками я чувствую песок…</w:t>
      </w:r>
      <w:r w:rsidR="00CE55BA">
        <w:rPr>
          <w:sz w:val="24"/>
          <w:szCs w:val="24"/>
        </w:rPr>
        <w:t xml:space="preserve"> </w:t>
      </w:r>
      <w:r w:rsidRPr="00AC2D73">
        <w:rPr>
          <w:sz w:val="24"/>
          <w:szCs w:val="24"/>
        </w:rPr>
        <w:t xml:space="preserve">Я </w:t>
      </w:r>
      <w:r w:rsidR="00EC1263" w:rsidRPr="00AC2D73">
        <w:rPr>
          <w:sz w:val="24"/>
          <w:szCs w:val="24"/>
        </w:rPr>
        <w:t xml:space="preserve">все еще </w:t>
      </w:r>
      <w:r w:rsidRPr="00AC2D73">
        <w:rPr>
          <w:sz w:val="24"/>
          <w:szCs w:val="24"/>
        </w:rPr>
        <w:t>жив?</w:t>
      </w:r>
    </w:p>
    <w:p w14:paraId="69219F54" w14:textId="77777777" w:rsidR="00CB0216" w:rsidRPr="00AC2D73" w:rsidRDefault="00EC1263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Открыв глаза, вижу пальмы над собой.</w:t>
      </w:r>
    </w:p>
    <w:p w14:paraId="312AFA4D" w14:textId="49EA3886" w:rsidR="00EB3A0B" w:rsidRPr="00AC2D73" w:rsidRDefault="00EC1263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Поднявшись и восстановив в памяти последние события, прихожу к логичному выводу: "Меня выбросило на ближайший берег". </w:t>
      </w:r>
    </w:p>
    <w:p w14:paraId="2DB86032" w14:textId="1C719219" w:rsidR="00EC1263" w:rsidRPr="00AC2D73" w:rsidRDefault="005065A0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Нужно разведать </w:t>
      </w:r>
      <w:r w:rsidR="00EC1263" w:rsidRPr="00AC2D73">
        <w:rPr>
          <w:sz w:val="24"/>
          <w:szCs w:val="24"/>
        </w:rPr>
        <w:t>обстановку...</w:t>
      </w:r>
    </w:p>
    <w:p w14:paraId="221588ED" w14:textId="721372F4" w:rsidR="00297352" w:rsidRDefault="00297352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>Сцена 5. Симфония Таинственного Острова</w:t>
      </w:r>
    </w:p>
    <w:p w14:paraId="6F2E01BC" w14:textId="00676DE8" w:rsidR="00C144C7" w:rsidRPr="00AC2D73" w:rsidRDefault="00C144C7" w:rsidP="00C144C7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>Audio: water.mp3</w:t>
      </w:r>
    </w:p>
    <w:p w14:paraId="2F32B65A" w14:textId="77777777" w:rsidR="00297352" w:rsidRPr="00AC2D73" w:rsidRDefault="00297352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Ступая по мягкому песку, я исследую остров, где зеленые пальмы вьются над бирюзовым берегом, а в воздухе витает сладкий аромат экзотических цветов. </w:t>
      </w:r>
    </w:p>
    <w:p w14:paraId="6CCBDD43" w14:textId="25AE1D0E" w:rsidR="00AC2D73" w:rsidRPr="00AC2D73" w:rsidRDefault="00297352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Звуки волн мягко ласкают берег, создавая мелодию, в которой каждый шаг становится частью таинственного танца природы.</w:t>
      </w:r>
    </w:p>
    <w:p w14:paraId="786C449A" w14:textId="1AEFFBC8" w:rsidR="00EC1263" w:rsidRDefault="006255A7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>Сцена 6.</w:t>
      </w:r>
      <w:r w:rsidR="00F70785" w:rsidRPr="00AC2D73">
        <w:rPr>
          <w:sz w:val="24"/>
          <w:szCs w:val="24"/>
          <w:highlight w:val="yellow"/>
        </w:rPr>
        <w:t xml:space="preserve"> Незнакомка</w:t>
      </w:r>
    </w:p>
    <w:p w14:paraId="039AD85D" w14:textId="5BDFCD67" w:rsidR="00C144C7" w:rsidRPr="00AC2D73" w:rsidRDefault="00C144C7" w:rsidP="00C144C7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sz w:val="24"/>
          <w:szCs w:val="24"/>
          <w:highlight w:val="magenta"/>
        </w:rPr>
        <w:t>calm</w:t>
      </w:r>
      <w:r w:rsidRPr="00C144C7">
        <w:rPr>
          <w:sz w:val="24"/>
          <w:szCs w:val="24"/>
          <w:highlight w:val="magenta"/>
        </w:rPr>
        <w:t>.mp3</w:t>
      </w:r>
    </w:p>
    <w:p w14:paraId="06F1857A" w14:textId="77777777" w:rsidR="005065A0" w:rsidRPr="00AC2D73" w:rsidRDefault="006255A7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Неожиданно передо мной </w:t>
      </w:r>
      <w:r w:rsidR="008A4228" w:rsidRPr="00AC2D73">
        <w:rPr>
          <w:sz w:val="24"/>
          <w:szCs w:val="24"/>
        </w:rPr>
        <w:t>по</w:t>
      </w:r>
      <w:r w:rsidRPr="00AC2D73">
        <w:rPr>
          <w:sz w:val="24"/>
          <w:szCs w:val="24"/>
        </w:rPr>
        <w:t xml:space="preserve">явилась девушка невероятной красоты. </w:t>
      </w:r>
    </w:p>
    <w:p w14:paraId="6EF74A04" w14:textId="77777777" w:rsidR="005065A0" w:rsidRPr="00AC2D73" w:rsidRDefault="006255A7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Ее взгляд, словно отражение бирюзового океана, притягивал внимание своими необыкновенными синими глазами, в которых казалось, будто зажглись звезды.</w:t>
      </w:r>
    </w:p>
    <w:p w14:paraId="45AD5EC0" w14:textId="77777777" w:rsidR="005065A0" w:rsidRPr="00AC2D73" w:rsidRDefault="006255A7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Длинные, мягкие волосы, как волны глубокого моря, обрамляли ее лицо, придавая образу неповторимую загадочность и невероятную привлекательность. </w:t>
      </w:r>
    </w:p>
    <w:p w14:paraId="64643D87" w14:textId="51FA1BCF" w:rsidR="006255A7" w:rsidRPr="00AC2D73" w:rsidRDefault="006255A7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С каждым ее движением в воздухе витал невидимый след элегантности, а ее появление создало вокруг острова волшебную атмосферу неоткрытых секретов.</w:t>
      </w:r>
    </w:p>
    <w:p w14:paraId="7E1BAF9C" w14:textId="1DB385E0" w:rsidR="005065A0" w:rsidRPr="00AC2D73" w:rsidRDefault="008A4228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Твоя душа переплетена с песчинкой времени на этом острове.</w:t>
      </w:r>
    </w:p>
    <w:p w14:paraId="5F644ED9" w14:textId="77777777" w:rsidR="005065A0" w:rsidRPr="00AC2D73" w:rsidRDefault="008A4228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 Волны несут тайны, и только услышав их шепот, ты раскроешь книгу судеб. </w:t>
      </w:r>
    </w:p>
    <w:p w14:paraId="642263C9" w14:textId="072CDE99" w:rsidR="008A4228" w:rsidRPr="00AC2D73" w:rsidRDefault="008A4228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Следуй за сердцем, как за звездным светом в ночи, и, возможно, найдешь ответы в объятиях этого острова, где время хранит множество загадок."</w:t>
      </w:r>
    </w:p>
    <w:p w14:paraId="4E2F148B" w14:textId="76F3B344" w:rsidR="008A4228" w:rsidRDefault="008A4228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>Сцена 7.</w:t>
      </w:r>
      <w:r w:rsidR="00F70785" w:rsidRPr="00AC2D73">
        <w:rPr>
          <w:sz w:val="24"/>
          <w:szCs w:val="24"/>
          <w:highlight w:val="yellow"/>
        </w:rPr>
        <w:t xml:space="preserve"> Галлюцинации</w:t>
      </w:r>
      <w:r w:rsidR="00F70785" w:rsidRPr="00AC2D73">
        <w:rPr>
          <w:sz w:val="24"/>
          <w:szCs w:val="24"/>
        </w:rPr>
        <w:t xml:space="preserve"> </w:t>
      </w:r>
    </w:p>
    <w:p w14:paraId="7E3137C1" w14:textId="004A0D0F" w:rsidR="00C144C7" w:rsidRPr="00AC2D73" w:rsidRDefault="00C144C7" w:rsidP="00C144C7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sz w:val="24"/>
          <w:szCs w:val="24"/>
          <w:highlight w:val="magenta"/>
        </w:rPr>
        <w:t>calm</w:t>
      </w:r>
      <w:r w:rsidRPr="00C144C7">
        <w:rPr>
          <w:sz w:val="24"/>
          <w:szCs w:val="24"/>
          <w:highlight w:val="magenta"/>
        </w:rPr>
        <w:t>.mp3</w:t>
      </w:r>
    </w:p>
    <w:p w14:paraId="2703EBFC" w14:textId="77777777" w:rsidR="005065A0" w:rsidRPr="00AC2D73" w:rsidRDefault="008A4228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lastRenderedPageBreak/>
        <w:t xml:space="preserve">Девушка исчезла так же внезапно, как и появилась. Неужели я успел получить солнечный удар? </w:t>
      </w:r>
    </w:p>
    <w:p w14:paraId="559338C6" w14:textId="77777777" w:rsidR="005065A0" w:rsidRPr="00AC2D73" w:rsidRDefault="005065A0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В</w:t>
      </w:r>
      <w:r w:rsidR="008A4228" w:rsidRPr="00AC2D73">
        <w:rPr>
          <w:sz w:val="24"/>
          <w:szCs w:val="24"/>
        </w:rPr>
        <w:t xml:space="preserve">озможно, так как все еще неясно, сколько времени я провел под солнцем, лежа на песке. </w:t>
      </w:r>
    </w:p>
    <w:p w14:paraId="315A27CA" w14:textId="561DF029" w:rsidR="008A4228" w:rsidRPr="00AC2D73" w:rsidRDefault="008A4228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Следует продолжить поиски ближайшего города или населенного пункта.</w:t>
      </w:r>
    </w:p>
    <w:p w14:paraId="07F85FAC" w14:textId="517F2463" w:rsidR="008A4228" w:rsidRDefault="00FF325B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>Сцена 8.</w:t>
      </w:r>
      <w:r w:rsidR="00F70785" w:rsidRPr="00AC2D73">
        <w:rPr>
          <w:sz w:val="24"/>
          <w:szCs w:val="24"/>
          <w:highlight w:val="yellow"/>
        </w:rPr>
        <w:t xml:space="preserve"> </w:t>
      </w:r>
      <w:r w:rsidR="00297352" w:rsidRPr="00297352">
        <w:rPr>
          <w:sz w:val="24"/>
          <w:szCs w:val="24"/>
          <w:highlight w:val="yellow"/>
        </w:rPr>
        <w:t>Отдалённый пейзаж</w:t>
      </w:r>
    </w:p>
    <w:p w14:paraId="15A3D21E" w14:textId="7A372B38" w:rsidR="00CE55BA" w:rsidRPr="00AC2D73" w:rsidRDefault="00CE55BA" w:rsidP="00CE55BA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sz w:val="24"/>
          <w:szCs w:val="24"/>
          <w:highlight w:val="magenta"/>
        </w:rPr>
        <w:t>exploration</w:t>
      </w:r>
      <w:r w:rsidRPr="00C144C7">
        <w:rPr>
          <w:sz w:val="24"/>
          <w:szCs w:val="24"/>
          <w:highlight w:val="magenta"/>
        </w:rPr>
        <w:t>.mp3</w:t>
      </w:r>
    </w:p>
    <w:p w14:paraId="22D13831" w14:textId="77777777" w:rsidR="00AD7E84" w:rsidRDefault="00AD7E84" w:rsidP="00297352">
      <w:pPr>
        <w:ind w:left="180"/>
        <w:rPr>
          <w:rFonts w:ascii="Arial" w:hAnsi="Arial" w:cs="Arial"/>
          <w:shd w:val="clear" w:color="auto" w:fill="F2F3F5"/>
        </w:rPr>
      </w:pPr>
      <w:r>
        <w:rPr>
          <w:rFonts w:ascii="Arial" w:hAnsi="Arial" w:cs="Arial"/>
          <w:shd w:val="clear" w:color="auto" w:fill="F2F3F5"/>
        </w:rPr>
        <w:t xml:space="preserve">С каждым шагом, который я делал, я всё глубже погружался в эту незнакомую и, как мне казалось, полную трудностей местность. </w:t>
      </w:r>
    </w:p>
    <w:p w14:paraId="56FD2FE7" w14:textId="29803107" w:rsidR="00AD7E84" w:rsidRDefault="00AD7E84" w:rsidP="00AD7E84">
      <w:pPr>
        <w:ind w:left="180"/>
        <w:rPr>
          <w:rFonts w:ascii="Arial" w:hAnsi="Arial" w:cs="Arial"/>
          <w:shd w:val="clear" w:color="auto" w:fill="F2F3F5"/>
        </w:rPr>
      </w:pPr>
      <w:r>
        <w:rPr>
          <w:rFonts w:ascii="Arial" w:hAnsi="Arial" w:cs="Arial"/>
          <w:shd w:val="clear" w:color="auto" w:fill="F2F3F5"/>
        </w:rPr>
        <w:t>Однако красота этой местности совершенно пленила меня. Постоянно меняющиеся пейзажи повергали в изумление своей загадочностью и изначальной прелестью.</w:t>
      </w:r>
      <w:r>
        <w:rPr>
          <w:rFonts w:ascii="Arial" w:hAnsi="Arial" w:cs="Arial"/>
          <w:shd w:val="clear" w:color="auto" w:fill="F2F3F5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2F3F5"/>
        </w:rPr>
        <w:t>Я шёл по узкой тропинке, которая петляла между густыми зарослями кустарника и высокими деревьями. По мере продвижения вперёд картина вокруг меня менялась, как в калейдоскопе.</w:t>
      </w:r>
      <w:r>
        <w:rPr>
          <w:rFonts w:ascii="Arial" w:hAnsi="Arial" w:cs="Arial"/>
          <w:shd w:val="clear" w:color="auto" w:fill="F2F3F5"/>
        </w:rPr>
        <w:br/>
      </w:r>
      <w:r>
        <w:rPr>
          <w:rFonts w:ascii="Arial" w:hAnsi="Arial" w:cs="Arial"/>
          <w:shd w:val="clear" w:color="auto" w:fill="F2F3F5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2F3F5"/>
        </w:rPr>
        <w:t>Иногда мне казалось, что я слышу голоса птиц и животных, которые живут в этой загадочной местности.</w:t>
      </w:r>
      <w:r>
        <w:rPr>
          <w:rFonts w:ascii="Arial" w:hAnsi="Arial" w:cs="Arial"/>
          <w:shd w:val="clear" w:color="auto" w:fill="F2F3F5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2F3F5"/>
        </w:rPr>
        <w:t>Но я не мог определить, где именно они находятся, так как звуки были приглушенными и таинственными.</w:t>
      </w:r>
      <w:r>
        <w:rPr>
          <w:rFonts w:ascii="Arial" w:hAnsi="Arial" w:cs="Arial"/>
          <w:shd w:val="clear" w:color="auto" w:fill="F2F3F5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2F3F5"/>
        </w:rPr>
        <w:t>Несмотря на все трудности пути, я был полон решимости исследовать эту местность до конца.</w:t>
      </w:r>
      <w:r>
        <w:rPr>
          <w:rFonts w:ascii="Arial" w:hAnsi="Arial" w:cs="Arial"/>
          <w:shd w:val="clear" w:color="auto" w:fill="F2F3F5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2F3F5"/>
        </w:rPr>
        <w:t>Я знал, что каждый новый шаг приближает меня к разгадке ее тайн и скрытых сокровищ, которые могут быть спрятаны здесь.</w:t>
      </w:r>
    </w:p>
    <w:p w14:paraId="63C0514F" w14:textId="6A7649E1" w:rsidR="00CD0794" w:rsidRPr="00AD7E84" w:rsidRDefault="00CD0794" w:rsidP="00AD7E84">
      <w:pPr>
        <w:ind w:left="180"/>
        <w:rPr>
          <w:rFonts w:ascii="Arial" w:hAnsi="Arial" w:cs="Arial"/>
          <w:shd w:val="clear" w:color="auto" w:fill="F2F3F5"/>
        </w:rPr>
      </w:pPr>
      <w:r w:rsidRPr="00AC2D73">
        <w:rPr>
          <w:sz w:val="24"/>
          <w:szCs w:val="24"/>
          <w:highlight w:val="yellow"/>
        </w:rPr>
        <w:t>Сцена 9.</w:t>
      </w:r>
      <w:r w:rsidR="00F70785" w:rsidRPr="00AC2D73">
        <w:rPr>
          <w:sz w:val="24"/>
          <w:szCs w:val="24"/>
          <w:highlight w:val="yellow"/>
        </w:rPr>
        <w:t xml:space="preserve"> Храмы</w:t>
      </w:r>
      <w:r w:rsidR="00F70785" w:rsidRPr="00AC2D73">
        <w:rPr>
          <w:sz w:val="24"/>
          <w:szCs w:val="24"/>
        </w:rPr>
        <w:t xml:space="preserve"> </w:t>
      </w:r>
    </w:p>
    <w:p w14:paraId="4263DC75" w14:textId="09289BBD" w:rsidR="00C144C7" w:rsidRPr="00AC2D73" w:rsidRDefault="00C144C7" w:rsidP="00C144C7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sz w:val="24"/>
          <w:szCs w:val="24"/>
          <w:highlight w:val="magenta"/>
        </w:rPr>
        <w:t>exploration</w:t>
      </w:r>
      <w:r w:rsidRPr="00C144C7">
        <w:rPr>
          <w:sz w:val="24"/>
          <w:szCs w:val="24"/>
          <w:highlight w:val="magenta"/>
        </w:rPr>
        <w:t>.mp3</w:t>
      </w:r>
    </w:p>
    <w:p w14:paraId="260C4061" w14:textId="77777777" w:rsidR="005065A0" w:rsidRPr="00AC2D73" w:rsidRDefault="00CD0794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Проходя через тернистые заросли,</w:t>
      </w:r>
      <w:r w:rsidR="00C6225F" w:rsidRPr="00AC2D73">
        <w:rPr>
          <w:sz w:val="24"/>
          <w:szCs w:val="24"/>
        </w:rPr>
        <w:t xml:space="preserve"> я заметил </w:t>
      </w:r>
      <w:r w:rsidR="00EB3A0B" w:rsidRPr="00AC2D73">
        <w:rPr>
          <w:sz w:val="24"/>
          <w:szCs w:val="24"/>
        </w:rPr>
        <w:t>древние сооружения</w:t>
      </w:r>
      <w:r w:rsidRPr="00AC2D73">
        <w:rPr>
          <w:sz w:val="24"/>
          <w:szCs w:val="24"/>
        </w:rPr>
        <w:t xml:space="preserve">. </w:t>
      </w:r>
      <w:r w:rsidR="00FF325B" w:rsidRPr="00AC2D73">
        <w:rPr>
          <w:sz w:val="24"/>
          <w:szCs w:val="24"/>
        </w:rPr>
        <w:t xml:space="preserve">Но что это? </w:t>
      </w:r>
    </w:p>
    <w:p w14:paraId="1296971B" w14:textId="77777777" w:rsidR="005065A0" w:rsidRPr="00AC2D73" w:rsidRDefault="005065A0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П</w:t>
      </w:r>
      <w:r w:rsidR="00FF325B" w:rsidRPr="00AC2D73">
        <w:rPr>
          <w:sz w:val="24"/>
          <w:szCs w:val="24"/>
        </w:rPr>
        <w:t>ройдя чуть дальше, я увидел два</w:t>
      </w:r>
      <w:r w:rsidR="00CD0794" w:rsidRPr="00AC2D73">
        <w:rPr>
          <w:sz w:val="24"/>
          <w:szCs w:val="24"/>
        </w:rPr>
        <w:t xml:space="preserve"> огромных</w:t>
      </w:r>
      <w:r w:rsidR="00FF325B" w:rsidRPr="00AC2D73">
        <w:rPr>
          <w:sz w:val="24"/>
          <w:szCs w:val="24"/>
        </w:rPr>
        <w:t xml:space="preserve"> храма. </w:t>
      </w:r>
    </w:p>
    <w:p w14:paraId="1C740471" w14:textId="77777777" w:rsidR="000C4303" w:rsidRDefault="00CD0794" w:rsidP="000C4303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Они различались: на одном из них величественно возвышался крест.</w:t>
      </w:r>
    </w:p>
    <w:p w14:paraId="65EC7ADC" w14:textId="56A57793" w:rsidR="005065A0" w:rsidRPr="00AC2D73" w:rsidRDefault="00EB3A0B" w:rsidP="000C4303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Интересно, что</w:t>
      </w:r>
      <w:r w:rsidR="00CD0794" w:rsidRPr="00AC2D73">
        <w:rPr>
          <w:sz w:val="24"/>
          <w:szCs w:val="24"/>
        </w:rPr>
        <w:t xml:space="preserve"> это может </w:t>
      </w:r>
      <w:proofErr w:type="gramStart"/>
      <w:r w:rsidR="00CD0794" w:rsidRPr="00AC2D73">
        <w:rPr>
          <w:sz w:val="24"/>
          <w:szCs w:val="24"/>
        </w:rPr>
        <w:t>означать</w:t>
      </w:r>
      <w:r w:rsidR="000C4303">
        <w:rPr>
          <w:sz w:val="24"/>
          <w:szCs w:val="24"/>
        </w:rPr>
        <w:t>..</w:t>
      </w:r>
      <w:r w:rsidR="00CD0794" w:rsidRPr="00AC2D73">
        <w:rPr>
          <w:sz w:val="24"/>
          <w:szCs w:val="24"/>
        </w:rPr>
        <w:t>?</w:t>
      </w:r>
      <w:proofErr w:type="gramEnd"/>
      <w:r w:rsidR="00CD0794" w:rsidRPr="00AC2D73">
        <w:rPr>
          <w:sz w:val="24"/>
          <w:szCs w:val="24"/>
        </w:rPr>
        <w:t xml:space="preserve"> </w:t>
      </w:r>
    </w:p>
    <w:p w14:paraId="6B61B833" w14:textId="77777777" w:rsidR="005065A0" w:rsidRPr="00AC2D73" w:rsidRDefault="00CD0794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А второй</w:t>
      </w:r>
      <w:r w:rsidR="005065A0" w:rsidRPr="00AC2D73">
        <w:rPr>
          <w:sz w:val="24"/>
          <w:szCs w:val="24"/>
        </w:rPr>
        <w:t xml:space="preserve"> был похож на</w:t>
      </w:r>
      <w:r w:rsidRPr="00AC2D73">
        <w:rPr>
          <w:sz w:val="24"/>
          <w:szCs w:val="24"/>
        </w:rPr>
        <w:t xml:space="preserve"> Синтоистским хра</w:t>
      </w:r>
      <w:r w:rsidR="005065A0" w:rsidRPr="00AC2D73">
        <w:rPr>
          <w:sz w:val="24"/>
          <w:szCs w:val="24"/>
        </w:rPr>
        <w:t>м.</w:t>
      </w:r>
    </w:p>
    <w:p w14:paraId="70C66855" w14:textId="77777777" w:rsidR="005065A0" w:rsidRPr="00AC2D73" w:rsidRDefault="00CD0794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В каждом из них я видел</w:t>
      </w:r>
      <w:r w:rsidR="003E5A00" w:rsidRPr="00AC2D73">
        <w:rPr>
          <w:sz w:val="24"/>
          <w:szCs w:val="24"/>
        </w:rPr>
        <w:t>, что-то неизвестное, загадочное</w:t>
      </w:r>
      <w:r w:rsidR="005065A0" w:rsidRPr="00AC2D73">
        <w:rPr>
          <w:sz w:val="24"/>
          <w:szCs w:val="24"/>
        </w:rPr>
        <w:t>.</w:t>
      </w:r>
      <w:r w:rsidRPr="00AC2D73">
        <w:rPr>
          <w:sz w:val="24"/>
          <w:szCs w:val="24"/>
        </w:rPr>
        <w:t xml:space="preserve"> </w:t>
      </w:r>
    </w:p>
    <w:p w14:paraId="1BB1B077" w14:textId="77777777" w:rsidR="00297352" w:rsidRDefault="00CD0794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Понимая, что мой выбор повлияет на будущее, я стоял перед </w:t>
      </w:r>
      <w:r w:rsidR="00C6225F" w:rsidRPr="00AC2D73">
        <w:rPr>
          <w:sz w:val="24"/>
          <w:szCs w:val="24"/>
        </w:rPr>
        <w:t>несколькими путями</w:t>
      </w:r>
      <w:r w:rsidR="00FF325B" w:rsidRPr="00AC2D73">
        <w:rPr>
          <w:sz w:val="24"/>
          <w:szCs w:val="24"/>
        </w:rPr>
        <w:t>.</w:t>
      </w:r>
    </w:p>
    <w:p w14:paraId="56E44488" w14:textId="0A0C7A04" w:rsidR="00297352" w:rsidRPr="00297352" w:rsidRDefault="00297352" w:rsidP="00297352">
      <w:pPr>
        <w:rPr>
          <w:sz w:val="24"/>
          <w:szCs w:val="24"/>
        </w:rPr>
      </w:pPr>
      <w:r w:rsidRPr="00297352">
        <w:rPr>
          <w:sz w:val="24"/>
          <w:szCs w:val="24"/>
          <w:highlight w:val="green"/>
        </w:rPr>
        <w:t xml:space="preserve">Глава </w:t>
      </w:r>
      <w:r>
        <w:rPr>
          <w:sz w:val="24"/>
          <w:szCs w:val="24"/>
          <w:highlight w:val="green"/>
        </w:rPr>
        <w:t>1</w:t>
      </w:r>
      <w:r w:rsidRPr="00297352">
        <w:rPr>
          <w:sz w:val="24"/>
          <w:szCs w:val="24"/>
          <w:highlight w:val="green"/>
        </w:rPr>
        <w:t>.</w:t>
      </w:r>
      <w:r>
        <w:rPr>
          <w:sz w:val="24"/>
          <w:szCs w:val="24"/>
          <w:highlight w:val="green"/>
        </w:rPr>
        <w:t xml:space="preserve"> На встречу приключениям</w:t>
      </w:r>
    </w:p>
    <w:p w14:paraId="376ADB3A" w14:textId="7734D0FB" w:rsidR="00EB3A0B" w:rsidRDefault="00C6225F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cyan"/>
        </w:rPr>
        <w:t>Выбор:</w:t>
      </w:r>
      <w:r w:rsidR="00AC2D73" w:rsidRPr="00AC2D73">
        <w:rPr>
          <w:sz w:val="24"/>
          <w:szCs w:val="24"/>
          <w:highlight w:val="cyan"/>
        </w:rPr>
        <w:t xml:space="preserve"> 1.</w:t>
      </w:r>
      <w:r w:rsidR="00AC2D73" w:rsidRPr="00AC2D73">
        <w:rPr>
          <w:sz w:val="24"/>
          <w:szCs w:val="24"/>
        </w:rPr>
        <w:t xml:space="preserve"> </w:t>
      </w:r>
      <w:r w:rsidRPr="00AC2D73">
        <w:rPr>
          <w:sz w:val="24"/>
          <w:szCs w:val="24"/>
          <w:highlight w:val="cyan"/>
        </w:rPr>
        <w:t>Во мне нет духа приключений.</w:t>
      </w:r>
    </w:p>
    <w:p w14:paraId="2474D51E" w14:textId="2DE7C900" w:rsidR="00297352" w:rsidRDefault="00297352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lastRenderedPageBreak/>
        <w:t>Сцена 1</w:t>
      </w:r>
      <w:r>
        <w:rPr>
          <w:sz w:val="24"/>
          <w:szCs w:val="24"/>
          <w:highlight w:val="yellow"/>
        </w:rPr>
        <w:t>.</w:t>
      </w:r>
      <w:r w:rsidRPr="00AC2D73">
        <w:rPr>
          <w:sz w:val="24"/>
          <w:szCs w:val="24"/>
          <w:highlight w:val="yellow"/>
        </w:rPr>
        <w:t xml:space="preserve">  </w:t>
      </w:r>
      <w:r>
        <w:rPr>
          <w:sz w:val="24"/>
          <w:szCs w:val="24"/>
          <w:highlight w:val="yellow"/>
        </w:rPr>
        <w:t xml:space="preserve">Возвращение </w:t>
      </w:r>
    </w:p>
    <w:p w14:paraId="53743693" w14:textId="3ED3935B" w:rsidR="00C144C7" w:rsidRPr="00AC2D73" w:rsidRDefault="00C144C7" w:rsidP="00C144C7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sz w:val="24"/>
          <w:szCs w:val="24"/>
          <w:highlight w:val="magenta"/>
        </w:rPr>
        <w:t>exploration</w:t>
      </w:r>
      <w:r w:rsidRPr="00C144C7">
        <w:rPr>
          <w:sz w:val="24"/>
          <w:szCs w:val="24"/>
          <w:highlight w:val="magenta"/>
        </w:rPr>
        <w:t>.mp3</w:t>
      </w:r>
    </w:p>
    <w:p w14:paraId="40423015" w14:textId="7A4CDD5A" w:rsidR="00297352" w:rsidRPr="00AC2D73" w:rsidRDefault="00C01BAC" w:rsidP="00297352">
      <w:p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Исследование древних сооружений в одиночку </w:t>
      </w:r>
      <w:proofErr w:type="gramStart"/>
      <w:r>
        <w:rPr>
          <w:sz w:val="24"/>
          <w:szCs w:val="24"/>
        </w:rPr>
        <w:t>-  это</w:t>
      </w:r>
      <w:proofErr w:type="gramEnd"/>
      <w:r>
        <w:rPr>
          <w:sz w:val="24"/>
          <w:szCs w:val="24"/>
        </w:rPr>
        <w:t xml:space="preserve"> не лучшее решение. Пожалуй, мне стоит вернуться на пляж и ожидать помощи.</w:t>
      </w:r>
    </w:p>
    <w:p w14:paraId="207B1AB3" w14:textId="7AF5CF96" w:rsidR="00F46F06" w:rsidRDefault="00C01BAC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 xml:space="preserve">Сцена </w:t>
      </w:r>
      <w:r w:rsidR="00297352">
        <w:rPr>
          <w:sz w:val="24"/>
          <w:szCs w:val="24"/>
          <w:highlight w:val="yellow"/>
        </w:rPr>
        <w:t xml:space="preserve">2. </w:t>
      </w:r>
      <w:r>
        <w:rPr>
          <w:sz w:val="24"/>
          <w:szCs w:val="24"/>
          <w:highlight w:val="yellow"/>
        </w:rPr>
        <w:t>По знакомым тропам</w:t>
      </w:r>
      <w:r w:rsidR="00AC2D73" w:rsidRPr="00AC2D73">
        <w:rPr>
          <w:sz w:val="24"/>
          <w:szCs w:val="24"/>
          <w:highlight w:val="yellow"/>
        </w:rPr>
        <w:t xml:space="preserve"> </w:t>
      </w:r>
      <w:r w:rsidR="00F70785" w:rsidRPr="00AC2D73">
        <w:rPr>
          <w:sz w:val="24"/>
          <w:szCs w:val="24"/>
          <w:highlight w:val="yellow"/>
        </w:rPr>
        <w:t xml:space="preserve"> </w:t>
      </w:r>
    </w:p>
    <w:p w14:paraId="378F0965" w14:textId="3C02C6E3" w:rsidR="00C01BAC" w:rsidRDefault="00C01BAC" w:rsidP="00297352">
      <w:pPr>
        <w:ind w:left="180"/>
        <w:rPr>
          <w:rFonts w:ascii="Arial" w:hAnsi="Arial" w:cs="Arial"/>
          <w:shd w:val="clear" w:color="auto" w:fill="F2F3F5"/>
        </w:rPr>
      </w:pPr>
      <w:r>
        <w:rPr>
          <w:rFonts w:ascii="Arial" w:hAnsi="Arial" w:cs="Arial"/>
          <w:shd w:val="clear" w:color="auto" w:fill="F2F3F5"/>
        </w:rPr>
        <w:t xml:space="preserve">Удаляясь от этих </w:t>
      </w:r>
      <w:r w:rsidR="000C4303">
        <w:rPr>
          <w:rFonts w:ascii="Arial" w:hAnsi="Arial" w:cs="Arial"/>
          <w:shd w:val="clear" w:color="auto" w:fill="F2F3F5"/>
        </w:rPr>
        <w:t xml:space="preserve">древних сооружений, я </w:t>
      </w:r>
      <w:r>
        <w:rPr>
          <w:rFonts w:ascii="Arial" w:hAnsi="Arial" w:cs="Arial"/>
          <w:shd w:val="clear" w:color="auto" w:fill="F2F3F5"/>
        </w:rPr>
        <w:t>прохожусь по уже знакомому пути.</w:t>
      </w:r>
    </w:p>
    <w:p w14:paraId="5194BE24" w14:textId="5962208F" w:rsidR="00C01BAC" w:rsidRDefault="00C01BAC" w:rsidP="00297352">
      <w:pPr>
        <w:ind w:left="180"/>
        <w:rPr>
          <w:rFonts w:ascii="Arial" w:hAnsi="Arial" w:cs="Arial"/>
          <w:shd w:val="clear" w:color="auto" w:fill="F2F3F5"/>
        </w:rPr>
      </w:pPr>
      <w:r>
        <w:rPr>
          <w:rFonts w:ascii="Arial" w:hAnsi="Arial" w:cs="Arial"/>
          <w:shd w:val="clear" w:color="auto" w:fill="F2F3F5"/>
        </w:rPr>
        <w:t xml:space="preserve">Возможно, всё-таки стоило дать шанс своему духу приключений. </w:t>
      </w:r>
    </w:p>
    <w:p w14:paraId="2488029D" w14:textId="5B38CF7B" w:rsidR="00C01BAC" w:rsidRDefault="00C01BAC" w:rsidP="00C01BAC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 xml:space="preserve">Сцена </w:t>
      </w:r>
      <w:r>
        <w:rPr>
          <w:sz w:val="24"/>
          <w:szCs w:val="24"/>
          <w:highlight w:val="yellow"/>
        </w:rPr>
        <w:t>3</w:t>
      </w:r>
      <w:r>
        <w:rPr>
          <w:sz w:val="24"/>
          <w:szCs w:val="24"/>
          <w:highlight w:val="yellow"/>
        </w:rPr>
        <w:t xml:space="preserve">. </w:t>
      </w:r>
      <w:r>
        <w:rPr>
          <w:sz w:val="24"/>
          <w:szCs w:val="24"/>
          <w:highlight w:val="yellow"/>
        </w:rPr>
        <w:t>Серая реальность</w:t>
      </w:r>
      <w:r w:rsidRPr="00AC2D73">
        <w:rPr>
          <w:sz w:val="24"/>
          <w:szCs w:val="24"/>
          <w:highlight w:val="yellow"/>
        </w:rPr>
        <w:t xml:space="preserve">  </w:t>
      </w:r>
    </w:p>
    <w:p w14:paraId="2D7C863D" w14:textId="54129D73" w:rsidR="006F116E" w:rsidRPr="00C01BAC" w:rsidRDefault="006F116E" w:rsidP="006F116E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sz w:val="24"/>
          <w:szCs w:val="24"/>
          <w:highlight w:val="magenta"/>
        </w:rPr>
        <w:t>sadge</w:t>
      </w:r>
      <w:r w:rsidRPr="00C144C7">
        <w:rPr>
          <w:sz w:val="24"/>
          <w:szCs w:val="24"/>
          <w:highlight w:val="magenta"/>
        </w:rPr>
        <w:t>.mp3</w:t>
      </w:r>
    </w:p>
    <w:p w14:paraId="181D937B" w14:textId="1A549BA7" w:rsidR="00C01BAC" w:rsidRDefault="00C01BAC" w:rsidP="00297352">
      <w:pPr>
        <w:ind w:left="180"/>
        <w:rPr>
          <w:rFonts w:ascii="Arial" w:hAnsi="Arial" w:cs="Arial"/>
          <w:shd w:val="clear" w:color="auto" w:fill="F2F3F5"/>
        </w:rPr>
      </w:pPr>
      <w:r>
        <w:rPr>
          <w:rFonts w:ascii="Arial" w:hAnsi="Arial" w:cs="Arial"/>
          <w:shd w:val="clear" w:color="auto" w:fill="F2F3F5"/>
        </w:rPr>
        <w:t>Я вернулся на пляж.</w:t>
      </w:r>
    </w:p>
    <w:p w14:paraId="6A74FB60" w14:textId="460E1D00" w:rsidR="000C4303" w:rsidRDefault="000C4303" w:rsidP="00297352">
      <w:pPr>
        <w:ind w:left="180"/>
        <w:rPr>
          <w:rFonts w:ascii="Arial" w:hAnsi="Arial" w:cs="Arial"/>
          <w:shd w:val="clear" w:color="auto" w:fill="F2F3F5"/>
        </w:rPr>
      </w:pPr>
      <w:r>
        <w:rPr>
          <w:rFonts w:ascii="Arial" w:hAnsi="Arial" w:cs="Arial"/>
          <w:shd w:val="clear" w:color="auto" w:fill="F2F3F5"/>
        </w:rPr>
        <w:t xml:space="preserve">Волны тихо плещутся у моих ног, а солнце медленно садится за горизонт. Здесь я чувствую себя в безопасности, </w:t>
      </w:r>
      <w:r w:rsidR="00C01BAC">
        <w:rPr>
          <w:rFonts w:ascii="Arial" w:hAnsi="Arial" w:cs="Arial"/>
          <w:shd w:val="clear" w:color="auto" w:fill="F2F3F5"/>
        </w:rPr>
        <w:t>буду дожидаться помощи.</w:t>
      </w:r>
    </w:p>
    <w:p w14:paraId="267B6C35" w14:textId="74FF4676" w:rsidR="00C01BAC" w:rsidRDefault="00C01BAC" w:rsidP="00297352">
      <w:pPr>
        <w:ind w:left="180"/>
        <w:rPr>
          <w:rFonts w:ascii="Arial" w:hAnsi="Arial" w:cs="Arial"/>
          <w:shd w:val="clear" w:color="auto" w:fill="F2F3F5"/>
          <w:lang w:eastAsia="ja-JP"/>
        </w:rPr>
      </w:pPr>
      <w:r w:rsidRPr="00C01BAC">
        <w:rPr>
          <w:rFonts w:ascii="Arial" w:hAnsi="Arial" w:cs="Arial" w:hint="eastAsia"/>
          <w:highlight w:val="red"/>
          <w:shd w:val="clear" w:color="auto" w:fill="F2F3F5"/>
          <w:lang w:eastAsia="ja-JP"/>
        </w:rPr>
        <w:t>E</w:t>
      </w:r>
      <w:r w:rsidRPr="00C01BAC">
        <w:rPr>
          <w:rFonts w:ascii="Arial" w:hAnsi="Arial" w:cs="Arial"/>
          <w:highlight w:val="red"/>
          <w:shd w:val="clear" w:color="auto" w:fill="F2F3F5"/>
          <w:lang w:eastAsia="ja-JP"/>
        </w:rPr>
        <w:t>ND</w:t>
      </w:r>
    </w:p>
    <w:p w14:paraId="12E01FB1" w14:textId="692F2236" w:rsidR="006F116E" w:rsidRDefault="0017751E" w:rsidP="006F116E">
      <w:pPr>
        <w:ind w:left="180"/>
        <w:rPr>
          <w:rFonts w:hint="eastAsia"/>
          <w:sz w:val="24"/>
          <w:szCs w:val="24"/>
        </w:rPr>
      </w:pPr>
      <w:r w:rsidRPr="00AC2D73">
        <w:rPr>
          <w:sz w:val="24"/>
          <w:szCs w:val="24"/>
        </w:rPr>
        <w:t>Спасибо за прочтение ознакомительной главы. Вы можете купить следующую главу, перейдя по ссылке.</w:t>
      </w:r>
    </w:p>
    <w:p w14:paraId="304DC5F0" w14:textId="27904ACB" w:rsidR="003E5A00" w:rsidRDefault="003E5A00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cyan"/>
        </w:rPr>
        <w:t>Выбор:</w:t>
      </w:r>
      <w:r w:rsidR="00AC2D73" w:rsidRPr="00AC2D73">
        <w:rPr>
          <w:sz w:val="24"/>
          <w:szCs w:val="24"/>
          <w:highlight w:val="cyan"/>
        </w:rPr>
        <w:t xml:space="preserve"> 2.</w:t>
      </w:r>
      <w:r w:rsidR="00AC2D73" w:rsidRPr="00AC2D73">
        <w:rPr>
          <w:sz w:val="24"/>
          <w:szCs w:val="24"/>
        </w:rPr>
        <w:t xml:space="preserve"> </w:t>
      </w:r>
      <w:r w:rsidR="00F853A7" w:rsidRPr="00AC2D73">
        <w:rPr>
          <w:sz w:val="24"/>
          <w:szCs w:val="24"/>
          <w:highlight w:val="cyan"/>
        </w:rPr>
        <w:t>По</w:t>
      </w:r>
      <w:r w:rsidR="00CD5ECE" w:rsidRPr="00AC2D73">
        <w:rPr>
          <w:sz w:val="24"/>
          <w:szCs w:val="24"/>
          <w:highlight w:val="cyan"/>
        </w:rPr>
        <w:t>дойти</w:t>
      </w:r>
      <w:r w:rsidR="00F853A7" w:rsidRPr="00AC2D73">
        <w:rPr>
          <w:sz w:val="24"/>
          <w:szCs w:val="24"/>
          <w:highlight w:val="cyan"/>
        </w:rPr>
        <w:t xml:space="preserve"> к храму</w:t>
      </w:r>
      <w:r w:rsidR="0017751E">
        <w:rPr>
          <w:sz w:val="24"/>
          <w:szCs w:val="24"/>
          <w:highlight w:val="cyan"/>
        </w:rPr>
        <w:t xml:space="preserve"> Синто</w:t>
      </w:r>
      <w:r w:rsidR="00F853A7" w:rsidRPr="00AC2D73">
        <w:rPr>
          <w:sz w:val="24"/>
          <w:szCs w:val="24"/>
          <w:highlight w:val="cyan"/>
        </w:rPr>
        <w:t>.</w:t>
      </w:r>
    </w:p>
    <w:p w14:paraId="73882CF5" w14:textId="6D910716" w:rsidR="00297352" w:rsidRDefault="00297352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>Сцена 1</w:t>
      </w:r>
      <w:r>
        <w:rPr>
          <w:sz w:val="24"/>
          <w:szCs w:val="24"/>
          <w:highlight w:val="yellow"/>
        </w:rPr>
        <w:t>.</w:t>
      </w:r>
      <w:r w:rsidRPr="00AC2D73">
        <w:rPr>
          <w:sz w:val="24"/>
          <w:szCs w:val="24"/>
          <w:highlight w:val="yellow"/>
        </w:rPr>
        <w:t xml:space="preserve">  Пойти к Синто</w:t>
      </w:r>
    </w:p>
    <w:p w14:paraId="6FC9BEEA" w14:textId="066CED85" w:rsidR="00C144C7" w:rsidRPr="00AC2D73" w:rsidRDefault="00C144C7" w:rsidP="00C144C7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 w:rsidR="006F116E">
        <w:rPr>
          <w:sz w:val="24"/>
          <w:szCs w:val="24"/>
          <w:highlight w:val="magenta"/>
        </w:rPr>
        <w:t>calm</w:t>
      </w:r>
      <w:r w:rsidRPr="00C144C7">
        <w:rPr>
          <w:sz w:val="24"/>
          <w:szCs w:val="24"/>
          <w:highlight w:val="magenta"/>
        </w:rPr>
        <w:t>.mp3</w:t>
      </w:r>
    </w:p>
    <w:p w14:paraId="20EE5D90" w14:textId="6A5B92BF" w:rsidR="00297352" w:rsidRPr="00AC2D73" w:rsidRDefault="0017751E" w:rsidP="00297352">
      <w:pPr>
        <w:ind w:left="180"/>
        <w:rPr>
          <w:sz w:val="24"/>
          <w:szCs w:val="24"/>
        </w:rPr>
      </w:pPr>
      <w:r>
        <w:rPr>
          <w:sz w:val="24"/>
          <w:szCs w:val="24"/>
        </w:rPr>
        <w:t>Одно из сооружений напоминаем мне храм Синто.</w:t>
      </w:r>
      <w:r>
        <w:rPr>
          <w:sz w:val="24"/>
          <w:szCs w:val="24"/>
        </w:rPr>
        <w:br/>
        <w:t>Отправлюсь к нему.</w:t>
      </w:r>
    </w:p>
    <w:p w14:paraId="20447F1F" w14:textId="7B47BAD8" w:rsidR="00CD5ECE" w:rsidRDefault="00CD5ECE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 xml:space="preserve">Сцена </w:t>
      </w:r>
      <w:r w:rsidR="00297352">
        <w:rPr>
          <w:sz w:val="24"/>
          <w:szCs w:val="24"/>
          <w:highlight w:val="yellow"/>
        </w:rPr>
        <w:t>2</w:t>
      </w:r>
      <w:r w:rsidRPr="00AC2D73">
        <w:rPr>
          <w:sz w:val="24"/>
          <w:szCs w:val="24"/>
          <w:highlight w:val="yellow"/>
        </w:rPr>
        <w:t>.</w:t>
      </w:r>
      <w:r w:rsidR="00AC2D73" w:rsidRPr="00AC2D73">
        <w:rPr>
          <w:sz w:val="24"/>
          <w:szCs w:val="24"/>
          <w:highlight w:val="yellow"/>
        </w:rPr>
        <w:t xml:space="preserve"> </w:t>
      </w:r>
      <w:r w:rsidR="00297352" w:rsidRPr="00297352">
        <w:rPr>
          <w:sz w:val="24"/>
          <w:szCs w:val="24"/>
          <w:highlight w:val="yellow"/>
        </w:rPr>
        <w:t>Вход в храм</w:t>
      </w:r>
    </w:p>
    <w:p w14:paraId="09D7F1B9" w14:textId="4EF929EC" w:rsidR="00C144C7" w:rsidRPr="00B72CC7" w:rsidRDefault="00C144C7" w:rsidP="001E1535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sz w:val="24"/>
          <w:szCs w:val="24"/>
          <w:highlight w:val="magenta"/>
        </w:rPr>
        <w:t>exploration</w:t>
      </w:r>
      <w:r w:rsidRPr="00C144C7">
        <w:rPr>
          <w:sz w:val="24"/>
          <w:szCs w:val="24"/>
          <w:highlight w:val="magenta"/>
        </w:rPr>
        <w:t>.mp3</w:t>
      </w:r>
    </w:p>
    <w:p w14:paraId="4043FE0F" w14:textId="582F602C" w:rsidR="00AC2D73" w:rsidRPr="00AC2D73" w:rsidRDefault="00AC2D73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Мои ноги, словно сами, несли меня к храму. </w:t>
      </w:r>
    </w:p>
    <w:p w14:paraId="55C5CA5D" w14:textId="4EC621CC" w:rsidR="0017751E" w:rsidRDefault="00F853A7" w:rsidP="0017751E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Зайдя во</w:t>
      </w:r>
      <w:r w:rsidR="008E24D8" w:rsidRPr="00AC2D73">
        <w:rPr>
          <w:sz w:val="24"/>
          <w:szCs w:val="24"/>
        </w:rPr>
        <w:t xml:space="preserve"> врата </w:t>
      </w:r>
      <w:r w:rsidR="00CD5ECE" w:rsidRPr="00AC2D73">
        <w:rPr>
          <w:sz w:val="24"/>
          <w:szCs w:val="24"/>
        </w:rPr>
        <w:t>храма,</w:t>
      </w:r>
      <w:r w:rsidR="008E24D8" w:rsidRPr="00AC2D73">
        <w:rPr>
          <w:sz w:val="24"/>
          <w:szCs w:val="24"/>
        </w:rPr>
        <w:t xml:space="preserve"> я оказался будто бы в другом месте, перед</w:t>
      </w:r>
      <w:r w:rsidR="00CD5ECE" w:rsidRPr="00AC2D73">
        <w:rPr>
          <w:sz w:val="24"/>
          <w:szCs w:val="24"/>
        </w:rPr>
        <w:t>о</w:t>
      </w:r>
      <w:r w:rsidR="008E24D8" w:rsidRPr="00AC2D73">
        <w:rPr>
          <w:sz w:val="24"/>
          <w:szCs w:val="24"/>
        </w:rPr>
        <w:t xml:space="preserve"> мной открылся неописуемый вид</w:t>
      </w:r>
      <w:r w:rsidR="00CD5ECE" w:rsidRPr="00AC2D73">
        <w:rPr>
          <w:sz w:val="24"/>
          <w:szCs w:val="24"/>
        </w:rPr>
        <w:t>…</w:t>
      </w:r>
    </w:p>
    <w:p w14:paraId="7CE0D766" w14:textId="17C301FF" w:rsidR="0017751E" w:rsidRDefault="0017751E" w:rsidP="0017751E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 xml:space="preserve">Сцена </w:t>
      </w:r>
      <w:r>
        <w:rPr>
          <w:sz w:val="24"/>
          <w:szCs w:val="24"/>
          <w:highlight w:val="yellow"/>
        </w:rPr>
        <w:t>3</w:t>
      </w:r>
      <w:r w:rsidRPr="00AC2D73">
        <w:rPr>
          <w:sz w:val="24"/>
          <w:szCs w:val="24"/>
          <w:highlight w:val="yellow"/>
        </w:rPr>
        <w:t xml:space="preserve">. </w:t>
      </w:r>
      <w:r w:rsidRPr="0017751E">
        <w:rPr>
          <w:sz w:val="24"/>
          <w:szCs w:val="24"/>
          <w:highlight w:val="yellow"/>
        </w:rPr>
        <w:t>Встреча</w:t>
      </w:r>
    </w:p>
    <w:p w14:paraId="43C947A6" w14:textId="35C2E446" w:rsidR="00CD5ECE" w:rsidRPr="00AC2D73" w:rsidRDefault="0017751E" w:rsidP="00297352">
      <w:p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И я вновь </w:t>
      </w:r>
      <w:r w:rsidR="005F1576" w:rsidRPr="00AC2D73">
        <w:rPr>
          <w:sz w:val="24"/>
          <w:szCs w:val="24"/>
        </w:rPr>
        <w:t>увидел</w:t>
      </w:r>
      <w:r w:rsidR="00CD5ECE" w:rsidRPr="00AC2D73">
        <w:rPr>
          <w:sz w:val="24"/>
          <w:szCs w:val="24"/>
        </w:rPr>
        <w:t xml:space="preserve"> ее…</w:t>
      </w:r>
    </w:p>
    <w:p w14:paraId="4366A5F8" w14:textId="7292F50A" w:rsidR="00CD5ECE" w:rsidRPr="00AC2D73" w:rsidRDefault="00CD5ECE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Таинственную девушку</w:t>
      </w:r>
      <w:r w:rsidR="005F1576" w:rsidRPr="00AC2D73">
        <w:rPr>
          <w:sz w:val="24"/>
          <w:szCs w:val="24"/>
        </w:rPr>
        <w:t xml:space="preserve">, </w:t>
      </w:r>
      <w:r w:rsidR="0017751E">
        <w:rPr>
          <w:sz w:val="24"/>
          <w:szCs w:val="24"/>
        </w:rPr>
        <w:t>которую встретил на пряже</w:t>
      </w:r>
      <w:r w:rsidR="005F1576" w:rsidRPr="00AC2D73">
        <w:rPr>
          <w:sz w:val="24"/>
          <w:szCs w:val="24"/>
        </w:rPr>
        <w:t>, и ее необычная красота словно манила меня внутрь.</w:t>
      </w:r>
    </w:p>
    <w:p w14:paraId="40874F39" w14:textId="1D2B04E0" w:rsidR="003E5A00" w:rsidRDefault="005F1576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Я </w:t>
      </w:r>
      <w:r w:rsidR="0017751E">
        <w:rPr>
          <w:sz w:val="24"/>
          <w:szCs w:val="24"/>
        </w:rPr>
        <w:t>решил</w:t>
      </w:r>
      <w:r w:rsidRPr="00AC2D73">
        <w:rPr>
          <w:sz w:val="24"/>
          <w:szCs w:val="24"/>
        </w:rPr>
        <w:t xml:space="preserve"> следовал за ней, доверяя свою жизнь этому моменту.</w:t>
      </w:r>
    </w:p>
    <w:p w14:paraId="1666BBC7" w14:textId="0A953F09" w:rsidR="0017751E" w:rsidRPr="00AC2D73" w:rsidRDefault="0017751E" w:rsidP="00297352">
      <w:pPr>
        <w:ind w:left="180"/>
        <w:rPr>
          <w:rFonts w:hint="eastAsia"/>
          <w:sz w:val="24"/>
          <w:szCs w:val="24"/>
          <w:lang w:eastAsia="ja-JP"/>
        </w:rPr>
      </w:pPr>
      <w:r w:rsidRPr="0017751E">
        <w:rPr>
          <w:sz w:val="24"/>
          <w:szCs w:val="24"/>
          <w:highlight w:val="red"/>
          <w:lang w:eastAsia="ja-JP"/>
        </w:rPr>
        <w:t>END</w:t>
      </w:r>
    </w:p>
    <w:p w14:paraId="12C00085" w14:textId="386F8FEE" w:rsidR="005F1576" w:rsidRPr="00AC2D73" w:rsidRDefault="008E24D8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Спасибо за прочтение ознакомительной главы. Вы можете купить следующую главу</w:t>
      </w:r>
      <w:r w:rsidR="005F1576" w:rsidRPr="00AC2D73">
        <w:rPr>
          <w:sz w:val="24"/>
          <w:szCs w:val="24"/>
        </w:rPr>
        <w:t>, перейдя по ссылке.</w:t>
      </w:r>
    </w:p>
    <w:p w14:paraId="1A109079" w14:textId="2E602AB2" w:rsidR="00AC2D73" w:rsidRDefault="00AC2D73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cyan"/>
        </w:rPr>
        <w:lastRenderedPageBreak/>
        <w:t>Выбор: 2.</w:t>
      </w:r>
      <w:r w:rsidRPr="00AC2D73">
        <w:rPr>
          <w:sz w:val="24"/>
          <w:szCs w:val="24"/>
        </w:rPr>
        <w:t xml:space="preserve"> </w:t>
      </w:r>
      <w:r w:rsidRPr="00AC2D73">
        <w:rPr>
          <w:sz w:val="24"/>
          <w:szCs w:val="24"/>
          <w:highlight w:val="cyan"/>
        </w:rPr>
        <w:t>Подойти к храму с крестами.</w:t>
      </w:r>
    </w:p>
    <w:p w14:paraId="1122B9BC" w14:textId="2BC1682E" w:rsidR="00297352" w:rsidRDefault="00297352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>Сцена 1</w:t>
      </w:r>
      <w:r>
        <w:rPr>
          <w:sz w:val="24"/>
          <w:szCs w:val="24"/>
          <w:highlight w:val="yellow"/>
        </w:rPr>
        <w:t>.</w:t>
      </w:r>
      <w:r w:rsidRPr="00AC2D73">
        <w:rPr>
          <w:sz w:val="24"/>
          <w:szCs w:val="24"/>
          <w:highlight w:val="yellow"/>
        </w:rPr>
        <w:t xml:space="preserve">  Пойти к Кресту</w:t>
      </w:r>
    </w:p>
    <w:p w14:paraId="35C67EAF" w14:textId="54AA814F" w:rsidR="006F116E" w:rsidRDefault="006F116E" w:rsidP="006F116E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sz w:val="24"/>
          <w:szCs w:val="24"/>
          <w:highlight w:val="magenta"/>
        </w:rPr>
        <w:t>calm</w:t>
      </w:r>
      <w:r w:rsidRPr="00C144C7">
        <w:rPr>
          <w:sz w:val="24"/>
          <w:szCs w:val="24"/>
          <w:highlight w:val="magenta"/>
        </w:rPr>
        <w:t>.mp3</w:t>
      </w:r>
    </w:p>
    <w:p w14:paraId="4DAFEAE9" w14:textId="26CBBEC9" w:rsidR="006F116E" w:rsidRPr="00AC2D73" w:rsidRDefault="006F116E" w:rsidP="006F116E">
      <w:pPr>
        <w:ind w:left="180"/>
        <w:rPr>
          <w:sz w:val="24"/>
          <w:szCs w:val="24"/>
        </w:rPr>
      </w:pP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ооружений </w:t>
      </w:r>
      <w:r>
        <w:rPr>
          <w:sz w:val="24"/>
          <w:szCs w:val="24"/>
        </w:rPr>
        <w:t>с крестом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кажется загадочным.</w:t>
      </w:r>
      <w:r>
        <w:rPr>
          <w:sz w:val="24"/>
          <w:szCs w:val="24"/>
        </w:rPr>
        <w:br/>
        <w:t>Отправлюсь к нему.</w:t>
      </w:r>
    </w:p>
    <w:p w14:paraId="577F676F" w14:textId="5907E0DC" w:rsidR="006F116E" w:rsidRDefault="006F116E" w:rsidP="006F116E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 xml:space="preserve">Сцена </w:t>
      </w:r>
      <w:r>
        <w:rPr>
          <w:sz w:val="24"/>
          <w:szCs w:val="24"/>
          <w:highlight w:val="yellow"/>
        </w:rPr>
        <w:t>2</w:t>
      </w:r>
      <w:r w:rsidRPr="00AC2D73">
        <w:rPr>
          <w:sz w:val="24"/>
          <w:szCs w:val="24"/>
          <w:highlight w:val="yellow"/>
        </w:rPr>
        <w:t xml:space="preserve">. </w:t>
      </w:r>
      <w:r w:rsidRPr="00297352">
        <w:rPr>
          <w:sz w:val="24"/>
          <w:szCs w:val="24"/>
          <w:highlight w:val="yellow"/>
        </w:rPr>
        <w:t>Вход в храм</w:t>
      </w:r>
    </w:p>
    <w:p w14:paraId="2F38AB3A" w14:textId="425D0055" w:rsidR="00C144C7" w:rsidRPr="00AC2D73" w:rsidRDefault="00C144C7" w:rsidP="00C144C7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sz w:val="24"/>
          <w:szCs w:val="24"/>
          <w:highlight w:val="magenta"/>
        </w:rPr>
        <w:t>exploration</w:t>
      </w:r>
      <w:r w:rsidRPr="00C144C7">
        <w:rPr>
          <w:sz w:val="24"/>
          <w:szCs w:val="24"/>
          <w:highlight w:val="magenta"/>
        </w:rPr>
        <w:t>.mp3</w:t>
      </w:r>
    </w:p>
    <w:p w14:paraId="1A05614E" w14:textId="77777777" w:rsidR="006F116E" w:rsidRPr="00AC2D73" w:rsidRDefault="006F116E" w:rsidP="006F116E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Мои ноги, словно сами, несли меня к храму. </w:t>
      </w:r>
    </w:p>
    <w:p w14:paraId="5B72BCC2" w14:textId="77777777" w:rsidR="006F116E" w:rsidRDefault="006F116E" w:rsidP="006F116E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Зайдя во врата храма, я оказался будто бы в другом месте, передо мной открылся неописуемый вид…</w:t>
      </w:r>
    </w:p>
    <w:p w14:paraId="3678CB8D" w14:textId="580B1DD1" w:rsidR="00AC2D73" w:rsidRDefault="00AC2D73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 xml:space="preserve">Сцена </w:t>
      </w:r>
      <w:r w:rsidR="00297352">
        <w:rPr>
          <w:sz w:val="24"/>
          <w:szCs w:val="24"/>
          <w:highlight w:val="yellow"/>
        </w:rPr>
        <w:t>2</w:t>
      </w:r>
      <w:r w:rsidRPr="00AC2D73">
        <w:rPr>
          <w:sz w:val="24"/>
          <w:szCs w:val="24"/>
          <w:highlight w:val="yellow"/>
        </w:rPr>
        <w:t>. Пойти к Кресту</w:t>
      </w:r>
    </w:p>
    <w:p w14:paraId="3D83C0FB" w14:textId="04E2A02A" w:rsidR="00C144C7" w:rsidRPr="00AC2D73" w:rsidRDefault="00C144C7" w:rsidP="00C144C7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sz w:val="24"/>
          <w:szCs w:val="24"/>
          <w:highlight w:val="magenta"/>
        </w:rPr>
        <w:t>exploration</w:t>
      </w:r>
      <w:r w:rsidRPr="00C144C7">
        <w:rPr>
          <w:sz w:val="24"/>
          <w:szCs w:val="24"/>
          <w:highlight w:val="magenta"/>
        </w:rPr>
        <w:t>.mp3</w:t>
      </w:r>
    </w:p>
    <w:p w14:paraId="396F4603" w14:textId="77777777" w:rsidR="006F116E" w:rsidRPr="00AC2D73" w:rsidRDefault="006F116E" w:rsidP="006F116E">
      <w:p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И я вновь </w:t>
      </w:r>
      <w:r w:rsidRPr="00AC2D73">
        <w:rPr>
          <w:sz w:val="24"/>
          <w:szCs w:val="24"/>
        </w:rPr>
        <w:t>увидел ее…</w:t>
      </w:r>
    </w:p>
    <w:p w14:paraId="7CDDC6D7" w14:textId="77777777" w:rsidR="006F116E" w:rsidRPr="00AC2D73" w:rsidRDefault="006F116E" w:rsidP="006F116E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Таинственную девушку, </w:t>
      </w:r>
      <w:r>
        <w:rPr>
          <w:sz w:val="24"/>
          <w:szCs w:val="24"/>
        </w:rPr>
        <w:t>которую встретил на пряже</w:t>
      </w:r>
      <w:r w:rsidRPr="00AC2D73">
        <w:rPr>
          <w:sz w:val="24"/>
          <w:szCs w:val="24"/>
        </w:rPr>
        <w:t>, и ее необычная красота словно манила меня внутрь.</w:t>
      </w:r>
    </w:p>
    <w:p w14:paraId="63221991" w14:textId="77777777" w:rsidR="006F116E" w:rsidRDefault="006F116E" w:rsidP="006F116E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Я </w:t>
      </w:r>
      <w:r>
        <w:rPr>
          <w:sz w:val="24"/>
          <w:szCs w:val="24"/>
        </w:rPr>
        <w:t>решил</w:t>
      </w:r>
      <w:r w:rsidRPr="00AC2D73">
        <w:rPr>
          <w:sz w:val="24"/>
          <w:szCs w:val="24"/>
        </w:rPr>
        <w:t xml:space="preserve"> следовал за ней, доверяя свою жизнь этому моменту.</w:t>
      </w:r>
    </w:p>
    <w:p w14:paraId="707EFEEC" w14:textId="77777777" w:rsidR="006F116E" w:rsidRPr="00AC2D73" w:rsidRDefault="006F116E" w:rsidP="006F116E">
      <w:pPr>
        <w:ind w:left="180"/>
        <w:rPr>
          <w:rFonts w:hint="eastAsia"/>
          <w:sz w:val="24"/>
          <w:szCs w:val="24"/>
          <w:lang w:eastAsia="ja-JP"/>
        </w:rPr>
      </w:pPr>
      <w:r w:rsidRPr="0017751E">
        <w:rPr>
          <w:sz w:val="24"/>
          <w:szCs w:val="24"/>
          <w:highlight w:val="red"/>
          <w:lang w:eastAsia="ja-JP"/>
        </w:rPr>
        <w:t>END</w:t>
      </w:r>
    </w:p>
    <w:p w14:paraId="530697B9" w14:textId="77777777" w:rsidR="006F116E" w:rsidRPr="00AC2D73" w:rsidRDefault="006F116E" w:rsidP="006F116E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Спасибо за прочтение ознакомительной главы. Вы можете купить следующую главу, перейдя по ссылке.</w:t>
      </w:r>
    </w:p>
    <w:p w14:paraId="613F1C40" w14:textId="0C0D5B90" w:rsidR="005F1576" w:rsidRPr="009177DA" w:rsidRDefault="005F1576" w:rsidP="008E24D8"/>
    <w:sectPr w:rsidR="005F1576" w:rsidRPr="00917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7354D"/>
    <w:multiLevelType w:val="hybridMultilevel"/>
    <w:tmpl w:val="AAC23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E2"/>
    <w:rsid w:val="000421C2"/>
    <w:rsid w:val="00077620"/>
    <w:rsid w:val="000C4303"/>
    <w:rsid w:val="0016462D"/>
    <w:rsid w:val="0017751E"/>
    <w:rsid w:val="001E1535"/>
    <w:rsid w:val="00297352"/>
    <w:rsid w:val="003E5A00"/>
    <w:rsid w:val="005065A0"/>
    <w:rsid w:val="00561CE2"/>
    <w:rsid w:val="005F1576"/>
    <w:rsid w:val="006255A7"/>
    <w:rsid w:val="00636ADC"/>
    <w:rsid w:val="00646E2C"/>
    <w:rsid w:val="006B7A2D"/>
    <w:rsid w:val="006F116E"/>
    <w:rsid w:val="008848E8"/>
    <w:rsid w:val="008A4228"/>
    <w:rsid w:val="008E24D8"/>
    <w:rsid w:val="009177DA"/>
    <w:rsid w:val="00930361"/>
    <w:rsid w:val="009F7FB8"/>
    <w:rsid w:val="00A14497"/>
    <w:rsid w:val="00AC2D73"/>
    <w:rsid w:val="00AD7E84"/>
    <w:rsid w:val="00B21200"/>
    <w:rsid w:val="00B72CC7"/>
    <w:rsid w:val="00C01BAC"/>
    <w:rsid w:val="00C144C7"/>
    <w:rsid w:val="00C24DAE"/>
    <w:rsid w:val="00C6225F"/>
    <w:rsid w:val="00CB0216"/>
    <w:rsid w:val="00CD0794"/>
    <w:rsid w:val="00CD5ECE"/>
    <w:rsid w:val="00CE55BA"/>
    <w:rsid w:val="00DB3A98"/>
    <w:rsid w:val="00E63D74"/>
    <w:rsid w:val="00EB3A0B"/>
    <w:rsid w:val="00EC0D72"/>
    <w:rsid w:val="00EC1263"/>
    <w:rsid w:val="00F46F06"/>
    <w:rsid w:val="00F70785"/>
    <w:rsid w:val="00F853A7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77EA"/>
  <w15:chartTrackingRefBased/>
  <w15:docId w15:val="{FB576D99-814B-43A0-A2DA-A2465E53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1044</Words>
  <Characters>5955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Харина Анастасия Сергеевна</dc:creator>
  <cp:keywords/>
  <dc:description/>
  <cp:lastModifiedBy>Владимир Багдеев</cp:lastModifiedBy>
  <cp:revision>11</cp:revision>
  <dcterms:created xsi:type="dcterms:W3CDTF">2023-12-16T20:27:00Z</dcterms:created>
  <dcterms:modified xsi:type="dcterms:W3CDTF">2023-12-18T17:13:00Z</dcterms:modified>
</cp:coreProperties>
</file>