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768" w:rsidRDefault="00DD51F3">
      <w:bookmarkStart w:id="0" w:name="_GoBack"/>
      <w:r w:rsidRPr="00DD51F3">
        <w:rPr>
          <w:b/>
          <w:noProof/>
        </w:rPr>
        <w:t>‘1. Write a procedure to fetch employee earning less than average salary</w:t>
      </w:r>
      <w:bookmarkEnd w:id="0"/>
      <w:r w:rsidR="00007E28">
        <w:rPr>
          <w:noProof/>
        </w:rPr>
        <w:drawing>
          <wp:inline distT="0" distB="0" distL="0" distR="0" wp14:anchorId="11D3A4F3" wp14:editId="16C8AD84">
            <wp:extent cx="5943600" cy="2394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28" w:rsidRPr="00DD51F3" w:rsidRDefault="00DD51F3">
      <w:pPr>
        <w:rPr>
          <w:b/>
        </w:rPr>
      </w:pPr>
      <w:r w:rsidRPr="00DD51F3">
        <w:rPr>
          <w:b/>
        </w:rPr>
        <w:t>2. Write a procedure to fetch salary of the employee id passed as input</w:t>
      </w:r>
    </w:p>
    <w:p w:rsidR="00007E28" w:rsidRDefault="00007E28"/>
    <w:p w:rsidR="00007E28" w:rsidRDefault="00007E28">
      <w:r>
        <w:rPr>
          <w:noProof/>
        </w:rPr>
        <w:drawing>
          <wp:inline distT="0" distB="0" distL="0" distR="0" wp14:anchorId="47843496" wp14:editId="54B9815A">
            <wp:extent cx="5943600" cy="2780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28" w:rsidRDefault="00007E28"/>
    <w:p w:rsidR="00007E28" w:rsidRDefault="00DD51F3">
      <w:r w:rsidRPr="00DD51F3">
        <w:rPr>
          <w:b/>
          <w:noProof/>
        </w:rPr>
        <w:lastRenderedPageBreak/>
        <w:t>3. Write a function to fetch 50% of salary</w:t>
      </w:r>
      <w:r w:rsidR="00007E28">
        <w:rPr>
          <w:noProof/>
        </w:rPr>
        <w:drawing>
          <wp:inline distT="0" distB="0" distL="0" distR="0" wp14:anchorId="0D4743B2" wp14:editId="0AFF181E">
            <wp:extent cx="5943600" cy="2451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28" w:rsidRDefault="00007E28"/>
    <w:p w:rsidR="00007E28" w:rsidRPr="00086C82" w:rsidRDefault="00086C82">
      <w:pPr>
        <w:rPr>
          <w:b/>
        </w:rPr>
      </w:pPr>
      <w:r w:rsidRPr="00086C82">
        <w:rPr>
          <w:b/>
        </w:rPr>
        <w:t>4. Write a function to add a string to the passed name</w:t>
      </w:r>
    </w:p>
    <w:p w:rsidR="00007E28" w:rsidRDefault="00007E28">
      <w:r>
        <w:rPr>
          <w:noProof/>
        </w:rPr>
        <w:drawing>
          <wp:inline distT="0" distB="0" distL="0" distR="0" wp14:anchorId="42CB2CE5" wp14:editId="5AE474EF">
            <wp:extent cx="5943600" cy="255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28" w:rsidRDefault="00007E28"/>
    <w:p w:rsidR="00007E28" w:rsidRDefault="00007E28"/>
    <w:p w:rsidR="00086C82" w:rsidRDefault="00086C82">
      <w:pPr>
        <w:rPr>
          <w:noProof/>
        </w:rPr>
      </w:pPr>
    </w:p>
    <w:p w:rsidR="00007E28" w:rsidRDefault="00086C82">
      <w:r w:rsidRPr="00086C82">
        <w:rPr>
          <w:b/>
          <w:noProof/>
        </w:rPr>
        <w:lastRenderedPageBreak/>
        <w:t>--  5 Write a function to fetch the next maximum salary to the input number passed</w:t>
      </w:r>
      <w:r w:rsidR="00007E28">
        <w:rPr>
          <w:noProof/>
        </w:rPr>
        <w:drawing>
          <wp:inline distT="0" distB="0" distL="0" distR="0" wp14:anchorId="3FC4CE73" wp14:editId="0DE89E2F">
            <wp:extent cx="5943600" cy="2253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26C" w:rsidRDefault="0075126C" w:rsidP="00DD51F3">
      <w:pPr>
        <w:spacing w:after="0" w:line="240" w:lineRule="auto"/>
      </w:pPr>
      <w:r>
        <w:separator/>
      </w:r>
    </w:p>
  </w:endnote>
  <w:endnote w:type="continuationSeparator" w:id="0">
    <w:p w:rsidR="0075126C" w:rsidRDefault="0075126C" w:rsidP="00DD5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26C" w:rsidRDefault="0075126C" w:rsidP="00DD51F3">
      <w:pPr>
        <w:spacing w:after="0" w:line="240" w:lineRule="auto"/>
      </w:pPr>
      <w:r>
        <w:separator/>
      </w:r>
    </w:p>
  </w:footnote>
  <w:footnote w:type="continuationSeparator" w:id="0">
    <w:p w:rsidR="0075126C" w:rsidRDefault="0075126C" w:rsidP="00DD51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0A7"/>
    <w:rsid w:val="00007E28"/>
    <w:rsid w:val="00086C82"/>
    <w:rsid w:val="004E6768"/>
    <w:rsid w:val="005670A7"/>
    <w:rsid w:val="0075126C"/>
    <w:rsid w:val="00DD5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F02718-A786-4102-9607-BF64098A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5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1F3"/>
  </w:style>
  <w:style w:type="paragraph" w:styleId="Footer">
    <w:name w:val="footer"/>
    <w:basedOn w:val="Normal"/>
    <w:link w:val="FooterChar"/>
    <w:uiPriority w:val="99"/>
    <w:unhideWhenUsed/>
    <w:rsid w:val="00DD5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1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sirajuddin khan</dc:creator>
  <cp:keywords/>
  <dc:description/>
  <cp:lastModifiedBy>sirajuddin khan</cp:lastModifiedBy>
  <cp:revision>4</cp:revision>
  <dcterms:created xsi:type="dcterms:W3CDTF">2022-09-08T03:56:00Z</dcterms:created>
  <dcterms:modified xsi:type="dcterms:W3CDTF">2022-09-08T04:02:00Z</dcterms:modified>
</cp:coreProperties>
</file>