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E8" w:rsidRDefault="009449E8">
      <w:pPr>
        <w:rPr>
          <w:b/>
          <w:noProof/>
          <w:sz w:val="28"/>
          <w:szCs w:val="28"/>
        </w:rPr>
      </w:pPr>
      <w:r w:rsidRPr="009449E8">
        <w:rPr>
          <w:b/>
          <w:noProof/>
          <w:sz w:val="28"/>
          <w:szCs w:val="28"/>
        </w:rPr>
        <w:t>ASSIGNMENT 3</w:t>
      </w:r>
    </w:p>
    <w:p w:rsidR="009449E8" w:rsidRPr="009449E8" w:rsidRDefault="009449E8">
      <w:pPr>
        <w:rPr>
          <w:b/>
          <w:noProof/>
          <w:sz w:val="28"/>
          <w:szCs w:val="28"/>
        </w:rPr>
      </w:pPr>
    </w:p>
    <w:p w:rsidR="009449E8" w:rsidRPr="009449E8" w:rsidRDefault="009449E8">
      <w:pPr>
        <w:rPr>
          <w:b/>
          <w:noProof/>
        </w:rPr>
      </w:pPr>
      <w:r>
        <w:rPr>
          <w:noProof/>
        </w:rPr>
        <w:drawing>
          <wp:inline distT="0" distB="0" distL="0" distR="0" wp14:anchorId="46001401" wp14:editId="58681753">
            <wp:extent cx="5943600" cy="299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E8" w:rsidRDefault="009449E8">
      <w:pPr>
        <w:rPr>
          <w:noProof/>
        </w:rPr>
      </w:pPr>
    </w:p>
    <w:p w:rsidR="009449E8" w:rsidRDefault="009449E8">
      <w:pPr>
        <w:rPr>
          <w:noProof/>
        </w:rPr>
      </w:pPr>
    </w:p>
    <w:p w:rsidR="009449E8" w:rsidRDefault="009449E8">
      <w:pPr>
        <w:rPr>
          <w:noProof/>
        </w:rPr>
      </w:pPr>
      <w:r>
        <w:rPr>
          <w:noProof/>
        </w:rPr>
        <w:drawing>
          <wp:inline distT="0" distB="0" distL="0" distR="0" wp14:anchorId="6D44CFCF" wp14:editId="03E53C14">
            <wp:extent cx="594360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E8" w:rsidRDefault="009449E8">
      <w:pPr>
        <w:rPr>
          <w:noProof/>
        </w:rPr>
      </w:pPr>
    </w:p>
    <w:p w:rsidR="009449E8" w:rsidRDefault="009449E8">
      <w:pPr>
        <w:rPr>
          <w:noProof/>
        </w:rPr>
      </w:pPr>
    </w:p>
    <w:p w:rsidR="009449E8" w:rsidRDefault="009449E8">
      <w:pPr>
        <w:rPr>
          <w:noProof/>
        </w:rPr>
      </w:pPr>
    </w:p>
    <w:p w:rsidR="00A97F20" w:rsidRDefault="00A97F20"/>
    <w:p w:rsidR="00460D4B" w:rsidRDefault="009449E8">
      <w:r>
        <w:rPr>
          <w:noProof/>
        </w:rPr>
        <w:lastRenderedPageBreak/>
        <w:drawing>
          <wp:inline distT="0" distB="0" distL="0" distR="0" wp14:anchorId="2F2993E2" wp14:editId="691B11AD">
            <wp:extent cx="5481348" cy="1972934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761" cy="1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E8" w:rsidRDefault="009449E8"/>
    <w:p w:rsidR="009449E8" w:rsidRDefault="009449E8"/>
    <w:p w:rsidR="009449E8" w:rsidRDefault="009449E8">
      <w:r>
        <w:rPr>
          <w:noProof/>
        </w:rPr>
        <w:drawing>
          <wp:inline distT="0" distB="0" distL="0" distR="0" wp14:anchorId="6CA0851F" wp14:editId="7A2E7431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E8" w:rsidRDefault="009449E8"/>
    <w:p w:rsidR="009449E8" w:rsidRDefault="009449E8">
      <w:r>
        <w:rPr>
          <w:noProof/>
        </w:rPr>
        <w:drawing>
          <wp:inline distT="0" distB="0" distL="0" distR="0" wp14:anchorId="4F27EB51" wp14:editId="5872703A">
            <wp:extent cx="5943600" cy="2491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E8" w:rsidRDefault="009449E8"/>
    <w:p w:rsidR="009449E8" w:rsidRDefault="009449E8">
      <w:r>
        <w:rPr>
          <w:noProof/>
        </w:rPr>
        <w:lastRenderedPageBreak/>
        <w:drawing>
          <wp:inline distT="0" distB="0" distL="0" distR="0" wp14:anchorId="06BC0C38" wp14:editId="0F7E5FB8">
            <wp:extent cx="5943600" cy="1884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B" w:rsidRDefault="00294D7B">
      <w:r>
        <w:rPr>
          <w:noProof/>
        </w:rPr>
        <w:drawing>
          <wp:inline distT="0" distB="0" distL="0" distR="0" wp14:anchorId="10333954" wp14:editId="3D6B9257">
            <wp:extent cx="5943600" cy="2378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B" w:rsidRDefault="00294D7B">
      <w:r>
        <w:rPr>
          <w:noProof/>
        </w:rPr>
        <w:drawing>
          <wp:inline distT="0" distB="0" distL="0" distR="0" wp14:anchorId="728B04B4" wp14:editId="31DD6CAE">
            <wp:extent cx="5943600" cy="2449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B" w:rsidRDefault="000E4567">
      <w:r>
        <w:rPr>
          <w:noProof/>
        </w:rPr>
        <w:lastRenderedPageBreak/>
        <w:drawing>
          <wp:inline distT="0" distB="0" distL="0" distR="0" wp14:anchorId="6E619FC3" wp14:editId="0D7A68AE">
            <wp:extent cx="5943600" cy="234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03" w:rsidRDefault="00294C03"/>
    <w:p w:rsidR="00294C03" w:rsidRDefault="00294C03">
      <w:r>
        <w:rPr>
          <w:noProof/>
        </w:rPr>
        <w:drawing>
          <wp:inline distT="0" distB="0" distL="0" distR="0" wp14:anchorId="0E8D709E" wp14:editId="408B66F7">
            <wp:extent cx="5943600" cy="1186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567" w:rsidRDefault="000E4567"/>
    <w:p w:rsidR="000E4567" w:rsidRDefault="000E4567"/>
    <w:p w:rsidR="009449E8" w:rsidRDefault="009449E8"/>
    <w:p w:rsidR="009449E8" w:rsidRDefault="009449E8"/>
    <w:p w:rsidR="00460D4B" w:rsidRDefault="00460D4B"/>
    <w:sectPr w:rsidR="0046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1B"/>
    <w:rsid w:val="000E4567"/>
    <w:rsid w:val="00294C03"/>
    <w:rsid w:val="00294D7B"/>
    <w:rsid w:val="00460D4B"/>
    <w:rsid w:val="0088161B"/>
    <w:rsid w:val="009449E8"/>
    <w:rsid w:val="00A9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C459-7222-4892-8C3D-27E1BA8E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3</cp:revision>
  <dcterms:created xsi:type="dcterms:W3CDTF">2022-08-30T22:30:00Z</dcterms:created>
  <dcterms:modified xsi:type="dcterms:W3CDTF">2022-08-31T02:45:00Z</dcterms:modified>
</cp:coreProperties>
</file>