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37FF" w14:textId="77777777" w:rsidR="00054F45" w:rsidRDefault="005635BA" w:rsidP="00054F45">
      <w:pPr>
        <w:bidi/>
        <w:spacing w:line="312" w:lineRule="auto"/>
        <w:ind w:left="-180" w:firstLine="180"/>
        <w:jc w:val="center"/>
        <w:rPr>
          <w:rFonts w:ascii="Arial" w:hAnsi="Arial" w:cs="Arial"/>
          <w:color w:val="006666"/>
          <w:sz w:val="25"/>
          <w:szCs w:val="25"/>
          <w:rtl/>
        </w:rPr>
      </w:pPr>
      <w:r>
        <w:rPr>
          <w:rFonts w:ascii="Arial" w:hAnsi="Arial" w:cs="Arial" w:hint="cs"/>
          <w:color w:val="006666"/>
          <w:sz w:val="34"/>
          <w:szCs w:val="34"/>
          <w:rtl/>
        </w:rPr>
        <w:t xml:space="preserve">   </w:t>
      </w:r>
      <w:r w:rsidRPr="002F2BF1">
        <w:rPr>
          <w:rFonts w:ascii="Arial" w:hAnsi="Arial" w:cs="Arial" w:hint="cs"/>
          <w:sz w:val="34"/>
          <w:szCs w:val="34"/>
          <w:rtl/>
        </w:rPr>
        <w:t>ארז פינקר</w:t>
      </w:r>
    </w:p>
    <w:p w14:paraId="1E0E1DC3" w14:textId="77777777" w:rsidR="002F2BF1" w:rsidRPr="002F2BF1" w:rsidRDefault="002F2BF1" w:rsidP="00054F45">
      <w:pPr>
        <w:bidi/>
        <w:spacing w:line="312" w:lineRule="auto"/>
        <w:ind w:left="-180" w:firstLine="180"/>
        <w:jc w:val="center"/>
        <w:rPr>
          <w:rFonts w:ascii="Arial" w:hAnsi="Arial" w:cs="Arial"/>
          <w:color w:val="006666"/>
          <w:sz w:val="25"/>
          <w:szCs w:val="25"/>
        </w:rPr>
      </w:pPr>
      <w:r w:rsidRPr="002F2BF1">
        <w:rPr>
          <w:rFonts w:ascii="Arial" w:hAnsi="Arial" w:cs="Arial"/>
          <w:color w:val="006666"/>
          <w:sz w:val="25"/>
          <w:szCs w:val="25"/>
        </w:rPr>
        <w:t>Sys Admin</w:t>
      </w:r>
    </w:p>
    <w:p w14:paraId="1E987970" w14:textId="77777777" w:rsidR="005635BA" w:rsidRDefault="005635BA" w:rsidP="002F2BF1">
      <w:pPr>
        <w:bidi/>
        <w:spacing w:line="312" w:lineRule="auto"/>
        <w:ind w:left="-181" w:firstLine="181"/>
        <w:jc w:val="center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מ.ז</w:t>
      </w:r>
      <w:r w:rsidRPr="00C839AA">
        <w:rPr>
          <w:rFonts w:ascii="Arial" w:hAnsi="Arial" w:cs="Arial"/>
          <w:sz w:val="22"/>
          <w:szCs w:val="22"/>
          <w:rtl/>
        </w:rPr>
        <w:t>:</w:t>
      </w:r>
      <w:r w:rsidRPr="00C839AA">
        <w:rPr>
          <w:rFonts w:ascii="Arial" w:hAnsi="Arial" w:cs="Arial" w:hint="cs"/>
          <w:sz w:val="22"/>
          <w:szCs w:val="22"/>
          <w:rtl/>
        </w:rPr>
        <w:t xml:space="preserve"> </w:t>
      </w:r>
      <w:r w:rsidRPr="00C839AA">
        <w:rPr>
          <w:rFonts w:ascii="Arial" w:hAnsi="Arial" w:cs="Arial"/>
          <w:sz w:val="22"/>
          <w:szCs w:val="22"/>
          <w:rtl/>
        </w:rPr>
        <w:t>028969954</w:t>
      </w:r>
      <w:r w:rsidRPr="00C839AA">
        <w:rPr>
          <w:rFonts w:ascii="Arial" w:hAnsi="Arial" w:cs="Arial" w:hint="cs"/>
          <w:sz w:val="22"/>
          <w:szCs w:val="22"/>
          <w:rtl/>
        </w:rPr>
        <w:t xml:space="preserve"> </w:t>
      </w:r>
      <w:r w:rsidR="0007380C">
        <w:rPr>
          <w:rFonts w:ascii="Arial" w:hAnsi="Arial" w:cs="Arial" w:hint="cs"/>
          <w:sz w:val="22"/>
          <w:szCs w:val="22"/>
          <w:rtl/>
        </w:rPr>
        <w:t xml:space="preserve"> </w:t>
      </w:r>
      <w:r w:rsidRPr="00C839AA">
        <w:rPr>
          <w:rFonts w:ascii="Arial" w:hAnsi="Arial" w:cs="Arial" w:hint="cs"/>
          <w:sz w:val="22"/>
          <w:szCs w:val="22"/>
          <w:rtl/>
        </w:rPr>
        <w:t xml:space="preserve">| </w:t>
      </w:r>
      <w:r w:rsidR="0007380C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ש.</w:t>
      </w:r>
      <w:r w:rsidRPr="00C839AA">
        <w:rPr>
          <w:rFonts w:ascii="Arial" w:hAnsi="Arial" w:cs="Arial"/>
          <w:sz w:val="22"/>
          <w:szCs w:val="22"/>
          <w:rtl/>
        </w:rPr>
        <w:t xml:space="preserve">לידה: </w:t>
      </w:r>
      <w:r w:rsidRPr="00C839AA">
        <w:rPr>
          <w:rFonts w:ascii="Arial" w:hAnsi="Arial" w:cs="Arial" w:hint="cs"/>
          <w:sz w:val="22"/>
          <w:szCs w:val="22"/>
          <w:rtl/>
        </w:rPr>
        <w:t xml:space="preserve">1972 </w:t>
      </w:r>
      <w:r w:rsidR="0007380C">
        <w:rPr>
          <w:rFonts w:ascii="Arial" w:hAnsi="Arial" w:cs="Arial" w:hint="cs"/>
          <w:sz w:val="22"/>
          <w:szCs w:val="22"/>
          <w:rtl/>
        </w:rPr>
        <w:t xml:space="preserve"> </w:t>
      </w:r>
      <w:r w:rsidRPr="00C839AA">
        <w:rPr>
          <w:rFonts w:ascii="Arial" w:hAnsi="Arial" w:cs="Arial" w:hint="cs"/>
          <w:sz w:val="22"/>
          <w:szCs w:val="22"/>
          <w:rtl/>
        </w:rPr>
        <w:t xml:space="preserve">|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C839AA">
        <w:rPr>
          <w:rFonts w:ascii="Arial" w:hAnsi="Arial" w:cs="Arial" w:hint="cs"/>
          <w:sz w:val="22"/>
          <w:szCs w:val="22"/>
          <w:rtl/>
        </w:rPr>
        <w:t>מגורים</w:t>
      </w:r>
      <w:r w:rsidRPr="00C839AA">
        <w:rPr>
          <w:rFonts w:ascii="Arial" w:hAnsi="Arial" w:cs="Arial"/>
          <w:sz w:val="22"/>
          <w:szCs w:val="22"/>
          <w:rtl/>
        </w:rPr>
        <w:t>: דימונה</w:t>
      </w:r>
      <w:r w:rsidR="0046189B">
        <w:rPr>
          <w:rFonts w:ascii="Arial" w:hAnsi="Arial" w:cs="Arial" w:hint="cs"/>
          <w:sz w:val="22"/>
          <w:szCs w:val="22"/>
          <w:rtl/>
        </w:rPr>
        <w:t xml:space="preserve"> </w:t>
      </w:r>
      <w:r w:rsidR="0007380C">
        <w:rPr>
          <w:rFonts w:ascii="Arial" w:hAnsi="Arial" w:cs="Arial" w:hint="cs"/>
          <w:sz w:val="22"/>
          <w:szCs w:val="22"/>
          <w:rtl/>
        </w:rPr>
        <w:t xml:space="preserve"> </w:t>
      </w:r>
      <w:r w:rsidR="0046189B">
        <w:rPr>
          <w:rFonts w:ascii="Arial" w:hAnsi="Arial" w:cs="Arial" w:hint="cs"/>
          <w:sz w:val="22"/>
          <w:szCs w:val="22"/>
          <w:rtl/>
        </w:rPr>
        <w:t xml:space="preserve">|  </w:t>
      </w:r>
      <w:r w:rsidRPr="00C839AA">
        <w:rPr>
          <w:rFonts w:ascii="Arial" w:hAnsi="Arial" w:cs="Arial" w:hint="cs"/>
          <w:sz w:val="22"/>
          <w:szCs w:val="22"/>
          <w:rtl/>
        </w:rPr>
        <w:t xml:space="preserve"> </w:t>
      </w:r>
      <w:r w:rsidRPr="00C839AA">
        <w:rPr>
          <w:rFonts w:ascii="Arial" w:hAnsi="Arial" w:cs="Arial"/>
          <w:sz w:val="22"/>
          <w:szCs w:val="22"/>
        </w:rPr>
        <w:t>Pinker72@Gmail.Com</w:t>
      </w:r>
      <w:r w:rsidRPr="00C839AA"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C839AA">
        <w:rPr>
          <w:rFonts w:ascii="Arial" w:hAnsi="Arial" w:cs="Arial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C839AA">
        <w:rPr>
          <w:rFonts w:ascii="Arial" w:hAnsi="Arial" w:cs="Arial"/>
          <w:sz w:val="22"/>
          <w:szCs w:val="22"/>
          <w:rtl/>
        </w:rPr>
        <w:t xml:space="preserve"> 050-9891022</w:t>
      </w:r>
    </w:p>
    <w:p w14:paraId="5A778EFC" w14:textId="77777777" w:rsidR="005635BA" w:rsidRPr="005635BA" w:rsidRDefault="00054F45" w:rsidP="003905B9">
      <w:pPr>
        <w:bidi/>
        <w:spacing w:line="312" w:lineRule="auto"/>
        <w:ind w:left="-180" w:firstLine="180"/>
        <w:rPr>
          <w:rFonts w:ascii="Arial" w:hAnsi="Arial" w:cs="Arial"/>
          <w:sz w:val="34"/>
          <w:szCs w:val="34"/>
          <w:rtl/>
        </w:rPr>
      </w:pPr>
      <w:r>
        <w:rPr>
          <w:rFonts w:ascii="Arial" w:hAnsi="Arial" w:cs="Arial"/>
          <w:noProof/>
          <w:sz w:val="34"/>
          <w:szCs w:val="34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0539E8" wp14:editId="788B422F">
                <wp:simplePos x="0" y="0"/>
                <wp:positionH relativeFrom="column">
                  <wp:posOffset>154940</wp:posOffset>
                </wp:positionH>
                <wp:positionV relativeFrom="paragraph">
                  <wp:posOffset>82550</wp:posOffset>
                </wp:positionV>
                <wp:extent cx="6524625" cy="0"/>
                <wp:effectExtent l="40640" t="38100" r="64135" b="666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24625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pattFill prst="dk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006666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A24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2.2pt;margin-top:6.5pt;width:513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" strokeweight="6pt">
                <v:stroke r:id="rId5" o:title="" filltype="pattern"/>
                <v:shadow on="t" color="#066"/>
              </v:shape>
            </w:pict>
          </mc:Fallback>
        </mc:AlternateContent>
      </w:r>
    </w:p>
    <w:p w14:paraId="37B53675" w14:textId="77777777" w:rsidR="002F2BF1" w:rsidRPr="002F2BF1" w:rsidRDefault="002F2BF1" w:rsidP="002F2BF1">
      <w:pPr>
        <w:pStyle w:val="a3"/>
        <w:numPr>
          <w:ilvl w:val="0"/>
          <w:numId w:val="1"/>
        </w:numPr>
        <w:bidi/>
        <w:spacing w:line="312" w:lineRule="auto"/>
        <w:ind w:left="340"/>
        <w:rPr>
          <w:rFonts w:ascii="Arial" w:hAnsi="Arial" w:cs="Arial"/>
          <w:b/>
          <w:bCs/>
          <w:sz w:val="21"/>
          <w:szCs w:val="21"/>
        </w:rPr>
      </w:pPr>
      <w:r w:rsidRPr="002F2BF1">
        <w:rPr>
          <w:rFonts w:ascii="Arial" w:hAnsi="Arial" w:cs="Arial" w:hint="cs"/>
          <w:b/>
          <w:bCs/>
          <w:sz w:val="21"/>
          <w:szCs w:val="21"/>
          <w:rtl/>
        </w:rPr>
        <w:t>ניסיון עשיר בתמיכה טכנית ו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תחזוקה שוטפת של שרתים, </w:t>
      </w:r>
      <w:r w:rsidRPr="002F2BF1">
        <w:rPr>
          <w:rFonts w:ascii="Arial" w:hAnsi="Arial" w:cs="Arial" w:hint="cs"/>
          <w:b/>
          <w:bCs/>
          <w:sz w:val="21"/>
          <w:szCs w:val="21"/>
          <w:rtl/>
        </w:rPr>
        <w:t xml:space="preserve">תוכנה, חומרה ומערכות הפעלה, תמיכת משתמשי קצה ולקוחות. </w:t>
      </w:r>
    </w:p>
    <w:p w14:paraId="3DF70956" w14:textId="77777777" w:rsidR="005635BA" w:rsidRPr="005635BA" w:rsidRDefault="002F2BF1" w:rsidP="005635BA">
      <w:pPr>
        <w:pStyle w:val="a3"/>
        <w:numPr>
          <w:ilvl w:val="0"/>
          <w:numId w:val="1"/>
        </w:numPr>
        <w:bidi/>
        <w:spacing w:line="312" w:lineRule="auto"/>
        <w:ind w:left="34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בניה והתקנת מחשבים, ניהול משתמשים והרשאות, טיפול בתקלות תקשורת - לרבות הגדרת נתבים וטלפוניית </w:t>
      </w:r>
      <w:r>
        <w:rPr>
          <w:rFonts w:ascii="Arial" w:hAnsi="Arial" w:cs="Arial" w:hint="cs"/>
          <w:b/>
          <w:bCs/>
          <w:sz w:val="21"/>
          <w:szCs w:val="21"/>
        </w:rPr>
        <w:t>IP</w:t>
      </w:r>
      <w:r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492DF21F" w14:textId="77777777" w:rsidR="002F2BF1" w:rsidRDefault="003A77A6" w:rsidP="002F2BF1">
      <w:pPr>
        <w:pStyle w:val="a3"/>
        <w:numPr>
          <w:ilvl w:val="0"/>
          <w:numId w:val="1"/>
        </w:numPr>
        <w:bidi/>
        <w:spacing w:line="312" w:lineRule="auto"/>
        <w:ind w:left="34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ניהול צוותי תמיכה בשטח ובקרת ביצוע שוטפת, עבודה מול ספקים וחברות תקשורת, שימוש כאוטוריטה מקצועית.</w:t>
      </w:r>
    </w:p>
    <w:p w14:paraId="02AE6CDA" w14:textId="77777777" w:rsidR="005635BA" w:rsidRPr="00054F45" w:rsidRDefault="002F2BF1" w:rsidP="005635BA">
      <w:pPr>
        <w:pStyle w:val="a3"/>
        <w:numPr>
          <w:ilvl w:val="0"/>
          <w:numId w:val="1"/>
        </w:numPr>
        <w:bidi/>
        <w:spacing w:line="312" w:lineRule="auto"/>
        <w:ind w:left="-180" w:firstLine="180"/>
        <w:rPr>
          <w:rFonts w:ascii="Arial" w:hAnsi="Arial" w:cs="Arial"/>
          <w:b/>
          <w:bCs/>
          <w:sz w:val="16"/>
          <w:szCs w:val="16"/>
          <w:u w:val="single"/>
          <w:rtl/>
        </w:rPr>
      </w:pPr>
      <w:r w:rsidRPr="00054F45">
        <w:rPr>
          <w:rFonts w:ascii="Arial" w:hAnsi="Arial" w:cs="Arial" w:hint="cs"/>
          <w:b/>
          <w:bCs/>
          <w:sz w:val="21"/>
          <w:szCs w:val="21"/>
          <w:rtl/>
        </w:rPr>
        <w:t xml:space="preserve">ראיה עסקית וגישה טכנית גבוהה, התמודדות עם עומס וריבוי משימות בהצלחה, תודעת שירות ויחסי אנוש מצוינים. </w:t>
      </w:r>
    </w:p>
    <w:p w14:paraId="789295A6" w14:textId="77777777" w:rsidR="0007380C" w:rsidRPr="005635BA" w:rsidRDefault="0007380C" w:rsidP="0007380C">
      <w:pPr>
        <w:bidi/>
        <w:spacing w:line="283" w:lineRule="auto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 w:color="31849B" w:themeColor="accent5" w:themeShade="BF"/>
          <w:rtl/>
        </w:rPr>
        <w:t>השכלה והסמכות</w:t>
      </w:r>
      <w:r w:rsidRPr="0007380C">
        <w:rPr>
          <w:rFonts w:ascii="Arial" w:hAnsi="Arial" w:cs="Arial" w:hint="cs"/>
          <w:sz w:val="22"/>
          <w:szCs w:val="22"/>
          <w:rtl/>
        </w:rPr>
        <w:t>:</w:t>
      </w:r>
    </w:p>
    <w:p w14:paraId="2A83F2D3" w14:textId="77777777" w:rsidR="005635BA" w:rsidRPr="005F01AC" w:rsidRDefault="005635BA" w:rsidP="0007380C">
      <w:pPr>
        <w:bidi/>
        <w:spacing w:line="283" w:lineRule="auto"/>
        <w:ind w:firstLine="4"/>
        <w:jc w:val="both"/>
        <w:rPr>
          <w:rFonts w:ascii="Arial" w:hAnsi="Arial" w:cs="Arial"/>
          <w:sz w:val="21"/>
          <w:szCs w:val="21"/>
          <w:rtl/>
        </w:rPr>
      </w:pPr>
      <w:r w:rsidRPr="005F01AC">
        <w:rPr>
          <w:rFonts w:ascii="Arial" w:hAnsi="Arial" w:cs="Arial"/>
          <w:sz w:val="21"/>
          <w:szCs w:val="21"/>
          <w:rtl/>
        </w:rPr>
        <w:t xml:space="preserve">2012              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Pr="005F01AC">
        <w:rPr>
          <w:rFonts w:ascii="Arial" w:hAnsi="Arial" w:cs="Arial"/>
          <w:sz w:val="21"/>
          <w:szCs w:val="21"/>
          <w:rtl/>
        </w:rPr>
        <w:t xml:space="preserve">  </w:t>
      </w:r>
      <w:r w:rsidRPr="005F01AC">
        <w:rPr>
          <w:rFonts w:ascii="Arial" w:hAnsi="Arial" w:cs="Arial"/>
          <w:b/>
          <w:bCs/>
          <w:sz w:val="21"/>
          <w:szCs w:val="21"/>
        </w:rPr>
        <w:t>NETAPP</w:t>
      </w:r>
      <w:r w:rsidRPr="005F01AC">
        <w:rPr>
          <w:rFonts w:ascii="Arial" w:hAnsi="Arial" w:cs="Arial"/>
          <w:sz w:val="21"/>
          <w:szCs w:val="21"/>
          <w:rtl/>
        </w:rPr>
        <w:t xml:space="preserve">- </w:t>
      </w:r>
      <w:r w:rsidRPr="005F01AC">
        <w:rPr>
          <w:rFonts w:ascii="Arial" w:hAnsi="Arial" w:cs="Arial"/>
          <w:sz w:val="21"/>
          <w:szCs w:val="21"/>
        </w:rPr>
        <w:t>administering a NetApp Storage Appliance</w:t>
      </w:r>
      <w:r>
        <w:rPr>
          <w:rFonts w:ascii="Arial" w:hAnsi="Arial" w:cs="Arial" w:hint="cs"/>
          <w:sz w:val="21"/>
          <w:szCs w:val="21"/>
          <w:rtl/>
        </w:rPr>
        <w:t>.</w:t>
      </w:r>
    </w:p>
    <w:p w14:paraId="23075A40" w14:textId="77777777" w:rsidR="005635BA" w:rsidRPr="005F01AC" w:rsidRDefault="005635BA" w:rsidP="0007380C">
      <w:pPr>
        <w:bidi/>
        <w:spacing w:line="283" w:lineRule="auto"/>
        <w:ind w:firstLine="4"/>
        <w:jc w:val="both"/>
        <w:rPr>
          <w:rFonts w:ascii="Arial" w:hAnsi="Arial" w:cs="Arial"/>
          <w:sz w:val="21"/>
          <w:szCs w:val="21"/>
          <w:rtl/>
        </w:rPr>
      </w:pPr>
      <w:r w:rsidRPr="005F01AC">
        <w:rPr>
          <w:rFonts w:ascii="Arial" w:hAnsi="Arial" w:cs="Arial"/>
          <w:sz w:val="21"/>
          <w:szCs w:val="21"/>
          <w:rtl/>
        </w:rPr>
        <w:t xml:space="preserve">2011               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="002C64DC">
        <w:rPr>
          <w:rFonts w:ascii="Arial" w:hAnsi="Arial" w:cs="Arial" w:hint="cs"/>
          <w:sz w:val="21"/>
          <w:szCs w:val="21"/>
          <w:rtl/>
        </w:rPr>
        <w:t xml:space="preserve"> </w:t>
      </w:r>
      <w:r w:rsidRPr="005635BA">
        <w:rPr>
          <w:rFonts w:ascii="Arial" w:hAnsi="Arial" w:cs="Arial" w:hint="cs"/>
          <w:sz w:val="21"/>
          <w:szCs w:val="21"/>
          <w:rtl/>
        </w:rPr>
        <w:t xml:space="preserve">קורס </w:t>
      </w:r>
      <w:r w:rsidRPr="005F01AC">
        <w:rPr>
          <w:rFonts w:ascii="Arial" w:hAnsi="Arial" w:cs="Arial"/>
          <w:b/>
          <w:bCs/>
          <w:sz w:val="21"/>
          <w:szCs w:val="21"/>
          <w:rtl/>
        </w:rPr>
        <w:t xml:space="preserve">ניהול פרויקטים + </w:t>
      </w:r>
      <w:r w:rsidRPr="005F01AC">
        <w:rPr>
          <w:rFonts w:ascii="Arial" w:hAnsi="Arial" w:cs="Arial"/>
          <w:b/>
          <w:bCs/>
          <w:sz w:val="21"/>
          <w:szCs w:val="21"/>
        </w:rPr>
        <w:t>SCCM</w:t>
      </w:r>
      <w:r w:rsidRPr="005F01AC">
        <w:rPr>
          <w:rFonts w:ascii="Arial" w:hAnsi="Arial" w:cs="Arial" w:hint="cs"/>
          <w:sz w:val="21"/>
          <w:szCs w:val="21"/>
          <w:rtl/>
        </w:rPr>
        <w:t>,</w:t>
      </w:r>
      <w:r w:rsidRPr="005F01AC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Pr="005F01AC">
        <w:rPr>
          <w:rFonts w:ascii="Arial" w:hAnsi="Arial" w:cs="Arial"/>
          <w:sz w:val="21"/>
          <w:szCs w:val="21"/>
          <w:rtl/>
        </w:rPr>
        <w:t xml:space="preserve">מכללת </w:t>
      </w:r>
      <w:r w:rsidRPr="005F01AC">
        <w:rPr>
          <w:rFonts w:ascii="Arial" w:hAnsi="Arial" w:cs="Arial"/>
          <w:sz w:val="21"/>
          <w:szCs w:val="21"/>
        </w:rPr>
        <w:t>NESS</w:t>
      </w:r>
      <w:r w:rsidRPr="005F01AC">
        <w:rPr>
          <w:rFonts w:ascii="Arial" w:hAnsi="Arial" w:cs="Arial"/>
          <w:sz w:val="21"/>
          <w:szCs w:val="21"/>
          <w:rtl/>
        </w:rPr>
        <w:t xml:space="preserve"> טכנולוגיות</w:t>
      </w:r>
      <w:r>
        <w:rPr>
          <w:rFonts w:ascii="Arial" w:hAnsi="Arial" w:cs="Arial" w:hint="cs"/>
          <w:sz w:val="21"/>
          <w:szCs w:val="21"/>
          <w:rtl/>
        </w:rPr>
        <w:t>.</w:t>
      </w:r>
    </w:p>
    <w:p w14:paraId="6C1E1BAB" w14:textId="77777777" w:rsidR="005635BA" w:rsidRPr="005F01AC" w:rsidRDefault="005635BA" w:rsidP="0007380C">
      <w:pPr>
        <w:bidi/>
        <w:spacing w:line="283" w:lineRule="auto"/>
        <w:ind w:firstLine="4"/>
        <w:jc w:val="both"/>
        <w:rPr>
          <w:rFonts w:ascii="Arial" w:hAnsi="Arial" w:cs="Arial"/>
          <w:sz w:val="21"/>
          <w:szCs w:val="21"/>
          <w:rtl/>
        </w:rPr>
      </w:pPr>
      <w:r w:rsidRPr="005F01AC">
        <w:rPr>
          <w:rFonts w:ascii="Arial" w:hAnsi="Arial" w:cs="Arial"/>
          <w:sz w:val="21"/>
          <w:szCs w:val="21"/>
          <w:rtl/>
        </w:rPr>
        <w:t xml:space="preserve">2008                </w:t>
      </w:r>
      <w:r w:rsidR="002C64DC">
        <w:rPr>
          <w:rFonts w:ascii="Arial" w:hAnsi="Arial" w:cs="Arial" w:hint="cs"/>
          <w:sz w:val="21"/>
          <w:szCs w:val="21"/>
          <w:rtl/>
        </w:rPr>
        <w:t xml:space="preserve"> </w:t>
      </w:r>
      <w:r w:rsidRPr="005F01AC">
        <w:rPr>
          <w:rFonts w:ascii="Arial" w:hAnsi="Arial" w:cs="Arial"/>
          <w:sz w:val="21"/>
          <w:szCs w:val="21"/>
          <w:rtl/>
        </w:rPr>
        <w:t xml:space="preserve">קורס </w:t>
      </w:r>
      <w:r w:rsidRPr="005F01AC">
        <w:rPr>
          <w:rFonts w:ascii="Arial" w:hAnsi="Arial" w:cs="Arial"/>
          <w:b/>
          <w:bCs/>
          <w:sz w:val="21"/>
          <w:szCs w:val="21"/>
          <w:rtl/>
        </w:rPr>
        <w:t>ראשי צוותים</w:t>
      </w:r>
      <w:r w:rsidRPr="005F01AC">
        <w:rPr>
          <w:rFonts w:ascii="Arial" w:hAnsi="Arial" w:cs="Arial" w:hint="cs"/>
          <w:sz w:val="21"/>
          <w:szCs w:val="21"/>
          <w:rtl/>
        </w:rPr>
        <w:t xml:space="preserve">, </w:t>
      </w:r>
      <w:r w:rsidRPr="005F01AC">
        <w:rPr>
          <w:rFonts w:ascii="Arial" w:hAnsi="Arial" w:cs="Arial"/>
          <w:sz w:val="21"/>
          <w:szCs w:val="21"/>
          <w:rtl/>
        </w:rPr>
        <w:t xml:space="preserve">מכללת </w:t>
      </w:r>
      <w:r w:rsidRPr="005F01AC">
        <w:rPr>
          <w:rFonts w:ascii="Arial" w:hAnsi="Arial" w:cs="Arial"/>
          <w:sz w:val="21"/>
          <w:szCs w:val="21"/>
        </w:rPr>
        <w:t>NESS</w:t>
      </w:r>
      <w:r w:rsidRPr="005F01AC">
        <w:rPr>
          <w:rFonts w:ascii="Arial" w:hAnsi="Arial" w:cs="Arial"/>
          <w:sz w:val="21"/>
          <w:szCs w:val="21"/>
          <w:rtl/>
        </w:rPr>
        <w:t xml:space="preserve"> טכנולוגיות</w:t>
      </w:r>
      <w:r>
        <w:rPr>
          <w:rFonts w:ascii="Arial" w:hAnsi="Arial" w:cs="Arial" w:hint="cs"/>
          <w:sz w:val="21"/>
          <w:szCs w:val="21"/>
          <w:rtl/>
        </w:rPr>
        <w:t>.</w:t>
      </w:r>
    </w:p>
    <w:p w14:paraId="755421D4" w14:textId="77777777" w:rsidR="005635BA" w:rsidRPr="005F01AC" w:rsidRDefault="005635BA" w:rsidP="0007380C">
      <w:pPr>
        <w:bidi/>
        <w:spacing w:line="283" w:lineRule="auto"/>
        <w:jc w:val="both"/>
        <w:rPr>
          <w:rFonts w:ascii="Arial" w:hAnsi="Arial" w:cs="Arial"/>
          <w:sz w:val="21"/>
          <w:szCs w:val="21"/>
          <w:rtl/>
        </w:rPr>
      </w:pPr>
      <w:r w:rsidRPr="005F01AC">
        <w:rPr>
          <w:rFonts w:ascii="Arial" w:hAnsi="Arial" w:cs="Arial" w:hint="cs"/>
          <w:sz w:val="21"/>
          <w:szCs w:val="21"/>
          <w:rtl/>
        </w:rPr>
        <w:t>2000-1999</w:t>
      </w:r>
      <w:r w:rsidRPr="005F01AC">
        <w:rPr>
          <w:rFonts w:ascii="Arial" w:hAnsi="Arial" w:cs="Arial"/>
          <w:sz w:val="21"/>
          <w:szCs w:val="21"/>
        </w:rPr>
        <w:tab/>
      </w:r>
      <w:r w:rsidRPr="005F01AC">
        <w:rPr>
          <w:rFonts w:ascii="Arial" w:hAnsi="Arial" w:cs="Arial"/>
          <w:sz w:val="21"/>
          <w:szCs w:val="21"/>
          <w:rtl/>
        </w:rPr>
        <w:t xml:space="preserve">קורס </w:t>
      </w:r>
      <w:r w:rsidRPr="005F01AC">
        <w:rPr>
          <w:rFonts w:ascii="Arial" w:hAnsi="Arial" w:cs="Arial"/>
          <w:b/>
          <w:bCs/>
          <w:sz w:val="21"/>
          <w:szCs w:val="21"/>
          <w:rtl/>
        </w:rPr>
        <w:t>תקשורת מחשבים</w:t>
      </w:r>
      <w:r w:rsidRPr="0007380C">
        <w:rPr>
          <w:rFonts w:ascii="Arial" w:hAnsi="Arial" w:cs="Arial"/>
          <w:sz w:val="21"/>
          <w:szCs w:val="21"/>
          <w:rtl/>
        </w:rPr>
        <w:t>:</w:t>
      </w:r>
      <w:r w:rsidRPr="005F01AC">
        <w:rPr>
          <w:rFonts w:ascii="Arial" w:hAnsi="Arial" w:cs="Arial"/>
          <w:b/>
          <w:bCs/>
          <w:sz w:val="21"/>
          <w:szCs w:val="21"/>
          <w:rtl/>
        </w:rPr>
        <w:t xml:space="preserve"> </w:t>
      </w:r>
      <w:r w:rsidR="00A3770E">
        <w:rPr>
          <w:rFonts w:ascii="Arial" w:hAnsi="Arial" w:cs="Arial" w:hint="cs"/>
          <w:b/>
          <w:bCs/>
          <w:sz w:val="21"/>
          <w:szCs w:val="21"/>
        </w:rPr>
        <w:t>MCSE</w:t>
      </w:r>
      <w:r w:rsidRPr="005F01AC">
        <w:rPr>
          <w:rFonts w:ascii="Arial" w:hAnsi="Arial" w:cs="Arial" w:hint="cs"/>
          <w:sz w:val="21"/>
          <w:szCs w:val="21"/>
          <w:rtl/>
        </w:rPr>
        <w:t xml:space="preserve">, </w:t>
      </w:r>
      <w:r w:rsidRPr="005F01AC">
        <w:rPr>
          <w:rFonts w:ascii="Arial" w:hAnsi="Arial" w:cs="Arial"/>
          <w:sz w:val="21"/>
          <w:szCs w:val="21"/>
          <w:rtl/>
        </w:rPr>
        <w:t xml:space="preserve">מכללת </w:t>
      </w:r>
      <w:r w:rsidRPr="005F01AC">
        <w:rPr>
          <w:rFonts w:ascii="Arial" w:hAnsi="Arial" w:cs="Arial" w:hint="cs"/>
          <w:sz w:val="21"/>
          <w:szCs w:val="21"/>
          <w:rtl/>
        </w:rPr>
        <w:t>'</w:t>
      </w:r>
      <w:r w:rsidRPr="005F01AC">
        <w:rPr>
          <w:rFonts w:ascii="Arial" w:hAnsi="Arial" w:cs="Arial"/>
          <w:sz w:val="21"/>
          <w:szCs w:val="21"/>
          <w:rtl/>
        </w:rPr>
        <w:t>אשרות</w:t>
      </w:r>
      <w:r w:rsidRPr="005F01AC">
        <w:rPr>
          <w:rFonts w:ascii="Arial" w:hAnsi="Arial" w:cs="Arial" w:hint="cs"/>
          <w:sz w:val="21"/>
          <w:szCs w:val="21"/>
          <w:rtl/>
        </w:rPr>
        <w:t>'</w:t>
      </w:r>
      <w:r w:rsidRPr="005F01AC">
        <w:rPr>
          <w:rFonts w:ascii="Arial" w:hAnsi="Arial" w:cs="Arial"/>
          <w:sz w:val="21"/>
          <w:szCs w:val="21"/>
          <w:rtl/>
        </w:rPr>
        <w:t>, באר-שבע.</w:t>
      </w:r>
    </w:p>
    <w:p w14:paraId="798055FB" w14:textId="77777777" w:rsidR="005635BA" w:rsidRPr="002C64DC" w:rsidRDefault="005635BA" w:rsidP="00054F45">
      <w:pPr>
        <w:bidi/>
        <w:spacing w:line="283" w:lineRule="auto"/>
        <w:jc w:val="both"/>
        <w:rPr>
          <w:rFonts w:ascii="Arial" w:hAnsi="Arial" w:cs="Arial"/>
          <w:sz w:val="12"/>
          <w:szCs w:val="12"/>
          <w:rtl/>
        </w:rPr>
      </w:pPr>
      <w:r w:rsidRPr="005F01AC">
        <w:rPr>
          <w:rFonts w:ascii="Arial" w:hAnsi="Arial" w:cs="Arial" w:hint="cs"/>
          <w:sz w:val="21"/>
          <w:szCs w:val="21"/>
          <w:rtl/>
        </w:rPr>
        <w:t>1990-1987</w:t>
      </w:r>
      <w:r w:rsidRPr="005F01AC">
        <w:rPr>
          <w:rFonts w:ascii="Arial" w:hAnsi="Arial" w:cs="Arial"/>
          <w:sz w:val="21"/>
          <w:szCs w:val="21"/>
          <w:rtl/>
        </w:rPr>
        <w:tab/>
      </w:r>
      <w:r>
        <w:rPr>
          <w:rFonts w:ascii="Arial" w:hAnsi="Arial" w:cs="Arial" w:hint="cs"/>
          <w:sz w:val="21"/>
          <w:szCs w:val="21"/>
          <w:rtl/>
        </w:rPr>
        <w:t>השכלה תיכונית ב</w:t>
      </w:r>
      <w:r w:rsidRPr="005F01AC">
        <w:rPr>
          <w:rFonts w:ascii="Arial" w:hAnsi="Arial" w:cs="Arial" w:hint="cs"/>
          <w:sz w:val="21"/>
          <w:szCs w:val="21"/>
          <w:rtl/>
        </w:rPr>
        <w:t xml:space="preserve">מגמת מכשירנות, </w:t>
      </w:r>
      <w:r w:rsidRPr="005F01AC">
        <w:rPr>
          <w:rFonts w:ascii="Arial" w:hAnsi="Arial" w:cs="Arial"/>
          <w:sz w:val="21"/>
          <w:szCs w:val="21"/>
          <w:rtl/>
        </w:rPr>
        <w:t xml:space="preserve">בי"ס תיכון </w:t>
      </w:r>
      <w:r>
        <w:rPr>
          <w:rFonts w:ascii="Arial" w:hAnsi="Arial" w:cs="Arial" w:hint="cs"/>
          <w:sz w:val="21"/>
          <w:szCs w:val="21"/>
          <w:rtl/>
        </w:rPr>
        <w:t>'</w:t>
      </w:r>
      <w:r w:rsidRPr="005F01AC">
        <w:rPr>
          <w:rFonts w:ascii="Arial" w:hAnsi="Arial" w:cs="Arial"/>
          <w:sz w:val="21"/>
          <w:szCs w:val="21"/>
          <w:rtl/>
        </w:rPr>
        <w:t>ליהמן</w:t>
      </w:r>
      <w:r>
        <w:rPr>
          <w:rFonts w:ascii="Arial" w:hAnsi="Arial" w:cs="Arial" w:hint="cs"/>
          <w:sz w:val="21"/>
          <w:szCs w:val="21"/>
          <w:rtl/>
        </w:rPr>
        <w:t>'</w:t>
      </w:r>
      <w:r w:rsidRPr="005F01AC">
        <w:rPr>
          <w:rFonts w:ascii="Arial" w:hAnsi="Arial" w:cs="Arial"/>
          <w:sz w:val="21"/>
          <w:szCs w:val="21"/>
          <w:rtl/>
        </w:rPr>
        <w:t xml:space="preserve">, דימונה. </w:t>
      </w:r>
    </w:p>
    <w:p w14:paraId="71B77196" w14:textId="27864155" w:rsidR="00E23606" w:rsidRDefault="005635BA" w:rsidP="00E23606">
      <w:pPr>
        <w:bidi/>
        <w:spacing w:line="283" w:lineRule="auto"/>
        <w:jc w:val="both"/>
        <w:rPr>
          <w:rFonts w:ascii="Arial" w:hAnsi="Arial" w:cs="Arial"/>
          <w:sz w:val="22"/>
          <w:szCs w:val="22"/>
          <w:rtl/>
        </w:rPr>
      </w:pPr>
      <w:r w:rsidRPr="005635BA">
        <w:rPr>
          <w:rFonts w:ascii="Arial" w:hAnsi="Arial" w:cs="Arial" w:hint="cs"/>
          <w:b/>
          <w:bCs/>
          <w:sz w:val="22"/>
          <w:szCs w:val="22"/>
          <w:u w:val="single" w:color="31849B" w:themeColor="accent5" w:themeShade="BF"/>
          <w:rtl/>
        </w:rPr>
        <w:t>ניסיון תעסוקתי</w:t>
      </w:r>
      <w:r w:rsidRPr="005635BA">
        <w:rPr>
          <w:rFonts w:ascii="Arial" w:hAnsi="Arial" w:cs="Arial" w:hint="cs"/>
          <w:sz w:val="22"/>
          <w:szCs w:val="22"/>
          <w:rtl/>
        </w:rPr>
        <w:t>:</w:t>
      </w:r>
    </w:p>
    <w:p w14:paraId="648516B8" w14:textId="237F708F" w:rsidR="00E23606" w:rsidRDefault="00E23606" w:rsidP="00E23606">
      <w:pPr>
        <w:bidi/>
        <w:spacing w:line="283" w:lineRule="auto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2021               :    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E23606">
        <w:rPr>
          <w:rFonts w:ascii="Arial" w:hAnsi="Arial" w:cs="Arial"/>
          <w:b/>
          <w:bCs/>
          <w:sz w:val="22"/>
          <w:szCs w:val="22"/>
          <w:u w:val="single"/>
        </w:rPr>
        <w:t>sys admin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חב' </w:t>
      </w:r>
      <w:proofErr w:type="spellStart"/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גי'ני</w:t>
      </w:r>
      <w:proofErr w:type="spellEnd"/>
    </w:p>
    <w:p w14:paraId="6B0DE7C0" w14:textId="42B08BCA" w:rsidR="00E23606" w:rsidRDefault="00E23606" w:rsidP="00E23606">
      <w:pPr>
        <w:bidi/>
        <w:spacing w:line="283" w:lineRule="auto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        תמיכה טכנית ופתרון תקלות כאיש סיסטם ומחשבים באתרי לקוח </w:t>
      </w:r>
    </w:p>
    <w:p w14:paraId="09EF8FC4" w14:textId="4FBC49AE" w:rsidR="00E23606" w:rsidRPr="00E23606" w:rsidRDefault="00E23606" w:rsidP="00E23606">
      <w:pPr>
        <w:bidi/>
        <w:spacing w:line="283" w:lineRule="auto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        תחזוקה שוטפת של שרתים פיזיים ווירטואליי</w:t>
      </w:r>
      <w:r>
        <w:rPr>
          <w:rFonts w:ascii="Arial" w:hAnsi="Arial" w:cs="Arial" w:hint="eastAsia"/>
          <w:sz w:val="22"/>
          <w:szCs w:val="22"/>
          <w:rtl/>
        </w:rPr>
        <w:t>ם</w:t>
      </w:r>
      <w:r>
        <w:rPr>
          <w:rFonts w:ascii="Arial" w:hAnsi="Arial" w:cs="Arial" w:hint="cs"/>
          <w:sz w:val="22"/>
          <w:szCs w:val="22"/>
          <w:rtl/>
        </w:rPr>
        <w:t xml:space="preserve"> ,אופיס 365,אנטי וירוס, גיבויי</w:t>
      </w:r>
      <w:r>
        <w:rPr>
          <w:rFonts w:ascii="Arial" w:hAnsi="Arial" w:cs="Arial" w:hint="eastAsia"/>
          <w:sz w:val="22"/>
          <w:szCs w:val="22"/>
          <w:rtl/>
        </w:rPr>
        <w:t>ם</w:t>
      </w:r>
      <w:r w:rsidR="00657625">
        <w:rPr>
          <w:rFonts w:ascii="Arial" w:hAnsi="Arial" w:cs="Arial" w:hint="cs"/>
          <w:sz w:val="22"/>
          <w:szCs w:val="22"/>
          <w:rtl/>
        </w:rPr>
        <w:t xml:space="preserve"> </w:t>
      </w:r>
      <w:r w:rsidR="00AF55A2">
        <w:rPr>
          <w:rFonts w:ascii="Arial" w:hAnsi="Arial" w:cs="Arial" w:hint="cs"/>
          <w:sz w:val="22"/>
          <w:szCs w:val="22"/>
          <w:rtl/>
        </w:rPr>
        <w:t xml:space="preserve">של שרתים ותחנות </w:t>
      </w:r>
      <w:r w:rsidR="0020574A">
        <w:rPr>
          <w:rFonts w:ascii="Arial" w:hAnsi="Arial" w:cs="Arial" w:hint="cs"/>
          <w:sz w:val="22"/>
          <w:szCs w:val="22"/>
          <w:rtl/>
        </w:rPr>
        <w:t xml:space="preserve">קצה הכולל שחזורים </w:t>
      </w:r>
      <w:r w:rsidR="00B06541">
        <w:rPr>
          <w:rFonts w:ascii="Arial" w:hAnsi="Arial" w:cs="Arial" w:hint="cs"/>
          <w:sz w:val="22"/>
          <w:szCs w:val="22"/>
          <w:rtl/>
        </w:rPr>
        <w:t xml:space="preserve">ע"י תוכנת </w:t>
      </w:r>
      <w:r w:rsidR="00B06541">
        <w:rPr>
          <w:rFonts w:ascii="Arial" w:hAnsi="Arial" w:cs="Arial" w:hint="cs"/>
          <w:sz w:val="22"/>
          <w:szCs w:val="22"/>
        </w:rPr>
        <w:t>veem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proofErr w:type="spellStart"/>
      <w:r w:rsidR="00CB3C69">
        <w:rPr>
          <w:rFonts w:ascii="Arial" w:hAnsi="Arial" w:cs="Arial" w:hint="cs"/>
          <w:sz w:val="22"/>
          <w:szCs w:val="22"/>
          <w:rtl/>
        </w:rPr>
        <w:t>ופיירוול</w:t>
      </w:r>
      <w:proofErr w:type="spellEnd"/>
      <w:r w:rsidR="00CB3C69">
        <w:rPr>
          <w:rFonts w:ascii="Arial" w:hAnsi="Arial" w:cs="Arial" w:hint="cs"/>
          <w:sz w:val="22"/>
          <w:szCs w:val="22"/>
          <w:rtl/>
        </w:rPr>
        <w:t>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10618181" w14:textId="1C03F427" w:rsidR="001C7E00" w:rsidRDefault="00E23606" w:rsidP="00E23606">
      <w:pPr>
        <w:bidi/>
        <w:spacing w:line="283" w:lineRule="auto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2021-2017</w:t>
      </w:r>
      <w:r w:rsidR="001C7E00">
        <w:rPr>
          <w:rFonts w:ascii="Arial" w:hAnsi="Arial" w:cs="Arial" w:hint="cs"/>
          <w:sz w:val="22"/>
          <w:szCs w:val="22"/>
          <w:rtl/>
        </w:rPr>
        <w:t xml:space="preserve">      :      </w:t>
      </w:r>
      <w:r w:rsidR="001C7E00">
        <w:rPr>
          <w:rFonts w:ascii="Arial" w:hAnsi="Arial" w:cs="Arial" w:hint="cs"/>
          <w:b/>
          <w:bCs/>
          <w:sz w:val="22"/>
          <w:szCs w:val="22"/>
          <w:u w:val="single"/>
          <w:rtl/>
        </w:rPr>
        <w:t>טכנאי</w:t>
      </w:r>
      <w:r w:rsidR="001C7E00">
        <w:rPr>
          <w:rFonts w:ascii="Arial" w:hAnsi="Arial" w:cs="Arial" w:hint="cs"/>
          <w:b/>
          <w:bCs/>
          <w:sz w:val="22"/>
          <w:szCs w:val="22"/>
          <w:u w:val="single"/>
        </w:rPr>
        <w:t>pc</w:t>
      </w:r>
      <w:r w:rsidR="001C7E0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1C7E00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וסיסטם </w:t>
      </w:r>
      <w:r w:rsidR="001C7E00">
        <w:rPr>
          <w:rFonts w:ascii="Arial" w:hAnsi="Arial" w:cs="Arial"/>
          <w:b/>
          <w:bCs/>
          <w:sz w:val="22"/>
          <w:szCs w:val="22"/>
          <w:u w:val="single"/>
          <w:rtl/>
        </w:rPr>
        <w:t>–</w:t>
      </w:r>
      <w:r w:rsidR="001C7E00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חב' תקשוב</w:t>
      </w:r>
    </w:p>
    <w:p w14:paraId="07B1EAF6" w14:textId="77777777" w:rsidR="001C7E00" w:rsidRPr="001C7E00" w:rsidRDefault="001C7E00" w:rsidP="001C7E00">
      <w:pPr>
        <w:pStyle w:val="a3"/>
        <w:numPr>
          <w:ilvl w:val="0"/>
          <w:numId w:val="10"/>
        </w:numPr>
        <w:bidi/>
        <w:spacing w:line="283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תמיכה טכנית ופתרון תקלות</w:t>
      </w:r>
      <w:r>
        <w:rPr>
          <w:rFonts w:ascii="Arial" w:hAnsi="Arial" w:cs="Arial" w:hint="cs"/>
          <w:sz w:val="22"/>
          <w:szCs w:val="22"/>
          <w:rtl/>
        </w:rPr>
        <w:t xml:space="preserve"> מחשוב ,תקשורת ,חומרה ותכנה.</w:t>
      </w:r>
    </w:p>
    <w:p w14:paraId="4F8FA294" w14:textId="77777777" w:rsidR="001C7E00" w:rsidRDefault="001C7E00" w:rsidP="001C7E00">
      <w:pPr>
        <w:pStyle w:val="a3"/>
        <w:numPr>
          <w:ilvl w:val="0"/>
          <w:numId w:val="10"/>
        </w:numPr>
        <w:bidi/>
        <w:spacing w:line="283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התקנת מחשבים וירטואליי</w:t>
      </w:r>
      <w:r>
        <w:rPr>
          <w:rFonts w:ascii="Arial" w:hAnsi="Arial" w:cs="Arial" w:hint="eastAsia"/>
          <w:b/>
          <w:bCs/>
          <w:sz w:val="22"/>
          <w:szCs w:val="22"/>
          <w:rtl/>
        </w:rPr>
        <w:t>ם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,</w:t>
      </w:r>
      <w:r>
        <w:rPr>
          <w:rFonts w:ascii="Arial" w:hAnsi="Arial" w:cs="Arial" w:hint="cs"/>
          <w:sz w:val="22"/>
          <w:szCs w:val="22"/>
          <w:rtl/>
        </w:rPr>
        <w:t>בניית אימג'ים והפצתם ,קינפוג סוויטצי'</w:t>
      </w:r>
      <w:r>
        <w:rPr>
          <w:rFonts w:ascii="Arial" w:hAnsi="Arial" w:cs="Arial" w:hint="eastAsia"/>
          <w:sz w:val="22"/>
          <w:szCs w:val="22"/>
          <w:rtl/>
        </w:rPr>
        <w:t>ם</w:t>
      </w:r>
      <w:r>
        <w:rPr>
          <w:rFonts w:ascii="Arial" w:hAnsi="Arial" w:cs="Arial" w:hint="cs"/>
          <w:sz w:val="22"/>
          <w:szCs w:val="22"/>
          <w:rtl/>
        </w:rPr>
        <w:t xml:space="preserve"> של </w:t>
      </w:r>
      <w:r>
        <w:rPr>
          <w:rFonts w:ascii="Arial" w:hAnsi="Arial" w:cs="Arial"/>
          <w:sz w:val="22"/>
          <w:szCs w:val="22"/>
        </w:rPr>
        <w:t>hp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, </w:t>
      </w:r>
      <w:r>
        <w:rPr>
          <w:rFonts w:ascii="Arial" w:hAnsi="Arial" w:cs="Arial" w:hint="cs"/>
          <w:sz w:val="22"/>
          <w:szCs w:val="22"/>
          <w:rtl/>
        </w:rPr>
        <w:t>הקמת משתמשים</w:t>
      </w:r>
      <w:r w:rsidR="009F484B">
        <w:rPr>
          <w:rFonts w:ascii="Arial" w:hAnsi="Arial" w:cs="Arial" w:hint="cs"/>
          <w:sz w:val="22"/>
          <w:szCs w:val="22"/>
        </w:rPr>
        <w:t xml:space="preserve"> </w:t>
      </w:r>
      <w:r w:rsidR="009F484B">
        <w:rPr>
          <w:rFonts w:ascii="Arial" w:hAnsi="Arial" w:cs="Arial" w:hint="cs"/>
          <w:sz w:val="22"/>
          <w:szCs w:val="22"/>
          <w:rtl/>
        </w:rPr>
        <w:t xml:space="preserve"> והרשאות</w:t>
      </w:r>
      <w:r>
        <w:rPr>
          <w:rFonts w:ascii="Arial" w:hAnsi="Arial" w:cs="Arial" w:hint="cs"/>
          <w:sz w:val="22"/>
          <w:szCs w:val="22"/>
          <w:rtl/>
        </w:rPr>
        <w:t xml:space="preserve"> ב </w:t>
      </w:r>
      <w:r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</w:rPr>
        <w:t>D</w:t>
      </w:r>
      <w:r>
        <w:rPr>
          <w:rFonts w:ascii="Arial" w:hAnsi="Arial" w:cs="Arial" w:hint="cs"/>
          <w:sz w:val="22"/>
          <w:szCs w:val="22"/>
          <w:rtl/>
        </w:rPr>
        <w:t>.</w:t>
      </w:r>
      <w:r>
        <w:rPr>
          <w:rFonts w:ascii="Arial" w:hAnsi="Arial" w:cs="Arial" w:hint="cs"/>
          <w:sz w:val="22"/>
          <w:szCs w:val="22"/>
        </w:rPr>
        <w:t>A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9F484B">
        <w:rPr>
          <w:rFonts w:ascii="Arial" w:hAnsi="Arial" w:cs="Arial" w:hint="cs"/>
          <w:sz w:val="22"/>
          <w:szCs w:val="22"/>
          <w:rtl/>
        </w:rPr>
        <w:t>ו-</w:t>
      </w:r>
      <w:r w:rsidR="009F484B">
        <w:rPr>
          <w:rFonts w:ascii="Arial" w:hAnsi="Arial" w:cs="Arial" w:hint="cs"/>
          <w:sz w:val="22"/>
          <w:szCs w:val="22"/>
        </w:rPr>
        <w:t>EXCHANGE</w:t>
      </w:r>
      <w:r>
        <w:rPr>
          <w:rFonts w:ascii="Arial" w:hAnsi="Arial" w:cs="Arial" w:hint="cs"/>
          <w:sz w:val="22"/>
          <w:szCs w:val="22"/>
          <w:rtl/>
        </w:rPr>
        <w:t xml:space="preserve">,הקמת משתמשים </w:t>
      </w:r>
      <w:r w:rsidR="009F484B">
        <w:rPr>
          <w:rFonts w:ascii="Arial" w:hAnsi="Arial" w:cs="Arial" w:hint="cs"/>
          <w:sz w:val="22"/>
          <w:szCs w:val="22"/>
          <w:rtl/>
        </w:rPr>
        <w:t xml:space="preserve">והרשאות </w:t>
      </w:r>
      <w:r>
        <w:rPr>
          <w:rFonts w:ascii="Arial" w:hAnsi="Arial" w:cs="Arial" w:hint="cs"/>
          <w:sz w:val="22"/>
          <w:szCs w:val="22"/>
          <w:rtl/>
        </w:rPr>
        <w:t xml:space="preserve">במערכת טלפוניה מדגם </w:t>
      </w:r>
      <w:r>
        <w:rPr>
          <w:rFonts w:ascii="Arial" w:hAnsi="Arial" w:cs="Arial" w:hint="cs"/>
          <w:sz w:val="22"/>
          <w:szCs w:val="22"/>
        </w:rPr>
        <w:t>AVAYA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9F484B">
        <w:rPr>
          <w:rFonts w:ascii="Arial" w:hAnsi="Arial" w:cs="Arial" w:hint="cs"/>
          <w:sz w:val="22"/>
          <w:szCs w:val="22"/>
          <w:rtl/>
        </w:rPr>
        <w:t>.</w:t>
      </w:r>
    </w:p>
    <w:p w14:paraId="545CDEFB" w14:textId="77777777" w:rsidR="009F484B" w:rsidRPr="001C7E00" w:rsidRDefault="009F484B" w:rsidP="009F484B">
      <w:pPr>
        <w:pStyle w:val="a3"/>
        <w:numPr>
          <w:ilvl w:val="0"/>
          <w:numId w:val="10"/>
        </w:numPr>
        <w:bidi/>
        <w:spacing w:line="283" w:lineRule="auto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תמיכה במערכות הפעלה</w:t>
      </w:r>
      <w:r>
        <w:rPr>
          <w:rFonts w:ascii="Arial" w:hAnsi="Arial" w:cs="Arial"/>
          <w:sz w:val="22"/>
          <w:szCs w:val="22"/>
        </w:rPr>
        <w:t>win xp,win 7,win 10,server 2008,server 2012</w:t>
      </w:r>
      <w:r>
        <w:rPr>
          <w:rFonts w:ascii="Arial" w:hAnsi="Arial" w:cs="Arial" w:hint="cs"/>
          <w:sz w:val="22"/>
          <w:szCs w:val="22"/>
          <w:rtl/>
        </w:rPr>
        <w:t>.</w:t>
      </w:r>
      <w:r w:rsidR="00A723ED">
        <w:rPr>
          <w:rFonts w:ascii="Arial" w:hAnsi="Arial" w:cs="Arial" w:hint="cs"/>
          <w:sz w:val="22"/>
          <w:szCs w:val="22"/>
        </w:rPr>
        <w:t>Office 365</w:t>
      </w:r>
    </w:p>
    <w:p w14:paraId="09E32D83" w14:textId="77777777" w:rsidR="005635BA" w:rsidRDefault="005635BA" w:rsidP="0007380C">
      <w:pPr>
        <w:bidi/>
        <w:spacing w:line="283" w:lineRule="auto"/>
        <w:jc w:val="both"/>
        <w:rPr>
          <w:rFonts w:ascii="Arial" w:hAnsi="Arial" w:cs="Arial"/>
          <w:sz w:val="21"/>
          <w:szCs w:val="21"/>
          <w:rtl/>
        </w:rPr>
      </w:pPr>
      <w:r w:rsidRPr="005635BA">
        <w:rPr>
          <w:rFonts w:ascii="Arial" w:hAnsi="Arial" w:cs="Arial" w:hint="cs"/>
          <w:sz w:val="21"/>
          <w:szCs w:val="21"/>
          <w:rtl/>
        </w:rPr>
        <w:t xml:space="preserve">2017-2013: </w:t>
      </w:r>
      <w:r>
        <w:rPr>
          <w:rFonts w:ascii="Arial" w:hAnsi="Arial" w:cs="Arial" w:hint="cs"/>
          <w:sz w:val="21"/>
          <w:szCs w:val="21"/>
          <w:rtl/>
        </w:rPr>
        <w:t xml:space="preserve">    </w:t>
      </w:r>
      <w:r w:rsidRPr="005635BA">
        <w:rPr>
          <w:rFonts w:ascii="Arial" w:hAnsi="Arial" w:cs="Arial" w:hint="cs"/>
          <w:sz w:val="21"/>
          <w:szCs w:val="21"/>
          <w:rtl/>
        </w:rPr>
        <w:t xml:space="preserve"> 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טכנאי 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</w:rPr>
        <w:t>PC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וסיסטם  -  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חב' 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>'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>אלביט מערכות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>'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>.</w:t>
      </w:r>
    </w:p>
    <w:p w14:paraId="6B55A466" w14:textId="77777777" w:rsidR="0046189B" w:rsidRDefault="0046189B" w:rsidP="0007380C">
      <w:pPr>
        <w:pStyle w:val="a3"/>
        <w:numPr>
          <w:ilvl w:val="0"/>
          <w:numId w:val="2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4A6699">
        <w:rPr>
          <w:rFonts w:ascii="Arial" w:hAnsi="Arial" w:cs="Arial" w:hint="cs"/>
          <w:b/>
          <w:bCs/>
          <w:sz w:val="21"/>
          <w:szCs w:val="21"/>
          <w:rtl/>
        </w:rPr>
        <w:t>תמיכה טכנית ופתרון תקלות</w:t>
      </w:r>
      <w:r w:rsidRPr="0046189B">
        <w:rPr>
          <w:rFonts w:ascii="Arial" w:hAnsi="Arial" w:cs="Arial" w:hint="cs"/>
          <w:sz w:val="21"/>
          <w:szCs w:val="21"/>
          <w:rtl/>
        </w:rPr>
        <w:t xml:space="preserve"> מחשוב (כולל </w:t>
      </w:r>
      <w:r w:rsidRPr="0046189B">
        <w:rPr>
          <w:rFonts w:ascii="Arial" w:hAnsi="Arial" w:cs="Arial"/>
          <w:sz w:val="21"/>
          <w:szCs w:val="21"/>
          <w:rtl/>
        </w:rPr>
        <w:t>שליטה מרחוק</w:t>
      </w:r>
      <w:r w:rsidRPr="0046189B">
        <w:rPr>
          <w:rFonts w:ascii="Arial" w:hAnsi="Arial" w:cs="Arial" w:hint="cs"/>
          <w:sz w:val="21"/>
          <w:szCs w:val="21"/>
          <w:rtl/>
        </w:rPr>
        <w:t xml:space="preserve">), </w:t>
      </w:r>
      <w:r w:rsidRPr="0046189B">
        <w:rPr>
          <w:rFonts w:ascii="Arial" w:hAnsi="Arial" w:cs="Arial"/>
          <w:sz w:val="21"/>
          <w:szCs w:val="21"/>
          <w:rtl/>
        </w:rPr>
        <w:t>טיפול</w:t>
      </w:r>
      <w:r w:rsidRPr="0046189B">
        <w:rPr>
          <w:rFonts w:ascii="Arial" w:hAnsi="Arial" w:cs="Arial" w:hint="cs"/>
          <w:sz w:val="21"/>
          <w:szCs w:val="21"/>
          <w:rtl/>
        </w:rPr>
        <w:t xml:space="preserve"> </w:t>
      </w:r>
      <w:r w:rsidRPr="0046189B">
        <w:rPr>
          <w:rFonts w:ascii="Arial" w:hAnsi="Arial" w:cs="Arial"/>
          <w:sz w:val="21"/>
          <w:szCs w:val="21"/>
          <w:rtl/>
        </w:rPr>
        <w:t>בתקלות חומרה</w:t>
      </w:r>
      <w:r w:rsidRPr="0046189B">
        <w:rPr>
          <w:rFonts w:ascii="Arial" w:hAnsi="Arial" w:cs="Arial" w:hint="cs"/>
          <w:sz w:val="21"/>
          <w:szCs w:val="21"/>
          <w:rtl/>
        </w:rPr>
        <w:t>, תוכנה</w:t>
      </w:r>
      <w:r w:rsidRPr="0046189B">
        <w:rPr>
          <w:rFonts w:ascii="Arial" w:hAnsi="Arial" w:cs="Arial"/>
          <w:sz w:val="21"/>
          <w:szCs w:val="21"/>
          <w:rtl/>
        </w:rPr>
        <w:t xml:space="preserve"> ותקשורת</w:t>
      </w:r>
      <w:r>
        <w:rPr>
          <w:rFonts w:ascii="Arial" w:hAnsi="Arial" w:cs="Arial" w:hint="cs"/>
          <w:sz w:val="21"/>
          <w:szCs w:val="21"/>
          <w:rtl/>
        </w:rPr>
        <w:t>.</w:t>
      </w:r>
    </w:p>
    <w:p w14:paraId="4F90C488" w14:textId="77777777" w:rsidR="0046189B" w:rsidRPr="0046189B" w:rsidRDefault="0046189B" w:rsidP="0007380C">
      <w:pPr>
        <w:pStyle w:val="a3"/>
        <w:numPr>
          <w:ilvl w:val="0"/>
          <w:numId w:val="2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4A6699">
        <w:rPr>
          <w:rFonts w:ascii="Arial" w:hAnsi="Arial" w:cs="Arial"/>
          <w:b/>
          <w:bCs/>
          <w:sz w:val="21"/>
          <w:szCs w:val="21"/>
          <w:rtl/>
        </w:rPr>
        <w:t>בניית מחשב</w:t>
      </w:r>
      <w:r w:rsidRPr="004A6699">
        <w:rPr>
          <w:rFonts w:ascii="Arial" w:hAnsi="Arial" w:cs="Arial" w:hint="cs"/>
          <w:b/>
          <w:bCs/>
          <w:sz w:val="21"/>
          <w:szCs w:val="21"/>
          <w:rtl/>
        </w:rPr>
        <w:t>י</w:t>
      </w:r>
      <w:r w:rsidRPr="004A6699">
        <w:rPr>
          <w:rFonts w:ascii="Arial" w:hAnsi="Arial" w:cs="Arial"/>
          <w:b/>
          <w:bCs/>
          <w:sz w:val="21"/>
          <w:szCs w:val="21"/>
          <w:rtl/>
        </w:rPr>
        <w:t xml:space="preserve"> מאסטר</w:t>
      </w:r>
      <w:r>
        <w:rPr>
          <w:rFonts w:ascii="Arial" w:hAnsi="Arial" w:cs="Arial" w:hint="cs"/>
          <w:sz w:val="21"/>
          <w:szCs w:val="21"/>
          <w:rtl/>
        </w:rPr>
        <w:t>,</w:t>
      </w:r>
      <w:r w:rsidRPr="0046189B">
        <w:rPr>
          <w:rFonts w:ascii="Arial" w:hAnsi="Arial" w:cs="Arial"/>
          <w:sz w:val="21"/>
          <w:szCs w:val="21"/>
          <w:rtl/>
        </w:rPr>
        <w:t xml:space="preserve"> התקנת</w:t>
      </w:r>
      <w:r w:rsidRPr="0046189B">
        <w:rPr>
          <w:rFonts w:ascii="Arial" w:hAnsi="Arial" w:cs="Arial" w:hint="cs"/>
          <w:sz w:val="21"/>
          <w:szCs w:val="21"/>
          <w:rtl/>
        </w:rPr>
        <w:t xml:space="preserve"> </w:t>
      </w:r>
      <w:r w:rsidRPr="0046189B">
        <w:rPr>
          <w:rFonts w:ascii="Arial" w:hAnsi="Arial" w:cs="Arial"/>
          <w:sz w:val="21"/>
          <w:szCs w:val="21"/>
          <w:rtl/>
        </w:rPr>
        <w:t>מחשבים וירטואליים</w:t>
      </w:r>
      <w:r w:rsidRPr="0046189B">
        <w:rPr>
          <w:rFonts w:ascii="Arial" w:hAnsi="Arial" w:cs="Arial" w:hint="cs"/>
          <w:sz w:val="21"/>
          <w:szCs w:val="21"/>
          <w:rtl/>
        </w:rPr>
        <w:t xml:space="preserve">, </w:t>
      </w:r>
      <w:r w:rsidR="004A6699">
        <w:rPr>
          <w:rFonts w:ascii="Arial" w:hAnsi="Arial" w:cs="Arial" w:hint="cs"/>
          <w:sz w:val="21"/>
          <w:szCs w:val="21"/>
          <w:rtl/>
        </w:rPr>
        <w:t xml:space="preserve">ביצוע </w:t>
      </w:r>
      <w:r w:rsidR="004A6699" w:rsidRPr="0046189B">
        <w:rPr>
          <w:rFonts w:ascii="Arial" w:hAnsi="Arial" w:cs="Arial"/>
          <w:sz w:val="21"/>
          <w:szCs w:val="21"/>
          <w:rtl/>
        </w:rPr>
        <w:t>גיבויים</w:t>
      </w:r>
      <w:r w:rsidR="004A6699">
        <w:rPr>
          <w:rFonts w:ascii="Arial" w:hAnsi="Arial" w:cs="Arial" w:hint="cs"/>
          <w:sz w:val="21"/>
          <w:szCs w:val="21"/>
          <w:rtl/>
        </w:rPr>
        <w:t xml:space="preserve"> וכיולים, </w:t>
      </w:r>
      <w:r w:rsidR="004A6699" w:rsidRPr="0046189B">
        <w:rPr>
          <w:rFonts w:ascii="Arial" w:hAnsi="Arial" w:cs="Arial"/>
          <w:sz w:val="21"/>
          <w:szCs w:val="21"/>
          <w:rtl/>
        </w:rPr>
        <w:t>יצירת אימג'ים</w:t>
      </w:r>
      <w:r w:rsidR="004A6699">
        <w:rPr>
          <w:rFonts w:ascii="Arial" w:hAnsi="Arial" w:cs="Arial" w:hint="cs"/>
          <w:sz w:val="21"/>
          <w:szCs w:val="21"/>
          <w:rtl/>
        </w:rPr>
        <w:t xml:space="preserve">, </w:t>
      </w:r>
      <w:r>
        <w:rPr>
          <w:rFonts w:ascii="Arial" w:hAnsi="Arial" w:cs="Arial"/>
          <w:sz w:val="21"/>
          <w:szCs w:val="21"/>
          <w:rtl/>
        </w:rPr>
        <w:t>קינפוג סווי</w:t>
      </w:r>
      <w:r w:rsidRPr="0046189B">
        <w:rPr>
          <w:rFonts w:ascii="Arial" w:hAnsi="Arial" w:cs="Arial"/>
          <w:sz w:val="21"/>
          <w:szCs w:val="21"/>
          <w:rtl/>
        </w:rPr>
        <w:t>צ'ים</w:t>
      </w:r>
      <w:r>
        <w:rPr>
          <w:rFonts w:ascii="Arial" w:hAnsi="Arial" w:cs="Arial" w:hint="cs"/>
          <w:sz w:val="21"/>
          <w:szCs w:val="21"/>
          <w:rtl/>
        </w:rPr>
        <w:t xml:space="preserve">. </w:t>
      </w:r>
    </w:p>
    <w:p w14:paraId="7FD06966" w14:textId="77777777" w:rsidR="0046189B" w:rsidRDefault="0046189B" w:rsidP="0007380C">
      <w:pPr>
        <w:pStyle w:val="a3"/>
        <w:numPr>
          <w:ilvl w:val="0"/>
          <w:numId w:val="2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4A6699">
        <w:rPr>
          <w:rFonts w:ascii="Arial" w:hAnsi="Arial" w:cs="Arial" w:hint="cs"/>
          <w:b/>
          <w:bCs/>
          <w:sz w:val="21"/>
          <w:szCs w:val="21"/>
          <w:rtl/>
        </w:rPr>
        <w:t>יציאה לשטח</w:t>
      </w:r>
      <w:r>
        <w:rPr>
          <w:rFonts w:ascii="Arial" w:hAnsi="Arial" w:cs="Arial" w:hint="cs"/>
          <w:sz w:val="21"/>
          <w:szCs w:val="21"/>
          <w:rtl/>
        </w:rPr>
        <w:t xml:space="preserve"> (לאתרי סימולאטורים), תמיכה טכנית, פתרון תקלות וביצוע פעולות אחזקה מונעת / שבר.</w:t>
      </w:r>
    </w:p>
    <w:p w14:paraId="79685FA5" w14:textId="77777777" w:rsidR="005635BA" w:rsidRPr="00054F45" w:rsidRDefault="0046189B" w:rsidP="005635BA">
      <w:pPr>
        <w:pStyle w:val="a3"/>
        <w:numPr>
          <w:ilvl w:val="0"/>
          <w:numId w:val="2"/>
        </w:numPr>
        <w:bidi/>
        <w:spacing w:line="276" w:lineRule="auto"/>
        <w:ind w:left="1814"/>
        <w:jc w:val="both"/>
        <w:rPr>
          <w:sz w:val="12"/>
          <w:szCs w:val="12"/>
          <w:rtl/>
        </w:rPr>
      </w:pPr>
      <w:r w:rsidRPr="00054F45">
        <w:rPr>
          <w:rFonts w:ascii="Arial" w:hAnsi="Arial" w:cs="Arial" w:hint="cs"/>
          <w:b/>
          <w:bCs/>
          <w:sz w:val="21"/>
          <w:szCs w:val="21"/>
          <w:rtl/>
        </w:rPr>
        <w:t>נסיעות ללקוחות ברחבי אירופה</w:t>
      </w:r>
      <w:r w:rsidRPr="00054F45">
        <w:rPr>
          <w:rFonts w:ascii="Arial" w:hAnsi="Arial" w:cs="Arial" w:hint="cs"/>
          <w:sz w:val="21"/>
          <w:szCs w:val="21"/>
          <w:rtl/>
        </w:rPr>
        <w:t xml:space="preserve"> למטרת תמיכה באתרי סימולאטורים.</w:t>
      </w:r>
    </w:p>
    <w:p w14:paraId="342A24DE" w14:textId="77777777" w:rsidR="005635BA" w:rsidRPr="005635BA" w:rsidRDefault="005635BA" w:rsidP="0007380C">
      <w:pPr>
        <w:bidi/>
        <w:spacing w:line="283" w:lineRule="auto"/>
        <w:jc w:val="both"/>
        <w:rPr>
          <w:rFonts w:ascii="Arial" w:hAnsi="Arial" w:cs="Arial"/>
          <w:sz w:val="21"/>
          <w:szCs w:val="21"/>
          <w:rtl/>
        </w:rPr>
      </w:pPr>
      <w:r w:rsidRPr="005635BA">
        <w:rPr>
          <w:rFonts w:ascii="Arial" w:hAnsi="Arial" w:cs="Arial"/>
          <w:sz w:val="21"/>
          <w:szCs w:val="21"/>
        </w:rPr>
        <w:t>2012-2002</w:t>
      </w:r>
      <w:r w:rsidRPr="005635BA">
        <w:rPr>
          <w:rFonts w:ascii="Arial" w:hAnsi="Arial" w:cs="Arial" w:hint="cs"/>
          <w:sz w:val="21"/>
          <w:szCs w:val="21"/>
          <w:rtl/>
        </w:rPr>
        <w:t xml:space="preserve">:      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>ר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>"צ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 טכנאים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ו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>תומך סיסטם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07380C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-  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>חב' "גב מערכות</w:t>
      </w:r>
      <w:r w:rsidRPr="0046189B">
        <w:rPr>
          <w:rFonts w:ascii="Arial" w:hAnsi="Arial" w:cs="Arial" w:hint="cs"/>
          <w:b/>
          <w:bCs/>
          <w:sz w:val="21"/>
          <w:szCs w:val="21"/>
          <w:rtl/>
        </w:rPr>
        <w:t>'</w:t>
      </w:r>
      <w:r w:rsidRPr="0046189B">
        <w:rPr>
          <w:rFonts w:ascii="Arial" w:hAnsi="Arial" w:cs="Arial" w:hint="cs"/>
          <w:sz w:val="21"/>
          <w:szCs w:val="21"/>
          <w:rtl/>
        </w:rPr>
        <w:t xml:space="preserve">  |  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>מיקור חוץ של '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>מכבי שירותי בריאות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>'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>.</w:t>
      </w:r>
    </w:p>
    <w:p w14:paraId="4FD53017" w14:textId="77777777" w:rsidR="004A6699" w:rsidRDefault="004A6699" w:rsidP="0007380C">
      <w:pPr>
        <w:numPr>
          <w:ilvl w:val="2"/>
          <w:numId w:val="5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6128A5">
        <w:rPr>
          <w:rFonts w:ascii="Arial" w:hAnsi="Arial" w:cs="Arial" w:hint="cs"/>
          <w:b/>
          <w:bCs/>
          <w:sz w:val="21"/>
          <w:szCs w:val="21"/>
          <w:rtl/>
        </w:rPr>
        <w:t>ניהול ותפעול צוות טכנאים</w:t>
      </w:r>
      <w:r>
        <w:rPr>
          <w:rFonts w:ascii="Arial" w:hAnsi="Arial" w:cs="Arial" w:hint="cs"/>
          <w:sz w:val="21"/>
          <w:szCs w:val="21"/>
          <w:rtl/>
        </w:rPr>
        <w:t xml:space="preserve"> המספק שירותי תמיכה טכנית ל-34 סניפי קופ"ח מכבי בפריסה ארצית.</w:t>
      </w:r>
    </w:p>
    <w:p w14:paraId="40A2BB39" w14:textId="77777777" w:rsidR="006128A5" w:rsidRDefault="004A6699" w:rsidP="0007380C">
      <w:pPr>
        <w:numPr>
          <w:ilvl w:val="2"/>
          <w:numId w:val="5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6128A5">
        <w:rPr>
          <w:rFonts w:ascii="Arial" w:hAnsi="Arial" w:cs="Arial" w:hint="cs"/>
          <w:b/>
          <w:bCs/>
          <w:sz w:val="21"/>
          <w:szCs w:val="21"/>
          <w:rtl/>
        </w:rPr>
        <w:t>ניהול משימות</w:t>
      </w:r>
      <w:r>
        <w:rPr>
          <w:rFonts w:ascii="Arial" w:hAnsi="Arial" w:cs="Arial" w:hint="cs"/>
          <w:sz w:val="21"/>
          <w:szCs w:val="21"/>
          <w:rtl/>
        </w:rPr>
        <w:t xml:space="preserve"> ובקרת</w:t>
      </w:r>
      <w:r w:rsidR="006128A5">
        <w:rPr>
          <w:rFonts w:ascii="Arial" w:hAnsi="Arial" w:cs="Arial" w:hint="cs"/>
          <w:sz w:val="21"/>
          <w:szCs w:val="21"/>
          <w:rtl/>
        </w:rPr>
        <w:t xml:space="preserve"> ביצוע שוטפת, </w:t>
      </w:r>
      <w:r w:rsidR="002C64DC">
        <w:rPr>
          <w:rFonts w:ascii="Arial" w:hAnsi="Arial" w:cs="Arial" w:hint="cs"/>
          <w:sz w:val="21"/>
          <w:szCs w:val="21"/>
          <w:rtl/>
        </w:rPr>
        <w:t>פתרון סוגיות שונות, אוטוריטה מקצועית מול ממשקי פנים וחוץ.</w:t>
      </w:r>
    </w:p>
    <w:p w14:paraId="3DF53D85" w14:textId="77777777" w:rsidR="0046189B" w:rsidRPr="0046189B" w:rsidRDefault="006128A5" w:rsidP="0007380C">
      <w:pPr>
        <w:numPr>
          <w:ilvl w:val="2"/>
          <w:numId w:val="5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  <w:rtl/>
        </w:rPr>
      </w:pPr>
      <w:r w:rsidRPr="006128A5">
        <w:rPr>
          <w:rFonts w:ascii="Arial" w:hAnsi="Arial" w:cs="Arial" w:hint="cs"/>
          <w:b/>
          <w:bCs/>
          <w:sz w:val="21"/>
          <w:szCs w:val="21"/>
          <w:rtl/>
        </w:rPr>
        <w:t xml:space="preserve">התקנה, שדרוג ותמיכת </w:t>
      </w:r>
      <w:r w:rsidR="0046189B" w:rsidRPr="006128A5">
        <w:rPr>
          <w:rFonts w:ascii="Arial" w:hAnsi="Arial" w:cs="Arial"/>
          <w:b/>
          <w:bCs/>
          <w:sz w:val="21"/>
          <w:szCs w:val="21"/>
          <w:rtl/>
        </w:rPr>
        <w:t>מערכות הפעלה</w:t>
      </w:r>
      <w:r>
        <w:rPr>
          <w:rFonts w:ascii="Arial" w:hAnsi="Arial" w:cs="Arial" w:hint="cs"/>
          <w:sz w:val="21"/>
          <w:szCs w:val="21"/>
          <w:rtl/>
        </w:rPr>
        <w:t xml:space="preserve">: </w:t>
      </w:r>
      <w:r>
        <w:rPr>
          <w:rFonts w:ascii="Arial" w:hAnsi="Arial" w:cs="Arial" w:hint="cs"/>
          <w:sz w:val="21"/>
          <w:szCs w:val="21"/>
        </w:rPr>
        <w:t>XP</w:t>
      </w:r>
      <w:r>
        <w:rPr>
          <w:rFonts w:ascii="Arial" w:hAnsi="Arial" w:cs="Arial"/>
          <w:sz w:val="21"/>
          <w:szCs w:val="21"/>
        </w:rPr>
        <w:t>/NT</w:t>
      </w:r>
      <w:r>
        <w:rPr>
          <w:rFonts w:ascii="Arial" w:hAnsi="Arial" w:cs="Arial" w:hint="cs"/>
          <w:sz w:val="21"/>
          <w:szCs w:val="21"/>
          <w:rtl/>
        </w:rPr>
        <w:t>/</w:t>
      </w:r>
      <w:r>
        <w:rPr>
          <w:rFonts w:ascii="Arial" w:hAnsi="Arial" w:cs="Arial"/>
          <w:sz w:val="21"/>
          <w:szCs w:val="21"/>
        </w:rPr>
        <w:t>Windows 95/97</w:t>
      </w:r>
      <w:r>
        <w:rPr>
          <w:rFonts w:ascii="Arial" w:hAnsi="Arial" w:cs="Arial" w:hint="cs"/>
          <w:sz w:val="21"/>
          <w:szCs w:val="21"/>
          <w:rtl/>
        </w:rPr>
        <w:t xml:space="preserve">, </w:t>
      </w:r>
      <w:r>
        <w:rPr>
          <w:rFonts w:ascii="Arial" w:hAnsi="Arial" w:cs="Arial"/>
          <w:sz w:val="21"/>
          <w:szCs w:val="21"/>
        </w:rPr>
        <w:t>Vista</w:t>
      </w:r>
      <w:r>
        <w:rPr>
          <w:rFonts w:ascii="Arial" w:hAnsi="Arial" w:cs="Arial" w:hint="cs"/>
          <w:sz w:val="21"/>
          <w:szCs w:val="21"/>
          <w:rtl/>
        </w:rPr>
        <w:t xml:space="preserve">, </w:t>
      </w:r>
      <w:r w:rsidR="0046189B" w:rsidRPr="0046189B">
        <w:rPr>
          <w:rFonts w:ascii="Arial" w:hAnsi="Arial" w:cs="Arial"/>
          <w:sz w:val="21"/>
          <w:szCs w:val="21"/>
        </w:rPr>
        <w:t>Novell</w:t>
      </w:r>
      <w:r w:rsidR="0046189B" w:rsidRPr="0046189B">
        <w:rPr>
          <w:rFonts w:ascii="Arial" w:hAnsi="Arial" w:cs="Arial"/>
          <w:sz w:val="21"/>
          <w:szCs w:val="21"/>
          <w:rtl/>
        </w:rPr>
        <w:t>.</w:t>
      </w:r>
    </w:p>
    <w:p w14:paraId="0445D98F" w14:textId="77777777" w:rsidR="006128A5" w:rsidRDefault="006128A5" w:rsidP="0007380C">
      <w:pPr>
        <w:numPr>
          <w:ilvl w:val="2"/>
          <w:numId w:val="5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6128A5">
        <w:rPr>
          <w:rFonts w:ascii="Arial" w:hAnsi="Arial" w:cs="Arial" w:hint="cs"/>
          <w:b/>
          <w:bCs/>
          <w:sz w:val="21"/>
          <w:szCs w:val="21"/>
          <w:rtl/>
        </w:rPr>
        <w:t>הקמה וניהול משתמשים והרשאות</w:t>
      </w:r>
      <w:r>
        <w:rPr>
          <w:rFonts w:ascii="Arial" w:hAnsi="Arial" w:cs="Arial" w:hint="cs"/>
          <w:sz w:val="21"/>
          <w:szCs w:val="21"/>
          <w:rtl/>
        </w:rPr>
        <w:t xml:space="preserve"> ב- </w:t>
      </w:r>
      <w:r>
        <w:rPr>
          <w:rFonts w:ascii="Arial" w:hAnsi="Arial" w:cs="Arial"/>
          <w:sz w:val="21"/>
          <w:szCs w:val="21"/>
        </w:rPr>
        <w:t>Active Directory</w:t>
      </w:r>
      <w:r w:rsidR="002C64DC">
        <w:rPr>
          <w:rFonts w:ascii="Arial" w:hAnsi="Arial" w:cs="Arial" w:hint="cs"/>
          <w:sz w:val="21"/>
          <w:szCs w:val="21"/>
          <w:rtl/>
        </w:rPr>
        <w:t xml:space="preserve"> ו</w:t>
      </w:r>
      <w:r>
        <w:rPr>
          <w:rFonts w:ascii="Arial" w:hAnsi="Arial" w:cs="Arial" w:hint="cs"/>
          <w:sz w:val="21"/>
          <w:szCs w:val="21"/>
          <w:rtl/>
        </w:rPr>
        <w:t xml:space="preserve">- </w:t>
      </w:r>
      <w:r>
        <w:rPr>
          <w:rFonts w:ascii="Arial" w:hAnsi="Arial" w:cs="Arial"/>
          <w:sz w:val="21"/>
          <w:szCs w:val="21"/>
        </w:rPr>
        <w:t>Exchange</w:t>
      </w:r>
      <w:r>
        <w:rPr>
          <w:rFonts w:ascii="Arial" w:hAnsi="Arial" w:cs="Arial" w:hint="cs"/>
          <w:sz w:val="21"/>
          <w:szCs w:val="21"/>
          <w:rtl/>
        </w:rPr>
        <w:t>.</w:t>
      </w:r>
    </w:p>
    <w:p w14:paraId="06B7E5F2" w14:textId="77777777" w:rsidR="006128A5" w:rsidRPr="0046189B" w:rsidRDefault="006128A5" w:rsidP="0007380C">
      <w:pPr>
        <w:numPr>
          <w:ilvl w:val="2"/>
          <w:numId w:val="5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  <w:rtl/>
        </w:rPr>
      </w:pPr>
      <w:r w:rsidRPr="006128A5">
        <w:rPr>
          <w:rFonts w:ascii="Arial" w:hAnsi="Arial" w:cs="Arial" w:hint="cs"/>
          <w:b/>
          <w:bCs/>
          <w:sz w:val="21"/>
          <w:szCs w:val="21"/>
          <w:rtl/>
        </w:rPr>
        <w:t>תמיכת משתמשי קצה</w:t>
      </w:r>
      <w:r>
        <w:rPr>
          <w:rFonts w:ascii="Arial" w:hAnsi="Arial" w:cs="Arial" w:hint="cs"/>
          <w:sz w:val="21"/>
          <w:szCs w:val="21"/>
          <w:rtl/>
        </w:rPr>
        <w:t xml:space="preserve"> ב</w:t>
      </w:r>
      <w:r w:rsidRPr="0046189B">
        <w:rPr>
          <w:rFonts w:ascii="Arial" w:hAnsi="Arial" w:cs="Arial"/>
          <w:sz w:val="21"/>
          <w:szCs w:val="21"/>
          <w:rtl/>
        </w:rPr>
        <w:t>תוכנות</w:t>
      </w:r>
      <w:r>
        <w:rPr>
          <w:rFonts w:ascii="Arial" w:hAnsi="Arial" w:cs="Arial" w:hint="cs"/>
          <w:sz w:val="21"/>
          <w:szCs w:val="21"/>
          <w:rtl/>
        </w:rPr>
        <w:t xml:space="preserve"> ייעודיות ויישומים</w:t>
      </w:r>
      <w:r w:rsidRPr="0046189B">
        <w:rPr>
          <w:rFonts w:ascii="Arial" w:hAnsi="Arial" w:cs="Arial"/>
          <w:sz w:val="21"/>
          <w:szCs w:val="21"/>
          <w:rtl/>
        </w:rPr>
        <w:t xml:space="preserve">: </w:t>
      </w:r>
      <w:r w:rsidRPr="0046189B">
        <w:rPr>
          <w:rFonts w:ascii="Arial" w:hAnsi="Arial" w:cs="Arial"/>
          <w:sz w:val="21"/>
          <w:szCs w:val="21"/>
        </w:rPr>
        <w:t>Citrix, BoSanova, Office2003</w:t>
      </w:r>
      <w:r w:rsidRPr="0046189B">
        <w:rPr>
          <w:rFonts w:ascii="Arial" w:hAnsi="Arial" w:cs="Arial"/>
          <w:sz w:val="21"/>
          <w:szCs w:val="21"/>
          <w:rtl/>
        </w:rPr>
        <w:t>.</w:t>
      </w:r>
    </w:p>
    <w:p w14:paraId="57FD21B8" w14:textId="77777777" w:rsidR="006128A5" w:rsidRDefault="006128A5" w:rsidP="003A77A6">
      <w:pPr>
        <w:numPr>
          <w:ilvl w:val="2"/>
          <w:numId w:val="5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  <w:rtl/>
        </w:rPr>
        <w:t>טיפול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ב</w:t>
      </w:r>
      <w:r w:rsidRPr="006128A5">
        <w:rPr>
          <w:rFonts w:ascii="Arial" w:hAnsi="Arial" w:cs="Arial"/>
          <w:b/>
          <w:bCs/>
          <w:sz w:val="21"/>
          <w:szCs w:val="21"/>
          <w:rtl/>
        </w:rPr>
        <w:t>תקלות תקשורת</w:t>
      </w:r>
      <w:r w:rsidR="003A77A6">
        <w:rPr>
          <w:rFonts w:ascii="Arial" w:hAnsi="Arial" w:cs="Arial" w:hint="cs"/>
          <w:sz w:val="21"/>
          <w:szCs w:val="21"/>
          <w:rtl/>
        </w:rPr>
        <w:t xml:space="preserve">, </w:t>
      </w:r>
      <w:r w:rsidRPr="0046189B">
        <w:rPr>
          <w:rFonts w:ascii="Arial" w:hAnsi="Arial" w:cs="Arial"/>
          <w:sz w:val="21"/>
          <w:szCs w:val="21"/>
          <w:rtl/>
        </w:rPr>
        <w:t>הגדרת נתבים</w:t>
      </w:r>
      <w:r>
        <w:rPr>
          <w:rFonts w:ascii="Arial" w:hAnsi="Arial" w:cs="Arial" w:hint="cs"/>
          <w:sz w:val="21"/>
          <w:szCs w:val="21"/>
          <w:rtl/>
        </w:rPr>
        <w:t xml:space="preserve"> (</w:t>
      </w:r>
      <w:r w:rsidR="0046189B" w:rsidRPr="0046189B">
        <w:rPr>
          <w:rFonts w:ascii="Arial" w:hAnsi="Arial" w:cs="Arial"/>
          <w:sz w:val="21"/>
          <w:szCs w:val="21"/>
        </w:rPr>
        <w:t>Lan</w:t>
      </w:r>
      <w:r w:rsidR="0046189B" w:rsidRPr="0046189B">
        <w:rPr>
          <w:rFonts w:ascii="Arial" w:hAnsi="Arial" w:cs="Arial"/>
          <w:sz w:val="21"/>
          <w:szCs w:val="21"/>
          <w:rtl/>
        </w:rPr>
        <w:t xml:space="preserve"> ו-</w:t>
      </w:r>
      <w:r w:rsidR="0046189B" w:rsidRPr="0046189B">
        <w:rPr>
          <w:rFonts w:ascii="Arial" w:hAnsi="Arial" w:cs="Arial"/>
          <w:sz w:val="21"/>
          <w:szCs w:val="21"/>
        </w:rPr>
        <w:t>Wan</w:t>
      </w:r>
      <w:r>
        <w:rPr>
          <w:rFonts w:ascii="Arial" w:hAnsi="Arial" w:cs="Arial" w:hint="cs"/>
          <w:sz w:val="21"/>
          <w:szCs w:val="21"/>
          <w:rtl/>
        </w:rPr>
        <w:t>)</w:t>
      </w:r>
      <w:r w:rsidR="0046189B" w:rsidRPr="0046189B">
        <w:rPr>
          <w:rFonts w:ascii="Arial" w:hAnsi="Arial" w:cs="Arial"/>
          <w:sz w:val="21"/>
          <w:szCs w:val="21"/>
          <w:rtl/>
        </w:rPr>
        <w:t>,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="0046189B" w:rsidRPr="0046189B">
        <w:rPr>
          <w:rFonts w:ascii="Arial" w:hAnsi="Arial" w:cs="Arial"/>
          <w:sz w:val="21"/>
          <w:szCs w:val="21"/>
          <w:rtl/>
        </w:rPr>
        <w:t>הגדרות טלפוני</w:t>
      </w:r>
      <w:r>
        <w:rPr>
          <w:rFonts w:ascii="Arial" w:hAnsi="Arial" w:cs="Arial" w:hint="cs"/>
          <w:sz w:val="21"/>
          <w:szCs w:val="21"/>
          <w:rtl/>
        </w:rPr>
        <w:t>י</w:t>
      </w:r>
      <w:r w:rsidR="0046189B" w:rsidRPr="0046189B">
        <w:rPr>
          <w:rFonts w:ascii="Arial" w:hAnsi="Arial" w:cs="Arial"/>
          <w:sz w:val="21"/>
          <w:szCs w:val="21"/>
          <w:rtl/>
        </w:rPr>
        <w:t xml:space="preserve">ת </w:t>
      </w:r>
      <w:r w:rsidR="0046189B" w:rsidRPr="0046189B">
        <w:rPr>
          <w:rFonts w:ascii="Arial" w:hAnsi="Arial" w:cs="Arial"/>
          <w:sz w:val="21"/>
          <w:szCs w:val="21"/>
        </w:rPr>
        <w:t>IP</w:t>
      </w:r>
      <w:r w:rsidR="0046189B" w:rsidRPr="0046189B">
        <w:rPr>
          <w:rFonts w:ascii="Arial" w:hAnsi="Arial" w:cs="Arial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>(</w:t>
      </w:r>
      <w:r>
        <w:rPr>
          <w:rFonts w:ascii="Arial" w:hAnsi="Arial" w:cs="Arial"/>
          <w:sz w:val="21"/>
          <w:szCs w:val="21"/>
        </w:rPr>
        <w:t>Nortel</w:t>
      </w:r>
      <w:r>
        <w:rPr>
          <w:rFonts w:ascii="Arial" w:hAnsi="Arial" w:cs="Arial" w:hint="cs"/>
          <w:sz w:val="21"/>
          <w:szCs w:val="21"/>
          <w:rtl/>
        </w:rPr>
        <w:t>).</w:t>
      </w:r>
    </w:p>
    <w:p w14:paraId="25038183" w14:textId="77777777" w:rsidR="006128A5" w:rsidRDefault="006128A5" w:rsidP="0007380C">
      <w:pPr>
        <w:numPr>
          <w:ilvl w:val="2"/>
          <w:numId w:val="5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6128A5">
        <w:rPr>
          <w:rFonts w:ascii="Arial" w:hAnsi="Arial" w:cs="Arial"/>
          <w:b/>
          <w:bCs/>
          <w:sz w:val="21"/>
          <w:szCs w:val="21"/>
          <w:rtl/>
        </w:rPr>
        <w:t>עבודה מול חברות</w:t>
      </w:r>
      <w:r w:rsidRPr="0046189B">
        <w:rPr>
          <w:rFonts w:ascii="Arial" w:hAnsi="Arial" w:cs="Arial"/>
          <w:sz w:val="21"/>
          <w:szCs w:val="21"/>
          <w:rtl/>
        </w:rPr>
        <w:t xml:space="preserve"> </w:t>
      </w:r>
      <w:r w:rsidRPr="006128A5">
        <w:rPr>
          <w:rFonts w:ascii="Arial" w:hAnsi="Arial" w:cs="Arial" w:hint="cs"/>
          <w:b/>
          <w:bCs/>
          <w:sz w:val="21"/>
          <w:szCs w:val="21"/>
          <w:rtl/>
        </w:rPr>
        <w:t>תקשורת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Pr="0046189B">
        <w:rPr>
          <w:rFonts w:ascii="Arial" w:hAnsi="Arial" w:cs="Arial"/>
          <w:sz w:val="21"/>
          <w:szCs w:val="21"/>
          <w:rtl/>
        </w:rPr>
        <w:t>חיצוניות</w:t>
      </w:r>
      <w:r>
        <w:rPr>
          <w:rFonts w:ascii="Arial" w:hAnsi="Arial" w:cs="Arial" w:hint="cs"/>
          <w:sz w:val="21"/>
          <w:szCs w:val="21"/>
          <w:rtl/>
        </w:rPr>
        <w:t xml:space="preserve"> (</w:t>
      </w:r>
      <w:r w:rsidRPr="0046189B">
        <w:rPr>
          <w:rFonts w:ascii="Arial" w:hAnsi="Arial" w:cs="Arial"/>
          <w:sz w:val="21"/>
          <w:szCs w:val="21"/>
          <w:rtl/>
        </w:rPr>
        <w:t>בזק</w:t>
      </w:r>
      <w:r w:rsidRPr="0046189B">
        <w:rPr>
          <w:rFonts w:ascii="Arial" w:hAnsi="Arial" w:cs="Arial" w:hint="cs"/>
          <w:sz w:val="21"/>
          <w:szCs w:val="21"/>
          <w:rtl/>
        </w:rPr>
        <w:t xml:space="preserve"> ומוטורולה</w:t>
      </w:r>
      <w:r>
        <w:rPr>
          <w:rFonts w:ascii="Arial" w:hAnsi="Arial" w:cs="Arial" w:hint="cs"/>
          <w:sz w:val="21"/>
          <w:szCs w:val="21"/>
          <w:rtl/>
        </w:rPr>
        <w:t>)</w:t>
      </w:r>
      <w:r w:rsidRPr="0046189B">
        <w:rPr>
          <w:rFonts w:ascii="Arial" w:hAnsi="Arial" w:cs="Arial"/>
          <w:sz w:val="21"/>
          <w:szCs w:val="21"/>
          <w:rtl/>
        </w:rPr>
        <w:t>.</w:t>
      </w:r>
    </w:p>
    <w:p w14:paraId="128C4720" w14:textId="77777777" w:rsidR="0046189B" w:rsidRPr="0046189B" w:rsidRDefault="006128A5" w:rsidP="0007380C">
      <w:pPr>
        <w:numPr>
          <w:ilvl w:val="2"/>
          <w:numId w:val="5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  <w:rtl/>
        </w:rPr>
      </w:pPr>
      <w:r w:rsidRPr="006128A5">
        <w:rPr>
          <w:rFonts w:ascii="Arial" w:hAnsi="Arial" w:cs="Arial" w:hint="cs"/>
          <w:b/>
          <w:bCs/>
          <w:sz w:val="21"/>
          <w:szCs w:val="21"/>
          <w:rtl/>
        </w:rPr>
        <w:t>הת</w:t>
      </w:r>
      <w:r w:rsidR="0046189B" w:rsidRPr="006128A5">
        <w:rPr>
          <w:rFonts w:ascii="Arial" w:hAnsi="Arial" w:cs="Arial"/>
          <w:b/>
          <w:bCs/>
          <w:sz w:val="21"/>
          <w:szCs w:val="21"/>
          <w:rtl/>
        </w:rPr>
        <w:t>קנ</w:t>
      </w:r>
      <w:r w:rsidRPr="006128A5">
        <w:rPr>
          <w:rFonts w:ascii="Arial" w:hAnsi="Arial" w:cs="Arial" w:hint="cs"/>
          <w:b/>
          <w:bCs/>
          <w:sz w:val="21"/>
          <w:szCs w:val="21"/>
          <w:rtl/>
        </w:rPr>
        <w:t>ה ותחזוקת</w:t>
      </w:r>
      <w:r w:rsidR="0046189B" w:rsidRPr="0046189B">
        <w:rPr>
          <w:rFonts w:ascii="Arial" w:hAnsi="Arial" w:cs="Arial"/>
          <w:sz w:val="21"/>
          <w:szCs w:val="21"/>
          <w:rtl/>
        </w:rPr>
        <w:t xml:space="preserve"> שרתי </w:t>
      </w:r>
      <w:r w:rsidR="0046189B" w:rsidRPr="0046189B">
        <w:rPr>
          <w:rFonts w:ascii="Arial" w:hAnsi="Arial" w:cs="Arial"/>
          <w:sz w:val="21"/>
          <w:szCs w:val="21"/>
        </w:rPr>
        <w:t>ESXI</w:t>
      </w:r>
      <w:r w:rsidR="0046189B" w:rsidRPr="0046189B">
        <w:rPr>
          <w:rFonts w:ascii="Arial" w:hAnsi="Arial" w:cs="Arial"/>
          <w:sz w:val="21"/>
          <w:szCs w:val="21"/>
          <w:rtl/>
        </w:rPr>
        <w:t xml:space="preserve"> +</w:t>
      </w:r>
      <w:r w:rsidR="0046189B" w:rsidRPr="0046189B">
        <w:rPr>
          <w:rFonts w:ascii="Arial" w:hAnsi="Arial" w:cs="Arial"/>
          <w:sz w:val="21"/>
          <w:szCs w:val="21"/>
        </w:rPr>
        <w:t>VM</w:t>
      </w:r>
      <w:r>
        <w:rPr>
          <w:rFonts w:ascii="Arial" w:hAnsi="Arial" w:cs="Arial"/>
          <w:sz w:val="21"/>
          <w:szCs w:val="21"/>
        </w:rPr>
        <w:t>Ware</w:t>
      </w:r>
      <w:r w:rsidR="0046189B" w:rsidRPr="0046189B"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 w:hint="cs"/>
          <w:sz w:val="21"/>
          <w:szCs w:val="21"/>
          <w:rtl/>
        </w:rPr>
        <w:t>.</w:t>
      </w:r>
    </w:p>
    <w:p w14:paraId="2A914382" w14:textId="77777777" w:rsidR="0046189B" w:rsidRPr="0046189B" w:rsidRDefault="006128A5" w:rsidP="0007380C">
      <w:pPr>
        <w:numPr>
          <w:ilvl w:val="2"/>
          <w:numId w:val="5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6128A5">
        <w:rPr>
          <w:rFonts w:ascii="Arial" w:hAnsi="Arial" w:cs="Arial" w:hint="cs"/>
          <w:b/>
          <w:bCs/>
          <w:sz w:val="21"/>
          <w:szCs w:val="21"/>
          <w:rtl/>
        </w:rPr>
        <w:t>ביצוע תיאום</w:t>
      </w:r>
      <w:r>
        <w:rPr>
          <w:rFonts w:ascii="Arial" w:hAnsi="Arial" w:cs="Arial" w:hint="cs"/>
          <w:sz w:val="21"/>
          <w:szCs w:val="21"/>
          <w:rtl/>
        </w:rPr>
        <w:t xml:space="preserve"> מול ספקים חיצוניים לציוד מחשובי והעברת דרישות למחלקת הרכש.</w:t>
      </w:r>
    </w:p>
    <w:p w14:paraId="21D7A480" w14:textId="77777777" w:rsidR="005635BA" w:rsidRPr="005635BA" w:rsidRDefault="006128A5" w:rsidP="00054F45">
      <w:pPr>
        <w:bidi/>
        <w:spacing w:line="283" w:lineRule="auto"/>
        <w:ind w:left="1454"/>
        <w:jc w:val="both"/>
        <w:rPr>
          <w:sz w:val="12"/>
          <w:szCs w:val="12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תפקיד ראשוני: </w:t>
      </w:r>
      <w:r w:rsidRPr="006128A5">
        <w:rPr>
          <w:rFonts w:ascii="Arial" w:hAnsi="Arial" w:cs="Arial" w:hint="cs"/>
          <w:b/>
          <w:bCs/>
          <w:sz w:val="21"/>
          <w:szCs w:val="21"/>
          <w:u w:val="single" w:color="31849B" w:themeColor="accent5" w:themeShade="BF"/>
          <w:rtl/>
        </w:rPr>
        <w:t>טכנאי שטח</w:t>
      </w:r>
      <w:r>
        <w:rPr>
          <w:rFonts w:ascii="Arial" w:hAnsi="Arial" w:cs="Arial" w:hint="cs"/>
          <w:sz w:val="21"/>
          <w:szCs w:val="21"/>
          <w:rtl/>
        </w:rPr>
        <w:t>.</w:t>
      </w:r>
    </w:p>
    <w:p w14:paraId="68CE86E8" w14:textId="77777777" w:rsidR="005635BA" w:rsidRDefault="005635BA" w:rsidP="0007380C">
      <w:pPr>
        <w:bidi/>
        <w:spacing w:line="283" w:lineRule="auto"/>
        <w:jc w:val="both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2002-2000</w:t>
      </w:r>
      <w:r w:rsidRPr="005635BA">
        <w:rPr>
          <w:rFonts w:ascii="Arial" w:hAnsi="Arial" w:cs="Arial" w:hint="cs"/>
          <w:sz w:val="21"/>
          <w:szCs w:val="21"/>
          <w:rtl/>
        </w:rPr>
        <w:t xml:space="preserve">: </w:t>
      </w:r>
      <w:r>
        <w:rPr>
          <w:rFonts w:ascii="Arial" w:hAnsi="Arial" w:cs="Arial" w:hint="cs"/>
          <w:sz w:val="21"/>
          <w:szCs w:val="21"/>
          <w:rtl/>
        </w:rPr>
        <w:t xml:space="preserve">    </w:t>
      </w:r>
      <w:r w:rsidRPr="005635BA">
        <w:rPr>
          <w:rFonts w:ascii="Arial" w:hAnsi="Arial" w:cs="Arial" w:hint="cs"/>
          <w:sz w:val="21"/>
          <w:szCs w:val="21"/>
          <w:rtl/>
        </w:rPr>
        <w:t xml:space="preserve"> 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טכנאי 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</w:rPr>
        <w:t>PC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וסיסטם  -  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חב' </w:t>
      </w:r>
      <w:r w:rsidR="0046189B">
        <w:rPr>
          <w:rFonts w:ascii="Arial" w:hAnsi="Arial" w:cs="Arial" w:hint="cs"/>
          <w:b/>
          <w:bCs/>
          <w:sz w:val="21"/>
          <w:szCs w:val="21"/>
          <w:u w:val="single"/>
          <w:rtl/>
        </w:rPr>
        <w:t>'אלדור מחשבים'.</w:t>
      </w:r>
    </w:p>
    <w:p w14:paraId="561A6C43" w14:textId="77777777" w:rsidR="002C64DC" w:rsidRDefault="0007380C" w:rsidP="0007380C">
      <w:pPr>
        <w:numPr>
          <w:ilvl w:val="0"/>
          <w:numId w:val="2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07380C">
        <w:rPr>
          <w:rFonts w:ascii="Arial" w:hAnsi="Arial" w:cs="Arial" w:hint="cs"/>
          <w:b/>
          <w:bCs/>
          <w:sz w:val="21"/>
          <w:szCs w:val="21"/>
          <w:rtl/>
        </w:rPr>
        <w:t>הרכבת מחשבים</w:t>
      </w:r>
      <w:r>
        <w:rPr>
          <w:rFonts w:ascii="Arial" w:hAnsi="Arial" w:cs="Arial" w:hint="cs"/>
          <w:sz w:val="21"/>
          <w:szCs w:val="21"/>
          <w:rtl/>
        </w:rPr>
        <w:t>, הגדרת משתמשים והרשאות, התקנת תוכנות ועדכנים ייעודיים לבנק הפועלים.</w:t>
      </w:r>
    </w:p>
    <w:p w14:paraId="4EB83B74" w14:textId="77777777" w:rsidR="0007380C" w:rsidRDefault="0007380C" w:rsidP="0007380C">
      <w:pPr>
        <w:numPr>
          <w:ilvl w:val="0"/>
          <w:numId w:val="2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07380C">
        <w:rPr>
          <w:rFonts w:ascii="Arial" w:hAnsi="Arial" w:cs="Arial"/>
          <w:b/>
          <w:bCs/>
          <w:sz w:val="21"/>
          <w:szCs w:val="21"/>
          <w:rtl/>
        </w:rPr>
        <w:t>התקנ</w:t>
      </w:r>
      <w:r w:rsidRPr="0007380C">
        <w:rPr>
          <w:rFonts w:ascii="Arial" w:hAnsi="Arial" w:cs="Arial" w:hint="cs"/>
          <w:b/>
          <w:bCs/>
          <w:sz w:val="21"/>
          <w:szCs w:val="21"/>
          <w:rtl/>
        </w:rPr>
        <w:t>ה והגדרת</w:t>
      </w:r>
      <w:r w:rsidRPr="0007380C">
        <w:rPr>
          <w:rFonts w:ascii="Arial" w:hAnsi="Arial" w:cs="Arial"/>
          <w:b/>
          <w:bCs/>
          <w:sz w:val="21"/>
          <w:szCs w:val="21"/>
          <w:rtl/>
        </w:rPr>
        <w:t xml:space="preserve"> שרתי מדפסות</w:t>
      </w:r>
      <w:r w:rsidRPr="0046189B">
        <w:rPr>
          <w:rFonts w:ascii="Arial" w:hAnsi="Arial" w:cs="Arial"/>
          <w:sz w:val="21"/>
          <w:szCs w:val="21"/>
          <w:rtl/>
        </w:rPr>
        <w:t xml:space="preserve"> ברשת </w:t>
      </w:r>
      <w:r w:rsidRPr="0046189B">
        <w:rPr>
          <w:rFonts w:ascii="Arial" w:hAnsi="Arial" w:cs="Arial"/>
          <w:sz w:val="21"/>
          <w:szCs w:val="21"/>
        </w:rPr>
        <w:t>NT</w:t>
      </w:r>
      <w:r>
        <w:rPr>
          <w:rFonts w:ascii="Arial" w:hAnsi="Arial" w:cs="Arial" w:hint="cs"/>
          <w:sz w:val="21"/>
          <w:szCs w:val="21"/>
          <w:rtl/>
        </w:rPr>
        <w:t xml:space="preserve"> ושרתי </w:t>
      </w:r>
      <w:r w:rsidRPr="0046189B">
        <w:rPr>
          <w:rFonts w:ascii="Arial" w:hAnsi="Arial" w:cs="Arial"/>
          <w:sz w:val="21"/>
          <w:szCs w:val="21"/>
        </w:rPr>
        <w:t>Primergy</w:t>
      </w:r>
      <w:r>
        <w:rPr>
          <w:rFonts w:ascii="Arial" w:hAnsi="Arial" w:cs="Arial" w:hint="cs"/>
          <w:sz w:val="21"/>
          <w:szCs w:val="21"/>
          <w:rtl/>
        </w:rPr>
        <w:t>.</w:t>
      </w:r>
      <w:r w:rsidRPr="0046189B">
        <w:rPr>
          <w:rFonts w:ascii="Arial" w:hAnsi="Arial" w:cs="Arial"/>
          <w:sz w:val="21"/>
          <w:szCs w:val="21"/>
          <w:rtl/>
        </w:rPr>
        <w:t xml:space="preserve"> </w:t>
      </w:r>
    </w:p>
    <w:p w14:paraId="0CCDA750" w14:textId="77777777" w:rsidR="0007380C" w:rsidRPr="0046189B" w:rsidRDefault="0007380C" w:rsidP="0007380C">
      <w:pPr>
        <w:numPr>
          <w:ilvl w:val="0"/>
          <w:numId w:val="2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07380C">
        <w:rPr>
          <w:rFonts w:ascii="Arial" w:hAnsi="Arial" w:cs="Arial"/>
          <w:b/>
          <w:bCs/>
          <w:sz w:val="21"/>
          <w:szCs w:val="21"/>
          <w:rtl/>
        </w:rPr>
        <w:t>החלפ</w:t>
      </w:r>
      <w:r w:rsidRPr="0007380C">
        <w:rPr>
          <w:rFonts w:ascii="Arial" w:hAnsi="Arial" w:cs="Arial" w:hint="cs"/>
          <w:b/>
          <w:bCs/>
          <w:sz w:val="21"/>
          <w:szCs w:val="21"/>
          <w:rtl/>
        </w:rPr>
        <w:t>ה וקינפוג סוויצ'ים</w:t>
      </w:r>
      <w:r w:rsidRPr="0046189B">
        <w:rPr>
          <w:rFonts w:ascii="Arial" w:hAnsi="Arial" w:cs="Arial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>של מוטורולה.</w:t>
      </w:r>
      <w:r w:rsidRPr="0046189B">
        <w:rPr>
          <w:rFonts w:ascii="Arial" w:hAnsi="Arial" w:cs="Arial"/>
          <w:sz w:val="21"/>
          <w:szCs w:val="21"/>
          <w:rtl/>
        </w:rPr>
        <w:t xml:space="preserve"> </w:t>
      </w:r>
    </w:p>
    <w:p w14:paraId="48985731" w14:textId="77777777" w:rsidR="0046189B" w:rsidRPr="0046189B" w:rsidRDefault="0007380C" w:rsidP="0007380C">
      <w:pPr>
        <w:numPr>
          <w:ilvl w:val="0"/>
          <w:numId w:val="2"/>
        </w:numPr>
        <w:bidi/>
        <w:spacing w:line="283" w:lineRule="auto"/>
        <w:ind w:left="1814"/>
        <w:jc w:val="both"/>
        <w:rPr>
          <w:rFonts w:ascii="Arial" w:hAnsi="Arial" w:cs="Arial"/>
          <w:sz w:val="21"/>
          <w:szCs w:val="21"/>
        </w:rPr>
      </w:pPr>
      <w:r w:rsidRPr="0007380C">
        <w:rPr>
          <w:rFonts w:ascii="Arial" w:hAnsi="Arial" w:cs="Arial" w:hint="cs"/>
          <w:b/>
          <w:bCs/>
          <w:sz w:val="21"/>
          <w:szCs w:val="21"/>
          <w:rtl/>
        </w:rPr>
        <w:t>תמיכה ותיקון</w:t>
      </w:r>
      <w:r>
        <w:rPr>
          <w:rFonts w:ascii="Arial" w:hAnsi="Arial" w:cs="Arial" w:hint="cs"/>
          <w:sz w:val="21"/>
          <w:szCs w:val="21"/>
          <w:rtl/>
        </w:rPr>
        <w:t xml:space="preserve"> ציוד נלווה.</w:t>
      </w:r>
    </w:p>
    <w:p w14:paraId="1755D64F" w14:textId="77777777" w:rsidR="005635BA" w:rsidRPr="005635BA" w:rsidRDefault="005635BA" w:rsidP="005635BA">
      <w:pPr>
        <w:bidi/>
        <w:spacing w:line="276" w:lineRule="auto"/>
        <w:jc w:val="both"/>
        <w:rPr>
          <w:sz w:val="12"/>
          <w:szCs w:val="12"/>
          <w:rtl/>
        </w:rPr>
      </w:pPr>
    </w:p>
    <w:p w14:paraId="530B5091" w14:textId="77777777" w:rsidR="005635BA" w:rsidRPr="002C64DC" w:rsidRDefault="005635BA" w:rsidP="00054F45">
      <w:pPr>
        <w:bidi/>
        <w:spacing w:line="276" w:lineRule="auto"/>
        <w:jc w:val="both"/>
        <w:rPr>
          <w:sz w:val="12"/>
          <w:szCs w:val="12"/>
          <w:rtl/>
        </w:rPr>
      </w:pPr>
      <w:r w:rsidRPr="005635BA">
        <w:rPr>
          <w:rFonts w:ascii="Arial" w:hAnsi="Arial" w:cs="Arial" w:hint="cs"/>
          <w:sz w:val="21"/>
          <w:szCs w:val="21"/>
          <w:rtl/>
        </w:rPr>
        <w:t xml:space="preserve">1997-1994:      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>טכנאי מחשבים</w:t>
      </w:r>
      <w:r>
        <w:rPr>
          <w:rFonts w:ascii="Arial" w:hAnsi="Arial" w:cs="Arial" w:hint="cs"/>
          <w:sz w:val="21"/>
          <w:szCs w:val="21"/>
          <w:u w:val="single"/>
          <w:rtl/>
        </w:rPr>
        <w:t xml:space="preserve"> </w:t>
      </w:r>
      <w:r w:rsidRPr="005635BA">
        <w:rPr>
          <w:rFonts w:ascii="Arial" w:hAnsi="Arial" w:cs="Arial" w:hint="cs"/>
          <w:sz w:val="21"/>
          <w:szCs w:val="21"/>
          <w:u w:val="single"/>
          <w:rtl/>
        </w:rPr>
        <w:t xml:space="preserve"> 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>-  '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>ארוס מחשבים</w:t>
      </w:r>
      <w:r w:rsidRPr="005635BA">
        <w:rPr>
          <w:rFonts w:ascii="Arial" w:hAnsi="Arial" w:cs="Arial" w:hint="cs"/>
          <w:b/>
          <w:bCs/>
          <w:sz w:val="21"/>
          <w:szCs w:val="21"/>
          <w:u w:val="single"/>
          <w:rtl/>
        </w:rPr>
        <w:t>'</w:t>
      </w:r>
      <w:r w:rsidRPr="005635BA">
        <w:rPr>
          <w:rFonts w:ascii="Arial" w:hAnsi="Arial" w:cs="Arial"/>
          <w:b/>
          <w:bCs/>
          <w:sz w:val="21"/>
          <w:szCs w:val="21"/>
          <w:u w:val="single"/>
          <w:rtl/>
        </w:rPr>
        <w:t>.</w:t>
      </w:r>
    </w:p>
    <w:p w14:paraId="741EA988" w14:textId="77777777" w:rsidR="005635BA" w:rsidRDefault="005635BA" w:rsidP="0007380C">
      <w:pPr>
        <w:bidi/>
        <w:spacing w:line="283" w:lineRule="auto"/>
        <w:jc w:val="both"/>
        <w:rPr>
          <w:rFonts w:asciiTheme="minorBidi" w:hAnsiTheme="minorBidi" w:cstheme="minorBidi"/>
          <w:b/>
          <w:bCs/>
          <w:sz w:val="22"/>
          <w:szCs w:val="22"/>
          <w:u w:val="single" w:color="31849B" w:themeColor="accent5" w:themeShade="BF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 w:color="31849B" w:themeColor="accent5" w:themeShade="BF"/>
          <w:rtl/>
        </w:rPr>
        <w:t>כלים ויישומים</w:t>
      </w:r>
      <w:r w:rsidRPr="005635BA">
        <w:rPr>
          <w:rFonts w:asciiTheme="minorBidi" w:hAnsiTheme="minorBidi" w:cstheme="minorBidi" w:hint="cs"/>
          <w:sz w:val="22"/>
          <w:szCs w:val="22"/>
          <w:rtl/>
        </w:rPr>
        <w:t>:</w:t>
      </w:r>
    </w:p>
    <w:p w14:paraId="575AC4F6" w14:textId="77777777" w:rsidR="005635BA" w:rsidRDefault="005635BA" w:rsidP="0007380C">
      <w:pPr>
        <w:bidi/>
        <w:spacing w:line="283" w:lineRule="auto"/>
        <w:jc w:val="both"/>
        <w:rPr>
          <w:rFonts w:asciiTheme="minorBidi" w:hAnsiTheme="minorBidi" w:cstheme="minorBidi"/>
          <w:sz w:val="21"/>
          <w:szCs w:val="21"/>
          <w:u w:val="single" w:color="31849B" w:themeColor="accent5" w:themeShade="BF"/>
          <w:rtl/>
        </w:rPr>
      </w:pPr>
      <w:r w:rsidRPr="005635BA">
        <w:rPr>
          <w:rFonts w:asciiTheme="minorBidi" w:hAnsiTheme="minorBidi" w:cstheme="minorBidi" w:hint="cs"/>
          <w:sz w:val="21"/>
          <w:szCs w:val="21"/>
          <w:u w:val="single" w:color="31849B" w:themeColor="accent5" w:themeShade="BF"/>
          <w:rtl/>
        </w:rPr>
        <w:t>שרתים</w:t>
      </w:r>
      <w:r w:rsidRPr="002C64DC">
        <w:rPr>
          <w:rFonts w:asciiTheme="minorBidi" w:hAnsiTheme="minorBidi" w:cstheme="minorBidi" w:hint="cs"/>
          <w:sz w:val="21"/>
          <w:szCs w:val="21"/>
          <w:rtl/>
        </w:rPr>
        <w:t>:</w:t>
      </w:r>
      <w:r w:rsidR="006128A5" w:rsidRPr="002C64DC">
        <w:rPr>
          <w:rFonts w:asciiTheme="minorBidi" w:hAnsiTheme="minorBidi" w:cstheme="minorBidi" w:hint="cs"/>
          <w:sz w:val="21"/>
          <w:szCs w:val="21"/>
          <w:rtl/>
        </w:rPr>
        <w:t xml:space="preserve">  </w:t>
      </w:r>
      <w:r w:rsidR="002C64DC">
        <w:rPr>
          <w:rFonts w:asciiTheme="minorBidi" w:hAnsiTheme="minorBidi" w:cstheme="minorBidi" w:hint="cs"/>
          <w:sz w:val="21"/>
          <w:szCs w:val="21"/>
          <w:rtl/>
        </w:rPr>
        <w:t xml:space="preserve">             </w:t>
      </w:r>
      <w:r w:rsidR="002C64DC">
        <w:rPr>
          <w:rFonts w:ascii="Arial" w:hAnsi="Arial" w:cs="Arial"/>
          <w:sz w:val="21"/>
          <w:szCs w:val="21"/>
        </w:rPr>
        <w:t>VMware</w:t>
      </w:r>
      <w:r w:rsidR="006128A5" w:rsidRPr="002C64DC">
        <w:rPr>
          <w:rFonts w:ascii="Arial" w:hAnsi="Arial" w:cs="Arial" w:hint="cs"/>
          <w:sz w:val="21"/>
          <w:szCs w:val="21"/>
          <w:rtl/>
        </w:rPr>
        <w:t xml:space="preserve">, </w:t>
      </w:r>
      <w:r w:rsidR="006128A5" w:rsidRPr="002C64DC">
        <w:rPr>
          <w:rFonts w:ascii="Arial" w:hAnsi="Arial" w:cs="Arial"/>
          <w:sz w:val="21"/>
          <w:szCs w:val="21"/>
        </w:rPr>
        <w:t>ESXI</w:t>
      </w:r>
      <w:r w:rsidR="006128A5" w:rsidRPr="002C64DC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6128A5" w:rsidRPr="002C64DC">
        <w:rPr>
          <w:rFonts w:ascii="Arial" w:hAnsi="Arial" w:cs="Arial"/>
          <w:sz w:val="21"/>
          <w:szCs w:val="21"/>
        </w:rPr>
        <w:t>Citrix</w:t>
      </w:r>
      <w:r w:rsidR="006128A5" w:rsidRPr="002C64DC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6128A5" w:rsidRPr="002C64DC">
        <w:rPr>
          <w:rFonts w:ascii="Arial" w:hAnsi="Arial" w:cs="Arial"/>
          <w:sz w:val="21"/>
          <w:szCs w:val="21"/>
        </w:rPr>
        <w:t>Exchange</w:t>
      </w:r>
      <w:r w:rsidR="006128A5" w:rsidRPr="002C64DC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6128A5" w:rsidRPr="002C64DC">
        <w:rPr>
          <w:rFonts w:ascii="Arial" w:hAnsi="Arial" w:cs="Arial"/>
          <w:sz w:val="21"/>
          <w:szCs w:val="21"/>
        </w:rPr>
        <w:t>Exchange</w:t>
      </w:r>
      <w:r w:rsidR="002C64DC" w:rsidRPr="002C64DC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2C64DC" w:rsidRPr="002C64DC">
        <w:rPr>
          <w:rFonts w:ascii="Arial" w:hAnsi="Arial" w:cs="Arial"/>
          <w:sz w:val="21"/>
          <w:szCs w:val="21"/>
        </w:rPr>
        <w:t>Novell</w:t>
      </w:r>
      <w:r w:rsidR="002C64DC" w:rsidRPr="002C64DC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2C64DC">
        <w:rPr>
          <w:rFonts w:ascii="Arial" w:hAnsi="Arial" w:cs="Arial"/>
          <w:sz w:val="21"/>
          <w:szCs w:val="21"/>
        </w:rPr>
        <w:t>Windows</w:t>
      </w:r>
      <w:r w:rsidR="002C64DC" w:rsidRPr="002C64DC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2C64DC" w:rsidRPr="002C64DC">
        <w:rPr>
          <w:rFonts w:ascii="Arial" w:hAnsi="Arial" w:cs="Arial"/>
          <w:sz w:val="21"/>
          <w:szCs w:val="21"/>
        </w:rPr>
        <w:t>Primerg</w:t>
      </w:r>
      <w:r w:rsidR="002C64DC" w:rsidRPr="0046189B">
        <w:rPr>
          <w:rFonts w:ascii="Arial" w:hAnsi="Arial" w:cs="Arial"/>
          <w:sz w:val="21"/>
          <w:szCs w:val="21"/>
        </w:rPr>
        <w:t>y</w:t>
      </w:r>
    </w:p>
    <w:p w14:paraId="5042E343" w14:textId="77777777" w:rsidR="002C64DC" w:rsidRPr="005635BA" w:rsidRDefault="002C64DC" w:rsidP="0007380C">
      <w:pPr>
        <w:bidi/>
        <w:spacing w:line="283" w:lineRule="auto"/>
        <w:jc w:val="both"/>
        <w:rPr>
          <w:rFonts w:asciiTheme="minorBidi" w:hAnsiTheme="minorBidi" w:cstheme="minorBidi"/>
          <w:sz w:val="21"/>
          <w:szCs w:val="21"/>
          <w:u w:val="single" w:color="31849B" w:themeColor="accent5" w:themeShade="BF"/>
          <w:rtl/>
        </w:rPr>
      </w:pPr>
      <w:r w:rsidRPr="005635BA">
        <w:rPr>
          <w:rFonts w:asciiTheme="minorBidi" w:hAnsiTheme="minorBidi" w:cstheme="minorBidi" w:hint="cs"/>
          <w:sz w:val="21"/>
          <w:szCs w:val="21"/>
          <w:u w:val="single" w:color="31849B" w:themeColor="accent5" w:themeShade="BF"/>
          <w:rtl/>
        </w:rPr>
        <w:t>מערכות הפעלה</w:t>
      </w:r>
      <w:r w:rsidRPr="002C64DC">
        <w:rPr>
          <w:rFonts w:asciiTheme="minorBidi" w:hAnsiTheme="minorBidi" w:cstheme="minorBidi" w:hint="cs"/>
          <w:sz w:val="21"/>
          <w:szCs w:val="21"/>
          <w:rtl/>
        </w:rPr>
        <w:t xml:space="preserve">:   </w:t>
      </w:r>
      <w:r w:rsidRPr="002C64DC">
        <w:rPr>
          <w:rFonts w:ascii="Arial" w:hAnsi="Arial" w:cs="Arial" w:hint="cs"/>
          <w:sz w:val="21"/>
          <w:szCs w:val="21"/>
        </w:rPr>
        <w:t>XP</w:t>
      </w:r>
      <w:r w:rsidRPr="002C64DC">
        <w:rPr>
          <w:rFonts w:ascii="Arial" w:hAnsi="Arial" w:cs="Arial"/>
          <w:sz w:val="21"/>
          <w:szCs w:val="21"/>
        </w:rPr>
        <w:t>/NT</w:t>
      </w:r>
      <w:r>
        <w:rPr>
          <w:rFonts w:ascii="Arial" w:hAnsi="Arial" w:cs="Arial" w:hint="cs"/>
          <w:sz w:val="21"/>
          <w:szCs w:val="21"/>
          <w:rtl/>
        </w:rPr>
        <w:t>/</w:t>
      </w:r>
      <w:r>
        <w:rPr>
          <w:rFonts w:ascii="Arial" w:hAnsi="Arial" w:cs="Arial"/>
          <w:sz w:val="21"/>
          <w:szCs w:val="21"/>
        </w:rPr>
        <w:t>Windows 95/97</w:t>
      </w:r>
      <w:r>
        <w:rPr>
          <w:rFonts w:ascii="Arial" w:hAnsi="Arial" w:cs="Arial" w:hint="cs"/>
          <w:sz w:val="21"/>
          <w:szCs w:val="21"/>
          <w:rtl/>
        </w:rPr>
        <w:t xml:space="preserve">, </w:t>
      </w:r>
      <w:r>
        <w:rPr>
          <w:rFonts w:ascii="Arial" w:hAnsi="Arial" w:cs="Arial"/>
          <w:sz w:val="21"/>
          <w:szCs w:val="21"/>
        </w:rPr>
        <w:t>Vista</w:t>
      </w:r>
    </w:p>
    <w:p w14:paraId="31156FA3" w14:textId="77777777" w:rsidR="006128A5" w:rsidRDefault="002C64DC" w:rsidP="0007380C">
      <w:pPr>
        <w:bidi/>
        <w:spacing w:line="283" w:lineRule="auto"/>
        <w:jc w:val="both"/>
        <w:rPr>
          <w:rFonts w:asciiTheme="minorBidi" w:hAnsiTheme="minorBidi" w:cstheme="minorBidi"/>
          <w:sz w:val="21"/>
          <w:szCs w:val="21"/>
          <w:u w:val="single" w:color="31849B" w:themeColor="accent5" w:themeShade="BF"/>
          <w:rtl/>
        </w:rPr>
      </w:pPr>
      <w:r>
        <w:rPr>
          <w:rFonts w:asciiTheme="minorBidi" w:hAnsiTheme="minorBidi" w:cstheme="minorBidi" w:hint="cs"/>
          <w:sz w:val="21"/>
          <w:szCs w:val="21"/>
          <w:u w:val="single" w:color="31849B" w:themeColor="accent5" w:themeShade="BF"/>
          <w:rtl/>
        </w:rPr>
        <w:t>סביבת עבודה</w:t>
      </w:r>
      <w:r w:rsidR="006128A5" w:rsidRPr="002C64DC">
        <w:rPr>
          <w:rFonts w:asciiTheme="minorBidi" w:hAnsiTheme="minorBidi" w:cstheme="minorBidi" w:hint="cs"/>
          <w:sz w:val="21"/>
          <w:szCs w:val="21"/>
          <w:rtl/>
        </w:rPr>
        <w:t>:</w:t>
      </w:r>
      <w:r w:rsidRPr="002C64DC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    </w:t>
      </w:r>
      <w:r w:rsidRPr="002C64DC">
        <w:rPr>
          <w:rFonts w:asciiTheme="minorBidi" w:hAnsiTheme="minorBidi" w:cstheme="minorBidi" w:hint="cs"/>
          <w:sz w:val="21"/>
          <w:szCs w:val="21"/>
          <w:rtl/>
        </w:rPr>
        <w:t xml:space="preserve">תוכנות ויישומי </w:t>
      </w:r>
      <w:r w:rsidRPr="002C64DC">
        <w:rPr>
          <w:rFonts w:asciiTheme="minorBidi" w:hAnsiTheme="minorBidi" w:cstheme="minorBidi"/>
          <w:sz w:val="21"/>
          <w:szCs w:val="21"/>
        </w:rPr>
        <w:t>Office</w:t>
      </w:r>
      <w:r w:rsidRPr="002C64DC">
        <w:rPr>
          <w:rFonts w:asciiTheme="minorBidi" w:hAnsiTheme="minorBidi" w:cstheme="minorBidi" w:hint="cs"/>
          <w:sz w:val="21"/>
          <w:szCs w:val="21"/>
          <w:rtl/>
        </w:rPr>
        <w:t xml:space="preserve"> ואינטרנט</w:t>
      </w:r>
    </w:p>
    <w:p w14:paraId="1E688214" w14:textId="77777777" w:rsidR="002C64DC" w:rsidRPr="005635BA" w:rsidRDefault="002C64DC" w:rsidP="0007380C">
      <w:pPr>
        <w:bidi/>
        <w:spacing w:line="283" w:lineRule="auto"/>
        <w:jc w:val="both"/>
        <w:rPr>
          <w:rFonts w:asciiTheme="minorBidi" w:hAnsiTheme="minorBidi" w:cstheme="minorBidi"/>
          <w:sz w:val="21"/>
          <w:szCs w:val="21"/>
          <w:u w:val="single" w:color="31849B" w:themeColor="accent5" w:themeShade="BF"/>
          <w:rtl/>
        </w:rPr>
      </w:pPr>
      <w:r>
        <w:rPr>
          <w:rFonts w:asciiTheme="minorBidi" w:hAnsiTheme="minorBidi" w:cstheme="minorBidi" w:hint="cs"/>
          <w:sz w:val="21"/>
          <w:szCs w:val="21"/>
          <w:u w:val="single" w:color="31849B" w:themeColor="accent5" w:themeShade="BF"/>
          <w:rtl/>
        </w:rPr>
        <w:t>תוכנות</w:t>
      </w:r>
      <w:r w:rsidRPr="002C64DC">
        <w:rPr>
          <w:rFonts w:asciiTheme="minorBidi" w:hAnsiTheme="minorBidi" w:cstheme="minorBidi" w:hint="cs"/>
          <w:sz w:val="21"/>
          <w:szCs w:val="21"/>
          <w:rtl/>
        </w:rPr>
        <w:t>: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               </w:t>
      </w:r>
      <w:r w:rsidRPr="002C64DC">
        <w:rPr>
          <w:rFonts w:ascii="Arial" w:hAnsi="Arial" w:cs="Arial"/>
          <w:sz w:val="21"/>
          <w:szCs w:val="21"/>
        </w:rPr>
        <w:t>BoSanov</w:t>
      </w:r>
      <w:r w:rsidRPr="0046189B">
        <w:rPr>
          <w:rFonts w:ascii="Arial" w:hAnsi="Arial" w:cs="Arial"/>
          <w:sz w:val="21"/>
          <w:szCs w:val="21"/>
        </w:rPr>
        <w:t>a</w:t>
      </w:r>
    </w:p>
    <w:p w14:paraId="2A530625" w14:textId="77777777" w:rsidR="005635BA" w:rsidRPr="002C64DC" w:rsidRDefault="005635BA" w:rsidP="005635BA">
      <w:pPr>
        <w:bidi/>
        <w:spacing w:line="276" w:lineRule="auto"/>
        <w:jc w:val="both"/>
        <w:rPr>
          <w:rFonts w:asciiTheme="minorBidi" w:hAnsiTheme="minorBidi" w:cstheme="minorBidi"/>
          <w:b/>
          <w:bCs/>
          <w:sz w:val="12"/>
          <w:szCs w:val="12"/>
          <w:u w:val="single" w:color="31849B" w:themeColor="accent5" w:themeShade="BF"/>
          <w:rtl/>
        </w:rPr>
      </w:pPr>
    </w:p>
    <w:p w14:paraId="4E1F7ADA" w14:textId="77777777" w:rsidR="005635BA" w:rsidRDefault="005635BA" w:rsidP="0007380C">
      <w:pPr>
        <w:bidi/>
        <w:spacing w:line="283" w:lineRule="auto"/>
        <w:jc w:val="both"/>
        <w:rPr>
          <w:rFonts w:asciiTheme="minorBidi" w:hAnsiTheme="minorBidi" w:cstheme="minorBidi"/>
          <w:rtl/>
        </w:rPr>
      </w:pPr>
      <w:r w:rsidRPr="005635BA">
        <w:rPr>
          <w:rFonts w:asciiTheme="minorBidi" w:hAnsiTheme="minorBidi" w:cstheme="minorBidi"/>
          <w:b/>
          <w:bCs/>
          <w:sz w:val="22"/>
          <w:szCs w:val="22"/>
          <w:u w:val="single" w:color="31849B" w:themeColor="accent5" w:themeShade="BF"/>
          <w:rtl/>
        </w:rPr>
        <w:t>שירות צבאי</w:t>
      </w:r>
      <w:r w:rsidRPr="005635BA">
        <w:rPr>
          <w:rFonts w:asciiTheme="minorBidi" w:hAnsiTheme="minorBidi" w:cstheme="minorBidi"/>
          <w:sz w:val="22"/>
          <w:szCs w:val="22"/>
          <w:rtl/>
        </w:rPr>
        <w:t>:</w:t>
      </w:r>
      <w:r w:rsidRPr="005635BA">
        <w:rPr>
          <w:rFonts w:asciiTheme="minorBidi" w:hAnsiTheme="minorBidi" w:cstheme="minorBidi"/>
          <w:rtl/>
        </w:rPr>
        <w:t xml:space="preserve">  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  </w:t>
      </w:r>
      <w:r w:rsidR="002C64DC">
        <w:rPr>
          <w:rFonts w:asciiTheme="minorBidi" w:hAnsiTheme="minorBidi" w:cstheme="minorBidi" w:hint="cs"/>
          <w:sz w:val="21"/>
          <w:szCs w:val="21"/>
          <w:rtl/>
        </w:rPr>
        <w:t xml:space="preserve">  </w:t>
      </w:r>
      <w:r w:rsidRPr="005635BA">
        <w:rPr>
          <w:rFonts w:asciiTheme="minorBidi" w:hAnsiTheme="minorBidi" w:cstheme="minorBidi"/>
          <w:sz w:val="21"/>
          <w:szCs w:val="21"/>
          <w:rtl/>
        </w:rPr>
        <w:t xml:space="preserve">תותחן בחיל שריון </w:t>
      </w:r>
      <w:r w:rsidR="0007380C">
        <w:rPr>
          <w:rFonts w:asciiTheme="minorBidi" w:hAnsiTheme="minorBidi" w:cstheme="minorBidi" w:hint="cs"/>
          <w:sz w:val="21"/>
          <w:szCs w:val="21"/>
          <w:rtl/>
        </w:rPr>
        <w:t xml:space="preserve"> |  שחרור בדרגת סמ"ר </w:t>
      </w:r>
      <w:r w:rsidRPr="005635BA">
        <w:rPr>
          <w:rFonts w:asciiTheme="minorBidi" w:hAnsiTheme="minorBidi" w:cstheme="minorBidi"/>
          <w:sz w:val="21"/>
          <w:szCs w:val="21"/>
          <w:rtl/>
        </w:rPr>
        <w:t>(1993-1990).</w:t>
      </w:r>
    </w:p>
    <w:p w14:paraId="28B8ECFD" w14:textId="77777777" w:rsidR="0007380C" w:rsidRDefault="0007380C" w:rsidP="0007380C">
      <w:pPr>
        <w:bidi/>
        <w:spacing w:line="283" w:lineRule="auto"/>
        <w:jc w:val="both"/>
        <w:rPr>
          <w:rFonts w:asciiTheme="minorBidi" w:hAnsiTheme="minorBidi" w:cstheme="minorBidi"/>
          <w:rtl/>
        </w:rPr>
      </w:pPr>
      <w:r w:rsidRPr="005635BA">
        <w:rPr>
          <w:rFonts w:asciiTheme="minorBidi" w:hAnsiTheme="minorBidi" w:cstheme="minorBidi" w:hint="cs"/>
          <w:b/>
          <w:bCs/>
          <w:sz w:val="22"/>
          <w:szCs w:val="22"/>
          <w:u w:val="single" w:color="31849B" w:themeColor="accent5" w:themeShade="BF"/>
          <w:rtl/>
        </w:rPr>
        <w:t>שפות</w:t>
      </w:r>
      <w:r>
        <w:rPr>
          <w:rFonts w:asciiTheme="minorBidi" w:hAnsiTheme="minorBidi" w:cstheme="minorBidi" w:hint="cs"/>
          <w:rtl/>
        </w:rPr>
        <w:t xml:space="preserve">:  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             </w:t>
      </w:r>
      <w:r w:rsidRPr="005635BA">
        <w:rPr>
          <w:rFonts w:asciiTheme="minorBidi" w:hAnsiTheme="minorBidi" w:cstheme="minorBidi" w:hint="cs"/>
          <w:sz w:val="21"/>
          <w:szCs w:val="21"/>
          <w:rtl/>
        </w:rPr>
        <w:t>עברית -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 </w:t>
      </w:r>
      <w:r w:rsidRPr="005635BA">
        <w:rPr>
          <w:rFonts w:asciiTheme="minorBidi" w:hAnsiTheme="minorBidi" w:cstheme="minorBidi" w:hint="cs"/>
          <w:sz w:val="21"/>
          <w:szCs w:val="21"/>
          <w:rtl/>
        </w:rPr>
        <w:t xml:space="preserve">שפת אם, אנגלית - 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Pr="005635BA">
        <w:rPr>
          <w:rFonts w:asciiTheme="minorBidi" w:hAnsiTheme="minorBidi" w:cstheme="minorBidi" w:hint="cs"/>
          <w:sz w:val="21"/>
          <w:szCs w:val="21"/>
          <w:rtl/>
        </w:rPr>
        <w:t>רמה טובה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מאוד</w:t>
      </w:r>
      <w:r w:rsidRPr="005635BA">
        <w:rPr>
          <w:rFonts w:asciiTheme="minorBidi" w:hAnsiTheme="minorBidi" w:cstheme="minorBidi" w:hint="cs"/>
          <w:sz w:val="21"/>
          <w:szCs w:val="21"/>
          <w:rtl/>
        </w:rPr>
        <w:t>.</w:t>
      </w:r>
    </w:p>
    <w:p w14:paraId="5968800C" w14:textId="77777777" w:rsidR="005635BA" w:rsidRPr="0046189B" w:rsidRDefault="005635BA" w:rsidP="005635BA">
      <w:pPr>
        <w:bidi/>
        <w:spacing w:line="288" w:lineRule="auto"/>
        <w:jc w:val="both"/>
        <w:rPr>
          <w:rFonts w:asciiTheme="minorBidi" w:hAnsiTheme="minorBidi" w:cstheme="minorBidi"/>
          <w:sz w:val="12"/>
          <w:szCs w:val="12"/>
          <w:rtl/>
        </w:rPr>
      </w:pPr>
    </w:p>
    <w:sectPr w:rsidR="005635BA" w:rsidRPr="0046189B" w:rsidSect="0046189B">
      <w:pgSz w:w="11906" w:h="16838"/>
      <w:pgMar w:top="568" w:right="566" w:bottom="284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DBB"/>
    <w:multiLevelType w:val="hybridMultilevel"/>
    <w:tmpl w:val="F46C7D60"/>
    <w:lvl w:ilvl="0" w:tplc="3A44A02A">
      <w:start w:val="1"/>
      <w:numFmt w:val="bullet"/>
      <w:lvlText w:val=""/>
      <w:lvlJc w:val="left"/>
      <w:pPr>
        <w:ind w:left="-261" w:hanging="360"/>
      </w:pPr>
      <w:rPr>
        <w:rFonts w:ascii="Wingdings" w:hAnsi="Wingdings" w:hint="default"/>
        <w:b/>
        <w:bCs w:val="0"/>
        <w:color w:val="4BACC6"/>
      </w:rPr>
    </w:lvl>
    <w:lvl w:ilvl="1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</w:abstractNum>
  <w:abstractNum w:abstractNumId="1" w15:restartNumberingAfterBreak="0">
    <w:nsid w:val="21F74122"/>
    <w:multiLevelType w:val="hybridMultilevel"/>
    <w:tmpl w:val="05585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E373D"/>
    <w:multiLevelType w:val="hybridMultilevel"/>
    <w:tmpl w:val="D2AE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3469C"/>
    <w:multiLevelType w:val="hybridMultilevel"/>
    <w:tmpl w:val="2CCE5378"/>
    <w:lvl w:ilvl="0" w:tplc="5C8835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0066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B2649"/>
    <w:multiLevelType w:val="hybridMultilevel"/>
    <w:tmpl w:val="E67EF160"/>
    <w:lvl w:ilvl="0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45E06CE3"/>
    <w:multiLevelType w:val="hybridMultilevel"/>
    <w:tmpl w:val="23A499BA"/>
    <w:lvl w:ilvl="0" w:tplc="04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66465149"/>
    <w:multiLevelType w:val="hybridMultilevel"/>
    <w:tmpl w:val="37A6637E"/>
    <w:lvl w:ilvl="0" w:tplc="5C8835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0066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875B3"/>
    <w:multiLevelType w:val="hybridMultilevel"/>
    <w:tmpl w:val="4EDCBCA6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8" w15:restartNumberingAfterBreak="0">
    <w:nsid w:val="738C033D"/>
    <w:multiLevelType w:val="hybridMultilevel"/>
    <w:tmpl w:val="F0AEF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36B1E"/>
    <w:multiLevelType w:val="hybridMultilevel"/>
    <w:tmpl w:val="390E21C0"/>
    <w:lvl w:ilvl="0" w:tplc="04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 w16cid:durableId="888341345">
    <w:abstractNumId w:val="6"/>
  </w:num>
  <w:num w:numId="2" w16cid:durableId="1018239133">
    <w:abstractNumId w:val="1"/>
  </w:num>
  <w:num w:numId="3" w16cid:durableId="1887402340">
    <w:abstractNumId w:val="3"/>
  </w:num>
  <w:num w:numId="4" w16cid:durableId="71008190">
    <w:abstractNumId w:val="7"/>
  </w:num>
  <w:num w:numId="5" w16cid:durableId="316301435">
    <w:abstractNumId w:val="2"/>
  </w:num>
  <w:num w:numId="6" w16cid:durableId="1283149260">
    <w:abstractNumId w:val="0"/>
  </w:num>
  <w:num w:numId="7" w16cid:durableId="1070346485">
    <w:abstractNumId w:val="4"/>
  </w:num>
  <w:num w:numId="8" w16cid:durableId="923493116">
    <w:abstractNumId w:val="8"/>
  </w:num>
  <w:num w:numId="9" w16cid:durableId="2099017306">
    <w:abstractNumId w:val="9"/>
  </w:num>
  <w:num w:numId="10" w16cid:durableId="64301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BA"/>
    <w:rsid w:val="00000C28"/>
    <w:rsid w:val="000028FD"/>
    <w:rsid w:val="00002C39"/>
    <w:rsid w:val="00002CA8"/>
    <w:rsid w:val="00003209"/>
    <w:rsid w:val="00003474"/>
    <w:rsid w:val="00003629"/>
    <w:rsid w:val="00004542"/>
    <w:rsid w:val="0000596F"/>
    <w:rsid w:val="000063B4"/>
    <w:rsid w:val="0000715E"/>
    <w:rsid w:val="000076B3"/>
    <w:rsid w:val="00007CE7"/>
    <w:rsid w:val="00010230"/>
    <w:rsid w:val="00010912"/>
    <w:rsid w:val="00012834"/>
    <w:rsid w:val="0001470D"/>
    <w:rsid w:val="00015BAE"/>
    <w:rsid w:val="0001658B"/>
    <w:rsid w:val="00016EDF"/>
    <w:rsid w:val="0001761E"/>
    <w:rsid w:val="00017CF1"/>
    <w:rsid w:val="00021444"/>
    <w:rsid w:val="00021A00"/>
    <w:rsid w:val="00021CD7"/>
    <w:rsid w:val="00021F0D"/>
    <w:rsid w:val="00022237"/>
    <w:rsid w:val="000224A2"/>
    <w:rsid w:val="00022D8C"/>
    <w:rsid w:val="00022E8C"/>
    <w:rsid w:val="00022EB2"/>
    <w:rsid w:val="000230DE"/>
    <w:rsid w:val="0002323A"/>
    <w:rsid w:val="00023291"/>
    <w:rsid w:val="00024BAB"/>
    <w:rsid w:val="00024CAC"/>
    <w:rsid w:val="00026D4B"/>
    <w:rsid w:val="0002734C"/>
    <w:rsid w:val="000273C6"/>
    <w:rsid w:val="00027D71"/>
    <w:rsid w:val="000309D6"/>
    <w:rsid w:val="00031E06"/>
    <w:rsid w:val="00032A85"/>
    <w:rsid w:val="00032C10"/>
    <w:rsid w:val="000331AB"/>
    <w:rsid w:val="00033A27"/>
    <w:rsid w:val="0003488E"/>
    <w:rsid w:val="00034E32"/>
    <w:rsid w:val="00035C24"/>
    <w:rsid w:val="00037728"/>
    <w:rsid w:val="00037B2A"/>
    <w:rsid w:val="00037EF0"/>
    <w:rsid w:val="000402A8"/>
    <w:rsid w:val="000411DB"/>
    <w:rsid w:val="00041D03"/>
    <w:rsid w:val="00042484"/>
    <w:rsid w:val="00042F10"/>
    <w:rsid w:val="00043315"/>
    <w:rsid w:val="00043F6C"/>
    <w:rsid w:val="00044D89"/>
    <w:rsid w:val="000467D2"/>
    <w:rsid w:val="00046862"/>
    <w:rsid w:val="00046BAB"/>
    <w:rsid w:val="000520FB"/>
    <w:rsid w:val="000523F1"/>
    <w:rsid w:val="0005287E"/>
    <w:rsid w:val="00053C33"/>
    <w:rsid w:val="000546AC"/>
    <w:rsid w:val="00054F45"/>
    <w:rsid w:val="0005644E"/>
    <w:rsid w:val="00056761"/>
    <w:rsid w:val="00056D8C"/>
    <w:rsid w:val="00062FCE"/>
    <w:rsid w:val="00063496"/>
    <w:rsid w:val="00063557"/>
    <w:rsid w:val="00064831"/>
    <w:rsid w:val="00064AAD"/>
    <w:rsid w:val="00066652"/>
    <w:rsid w:val="00066814"/>
    <w:rsid w:val="00066965"/>
    <w:rsid w:val="00066DFC"/>
    <w:rsid w:val="0006781F"/>
    <w:rsid w:val="00070877"/>
    <w:rsid w:val="00070BCB"/>
    <w:rsid w:val="00071120"/>
    <w:rsid w:val="00071C08"/>
    <w:rsid w:val="000729C8"/>
    <w:rsid w:val="00072B31"/>
    <w:rsid w:val="0007365D"/>
    <w:rsid w:val="0007380C"/>
    <w:rsid w:val="00074A1C"/>
    <w:rsid w:val="000754D5"/>
    <w:rsid w:val="00077248"/>
    <w:rsid w:val="00081D9C"/>
    <w:rsid w:val="00082C66"/>
    <w:rsid w:val="0008404B"/>
    <w:rsid w:val="00084068"/>
    <w:rsid w:val="00084489"/>
    <w:rsid w:val="000865C1"/>
    <w:rsid w:val="00086E7C"/>
    <w:rsid w:val="000901F8"/>
    <w:rsid w:val="00090647"/>
    <w:rsid w:val="00090BBE"/>
    <w:rsid w:val="00090C36"/>
    <w:rsid w:val="00091C65"/>
    <w:rsid w:val="00092F19"/>
    <w:rsid w:val="00093911"/>
    <w:rsid w:val="00093B9D"/>
    <w:rsid w:val="00095408"/>
    <w:rsid w:val="000967A6"/>
    <w:rsid w:val="00096B2F"/>
    <w:rsid w:val="0009752E"/>
    <w:rsid w:val="000A00FC"/>
    <w:rsid w:val="000A1A28"/>
    <w:rsid w:val="000A2AC8"/>
    <w:rsid w:val="000A2B5C"/>
    <w:rsid w:val="000A2E69"/>
    <w:rsid w:val="000A4497"/>
    <w:rsid w:val="000A44C2"/>
    <w:rsid w:val="000A5131"/>
    <w:rsid w:val="000A6928"/>
    <w:rsid w:val="000A7650"/>
    <w:rsid w:val="000B1C81"/>
    <w:rsid w:val="000B287E"/>
    <w:rsid w:val="000B4BA1"/>
    <w:rsid w:val="000B5655"/>
    <w:rsid w:val="000B5CF2"/>
    <w:rsid w:val="000B5EE7"/>
    <w:rsid w:val="000B5FDE"/>
    <w:rsid w:val="000B6EA7"/>
    <w:rsid w:val="000B7E88"/>
    <w:rsid w:val="000C0A3F"/>
    <w:rsid w:val="000C1DF0"/>
    <w:rsid w:val="000C24AA"/>
    <w:rsid w:val="000C2589"/>
    <w:rsid w:val="000C30DD"/>
    <w:rsid w:val="000C39AE"/>
    <w:rsid w:val="000C4465"/>
    <w:rsid w:val="000C4E8C"/>
    <w:rsid w:val="000C6160"/>
    <w:rsid w:val="000C6430"/>
    <w:rsid w:val="000C716A"/>
    <w:rsid w:val="000C75C8"/>
    <w:rsid w:val="000C77B4"/>
    <w:rsid w:val="000C791D"/>
    <w:rsid w:val="000D075C"/>
    <w:rsid w:val="000D08BA"/>
    <w:rsid w:val="000D24CE"/>
    <w:rsid w:val="000D3791"/>
    <w:rsid w:val="000D3C92"/>
    <w:rsid w:val="000D4B5C"/>
    <w:rsid w:val="000D63BB"/>
    <w:rsid w:val="000D66ED"/>
    <w:rsid w:val="000D69E4"/>
    <w:rsid w:val="000D7007"/>
    <w:rsid w:val="000D7760"/>
    <w:rsid w:val="000D7B40"/>
    <w:rsid w:val="000D7DCF"/>
    <w:rsid w:val="000E2624"/>
    <w:rsid w:val="000E2760"/>
    <w:rsid w:val="000E2AC6"/>
    <w:rsid w:val="000E33FB"/>
    <w:rsid w:val="000E4720"/>
    <w:rsid w:val="000E697A"/>
    <w:rsid w:val="000E6D09"/>
    <w:rsid w:val="000E77D9"/>
    <w:rsid w:val="000F0428"/>
    <w:rsid w:val="000F0AC1"/>
    <w:rsid w:val="000F3A56"/>
    <w:rsid w:val="000F4F05"/>
    <w:rsid w:val="000F6027"/>
    <w:rsid w:val="001005E1"/>
    <w:rsid w:val="001006C5"/>
    <w:rsid w:val="00101469"/>
    <w:rsid w:val="001020C7"/>
    <w:rsid w:val="001022AB"/>
    <w:rsid w:val="001023FB"/>
    <w:rsid w:val="00102A2A"/>
    <w:rsid w:val="00102CC1"/>
    <w:rsid w:val="00102D35"/>
    <w:rsid w:val="00103D43"/>
    <w:rsid w:val="00104F0A"/>
    <w:rsid w:val="00105177"/>
    <w:rsid w:val="001057D9"/>
    <w:rsid w:val="001077AA"/>
    <w:rsid w:val="001102E8"/>
    <w:rsid w:val="0011196B"/>
    <w:rsid w:val="00111C0D"/>
    <w:rsid w:val="00112750"/>
    <w:rsid w:val="00113876"/>
    <w:rsid w:val="00113B0F"/>
    <w:rsid w:val="001146F5"/>
    <w:rsid w:val="00114857"/>
    <w:rsid w:val="00114C79"/>
    <w:rsid w:val="001170B3"/>
    <w:rsid w:val="00121572"/>
    <w:rsid w:val="00122855"/>
    <w:rsid w:val="0012322D"/>
    <w:rsid w:val="00123957"/>
    <w:rsid w:val="00124DE6"/>
    <w:rsid w:val="00125111"/>
    <w:rsid w:val="00125335"/>
    <w:rsid w:val="001266E0"/>
    <w:rsid w:val="00126AEF"/>
    <w:rsid w:val="00126D3B"/>
    <w:rsid w:val="00126E23"/>
    <w:rsid w:val="00131C1A"/>
    <w:rsid w:val="0013235D"/>
    <w:rsid w:val="001338FA"/>
    <w:rsid w:val="00133C55"/>
    <w:rsid w:val="001358C5"/>
    <w:rsid w:val="00135D19"/>
    <w:rsid w:val="001361AB"/>
    <w:rsid w:val="00136327"/>
    <w:rsid w:val="00136AB9"/>
    <w:rsid w:val="00136CF3"/>
    <w:rsid w:val="00142871"/>
    <w:rsid w:val="00142AC9"/>
    <w:rsid w:val="001443E8"/>
    <w:rsid w:val="00144DDB"/>
    <w:rsid w:val="00145012"/>
    <w:rsid w:val="00145BA2"/>
    <w:rsid w:val="00146125"/>
    <w:rsid w:val="00146F63"/>
    <w:rsid w:val="00147848"/>
    <w:rsid w:val="001512D6"/>
    <w:rsid w:val="00151652"/>
    <w:rsid w:val="001517FE"/>
    <w:rsid w:val="00151BA4"/>
    <w:rsid w:val="00151CCC"/>
    <w:rsid w:val="00151FB0"/>
    <w:rsid w:val="00153890"/>
    <w:rsid w:val="00153B43"/>
    <w:rsid w:val="00153E14"/>
    <w:rsid w:val="0015453B"/>
    <w:rsid w:val="001549C7"/>
    <w:rsid w:val="00155671"/>
    <w:rsid w:val="0016088D"/>
    <w:rsid w:val="00160EAF"/>
    <w:rsid w:val="00161493"/>
    <w:rsid w:val="0016190D"/>
    <w:rsid w:val="0016452A"/>
    <w:rsid w:val="00164AD4"/>
    <w:rsid w:val="00164E37"/>
    <w:rsid w:val="001656E9"/>
    <w:rsid w:val="001661A3"/>
    <w:rsid w:val="0016711A"/>
    <w:rsid w:val="00170ABA"/>
    <w:rsid w:val="001716BF"/>
    <w:rsid w:val="00172857"/>
    <w:rsid w:val="00172C66"/>
    <w:rsid w:val="00172E73"/>
    <w:rsid w:val="00175B02"/>
    <w:rsid w:val="0017750A"/>
    <w:rsid w:val="0017757B"/>
    <w:rsid w:val="00177B18"/>
    <w:rsid w:val="0018119C"/>
    <w:rsid w:val="00183632"/>
    <w:rsid w:val="00183D5F"/>
    <w:rsid w:val="001850E4"/>
    <w:rsid w:val="00185E1A"/>
    <w:rsid w:val="001862A5"/>
    <w:rsid w:val="00186472"/>
    <w:rsid w:val="00187552"/>
    <w:rsid w:val="001908FE"/>
    <w:rsid w:val="001909F2"/>
    <w:rsid w:val="00191871"/>
    <w:rsid w:val="001920A5"/>
    <w:rsid w:val="00192800"/>
    <w:rsid w:val="00192B7B"/>
    <w:rsid w:val="00193F29"/>
    <w:rsid w:val="00196101"/>
    <w:rsid w:val="00196C6D"/>
    <w:rsid w:val="001978DC"/>
    <w:rsid w:val="001A0678"/>
    <w:rsid w:val="001A09E8"/>
    <w:rsid w:val="001A0DE2"/>
    <w:rsid w:val="001A2A79"/>
    <w:rsid w:val="001A2DA8"/>
    <w:rsid w:val="001A3BF5"/>
    <w:rsid w:val="001A4622"/>
    <w:rsid w:val="001A50AD"/>
    <w:rsid w:val="001A5622"/>
    <w:rsid w:val="001A7202"/>
    <w:rsid w:val="001A784C"/>
    <w:rsid w:val="001B06AA"/>
    <w:rsid w:val="001B0938"/>
    <w:rsid w:val="001B12C6"/>
    <w:rsid w:val="001B1870"/>
    <w:rsid w:val="001B207F"/>
    <w:rsid w:val="001B2391"/>
    <w:rsid w:val="001B268F"/>
    <w:rsid w:val="001B2CD4"/>
    <w:rsid w:val="001B3744"/>
    <w:rsid w:val="001B39A5"/>
    <w:rsid w:val="001B46C8"/>
    <w:rsid w:val="001B528B"/>
    <w:rsid w:val="001B57AB"/>
    <w:rsid w:val="001B7112"/>
    <w:rsid w:val="001C0CF4"/>
    <w:rsid w:val="001C1368"/>
    <w:rsid w:val="001C1589"/>
    <w:rsid w:val="001C23D7"/>
    <w:rsid w:val="001C3B32"/>
    <w:rsid w:val="001C4035"/>
    <w:rsid w:val="001C4F8A"/>
    <w:rsid w:val="001C69B2"/>
    <w:rsid w:val="001C6F04"/>
    <w:rsid w:val="001C777F"/>
    <w:rsid w:val="001C7C59"/>
    <w:rsid w:val="001C7E00"/>
    <w:rsid w:val="001D0192"/>
    <w:rsid w:val="001D3FC3"/>
    <w:rsid w:val="001D4433"/>
    <w:rsid w:val="001D44C9"/>
    <w:rsid w:val="001D44FB"/>
    <w:rsid w:val="001D4AD5"/>
    <w:rsid w:val="001D4CB8"/>
    <w:rsid w:val="001D4E4C"/>
    <w:rsid w:val="001D56E6"/>
    <w:rsid w:val="001D6E41"/>
    <w:rsid w:val="001D74CD"/>
    <w:rsid w:val="001D7870"/>
    <w:rsid w:val="001E0DD4"/>
    <w:rsid w:val="001E29AE"/>
    <w:rsid w:val="001E2E5D"/>
    <w:rsid w:val="001E4547"/>
    <w:rsid w:val="001E51A2"/>
    <w:rsid w:val="001E6035"/>
    <w:rsid w:val="001E631D"/>
    <w:rsid w:val="001E6481"/>
    <w:rsid w:val="001E6926"/>
    <w:rsid w:val="001E7BB4"/>
    <w:rsid w:val="001F1794"/>
    <w:rsid w:val="001F19C9"/>
    <w:rsid w:val="001F1F89"/>
    <w:rsid w:val="001F3044"/>
    <w:rsid w:val="001F3A0F"/>
    <w:rsid w:val="001F3B1F"/>
    <w:rsid w:val="001F5254"/>
    <w:rsid w:val="001F536F"/>
    <w:rsid w:val="001F6447"/>
    <w:rsid w:val="00200E35"/>
    <w:rsid w:val="002013CD"/>
    <w:rsid w:val="002038EC"/>
    <w:rsid w:val="00204DD2"/>
    <w:rsid w:val="0020574A"/>
    <w:rsid w:val="00205890"/>
    <w:rsid w:val="002063AA"/>
    <w:rsid w:val="002101A1"/>
    <w:rsid w:val="0021114F"/>
    <w:rsid w:val="002112A8"/>
    <w:rsid w:val="0021151A"/>
    <w:rsid w:val="00211F41"/>
    <w:rsid w:val="0021398B"/>
    <w:rsid w:val="00213D3A"/>
    <w:rsid w:val="00214A49"/>
    <w:rsid w:val="00214C66"/>
    <w:rsid w:val="00214DAC"/>
    <w:rsid w:val="00222378"/>
    <w:rsid w:val="00224033"/>
    <w:rsid w:val="0022404B"/>
    <w:rsid w:val="002249E5"/>
    <w:rsid w:val="00224F4D"/>
    <w:rsid w:val="00226CDE"/>
    <w:rsid w:val="00226D9D"/>
    <w:rsid w:val="00227F8D"/>
    <w:rsid w:val="002305B1"/>
    <w:rsid w:val="00230713"/>
    <w:rsid w:val="00230BF7"/>
    <w:rsid w:val="00231AE7"/>
    <w:rsid w:val="00232055"/>
    <w:rsid w:val="002320D8"/>
    <w:rsid w:val="002336C7"/>
    <w:rsid w:val="00233B09"/>
    <w:rsid w:val="00234338"/>
    <w:rsid w:val="0023445C"/>
    <w:rsid w:val="00234C70"/>
    <w:rsid w:val="00234EE5"/>
    <w:rsid w:val="002355AA"/>
    <w:rsid w:val="00235AC2"/>
    <w:rsid w:val="00235DB5"/>
    <w:rsid w:val="002365B2"/>
    <w:rsid w:val="00240EAA"/>
    <w:rsid w:val="002428A0"/>
    <w:rsid w:val="00242DF5"/>
    <w:rsid w:val="00243F5E"/>
    <w:rsid w:val="002445D1"/>
    <w:rsid w:val="0024504D"/>
    <w:rsid w:val="002458E4"/>
    <w:rsid w:val="00246F68"/>
    <w:rsid w:val="002476E5"/>
    <w:rsid w:val="0025062D"/>
    <w:rsid w:val="00250B34"/>
    <w:rsid w:val="00253BB7"/>
    <w:rsid w:val="002563A7"/>
    <w:rsid w:val="00257A30"/>
    <w:rsid w:val="00260066"/>
    <w:rsid w:val="00260185"/>
    <w:rsid w:val="002608B7"/>
    <w:rsid w:val="0026203F"/>
    <w:rsid w:val="002628DD"/>
    <w:rsid w:val="00262F6B"/>
    <w:rsid w:val="00263BF9"/>
    <w:rsid w:val="0026502B"/>
    <w:rsid w:val="00265765"/>
    <w:rsid w:val="002662A2"/>
    <w:rsid w:val="002665E6"/>
    <w:rsid w:val="00266C1E"/>
    <w:rsid w:val="0026741F"/>
    <w:rsid w:val="00270B8C"/>
    <w:rsid w:val="0027117D"/>
    <w:rsid w:val="0027194C"/>
    <w:rsid w:val="002723D1"/>
    <w:rsid w:val="00273248"/>
    <w:rsid w:val="0027370E"/>
    <w:rsid w:val="002743A7"/>
    <w:rsid w:val="002746B0"/>
    <w:rsid w:val="00275230"/>
    <w:rsid w:val="00276074"/>
    <w:rsid w:val="0027710E"/>
    <w:rsid w:val="002773FD"/>
    <w:rsid w:val="00277EE1"/>
    <w:rsid w:val="00282871"/>
    <w:rsid w:val="002851ED"/>
    <w:rsid w:val="00285369"/>
    <w:rsid w:val="002853A4"/>
    <w:rsid w:val="0028685C"/>
    <w:rsid w:val="002901E2"/>
    <w:rsid w:val="0029210F"/>
    <w:rsid w:val="002922F8"/>
    <w:rsid w:val="00294C7A"/>
    <w:rsid w:val="00294D2C"/>
    <w:rsid w:val="00295C14"/>
    <w:rsid w:val="00296B88"/>
    <w:rsid w:val="00296DF3"/>
    <w:rsid w:val="0029715E"/>
    <w:rsid w:val="00297528"/>
    <w:rsid w:val="00297C8F"/>
    <w:rsid w:val="002A017E"/>
    <w:rsid w:val="002A0406"/>
    <w:rsid w:val="002A049E"/>
    <w:rsid w:val="002A05C6"/>
    <w:rsid w:val="002A1568"/>
    <w:rsid w:val="002A1A87"/>
    <w:rsid w:val="002A1AE0"/>
    <w:rsid w:val="002A2089"/>
    <w:rsid w:val="002A2C61"/>
    <w:rsid w:val="002A391F"/>
    <w:rsid w:val="002A399D"/>
    <w:rsid w:val="002A4104"/>
    <w:rsid w:val="002A54CC"/>
    <w:rsid w:val="002A7183"/>
    <w:rsid w:val="002A7C8D"/>
    <w:rsid w:val="002B0554"/>
    <w:rsid w:val="002B119B"/>
    <w:rsid w:val="002B11A4"/>
    <w:rsid w:val="002B2B6C"/>
    <w:rsid w:val="002B3309"/>
    <w:rsid w:val="002B3819"/>
    <w:rsid w:val="002B4800"/>
    <w:rsid w:val="002B49BE"/>
    <w:rsid w:val="002B5250"/>
    <w:rsid w:val="002B717C"/>
    <w:rsid w:val="002C137F"/>
    <w:rsid w:val="002C191A"/>
    <w:rsid w:val="002C29D8"/>
    <w:rsid w:val="002C52C6"/>
    <w:rsid w:val="002C5A59"/>
    <w:rsid w:val="002C6224"/>
    <w:rsid w:val="002C64DC"/>
    <w:rsid w:val="002C70D9"/>
    <w:rsid w:val="002C75C2"/>
    <w:rsid w:val="002D0065"/>
    <w:rsid w:val="002D329B"/>
    <w:rsid w:val="002D3B58"/>
    <w:rsid w:val="002D3D6E"/>
    <w:rsid w:val="002D4C88"/>
    <w:rsid w:val="002D6B16"/>
    <w:rsid w:val="002D73C7"/>
    <w:rsid w:val="002D7FC9"/>
    <w:rsid w:val="002E2BF2"/>
    <w:rsid w:val="002E4C5A"/>
    <w:rsid w:val="002E4D4F"/>
    <w:rsid w:val="002E566A"/>
    <w:rsid w:val="002E62F2"/>
    <w:rsid w:val="002E6C83"/>
    <w:rsid w:val="002E6E4B"/>
    <w:rsid w:val="002F0103"/>
    <w:rsid w:val="002F106C"/>
    <w:rsid w:val="002F133F"/>
    <w:rsid w:val="002F1C9B"/>
    <w:rsid w:val="002F20F5"/>
    <w:rsid w:val="002F2BF1"/>
    <w:rsid w:val="002F5DCD"/>
    <w:rsid w:val="002F61D1"/>
    <w:rsid w:val="002F6780"/>
    <w:rsid w:val="002F6BA9"/>
    <w:rsid w:val="002F73ED"/>
    <w:rsid w:val="002F7BEF"/>
    <w:rsid w:val="00300497"/>
    <w:rsid w:val="00301E81"/>
    <w:rsid w:val="00302BF0"/>
    <w:rsid w:val="00305312"/>
    <w:rsid w:val="003062B6"/>
    <w:rsid w:val="003064A9"/>
    <w:rsid w:val="00306566"/>
    <w:rsid w:val="00306B6D"/>
    <w:rsid w:val="0030711F"/>
    <w:rsid w:val="00311EF6"/>
    <w:rsid w:val="003128D6"/>
    <w:rsid w:val="00314655"/>
    <w:rsid w:val="003201F3"/>
    <w:rsid w:val="003205AD"/>
    <w:rsid w:val="003207C4"/>
    <w:rsid w:val="00321794"/>
    <w:rsid w:val="00321CBE"/>
    <w:rsid w:val="00322305"/>
    <w:rsid w:val="00322557"/>
    <w:rsid w:val="003228B1"/>
    <w:rsid w:val="00323018"/>
    <w:rsid w:val="00323AF7"/>
    <w:rsid w:val="00323F07"/>
    <w:rsid w:val="003240CD"/>
    <w:rsid w:val="003241CB"/>
    <w:rsid w:val="00324454"/>
    <w:rsid w:val="003248FA"/>
    <w:rsid w:val="003249F7"/>
    <w:rsid w:val="00324CCF"/>
    <w:rsid w:val="00324DB9"/>
    <w:rsid w:val="00324FEA"/>
    <w:rsid w:val="00325955"/>
    <w:rsid w:val="003262F3"/>
    <w:rsid w:val="003305CE"/>
    <w:rsid w:val="0033069C"/>
    <w:rsid w:val="00331366"/>
    <w:rsid w:val="0033302E"/>
    <w:rsid w:val="00335441"/>
    <w:rsid w:val="00335475"/>
    <w:rsid w:val="003366DB"/>
    <w:rsid w:val="00336EA6"/>
    <w:rsid w:val="0033728C"/>
    <w:rsid w:val="003400E6"/>
    <w:rsid w:val="00340542"/>
    <w:rsid w:val="0034112F"/>
    <w:rsid w:val="003426D0"/>
    <w:rsid w:val="00343019"/>
    <w:rsid w:val="00343984"/>
    <w:rsid w:val="003440DD"/>
    <w:rsid w:val="00344245"/>
    <w:rsid w:val="003443B6"/>
    <w:rsid w:val="0034565C"/>
    <w:rsid w:val="003466F7"/>
    <w:rsid w:val="003469E3"/>
    <w:rsid w:val="00347146"/>
    <w:rsid w:val="00347656"/>
    <w:rsid w:val="00351332"/>
    <w:rsid w:val="003535C2"/>
    <w:rsid w:val="00353D01"/>
    <w:rsid w:val="00353D7D"/>
    <w:rsid w:val="00354718"/>
    <w:rsid w:val="00354B61"/>
    <w:rsid w:val="00355473"/>
    <w:rsid w:val="003561BA"/>
    <w:rsid w:val="00356709"/>
    <w:rsid w:val="0035795C"/>
    <w:rsid w:val="00357DF3"/>
    <w:rsid w:val="003613FE"/>
    <w:rsid w:val="00362112"/>
    <w:rsid w:val="003664D7"/>
    <w:rsid w:val="003706AE"/>
    <w:rsid w:val="003711A6"/>
    <w:rsid w:val="00371573"/>
    <w:rsid w:val="0037162D"/>
    <w:rsid w:val="003717DA"/>
    <w:rsid w:val="003730CE"/>
    <w:rsid w:val="00373969"/>
    <w:rsid w:val="00374AE5"/>
    <w:rsid w:val="00374B36"/>
    <w:rsid w:val="00375590"/>
    <w:rsid w:val="003769DE"/>
    <w:rsid w:val="0037723F"/>
    <w:rsid w:val="00377B9D"/>
    <w:rsid w:val="00380CE4"/>
    <w:rsid w:val="00381BF6"/>
    <w:rsid w:val="00382183"/>
    <w:rsid w:val="003825B3"/>
    <w:rsid w:val="00383630"/>
    <w:rsid w:val="00383F2D"/>
    <w:rsid w:val="003842BD"/>
    <w:rsid w:val="00384DBF"/>
    <w:rsid w:val="003852A7"/>
    <w:rsid w:val="0038572F"/>
    <w:rsid w:val="0038641B"/>
    <w:rsid w:val="003905B9"/>
    <w:rsid w:val="0039080B"/>
    <w:rsid w:val="00391B3F"/>
    <w:rsid w:val="00392CC7"/>
    <w:rsid w:val="003931C2"/>
    <w:rsid w:val="00393470"/>
    <w:rsid w:val="00393A64"/>
    <w:rsid w:val="00393FD3"/>
    <w:rsid w:val="0039419C"/>
    <w:rsid w:val="00394E51"/>
    <w:rsid w:val="0039615C"/>
    <w:rsid w:val="00396229"/>
    <w:rsid w:val="00396F7F"/>
    <w:rsid w:val="003979AB"/>
    <w:rsid w:val="00397D38"/>
    <w:rsid w:val="003A066E"/>
    <w:rsid w:val="003A09A3"/>
    <w:rsid w:val="003A0DAC"/>
    <w:rsid w:val="003A0FCA"/>
    <w:rsid w:val="003A100A"/>
    <w:rsid w:val="003A433F"/>
    <w:rsid w:val="003A441E"/>
    <w:rsid w:val="003A4BA2"/>
    <w:rsid w:val="003A5DD8"/>
    <w:rsid w:val="003A6CF1"/>
    <w:rsid w:val="003A77A6"/>
    <w:rsid w:val="003B070F"/>
    <w:rsid w:val="003B184D"/>
    <w:rsid w:val="003B1E43"/>
    <w:rsid w:val="003B2190"/>
    <w:rsid w:val="003B2250"/>
    <w:rsid w:val="003B471F"/>
    <w:rsid w:val="003B786F"/>
    <w:rsid w:val="003C06CE"/>
    <w:rsid w:val="003C0C2E"/>
    <w:rsid w:val="003C2348"/>
    <w:rsid w:val="003C339A"/>
    <w:rsid w:val="003C3DF8"/>
    <w:rsid w:val="003C5714"/>
    <w:rsid w:val="003C6887"/>
    <w:rsid w:val="003D2917"/>
    <w:rsid w:val="003D2C04"/>
    <w:rsid w:val="003D2C22"/>
    <w:rsid w:val="003D3816"/>
    <w:rsid w:val="003D3A9D"/>
    <w:rsid w:val="003D43FD"/>
    <w:rsid w:val="003D4CFF"/>
    <w:rsid w:val="003D530A"/>
    <w:rsid w:val="003E0C6D"/>
    <w:rsid w:val="003E2FA9"/>
    <w:rsid w:val="003E512B"/>
    <w:rsid w:val="003E77A5"/>
    <w:rsid w:val="003F0EBE"/>
    <w:rsid w:val="003F0FF4"/>
    <w:rsid w:val="003F1323"/>
    <w:rsid w:val="003F1D84"/>
    <w:rsid w:val="003F2388"/>
    <w:rsid w:val="003F34E3"/>
    <w:rsid w:val="003F38B2"/>
    <w:rsid w:val="003F4DB1"/>
    <w:rsid w:val="003F6412"/>
    <w:rsid w:val="003F6F7F"/>
    <w:rsid w:val="00400164"/>
    <w:rsid w:val="004004DF"/>
    <w:rsid w:val="00401DDB"/>
    <w:rsid w:val="0040236C"/>
    <w:rsid w:val="00404728"/>
    <w:rsid w:val="0040597E"/>
    <w:rsid w:val="00405F95"/>
    <w:rsid w:val="0040653C"/>
    <w:rsid w:val="00407CC1"/>
    <w:rsid w:val="0041027F"/>
    <w:rsid w:val="00410B19"/>
    <w:rsid w:val="004118FA"/>
    <w:rsid w:val="004128BE"/>
    <w:rsid w:val="00412F08"/>
    <w:rsid w:val="00412F79"/>
    <w:rsid w:val="00413BB5"/>
    <w:rsid w:val="00414614"/>
    <w:rsid w:val="00414DAD"/>
    <w:rsid w:val="004150DC"/>
    <w:rsid w:val="00415262"/>
    <w:rsid w:val="004161A0"/>
    <w:rsid w:val="004165D7"/>
    <w:rsid w:val="00417C01"/>
    <w:rsid w:val="00417F4A"/>
    <w:rsid w:val="004200E4"/>
    <w:rsid w:val="004219A2"/>
    <w:rsid w:val="00423463"/>
    <w:rsid w:val="004237FB"/>
    <w:rsid w:val="004243C7"/>
    <w:rsid w:val="00424CB2"/>
    <w:rsid w:val="00425803"/>
    <w:rsid w:val="004259B2"/>
    <w:rsid w:val="0042665D"/>
    <w:rsid w:val="00427931"/>
    <w:rsid w:val="00427AAC"/>
    <w:rsid w:val="00430C4C"/>
    <w:rsid w:val="004323D7"/>
    <w:rsid w:val="00433BC5"/>
    <w:rsid w:val="00433E79"/>
    <w:rsid w:val="00434807"/>
    <w:rsid w:val="00435908"/>
    <w:rsid w:val="00436A5C"/>
    <w:rsid w:val="004377DB"/>
    <w:rsid w:val="00440731"/>
    <w:rsid w:val="00441647"/>
    <w:rsid w:val="00441E7A"/>
    <w:rsid w:val="00442498"/>
    <w:rsid w:val="00442609"/>
    <w:rsid w:val="0044371B"/>
    <w:rsid w:val="004452E8"/>
    <w:rsid w:val="00445FC9"/>
    <w:rsid w:val="00446733"/>
    <w:rsid w:val="004470E5"/>
    <w:rsid w:val="00450F31"/>
    <w:rsid w:val="0045290B"/>
    <w:rsid w:val="004530F5"/>
    <w:rsid w:val="004541CD"/>
    <w:rsid w:val="00454B44"/>
    <w:rsid w:val="004550D2"/>
    <w:rsid w:val="004558A7"/>
    <w:rsid w:val="00456547"/>
    <w:rsid w:val="004573FE"/>
    <w:rsid w:val="004606A7"/>
    <w:rsid w:val="0046189B"/>
    <w:rsid w:val="00461D4E"/>
    <w:rsid w:val="00462503"/>
    <w:rsid w:val="0046500C"/>
    <w:rsid w:val="0047019C"/>
    <w:rsid w:val="0047102A"/>
    <w:rsid w:val="00473BBD"/>
    <w:rsid w:val="00475178"/>
    <w:rsid w:val="004756EE"/>
    <w:rsid w:val="004758CF"/>
    <w:rsid w:val="00476D00"/>
    <w:rsid w:val="004773B0"/>
    <w:rsid w:val="004776D0"/>
    <w:rsid w:val="00477B5B"/>
    <w:rsid w:val="00477C1D"/>
    <w:rsid w:val="00480AA4"/>
    <w:rsid w:val="00480AB2"/>
    <w:rsid w:val="00480C7F"/>
    <w:rsid w:val="00480EBE"/>
    <w:rsid w:val="00485098"/>
    <w:rsid w:val="00485F6F"/>
    <w:rsid w:val="00486D4B"/>
    <w:rsid w:val="0048792B"/>
    <w:rsid w:val="00490E35"/>
    <w:rsid w:val="0049228C"/>
    <w:rsid w:val="00493828"/>
    <w:rsid w:val="00496130"/>
    <w:rsid w:val="0049696C"/>
    <w:rsid w:val="00496F1C"/>
    <w:rsid w:val="00497480"/>
    <w:rsid w:val="0049793A"/>
    <w:rsid w:val="004A005E"/>
    <w:rsid w:val="004A0CC2"/>
    <w:rsid w:val="004A16F6"/>
    <w:rsid w:val="004A2F43"/>
    <w:rsid w:val="004A3F99"/>
    <w:rsid w:val="004A43FE"/>
    <w:rsid w:val="004A6699"/>
    <w:rsid w:val="004A6C2E"/>
    <w:rsid w:val="004A7979"/>
    <w:rsid w:val="004B0008"/>
    <w:rsid w:val="004B144F"/>
    <w:rsid w:val="004B1C6C"/>
    <w:rsid w:val="004B21F0"/>
    <w:rsid w:val="004B3577"/>
    <w:rsid w:val="004B41B4"/>
    <w:rsid w:val="004B61B8"/>
    <w:rsid w:val="004B6816"/>
    <w:rsid w:val="004C0B51"/>
    <w:rsid w:val="004C1117"/>
    <w:rsid w:val="004C2B31"/>
    <w:rsid w:val="004C3787"/>
    <w:rsid w:val="004C3DE6"/>
    <w:rsid w:val="004C4902"/>
    <w:rsid w:val="004C492A"/>
    <w:rsid w:val="004C4AA1"/>
    <w:rsid w:val="004C6A77"/>
    <w:rsid w:val="004C6D14"/>
    <w:rsid w:val="004C7DFB"/>
    <w:rsid w:val="004D1030"/>
    <w:rsid w:val="004D1F7D"/>
    <w:rsid w:val="004D248C"/>
    <w:rsid w:val="004D2642"/>
    <w:rsid w:val="004D64E3"/>
    <w:rsid w:val="004D67FB"/>
    <w:rsid w:val="004D6F90"/>
    <w:rsid w:val="004D7EEC"/>
    <w:rsid w:val="004E04D4"/>
    <w:rsid w:val="004E079F"/>
    <w:rsid w:val="004E0996"/>
    <w:rsid w:val="004E0C95"/>
    <w:rsid w:val="004E1360"/>
    <w:rsid w:val="004E1BAD"/>
    <w:rsid w:val="004E2ABA"/>
    <w:rsid w:val="004E325E"/>
    <w:rsid w:val="004E354C"/>
    <w:rsid w:val="004E6121"/>
    <w:rsid w:val="004E6977"/>
    <w:rsid w:val="004E6B2A"/>
    <w:rsid w:val="004E798A"/>
    <w:rsid w:val="004E7A9D"/>
    <w:rsid w:val="004F06AD"/>
    <w:rsid w:val="004F07EC"/>
    <w:rsid w:val="004F15C8"/>
    <w:rsid w:val="004F3E14"/>
    <w:rsid w:val="004F430F"/>
    <w:rsid w:val="004F6A68"/>
    <w:rsid w:val="00501090"/>
    <w:rsid w:val="00501241"/>
    <w:rsid w:val="005019FA"/>
    <w:rsid w:val="00501DBF"/>
    <w:rsid w:val="005026A6"/>
    <w:rsid w:val="00502C16"/>
    <w:rsid w:val="005031E6"/>
    <w:rsid w:val="00503C54"/>
    <w:rsid w:val="00503CB8"/>
    <w:rsid w:val="00504818"/>
    <w:rsid w:val="00504BFB"/>
    <w:rsid w:val="00504E8B"/>
    <w:rsid w:val="00506116"/>
    <w:rsid w:val="005069B7"/>
    <w:rsid w:val="00507F2F"/>
    <w:rsid w:val="005105DD"/>
    <w:rsid w:val="005120C3"/>
    <w:rsid w:val="005120F9"/>
    <w:rsid w:val="00512206"/>
    <w:rsid w:val="00512864"/>
    <w:rsid w:val="00513C9E"/>
    <w:rsid w:val="0051499D"/>
    <w:rsid w:val="00515B8F"/>
    <w:rsid w:val="0051660D"/>
    <w:rsid w:val="00517546"/>
    <w:rsid w:val="005200DD"/>
    <w:rsid w:val="00520F46"/>
    <w:rsid w:val="005215FB"/>
    <w:rsid w:val="00522A95"/>
    <w:rsid w:val="00525B19"/>
    <w:rsid w:val="005265E3"/>
    <w:rsid w:val="005269D0"/>
    <w:rsid w:val="0052775B"/>
    <w:rsid w:val="00527926"/>
    <w:rsid w:val="00530074"/>
    <w:rsid w:val="00530AE8"/>
    <w:rsid w:val="005320FF"/>
    <w:rsid w:val="005326B0"/>
    <w:rsid w:val="005334A1"/>
    <w:rsid w:val="00533B1F"/>
    <w:rsid w:val="00533F72"/>
    <w:rsid w:val="005371F4"/>
    <w:rsid w:val="005378C2"/>
    <w:rsid w:val="00540333"/>
    <w:rsid w:val="00541280"/>
    <w:rsid w:val="00542F0C"/>
    <w:rsid w:val="0054393E"/>
    <w:rsid w:val="005477E0"/>
    <w:rsid w:val="00547C99"/>
    <w:rsid w:val="00547FBF"/>
    <w:rsid w:val="00551179"/>
    <w:rsid w:val="0055176B"/>
    <w:rsid w:val="00553362"/>
    <w:rsid w:val="0055442E"/>
    <w:rsid w:val="00554DFB"/>
    <w:rsid w:val="0055515E"/>
    <w:rsid w:val="005565F8"/>
    <w:rsid w:val="00556970"/>
    <w:rsid w:val="00557150"/>
    <w:rsid w:val="00557CD5"/>
    <w:rsid w:val="005605FF"/>
    <w:rsid w:val="00560B68"/>
    <w:rsid w:val="00562DBB"/>
    <w:rsid w:val="00563385"/>
    <w:rsid w:val="005635BA"/>
    <w:rsid w:val="0056497D"/>
    <w:rsid w:val="00565656"/>
    <w:rsid w:val="0056583C"/>
    <w:rsid w:val="005705AD"/>
    <w:rsid w:val="00570876"/>
    <w:rsid w:val="00570CF6"/>
    <w:rsid w:val="00571C03"/>
    <w:rsid w:val="005725FD"/>
    <w:rsid w:val="005733C7"/>
    <w:rsid w:val="005741CD"/>
    <w:rsid w:val="00574BA6"/>
    <w:rsid w:val="0057500E"/>
    <w:rsid w:val="00575DF6"/>
    <w:rsid w:val="0057681A"/>
    <w:rsid w:val="00576847"/>
    <w:rsid w:val="00576FFC"/>
    <w:rsid w:val="005808BB"/>
    <w:rsid w:val="00582270"/>
    <w:rsid w:val="00582CCF"/>
    <w:rsid w:val="0058362C"/>
    <w:rsid w:val="005849E6"/>
    <w:rsid w:val="005851A1"/>
    <w:rsid w:val="00585A30"/>
    <w:rsid w:val="00585BC4"/>
    <w:rsid w:val="0058765B"/>
    <w:rsid w:val="00587750"/>
    <w:rsid w:val="00587776"/>
    <w:rsid w:val="00587EFC"/>
    <w:rsid w:val="00590B7D"/>
    <w:rsid w:val="005918F9"/>
    <w:rsid w:val="0059226E"/>
    <w:rsid w:val="00592BB4"/>
    <w:rsid w:val="00592E8B"/>
    <w:rsid w:val="00592FD7"/>
    <w:rsid w:val="0059341D"/>
    <w:rsid w:val="00593591"/>
    <w:rsid w:val="005940C3"/>
    <w:rsid w:val="00595160"/>
    <w:rsid w:val="005961E6"/>
    <w:rsid w:val="005961EF"/>
    <w:rsid w:val="0059696A"/>
    <w:rsid w:val="00596BB2"/>
    <w:rsid w:val="00597D23"/>
    <w:rsid w:val="005A36A0"/>
    <w:rsid w:val="005A3711"/>
    <w:rsid w:val="005A381A"/>
    <w:rsid w:val="005A3B48"/>
    <w:rsid w:val="005A4162"/>
    <w:rsid w:val="005A49F1"/>
    <w:rsid w:val="005A4BF7"/>
    <w:rsid w:val="005A5D2F"/>
    <w:rsid w:val="005A6182"/>
    <w:rsid w:val="005A6ABA"/>
    <w:rsid w:val="005A742A"/>
    <w:rsid w:val="005B15A9"/>
    <w:rsid w:val="005B35E5"/>
    <w:rsid w:val="005B3F66"/>
    <w:rsid w:val="005B42B6"/>
    <w:rsid w:val="005B449A"/>
    <w:rsid w:val="005B6B74"/>
    <w:rsid w:val="005B7096"/>
    <w:rsid w:val="005C03F2"/>
    <w:rsid w:val="005C0448"/>
    <w:rsid w:val="005C18E4"/>
    <w:rsid w:val="005C1A91"/>
    <w:rsid w:val="005C4421"/>
    <w:rsid w:val="005C4628"/>
    <w:rsid w:val="005C47AA"/>
    <w:rsid w:val="005C5CB5"/>
    <w:rsid w:val="005C616F"/>
    <w:rsid w:val="005C79C7"/>
    <w:rsid w:val="005D3292"/>
    <w:rsid w:val="005D5CB1"/>
    <w:rsid w:val="005D5CBA"/>
    <w:rsid w:val="005D70F1"/>
    <w:rsid w:val="005D74C4"/>
    <w:rsid w:val="005D78D3"/>
    <w:rsid w:val="005E0192"/>
    <w:rsid w:val="005E0654"/>
    <w:rsid w:val="005E1B1A"/>
    <w:rsid w:val="005E1E6D"/>
    <w:rsid w:val="005E22BF"/>
    <w:rsid w:val="005E2D44"/>
    <w:rsid w:val="005E2DE2"/>
    <w:rsid w:val="005E3565"/>
    <w:rsid w:val="005E4C75"/>
    <w:rsid w:val="005E5E36"/>
    <w:rsid w:val="005E6444"/>
    <w:rsid w:val="005E7205"/>
    <w:rsid w:val="005F1D06"/>
    <w:rsid w:val="005F3EDF"/>
    <w:rsid w:val="005F5156"/>
    <w:rsid w:val="005F5A2F"/>
    <w:rsid w:val="005F6059"/>
    <w:rsid w:val="005F74F3"/>
    <w:rsid w:val="005F7634"/>
    <w:rsid w:val="005F7644"/>
    <w:rsid w:val="005F7705"/>
    <w:rsid w:val="005F796E"/>
    <w:rsid w:val="00600366"/>
    <w:rsid w:val="00601E56"/>
    <w:rsid w:val="00601F4D"/>
    <w:rsid w:val="00602893"/>
    <w:rsid w:val="00604E52"/>
    <w:rsid w:val="006057E7"/>
    <w:rsid w:val="00605ED8"/>
    <w:rsid w:val="00607BAD"/>
    <w:rsid w:val="00610137"/>
    <w:rsid w:val="006128A5"/>
    <w:rsid w:val="00615F95"/>
    <w:rsid w:val="0061631C"/>
    <w:rsid w:val="00617C3F"/>
    <w:rsid w:val="006207C0"/>
    <w:rsid w:val="00620AF9"/>
    <w:rsid w:val="00620D00"/>
    <w:rsid w:val="00622939"/>
    <w:rsid w:val="00622F5A"/>
    <w:rsid w:val="00623534"/>
    <w:rsid w:val="006237B0"/>
    <w:rsid w:val="00623DF8"/>
    <w:rsid w:val="00625200"/>
    <w:rsid w:val="006255E9"/>
    <w:rsid w:val="00625DB4"/>
    <w:rsid w:val="006265CE"/>
    <w:rsid w:val="00627894"/>
    <w:rsid w:val="00627D1A"/>
    <w:rsid w:val="00627F73"/>
    <w:rsid w:val="006300E2"/>
    <w:rsid w:val="006310BD"/>
    <w:rsid w:val="006312D9"/>
    <w:rsid w:val="006324D0"/>
    <w:rsid w:val="006354CA"/>
    <w:rsid w:val="006369DC"/>
    <w:rsid w:val="006374CC"/>
    <w:rsid w:val="00643627"/>
    <w:rsid w:val="00643AB6"/>
    <w:rsid w:val="006441DF"/>
    <w:rsid w:val="00644A28"/>
    <w:rsid w:val="00644D4E"/>
    <w:rsid w:val="006459FD"/>
    <w:rsid w:val="00646035"/>
    <w:rsid w:val="006468E9"/>
    <w:rsid w:val="00646EB1"/>
    <w:rsid w:val="00646F59"/>
    <w:rsid w:val="00650978"/>
    <w:rsid w:val="006534EF"/>
    <w:rsid w:val="0065444A"/>
    <w:rsid w:val="006545A1"/>
    <w:rsid w:val="0065513B"/>
    <w:rsid w:val="006557EC"/>
    <w:rsid w:val="006566E5"/>
    <w:rsid w:val="00656B62"/>
    <w:rsid w:val="00657625"/>
    <w:rsid w:val="0066005D"/>
    <w:rsid w:val="00661CD5"/>
    <w:rsid w:val="00663B39"/>
    <w:rsid w:val="00663E5A"/>
    <w:rsid w:val="0066489C"/>
    <w:rsid w:val="00664CF0"/>
    <w:rsid w:val="00664DB2"/>
    <w:rsid w:val="006654A7"/>
    <w:rsid w:val="00665B2F"/>
    <w:rsid w:val="0066630A"/>
    <w:rsid w:val="00666CAB"/>
    <w:rsid w:val="0066772E"/>
    <w:rsid w:val="00667DF8"/>
    <w:rsid w:val="00670D0C"/>
    <w:rsid w:val="00670E99"/>
    <w:rsid w:val="00670EA3"/>
    <w:rsid w:val="00673338"/>
    <w:rsid w:val="0067361F"/>
    <w:rsid w:val="006767D9"/>
    <w:rsid w:val="00676FCA"/>
    <w:rsid w:val="00677397"/>
    <w:rsid w:val="006779D5"/>
    <w:rsid w:val="00680B7E"/>
    <w:rsid w:val="00680FBE"/>
    <w:rsid w:val="00682EBC"/>
    <w:rsid w:val="006830C0"/>
    <w:rsid w:val="0068335B"/>
    <w:rsid w:val="00690173"/>
    <w:rsid w:val="006914D3"/>
    <w:rsid w:val="00693583"/>
    <w:rsid w:val="00696E77"/>
    <w:rsid w:val="00697468"/>
    <w:rsid w:val="0069794E"/>
    <w:rsid w:val="00697B45"/>
    <w:rsid w:val="006A087F"/>
    <w:rsid w:val="006A2862"/>
    <w:rsid w:val="006A32BA"/>
    <w:rsid w:val="006A34EA"/>
    <w:rsid w:val="006A3D90"/>
    <w:rsid w:val="006A3E4F"/>
    <w:rsid w:val="006A42D8"/>
    <w:rsid w:val="006A508F"/>
    <w:rsid w:val="006A57D3"/>
    <w:rsid w:val="006A664E"/>
    <w:rsid w:val="006A6E67"/>
    <w:rsid w:val="006A7490"/>
    <w:rsid w:val="006A76C5"/>
    <w:rsid w:val="006B02C3"/>
    <w:rsid w:val="006B13F0"/>
    <w:rsid w:val="006B1B29"/>
    <w:rsid w:val="006B2742"/>
    <w:rsid w:val="006B2FE0"/>
    <w:rsid w:val="006B5176"/>
    <w:rsid w:val="006B57BB"/>
    <w:rsid w:val="006B5D02"/>
    <w:rsid w:val="006B7F8B"/>
    <w:rsid w:val="006C18EF"/>
    <w:rsid w:val="006C1BC8"/>
    <w:rsid w:val="006C2226"/>
    <w:rsid w:val="006C4775"/>
    <w:rsid w:val="006C5497"/>
    <w:rsid w:val="006C58A7"/>
    <w:rsid w:val="006C58D6"/>
    <w:rsid w:val="006C5D90"/>
    <w:rsid w:val="006C6CEA"/>
    <w:rsid w:val="006C7442"/>
    <w:rsid w:val="006D080D"/>
    <w:rsid w:val="006D0D7E"/>
    <w:rsid w:val="006D3F77"/>
    <w:rsid w:val="006D4731"/>
    <w:rsid w:val="006D4C30"/>
    <w:rsid w:val="006D510E"/>
    <w:rsid w:val="006D52B1"/>
    <w:rsid w:val="006D60B5"/>
    <w:rsid w:val="006E16B2"/>
    <w:rsid w:val="006E1D14"/>
    <w:rsid w:val="006E2CE2"/>
    <w:rsid w:val="006E4395"/>
    <w:rsid w:val="006E4EC1"/>
    <w:rsid w:val="006E4F8A"/>
    <w:rsid w:val="006E5586"/>
    <w:rsid w:val="006E5962"/>
    <w:rsid w:val="006E5A9C"/>
    <w:rsid w:val="006E69A8"/>
    <w:rsid w:val="006E6E75"/>
    <w:rsid w:val="006E79EF"/>
    <w:rsid w:val="006E7C00"/>
    <w:rsid w:val="006F1BE2"/>
    <w:rsid w:val="006F2006"/>
    <w:rsid w:val="006F309A"/>
    <w:rsid w:val="006F318A"/>
    <w:rsid w:val="006F4982"/>
    <w:rsid w:val="006F4E91"/>
    <w:rsid w:val="006F505C"/>
    <w:rsid w:val="006F51E8"/>
    <w:rsid w:val="006F5D58"/>
    <w:rsid w:val="006F649E"/>
    <w:rsid w:val="006F6A46"/>
    <w:rsid w:val="006F6AC9"/>
    <w:rsid w:val="006F78F8"/>
    <w:rsid w:val="006F7F48"/>
    <w:rsid w:val="00700662"/>
    <w:rsid w:val="00700697"/>
    <w:rsid w:val="00700E9F"/>
    <w:rsid w:val="00701410"/>
    <w:rsid w:val="00701844"/>
    <w:rsid w:val="007031C9"/>
    <w:rsid w:val="00703D9E"/>
    <w:rsid w:val="00703ECE"/>
    <w:rsid w:val="007040CB"/>
    <w:rsid w:val="007049BC"/>
    <w:rsid w:val="00704EFE"/>
    <w:rsid w:val="0070528F"/>
    <w:rsid w:val="007068D2"/>
    <w:rsid w:val="00712864"/>
    <w:rsid w:val="0071341F"/>
    <w:rsid w:val="00713664"/>
    <w:rsid w:val="00713CEA"/>
    <w:rsid w:val="007144D2"/>
    <w:rsid w:val="00714881"/>
    <w:rsid w:val="00715149"/>
    <w:rsid w:val="007151CC"/>
    <w:rsid w:val="007165CF"/>
    <w:rsid w:val="00716E5F"/>
    <w:rsid w:val="00717A66"/>
    <w:rsid w:val="00720032"/>
    <w:rsid w:val="00720B48"/>
    <w:rsid w:val="00720BBA"/>
    <w:rsid w:val="00720C0C"/>
    <w:rsid w:val="00720D29"/>
    <w:rsid w:val="00720FAA"/>
    <w:rsid w:val="00721BD0"/>
    <w:rsid w:val="00722E89"/>
    <w:rsid w:val="00724B5A"/>
    <w:rsid w:val="00724CB9"/>
    <w:rsid w:val="0072612D"/>
    <w:rsid w:val="00727CB6"/>
    <w:rsid w:val="0073143B"/>
    <w:rsid w:val="00731686"/>
    <w:rsid w:val="007325D3"/>
    <w:rsid w:val="007337D7"/>
    <w:rsid w:val="00734DEF"/>
    <w:rsid w:val="0073570D"/>
    <w:rsid w:val="007365E9"/>
    <w:rsid w:val="00736B3E"/>
    <w:rsid w:val="00737141"/>
    <w:rsid w:val="00740941"/>
    <w:rsid w:val="00741A6A"/>
    <w:rsid w:val="00741FDA"/>
    <w:rsid w:val="00742578"/>
    <w:rsid w:val="007425FC"/>
    <w:rsid w:val="00742646"/>
    <w:rsid w:val="007433D6"/>
    <w:rsid w:val="007440AB"/>
    <w:rsid w:val="00744305"/>
    <w:rsid w:val="0074460E"/>
    <w:rsid w:val="007459B7"/>
    <w:rsid w:val="00746237"/>
    <w:rsid w:val="0074642A"/>
    <w:rsid w:val="0074721D"/>
    <w:rsid w:val="00747B6C"/>
    <w:rsid w:val="00751089"/>
    <w:rsid w:val="00751253"/>
    <w:rsid w:val="0075129D"/>
    <w:rsid w:val="0075167A"/>
    <w:rsid w:val="0075242E"/>
    <w:rsid w:val="0075274D"/>
    <w:rsid w:val="00754AD2"/>
    <w:rsid w:val="00754DA7"/>
    <w:rsid w:val="00754F9A"/>
    <w:rsid w:val="00757804"/>
    <w:rsid w:val="007612CB"/>
    <w:rsid w:val="00761B17"/>
    <w:rsid w:val="00763521"/>
    <w:rsid w:val="007642AA"/>
    <w:rsid w:val="00764B27"/>
    <w:rsid w:val="00764F30"/>
    <w:rsid w:val="0076624E"/>
    <w:rsid w:val="0076640A"/>
    <w:rsid w:val="00766F4C"/>
    <w:rsid w:val="00767315"/>
    <w:rsid w:val="007678CA"/>
    <w:rsid w:val="00770DDE"/>
    <w:rsid w:val="00773F9B"/>
    <w:rsid w:val="007747C1"/>
    <w:rsid w:val="00774B2E"/>
    <w:rsid w:val="0077677C"/>
    <w:rsid w:val="007800A5"/>
    <w:rsid w:val="00780667"/>
    <w:rsid w:val="00780A85"/>
    <w:rsid w:val="00780CE6"/>
    <w:rsid w:val="007835D2"/>
    <w:rsid w:val="00783F8E"/>
    <w:rsid w:val="00784F23"/>
    <w:rsid w:val="007858F6"/>
    <w:rsid w:val="00786E9D"/>
    <w:rsid w:val="00786FA6"/>
    <w:rsid w:val="00787032"/>
    <w:rsid w:val="00787767"/>
    <w:rsid w:val="0078785F"/>
    <w:rsid w:val="00790122"/>
    <w:rsid w:val="0079018F"/>
    <w:rsid w:val="00791485"/>
    <w:rsid w:val="007914FE"/>
    <w:rsid w:val="0079255A"/>
    <w:rsid w:val="00792F33"/>
    <w:rsid w:val="0079356D"/>
    <w:rsid w:val="007944B0"/>
    <w:rsid w:val="007953E0"/>
    <w:rsid w:val="00795599"/>
    <w:rsid w:val="007969A3"/>
    <w:rsid w:val="00796A14"/>
    <w:rsid w:val="00797A77"/>
    <w:rsid w:val="007A14C1"/>
    <w:rsid w:val="007A2559"/>
    <w:rsid w:val="007A3E27"/>
    <w:rsid w:val="007A3F70"/>
    <w:rsid w:val="007A529E"/>
    <w:rsid w:val="007A54E4"/>
    <w:rsid w:val="007A680E"/>
    <w:rsid w:val="007A6962"/>
    <w:rsid w:val="007B04FD"/>
    <w:rsid w:val="007B2685"/>
    <w:rsid w:val="007B575B"/>
    <w:rsid w:val="007B6BD5"/>
    <w:rsid w:val="007C0393"/>
    <w:rsid w:val="007C03BF"/>
    <w:rsid w:val="007C04F7"/>
    <w:rsid w:val="007C0ED4"/>
    <w:rsid w:val="007C1CF7"/>
    <w:rsid w:val="007C2569"/>
    <w:rsid w:val="007C2B6A"/>
    <w:rsid w:val="007C3286"/>
    <w:rsid w:val="007C3615"/>
    <w:rsid w:val="007C4547"/>
    <w:rsid w:val="007C50D0"/>
    <w:rsid w:val="007C53B3"/>
    <w:rsid w:val="007D07D3"/>
    <w:rsid w:val="007D2BF3"/>
    <w:rsid w:val="007D2F24"/>
    <w:rsid w:val="007D4E70"/>
    <w:rsid w:val="007D5272"/>
    <w:rsid w:val="007D5420"/>
    <w:rsid w:val="007D7837"/>
    <w:rsid w:val="007E06A1"/>
    <w:rsid w:val="007E13C9"/>
    <w:rsid w:val="007E1BA0"/>
    <w:rsid w:val="007E1CBA"/>
    <w:rsid w:val="007E7598"/>
    <w:rsid w:val="007F0C3A"/>
    <w:rsid w:val="007F11EA"/>
    <w:rsid w:val="007F1F0F"/>
    <w:rsid w:val="007F38A7"/>
    <w:rsid w:val="007F41B6"/>
    <w:rsid w:val="007F58D8"/>
    <w:rsid w:val="007F61A2"/>
    <w:rsid w:val="007F6621"/>
    <w:rsid w:val="007F7524"/>
    <w:rsid w:val="007F7850"/>
    <w:rsid w:val="007F793F"/>
    <w:rsid w:val="007F7A5E"/>
    <w:rsid w:val="008019EC"/>
    <w:rsid w:val="008039AA"/>
    <w:rsid w:val="00803B68"/>
    <w:rsid w:val="0080481A"/>
    <w:rsid w:val="00804C1F"/>
    <w:rsid w:val="00806113"/>
    <w:rsid w:val="008069D0"/>
    <w:rsid w:val="008071E2"/>
    <w:rsid w:val="00810C21"/>
    <w:rsid w:val="00812953"/>
    <w:rsid w:val="0081352D"/>
    <w:rsid w:val="0081434D"/>
    <w:rsid w:val="00814885"/>
    <w:rsid w:val="00816231"/>
    <w:rsid w:val="00817D3A"/>
    <w:rsid w:val="00817F9C"/>
    <w:rsid w:val="008205CA"/>
    <w:rsid w:val="00820647"/>
    <w:rsid w:val="008207A4"/>
    <w:rsid w:val="00820E2A"/>
    <w:rsid w:val="00821327"/>
    <w:rsid w:val="00821B77"/>
    <w:rsid w:val="00822844"/>
    <w:rsid w:val="00822970"/>
    <w:rsid w:val="00822A6C"/>
    <w:rsid w:val="008232B8"/>
    <w:rsid w:val="00823712"/>
    <w:rsid w:val="0082393B"/>
    <w:rsid w:val="00824955"/>
    <w:rsid w:val="00825183"/>
    <w:rsid w:val="00826271"/>
    <w:rsid w:val="0082633B"/>
    <w:rsid w:val="0082739E"/>
    <w:rsid w:val="008278A7"/>
    <w:rsid w:val="0083021B"/>
    <w:rsid w:val="008306D9"/>
    <w:rsid w:val="00831052"/>
    <w:rsid w:val="008325B0"/>
    <w:rsid w:val="00835AF6"/>
    <w:rsid w:val="00836171"/>
    <w:rsid w:val="00836749"/>
    <w:rsid w:val="0083737C"/>
    <w:rsid w:val="008379F1"/>
    <w:rsid w:val="00837D8A"/>
    <w:rsid w:val="00840A52"/>
    <w:rsid w:val="0084190A"/>
    <w:rsid w:val="008420DC"/>
    <w:rsid w:val="00842286"/>
    <w:rsid w:val="00843059"/>
    <w:rsid w:val="008460B2"/>
    <w:rsid w:val="00850AE7"/>
    <w:rsid w:val="00850D2A"/>
    <w:rsid w:val="00851214"/>
    <w:rsid w:val="00851E28"/>
    <w:rsid w:val="00853854"/>
    <w:rsid w:val="00853F22"/>
    <w:rsid w:val="008543CC"/>
    <w:rsid w:val="008559F7"/>
    <w:rsid w:val="00855FA3"/>
    <w:rsid w:val="008566A4"/>
    <w:rsid w:val="0085699A"/>
    <w:rsid w:val="00857133"/>
    <w:rsid w:val="00857277"/>
    <w:rsid w:val="008575D0"/>
    <w:rsid w:val="008600D2"/>
    <w:rsid w:val="00860B81"/>
    <w:rsid w:val="00860DA0"/>
    <w:rsid w:val="0086165F"/>
    <w:rsid w:val="0086192E"/>
    <w:rsid w:val="00861FC6"/>
    <w:rsid w:val="0086218A"/>
    <w:rsid w:val="0086275F"/>
    <w:rsid w:val="008628F6"/>
    <w:rsid w:val="00862A70"/>
    <w:rsid w:val="00862C8F"/>
    <w:rsid w:val="0086316C"/>
    <w:rsid w:val="00863409"/>
    <w:rsid w:val="00863CF3"/>
    <w:rsid w:val="00864AE0"/>
    <w:rsid w:val="00864DB4"/>
    <w:rsid w:val="00864EF9"/>
    <w:rsid w:val="00865E58"/>
    <w:rsid w:val="00865ED8"/>
    <w:rsid w:val="008670A7"/>
    <w:rsid w:val="00871C60"/>
    <w:rsid w:val="00874781"/>
    <w:rsid w:val="008758D2"/>
    <w:rsid w:val="0087640E"/>
    <w:rsid w:val="00876524"/>
    <w:rsid w:val="00877089"/>
    <w:rsid w:val="00877882"/>
    <w:rsid w:val="00877A9B"/>
    <w:rsid w:val="00877EA9"/>
    <w:rsid w:val="00881948"/>
    <w:rsid w:val="0088313C"/>
    <w:rsid w:val="008834B2"/>
    <w:rsid w:val="0088425F"/>
    <w:rsid w:val="0088714C"/>
    <w:rsid w:val="00887F5F"/>
    <w:rsid w:val="0089079C"/>
    <w:rsid w:val="00890E90"/>
    <w:rsid w:val="00890F4E"/>
    <w:rsid w:val="00891B85"/>
    <w:rsid w:val="008920CA"/>
    <w:rsid w:val="00892C23"/>
    <w:rsid w:val="00894998"/>
    <w:rsid w:val="0089500C"/>
    <w:rsid w:val="00895083"/>
    <w:rsid w:val="008950EE"/>
    <w:rsid w:val="00895D3C"/>
    <w:rsid w:val="0089630E"/>
    <w:rsid w:val="008A0C08"/>
    <w:rsid w:val="008A0F66"/>
    <w:rsid w:val="008A3CD5"/>
    <w:rsid w:val="008A3E02"/>
    <w:rsid w:val="008A3E2E"/>
    <w:rsid w:val="008A51DC"/>
    <w:rsid w:val="008A5B7C"/>
    <w:rsid w:val="008A705B"/>
    <w:rsid w:val="008B04F8"/>
    <w:rsid w:val="008B0517"/>
    <w:rsid w:val="008B1C81"/>
    <w:rsid w:val="008B29E0"/>
    <w:rsid w:val="008B360A"/>
    <w:rsid w:val="008B3BA2"/>
    <w:rsid w:val="008B5052"/>
    <w:rsid w:val="008B64CB"/>
    <w:rsid w:val="008B690D"/>
    <w:rsid w:val="008B6D41"/>
    <w:rsid w:val="008B6DB6"/>
    <w:rsid w:val="008C16B9"/>
    <w:rsid w:val="008C218A"/>
    <w:rsid w:val="008C30F8"/>
    <w:rsid w:val="008C33DE"/>
    <w:rsid w:val="008C37DE"/>
    <w:rsid w:val="008C4450"/>
    <w:rsid w:val="008C4BE0"/>
    <w:rsid w:val="008C57B0"/>
    <w:rsid w:val="008C70A9"/>
    <w:rsid w:val="008D018C"/>
    <w:rsid w:val="008D2E00"/>
    <w:rsid w:val="008D2FCE"/>
    <w:rsid w:val="008D4C3D"/>
    <w:rsid w:val="008D6395"/>
    <w:rsid w:val="008E0151"/>
    <w:rsid w:val="008E2552"/>
    <w:rsid w:val="008E3963"/>
    <w:rsid w:val="008E5062"/>
    <w:rsid w:val="008F0238"/>
    <w:rsid w:val="008F09B6"/>
    <w:rsid w:val="008F0E10"/>
    <w:rsid w:val="008F30D8"/>
    <w:rsid w:val="008F3B83"/>
    <w:rsid w:val="008F4CE5"/>
    <w:rsid w:val="008F5645"/>
    <w:rsid w:val="008F5BC6"/>
    <w:rsid w:val="008F6438"/>
    <w:rsid w:val="008F648A"/>
    <w:rsid w:val="0090045C"/>
    <w:rsid w:val="009014C1"/>
    <w:rsid w:val="00901B79"/>
    <w:rsid w:val="0090202E"/>
    <w:rsid w:val="009044DF"/>
    <w:rsid w:val="00904952"/>
    <w:rsid w:val="009064F9"/>
    <w:rsid w:val="009071C7"/>
    <w:rsid w:val="00907A70"/>
    <w:rsid w:val="009109E6"/>
    <w:rsid w:val="009116C4"/>
    <w:rsid w:val="00912675"/>
    <w:rsid w:val="00912EE3"/>
    <w:rsid w:val="009141B0"/>
    <w:rsid w:val="00914E13"/>
    <w:rsid w:val="00915AB2"/>
    <w:rsid w:val="00916F00"/>
    <w:rsid w:val="009202B5"/>
    <w:rsid w:val="009202F7"/>
    <w:rsid w:val="00922780"/>
    <w:rsid w:val="00922C13"/>
    <w:rsid w:val="00922D55"/>
    <w:rsid w:val="00922FB0"/>
    <w:rsid w:val="009241CD"/>
    <w:rsid w:val="009246BF"/>
    <w:rsid w:val="00924E4C"/>
    <w:rsid w:val="00926CFC"/>
    <w:rsid w:val="0092782F"/>
    <w:rsid w:val="00930055"/>
    <w:rsid w:val="00933A21"/>
    <w:rsid w:val="009350CD"/>
    <w:rsid w:val="009360FB"/>
    <w:rsid w:val="00936E09"/>
    <w:rsid w:val="0093755D"/>
    <w:rsid w:val="0094045F"/>
    <w:rsid w:val="009406A8"/>
    <w:rsid w:val="00941649"/>
    <w:rsid w:val="00941B20"/>
    <w:rsid w:val="00941B3B"/>
    <w:rsid w:val="00942481"/>
    <w:rsid w:val="009426C7"/>
    <w:rsid w:val="00943022"/>
    <w:rsid w:val="00943EB7"/>
    <w:rsid w:val="00944A5D"/>
    <w:rsid w:val="00945563"/>
    <w:rsid w:val="00946B02"/>
    <w:rsid w:val="00946DE4"/>
    <w:rsid w:val="009502C0"/>
    <w:rsid w:val="00953970"/>
    <w:rsid w:val="00954C7C"/>
    <w:rsid w:val="00955129"/>
    <w:rsid w:val="009552B2"/>
    <w:rsid w:val="00955AB4"/>
    <w:rsid w:val="0095717A"/>
    <w:rsid w:val="00960846"/>
    <w:rsid w:val="009629FE"/>
    <w:rsid w:val="0096379F"/>
    <w:rsid w:val="00963CCB"/>
    <w:rsid w:val="00963E56"/>
    <w:rsid w:val="0096628E"/>
    <w:rsid w:val="009663DB"/>
    <w:rsid w:val="0096699F"/>
    <w:rsid w:val="0096777A"/>
    <w:rsid w:val="00967B5B"/>
    <w:rsid w:val="00970046"/>
    <w:rsid w:val="0097211C"/>
    <w:rsid w:val="00972572"/>
    <w:rsid w:val="0097369D"/>
    <w:rsid w:val="00974D90"/>
    <w:rsid w:val="00974E7C"/>
    <w:rsid w:val="00975938"/>
    <w:rsid w:val="0097691C"/>
    <w:rsid w:val="00976E7D"/>
    <w:rsid w:val="00981154"/>
    <w:rsid w:val="00982169"/>
    <w:rsid w:val="00982C86"/>
    <w:rsid w:val="0098347F"/>
    <w:rsid w:val="00984F51"/>
    <w:rsid w:val="00985D76"/>
    <w:rsid w:val="00985FA9"/>
    <w:rsid w:val="00985FAF"/>
    <w:rsid w:val="00986275"/>
    <w:rsid w:val="00986741"/>
    <w:rsid w:val="00987DBA"/>
    <w:rsid w:val="00990D0B"/>
    <w:rsid w:val="009913B2"/>
    <w:rsid w:val="00991F7D"/>
    <w:rsid w:val="0099257C"/>
    <w:rsid w:val="0099292C"/>
    <w:rsid w:val="00992CFC"/>
    <w:rsid w:val="009951F2"/>
    <w:rsid w:val="00995521"/>
    <w:rsid w:val="00995552"/>
    <w:rsid w:val="009A003C"/>
    <w:rsid w:val="009A17D8"/>
    <w:rsid w:val="009A5852"/>
    <w:rsid w:val="009A6503"/>
    <w:rsid w:val="009A7DC1"/>
    <w:rsid w:val="009B0A2A"/>
    <w:rsid w:val="009B12BC"/>
    <w:rsid w:val="009B222B"/>
    <w:rsid w:val="009B32C5"/>
    <w:rsid w:val="009B536F"/>
    <w:rsid w:val="009B6DAF"/>
    <w:rsid w:val="009B70DC"/>
    <w:rsid w:val="009B712D"/>
    <w:rsid w:val="009B7CD3"/>
    <w:rsid w:val="009C0099"/>
    <w:rsid w:val="009C18B3"/>
    <w:rsid w:val="009C364D"/>
    <w:rsid w:val="009C38CC"/>
    <w:rsid w:val="009C3E6E"/>
    <w:rsid w:val="009C3EEB"/>
    <w:rsid w:val="009C4010"/>
    <w:rsid w:val="009C4365"/>
    <w:rsid w:val="009C44B2"/>
    <w:rsid w:val="009C470B"/>
    <w:rsid w:val="009C4782"/>
    <w:rsid w:val="009C53A2"/>
    <w:rsid w:val="009C5452"/>
    <w:rsid w:val="009C594C"/>
    <w:rsid w:val="009C605D"/>
    <w:rsid w:val="009C6365"/>
    <w:rsid w:val="009C71FD"/>
    <w:rsid w:val="009D07C9"/>
    <w:rsid w:val="009D0852"/>
    <w:rsid w:val="009D0CF2"/>
    <w:rsid w:val="009D0F21"/>
    <w:rsid w:val="009D17BE"/>
    <w:rsid w:val="009D2C4D"/>
    <w:rsid w:val="009D3ECD"/>
    <w:rsid w:val="009D52FC"/>
    <w:rsid w:val="009D5869"/>
    <w:rsid w:val="009D5981"/>
    <w:rsid w:val="009D6A6B"/>
    <w:rsid w:val="009D6DFA"/>
    <w:rsid w:val="009D7733"/>
    <w:rsid w:val="009D7955"/>
    <w:rsid w:val="009D7A2D"/>
    <w:rsid w:val="009E05BD"/>
    <w:rsid w:val="009E0DF9"/>
    <w:rsid w:val="009E3B16"/>
    <w:rsid w:val="009E3B85"/>
    <w:rsid w:val="009E4385"/>
    <w:rsid w:val="009E5BEC"/>
    <w:rsid w:val="009E5DDC"/>
    <w:rsid w:val="009E74EE"/>
    <w:rsid w:val="009E7C02"/>
    <w:rsid w:val="009F3BF5"/>
    <w:rsid w:val="009F40A1"/>
    <w:rsid w:val="009F484B"/>
    <w:rsid w:val="009F4C18"/>
    <w:rsid w:val="009F5AEC"/>
    <w:rsid w:val="009F5C2E"/>
    <w:rsid w:val="009F6DAA"/>
    <w:rsid w:val="009F7CC4"/>
    <w:rsid w:val="00A009FE"/>
    <w:rsid w:val="00A0238D"/>
    <w:rsid w:val="00A02AF5"/>
    <w:rsid w:val="00A02FEA"/>
    <w:rsid w:val="00A036B9"/>
    <w:rsid w:val="00A0374A"/>
    <w:rsid w:val="00A04FC2"/>
    <w:rsid w:val="00A061D8"/>
    <w:rsid w:val="00A06594"/>
    <w:rsid w:val="00A0694D"/>
    <w:rsid w:val="00A06FCD"/>
    <w:rsid w:val="00A07377"/>
    <w:rsid w:val="00A104DF"/>
    <w:rsid w:val="00A10937"/>
    <w:rsid w:val="00A10A8E"/>
    <w:rsid w:val="00A1100B"/>
    <w:rsid w:val="00A113EB"/>
    <w:rsid w:val="00A12F78"/>
    <w:rsid w:val="00A1393F"/>
    <w:rsid w:val="00A15150"/>
    <w:rsid w:val="00A1671B"/>
    <w:rsid w:val="00A17A86"/>
    <w:rsid w:val="00A17D8A"/>
    <w:rsid w:val="00A22219"/>
    <w:rsid w:val="00A22296"/>
    <w:rsid w:val="00A22A33"/>
    <w:rsid w:val="00A22DFA"/>
    <w:rsid w:val="00A231CA"/>
    <w:rsid w:val="00A24508"/>
    <w:rsid w:val="00A24E9B"/>
    <w:rsid w:val="00A25072"/>
    <w:rsid w:val="00A25355"/>
    <w:rsid w:val="00A259AC"/>
    <w:rsid w:val="00A265F2"/>
    <w:rsid w:val="00A26CAE"/>
    <w:rsid w:val="00A27BDC"/>
    <w:rsid w:val="00A30DC4"/>
    <w:rsid w:val="00A317A5"/>
    <w:rsid w:val="00A33E36"/>
    <w:rsid w:val="00A3411A"/>
    <w:rsid w:val="00A355A4"/>
    <w:rsid w:val="00A35E9C"/>
    <w:rsid w:val="00A36358"/>
    <w:rsid w:val="00A36448"/>
    <w:rsid w:val="00A36460"/>
    <w:rsid w:val="00A3770E"/>
    <w:rsid w:val="00A4014B"/>
    <w:rsid w:val="00A4032F"/>
    <w:rsid w:val="00A41654"/>
    <w:rsid w:val="00A41DF2"/>
    <w:rsid w:val="00A4214E"/>
    <w:rsid w:val="00A44C91"/>
    <w:rsid w:val="00A47ACF"/>
    <w:rsid w:val="00A47B11"/>
    <w:rsid w:val="00A47CF2"/>
    <w:rsid w:val="00A50B76"/>
    <w:rsid w:val="00A51035"/>
    <w:rsid w:val="00A51C9F"/>
    <w:rsid w:val="00A52A0E"/>
    <w:rsid w:val="00A547F9"/>
    <w:rsid w:val="00A5498B"/>
    <w:rsid w:val="00A54FFB"/>
    <w:rsid w:val="00A56416"/>
    <w:rsid w:val="00A56915"/>
    <w:rsid w:val="00A570E2"/>
    <w:rsid w:val="00A57BB0"/>
    <w:rsid w:val="00A57DDD"/>
    <w:rsid w:val="00A60ABD"/>
    <w:rsid w:val="00A64334"/>
    <w:rsid w:val="00A6520C"/>
    <w:rsid w:val="00A6649F"/>
    <w:rsid w:val="00A66FB2"/>
    <w:rsid w:val="00A72209"/>
    <w:rsid w:val="00A723DC"/>
    <w:rsid w:val="00A723ED"/>
    <w:rsid w:val="00A725A8"/>
    <w:rsid w:val="00A727D0"/>
    <w:rsid w:val="00A72E4B"/>
    <w:rsid w:val="00A73DBF"/>
    <w:rsid w:val="00A74769"/>
    <w:rsid w:val="00A75C8C"/>
    <w:rsid w:val="00A75F21"/>
    <w:rsid w:val="00A76434"/>
    <w:rsid w:val="00A76AF8"/>
    <w:rsid w:val="00A77E16"/>
    <w:rsid w:val="00A804CD"/>
    <w:rsid w:val="00A811A0"/>
    <w:rsid w:val="00A815D6"/>
    <w:rsid w:val="00A8164D"/>
    <w:rsid w:val="00A81EF4"/>
    <w:rsid w:val="00A82565"/>
    <w:rsid w:val="00A82682"/>
    <w:rsid w:val="00A826C5"/>
    <w:rsid w:val="00A83F4A"/>
    <w:rsid w:val="00A8417F"/>
    <w:rsid w:val="00A85D75"/>
    <w:rsid w:val="00A87CF4"/>
    <w:rsid w:val="00A901CA"/>
    <w:rsid w:val="00A9060F"/>
    <w:rsid w:val="00A90F60"/>
    <w:rsid w:val="00A9149B"/>
    <w:rsid w:val="00A925AD"/>
    <w:rsid w:val="00A938C8"/>
    <w:rsid w:val="00A96571"/>
    <w:rsid w:val="00A966B2"/>
    <w:rsid w:val="00A9725F"/>
    <w:rsid w:val="00A97811"/>
    <w:rsid w:val="00A97B8A"/>
    <w:rsid w:val="00AA0D30"/>
    <w:rsid w:val="00AA15A6"/>
    <w:rsid w:val="00AA18A5"/>
    <w:rsid w:val="00AA1A8B"/>
    <w:rsid w:val="00AA254B"/>
    <w:rsid w:val="00AA3791"/>
    <w:rsid w:val="00AA5429"/>
    <w:rsid w:val="00AA5904"/>
    <w:rsid w:val="00AA7D52"/>
    <w:rsid w:val="00AB15CB"/>
    <w:rsid w:val="00AB1940"/>
    <w:rsid w:val="00AB1F27"/>
    <w:rsid w:val="00AB3CA8"/>
    <w:rsid w:val="00AB41C7"/>
    <w:rsid w:val="00AB4296"/>
    <w:rsid w:val="00AB7D32"/>
    <w:rsid w:val="00AC006D"/>
    <w:rsid w:val="00AC2110"/>
    <w:rsid w:val="00AC2701"/>
    <w:rsid w:val="00AC2714"/>
    <w:rsid w:val="00AC3F0F"/>
    <w:rsid w:val="00AC53CE"/>
    <w:rsid w:val="00AC7A07"/>
    <w:rsid w:val="00AD0B11"/>
    <w:rsid w:val="00AD0F56"/>
    <w:rsid w:val="00AD12B1"/>
    <w:rsid w:val="00AD2C68"/>
    <w:rsid w:val="00AD30C4"/>
    <w:rsid w:val="00AD3878"/>
    <w:rsid w:val="00AD54DF"/>
    <w:rsid w:val="00AD717A"/>
    <w:rsid w:val="00AE09DB"/>
    <w:rsid w:val="00AE1959"/>
    <w:rsid w:val="00AE28D2"/>
    <w:rsid w:val="00AE45AD"/>
    <w:rsid w:val="00AE5F9A"/>
    <w:rsid w:val="00AE62AE"/>
    <w:rsid w:val="00AF16A3"/>
    <w:rsid w:val="00AF2F69"/>
    <w:rsid w:val="00AF376D"/>
    <w:rsid w:val="00AF465B"/>
    <w:rsid w:val="00AF55A2"/>
    <w:rsid w:val="00AF5B1F"/>
    <w:rsid w:val="00AF5BE5"/>
    <w:rsid w:val="00AF5D52"/>
    <w:rsid w:val="00AF6C84"/>
    <w:rsid w:val="00AF773C"/>
    <w:rsid w:val="00AF7A13"/>
    <w:rsid w:val="00B01A6A"/>
    <w:rsid w:val="00B01C6C"/>
    <w:rsid w:val="00B03767"/>
    <w:rsid w:val="00B03F79"/>
    <w:rsid w:val="00B04335"/>
    <w:rsid w:val="00B0463D"/>
    <w:rsid w:val="00B06156"/>
    <w:rsid w:val="00B06340"/>
    <w:rsid w:val="00B06541"/>
    <w:rsid w:val="00B06B7F"/>
    <w:rsid w:val="00B100FD"/>
    <w:rsid w:val="00B11C1D"/>
    <w:rsid w:val="00B1264F"/>
    <w:rsid w:val="00B139F9"/>
    <w:rsid w:val="00B13EE8"/>
    <w:rsid w:val="00B1554A"/>
    <w:rsid w:val="00B1592D"/>
    <w:rsid w:val="00B15B3E"/>
    <w:rsid w:val="00B16FFA"/>
    <w:rsid w:val="00B17059"/>
    <w:rsid w:val="00B200F2"/>
    <w:rsid w:val="00B21F78"/>
    <w:rsid w:val="00B22725"/>
    <w:rsid w:val="00B22C57"/>
    <w:rsid w:val="00B22E5E"/>
    <w:rsid w:val="00B23CF9"/>
    <w:rsid w:val="00B23EBC"/>
    <w:rsid w:val="00B250F9"/>
    <w:rsid w:val="00B25367"/>
    <w:rsid w:val="00B30EF9"/>
    <w:rsid w:val="00B30F3E"/>
    <w:rsid w:val="00B31AC4"/>
    <w:rsid w:val="00B329B8"/>
    <w:rsid w:val="00B334DF"/>
    <w:rsid w:val="00B35169"/>
    <w:rsid w:val="00B354C6"/>
    <w:rsid w:val="00B355B2"/>
    <w:rsid w:val="00B36846"/>
    <w:rsid w:val="00B401A8"/>
    <w:rsid w:val="00B402E7"/>
    <w:rsid w:val="00B4293B"/>
    <w:rsid w:val="00B43D7E"/>
    <w:rsid w:val="00B44112"/>
    <w:rsid w:val="00B445AA"/>
    <w:rsid w:val="00B4572E"/>
    <w:rsid w:val="00B517FF"/>
    <w:rsid w:val="00B51CA7"/>
    <w:rsid w:val="00B54BFA"/>
    <w:rsid w:val="00B551A1"/>
    <w:rsid w:val="00B55F7F"/>
    <w:rsid w:val="00B57E00"/>
    <w:rsid w:val="00B610C5"/>
    <w:rsid w:val="00B622A5"/>
    <w:rsid w:val="00B624DC"/>
    <w:rsid w:val="00B62F7C"/>
    <w:rsid w:val="00B633B9"/>
    <w:rsid w:val="00B652E9"/>
    <w:rsid w:val="00B6571E"/>
    <w:rsid w:val="00B66794"/>
    <w:rsid w:val="00B70014"/>
    <w:rsid w:val="00B7042A"/>
    <w:rsid w:val="00B70DDA"/>
    <w:rsid w:val="00B71938"/>
    <w:rsid w:val="00B71DBB"/>
    <w:rsid w:val="00B72410"/>
    <w:rsid w:val="00B72522"/>
    <w:rsid w:val="00B74087"/>
    <w:rsid w:val="00B7494C"/>
    <w:rsid w:val="00B74D0A"/>
    <w:rsid w:val="00B756F7"/>
    <w:rsid w:val="00B75E5A"/>
    <w:rsid w:val="00B77913"/>
    <w:rsid w:val="00B779B6"/>
    <w:rsid w:val="00B8109F"/>
    <w:rsid w:val="00B8207B"/>
    <w:rsid w:val="00B84FD2"/>
    <w:rsid w:val="00B8527D"/>
    <w:rsid w:val="00B85F09"/>
    <w:rsid w:val="00B860EE"/>
    <w:rsid w:val="00B869E0"/>
    <w:rsid w:val="00B86A71"/>
    <w:rsid w:val="00B8704B"/>
    <w:rsid w:val="00B8795C"/>
    <w:rsid w:val="00B87ECF"/>
    <w:rsid w:val="00B9011D"/>
    <w:rsid w:val="00B907AE"/>
    <w:rsid w:val="00B91F53"/>
    <w:rsid w:val="00B92746"/>
    <w:rsid w:val="00B95A56"/>
    <w:rsid w:val="00B95D59"/>
    <w:rsid w:val="00B95F9C"/>
    <w:rsid w:val="00B964E2"/>
    <w:rsid w:val="00B96591"/>
    <w:rsid w:val="00B96A17"/>
    <w:rsid w:val="00B96A6B"/>
    <w:rsid w:val="00B96C57"/>
    <w:rsid w:val="00B976C5"/>
    <w:rsid w:val="00BA0468"/>
    <w:rsid w:val="00BA0D1E"/>
    <w:rsid w:val="00BA1B4E"/>
    <w:rsid w:val="00BA1EDD"/>
    <w:rsid w:val="00BA214E"/>
    <w:rsid w:val="00BA3265"/>
    <w:rsid w:val="00BA473E"/>
    <w:rsid w:val="00BA54F0"/>
    <w:rsid w:val="00BB04BC"/>
    <w:rsid w:val="00BB1668"/>
    <w:rsid w:val="00BB5A22"/>
    <w:rsid w:val="00BB5EB2"/>
    <w:rsid w:val="00BB6CBB"/>
    <w:rsid w:val="00BB72F5"/>
    <w:rsid w:val="00BB75AD"/>
    <w:rsid w:val="00BC0021"/>
    <w:rsid w:val="00BC0FE7"/>
    <w:rsid w:val="00BC187D"/>
    <w:rsid w:val="00BC2F20"/>
    <w:rsid w:val="00BC3416"/>
    <w:rsid w:val="00BC4CAD"/>
    <w:rsid w:val="00BC68CE"/>
    <w:rsid w:val="00BC76DD"/>
    <w:rsid w:val="00BD0645"/>
    <w:rsid w:val="00BD1368"/>
    <w:rsid w:val="00BD14A1"/>
    <w:rsid w:val="00BD1CFB"/>
    <w:rsid w:val="00BD4B86"/>
    <w:rsid w:val="00BD5501"/>
    <w:rsid w:val="00BE0393"/>
    <w:rsid w:val="00BE2194"/>
    <w:rsid w:val="00BE4E38"/>
    <w:rsid w:val="00BE55B7"/>
    <w:rsid w:val="00BE60CD"/>
    <w:rsid w:val="00BE7A91"/>
    <w:rsid w:val="00BE7DAF"/>
    <w:rsid w:val="00BF0466"/>
    <w:rsid w:val="00BF0EE8"/>
    <w:rsid w:val="00BF19C7"/>
    <w:rsid w:val="00BF1E00"/>
    <w:rsid w:val="00BF2A41"/>
    <w:rsid w:val="00BF583B"/>
    <w:rsid w:val="00BF5EE5"/>
    <w:rsid w:val="00BF76AB"/>
    <w:rsid w:val="00BF76F5"/>
    <w:rsid w:val="00C0072C"/>
    <w:rsid w:val="00C02A4F"/>
    <w:rsid w:val="00C03EA8"/>
    <w:rsid w:val="00C0465C"/>
    <w:rsid w:val="00C04738"/>
    <w:rsid w:val="00C04820"/>
    <w:rsid w:val="00C05159"/>
    <w:rsid w:val="00C05196"/>
    <w:rsid w:val="00C05305"/>
    <w:rsid w:val="00C0561E"/>
    <w:rsid w:val="00C06824"/>
    <w:rsid w:val="00C076BF"/>
    <w:rsid w:val="00C077CC"/>
    <w:rsid w:val="00C1194D"/>
    <w:rsid w:val="00C12A29"/>
    <w:rsid w:val="00C13AB6"/>
    <w:rsid w:val="00C141EA"/>
    <w:rsid w:val="00C1456E"/>
    <w:rsid w:val="00C14C23"/>
    <w:rsid w:val="00C14D05"/>
    <w:rsid w:val="00C1526F"/>
    <w:rsid w:val="00C22E65"/>
    <w:rsid w:val="00C23D62"/>
    <w:rsid w:val="00C240F3"/>
    <w:rsid w:val="00C24D09"/>
    <w:rsid w:val="00C2551A"/>
    <w:rsid w:val="00C26CB0"/>
    <w:rsid w:val="00C2732D"/>
    <w:rsid w:val="00C27456"/>
    <w:rsid w:val="00C27523"/>
    <w:rsid w:val="00C27E54"/>
    <w:rsid w:val="00C31518"/>
    <w:rsid w:val="00C35829"/>
    <w:rsid w:val="00C35C29"/>
    <w:rsid w:val="00C36ACB"/>
    <w:rsid w:val="00C36D26"/>
    <w:rsid w:val="00C379B2"/>
    <w:rsid w:val="00C37BA5"/>
    <w:rsid w:val="00C37E57"/>
    <w:rsid w:val="00C37F95"/>
    <w:rsid w:val="00C40650"/>
    <w:rsid w:val="00C439A3"/>
    <w:rsid w:val="00C4559A"/>
    <w:rsid w:val="00C45F39"/>
    <w:rsid w:val="00C46D82"/>
    <w:rsid w:val="00C47F39"/>
    <w:rsid w:val="00C47F92"/>
    <w:rsid w:val="00C50735"/>
    <w:rsid w:val="00C51908"/>
    <w:rsid w:val="00C52F4A"/>
    <w:rsid w:val="00C53001"/>
    <w:rsid w:val="00C54013"/>
    <w:rsid w:val="00C546D4"/>
    <w:rsid w:val="00C54891"/>
    <w:rsid w:val="00C55402"/>
    <w:rsid w:val="00C565FB"/>
    <w:rsid w:val="00C578D0"/>
    <w:rsid w:val="00C60E93"/>
    <w:rsid w:val="00C613D7"/>
    <w:rsid w:val="00C614FB"/>
    <w:rsid w:val="00C618EE"/>
    <w:rsid w:val="00C64F51"/>
    <w:rsid w:val="00C6560D"/>
    <w:rsid w:val="00C657A8"/>
    <w:rsid w:val="00C65C39"/>
    <w:rsid w:val="00C65EE8"/>
    <w:rsid w:val="00C6670F"/>
    <w:rsid w:val="00C66A23"/>
    <w:rsid w:val="00C66E5C"/>
    <w:rsid w:val="00C6760F"/>
    <w:rsid w:val="00C67A30"/>
    <w:rsid w:val="00C70123"/>
    <w:rsid w:val="00C7028B"/>
    <w:rsid w:val="00C708DC"/>
    <w:rsid w:val="00C7153B"/>
    <w:rsid w:val="00C74C79"/>
    <w:rsid w:val="00C774E1"/>
    <w:rsid w:val="00C7772D"/>
    <w:rsid w:val="00C77AFC"/>
    <w:rsid w:val="00C77BEC"/>
    <w:rsid w:val="00C8136D"/>
    <w:rsid w:val="00C832CC"/>
    <w:rsid w:val="00C83331"/>
    <w:rsid w:val="00C83DF0"/>
    <w:rsid w:val="00C84C5D"/>
    <w:rsid w:val="00C8507C"/>
    <w:rsid w:val="00C85F76"/>
    <w:rsid w:val="00C863F6"/>
    <w:rsid w:val="00C86818"/>
    <w:rsid w:val="00C86ED2"/>
    <w:rsid w:val="00C87755"/>
    <w:rsid w:val="00C911C2"/>
    <w:rsid w:val="00C9205B"/>
    <w:rsid w:val="00C93317"/>
    <w:rsid w:val="00C93CB0"/>
    <w:rsid w:val="00C94127"/>
    <w:rsid w:val="00C94773"/>
    <w:rsid w:val="00C961B3"/>
    <w:rsid w:val="00C96339"/>
    <w:rsid w:val="00C96620"/>
    <w:rsid w:val="00C97141"/>
    <w:rsid w:val="00C97E56"/>
    <w:rsid w:val="00CA03B7"/>
    <w:rsid w:val="00CA06BA"/>
    <w:rsid w:val="00CA13AE"/>
    <w:rsid w:val="00CA29F7"/>
    <w:rsid w:val="00CA34CC"/>
    <w:rsid w:val="00CA53CD"/>
    <w:rsid w:val="00CA6EF8"/>
    <w:rsid w:val="00CA7D41"/>
    <w:rsid w:val="00CB1306"/>
    <w:rsid w:val="00CB159E"/>
    <w:rsid w:val="00CB23AB"/>
    <w:rsid w:val="00CB3C69"/>
    <w:rsid w:val="00CB3C6D"/>
    <w:rsid w:val="00CB3DC1"/>
    <w:rsid w:val="00CB4A2B"/>
    <w:rsid w:val="00CB4A6E"/>
    <w:rsid w:val="00CB513F"/>
    <w:rsid w:val="00CB61D8"/>
    <w:rsid w:val="00CB74E9"/>
    <w:rsid w:val="00CC0B14"/>
    <w:rsid w:val="00CC2756"/>
    <w:rsid w:val="00CC366C"/>
    <w:rsid w:val="00CC36C9"/>
    <w:rsid w:val="00CC418B"/>
    <w:rsid w:val="00CC554F"/>
    <w:rsid w:val="00CC5D8E"/>
    <w:rsid w:val="00CC64D0"/>
    <w:rsid w:val="00CC7911"/>
    <w:rsid w:val="00CC7B30"/>
    <w:rsid w:val="00CD067E"/>
    <w:rsid w:val="00CD0D77"/>
    <w:rsid w:val="00CD1112"/>
    <w:rsid w:val="00CD169F"/>
    <w:rsid w:val="00CD3EB3"/>
    <w:rsid w:val="00CD4262"/>
    <w:rsid w:val="00CD48EC"/>
    <w:rsid w:val="00CD51D5"/>
    <w:rsid w:val="00CD75D7"/>
    <w:rsid w:val="00CD7694"/>
    <w:rsid w:val="00CD7E0B"/>
    <w:rsid w:val="00CE17F2"/>
    <w:rsid w:val="00CE185C"/>
    <w:rsid w:val="00CE1A05"/>
    <w:rsid w:val="00CE30B0"/>
    <w:rsid w:val="00CE3C76"/>
    <w:rsid w:val="00CE3E6E"/>
    <w:rsid w:val="00CE4334"/>
    <w:rsid w:val="00CE4472"/>
    <w:rsid w:val="00CE4E2B"/>
    <w:rsid w:val="00CE4E57"/>
    <w:rsid w:val="00CE5733"/>
    <w:rsid w:val="00CF0B62"/>
    <w:rsid w:val="00CF1682"/>
    <w:rsid w:val="00CF1B35"/>
    <w:rsid w:val="00CF1D4F"/>
    <w:rsid w:val="00CF2197"/>
    <w:rsid w:val="00CF3F4D"/>
    <w:rsid w:val="00CF571C"/>
    <w:rsid w:val="00D02082"/>
    <w:rsid w:val="00D02F8D"/>
    <w:rsid w:val="00D037B4"/>
    <w:rsid w:val="00D03CAA"/>
    <w:rsid w:val="00D0436D"/>
    <w:rsid w:val="00D0483F"/>
    <w:rsid w:val="00D05D65"/>
    <w:rsid w:val="00D06E2A"/>
    <w:rsid w:val="00D06F3A"/>
    <w:rsid w:val="00D11165"/>
    <w:rsid w:val="00D1189A"/>
    <w:rsid w:val="00D12EF5"/>
    <w:rsid w:val="00D12F8C"/>
    <w:rsid w:val="00D14D00"/>
    <w:rsid w:val="00D1539C"/>
    <w:rsid w:val="00D154EC"/>
    <w:rsid w:val="00D15EBD"/>
    <w:rsid w:val="00D15F03"/>
    <w:rsid w:val="00D1713D"/>
    <w:rsid w:val="00D20D2D"/>
    <w:rsid w:val="00D2195D"/>
    <w:rsid w:val="00D21E35"/>
    <w:rsid w:val="00D221E9"/>
    <w:rsid w:val="00D22C8C"/>
    <w:rsid w:val="00D231B6"/>
    <w:rsid w:val="00D23315"/>
    <w:rsid w:val="00D2365D"/>
    <w:rsid w:val="00D242AD"/>
    <w:rsid w:val="00D24F87"/>
    <w:rsid w:val="00D251E0"/>
    <w:rsid w:val="00D278E3"/>
    <w:rsid w:val="00D30B7F"/>
    <w:rsid w:val="00D31171"/>
    <w:rsid w:val="00D3236C"/>
    <w:rsid w:val="00D32B67"/>
    <w:rsid w:val="00D333E8"/>
    <w:rsid w:val="00D33538"/>
    <w:rsid w:val="00D33F7C"/>
    <w:rsid w:val="00D34669"/>
    <w:rsid w:val="00D34939"/>
    <w:rsid w:val="00D34E79"/>
    <w:rsid w:val="00D413E7"/>
    <w:rsid w:val="00D4231A"/>
    <w:rsid w:val="00D42BD5"/>
    <w:rsid w:val="00D438FE"/>
    <w:rsid w:val="00D43AA6"/>
    <w:rsid w:val="00D443AE"/>
    <w:rsid w:val="00D4481C"/>
    <w:rsid w:val="00D4595D"/>
    <w:rsid w:val="00D45A8C"/>
    <w:rsid w:val="00D4666A"/>
    <w:rsid w:val="00D47403"/>
    <w:rsid w:val="00D47A12"/>
    <w:rsid w:val="00D506F8"/>
    <w:rsid w:val="00D52E95"/>
    <w:rsid w:val="00D53EB9"/>
    <w:rsid w:val="00D544E3"/>
    <w:rsid w:val="00D54789"/>
    <w:rsid w:val="00D5485C"/>
    <w:rsid w:val="00D549D8"/>
    <w:rsid w:val="00D54B1C"/>
    <w:rsid w:val="00D55243"/>
    <w:rsid w:val="00D55E11"/>
    <w:rsid w:val="00D604F8"/>
    <w:rsid w:val="00D6190E"/>
    <w:rsid w:val="00D61B05"/>
    <w:rsid w:val="00D61F53"/>
    <w:rsid w:val="00D63853"/>
    <w:rsid w:val="00D668A2"/>
    <w:rsid w:val="00D706E7"/>
    <w:rsid w:val="00D7158B"/>
    <w:rsid w:val="00D73D3D"/>
    <w:rsid w:val="00D74645"/>
    <w:rsid w:val="00D74659"/>
    <w:rsid w:val="00D7482C"/>
    <w:rsid w:val="00D758B8"/>
    <w:rsid w:val="00D76CA8"/>
    <w:rsid w:val="00D773F0"/>
    <w:rsid w:val="00D804CA"/>
    <w:rsid w:val="00D81FFD"/>
    <w:rsid w:val="00D82C77"/>
    <w:rsid w:val="00D84B0C"/>
    <w:rsid w:val="00D86BF8"/>
    <w:rsid w:val="00D90F1A"/>
    <w:rsid w:val="00D913D0"/>
    <w:rsid w:val="00D915EC"/>
    <w:rsid w:val="00D929C5"/>
    <w:rsid w:val="00D9304A"/>
    <w:rsid w:val="00D93B21"/>
    <w:rsid w:val="00D94DF4"/>
    <w:rsid w:val="00D951B8"/>
    <w:rsid w:val="00D95B15"/>
    <w:rsid w:val="00D96673"/>
    <w:rsid w:val="00D97549"/>
    <w:rsid w:val="00D9768C"/>
    <w:rsid w:val="00DA0F73"/>
    <w:rsid w:val="00DA131A"/>
    <w:rsid w:val="00DA13AD"/>
    <w:rsid w:val="00DA14B2"/>
    <w:rsid w:val="00DA15BC"/>
    <w:rsid w:val="00DA29E2"/>
    <w:rsid w:val="00DA2F54"/>
    <w:rsid w:val="00DA55AD"/>
    <w:rsid w:val="00DB014D"/>
    <w:rsid w:val="00DB0EB6"/>
    <w:rsid w:val="00DB1805"/>
    <w:rsid w:val="00DB215D"/>
    <w:rsid w:val="00DB2662"/>
    <w:rsid w:val="00DB4A75"/>
    <w:rsid w:val="00DB57B9"/>
    <w:rsid w:val="00DB613F"/>
    <w:rsid w:val="00DB7046"/>
    <w:rsid w:val="00DB7C81"/>
    <w:rsid w:val="00DC0DD1"/>
    <w:rsid w:val="00DC21DA"/>
    <w:rsid w:val="00DC3C01"/>
    <w:rsid w:val="00DC434B"/>
    <w:rsid w:val="00DC45A8"/>
    <w:rsid w:val="00DC5295"/>
    <w:rsid w:val="00DC680A"/>
    <w:rsid w:val="00DD5038"/>
    <w:rsid w:val="00DD59BD"/>
    <w:rsid w:val="00DD5F2F"/>
    <w:rsid w:val="00DD7236"/>
    <w:rsid w:val="00DE1DEC"/>
    <w:rsid w:val="00DE24FC"/>
    <w:rsid w:val="00DE35BA"/>
    <w:rsid w:val="00DE371E"/>
    <w:rsid w:val="00DE4986"/>
    <w:rsid w:val="00DE4A19"/>
    <w:rsid w:val="00DE5599"/>
    <w:rsid w:val="00DE6939"/>
    <w:rsid w:val="00DE6CDD"/>
    <w:rsid w:val="00DF0B89"/>
    <w:rsid w:val="00DF188E"/>
    <w:rsid w:val="00DF3968"/>
    <w:rsid w:val="00DF3CC0"/>
    <w:rsid w:val="00DF4620"/>
    <w:rsid w:val="00DF4A0C"/>
    <w:rsid w:val="00DF557B"/>
    <w:rsid w:val="00DF55FE"/>
    <w:rsid w:val="00DF57D1"/>
    <w:rsid w:val="00DF5F64"/>
    <w:rsid w:val="00DF6346"/>
    <w:rsid w:val="00DF6DC4"/>
    <w:rsid w:val="00E0100F"/>
    <w:rsid w:val="00E01E4D"/>
    <w:rsid w:val="00E02EDE"/>
    <w:rsid w:val="00E03E18"/>
    <w:rsid w:val="00E04DF3"/>
    <w:rsid w:val="00E052AD"/>
    <w:rsid w:val="00E056BB"/>
    <w:rsid w:val="00E06AAE"/>
    <w:rsid w:val="00E076E9"/>
    <w:rsid w:val="00E1313E"/>
    <w:rsid w:val="00E13CD2"/>
    <w:rsid w:val="00E13F36"/>
    <w:rsid w:val="00E140D0"/>
    <w:rsid w:val="00E14810"/>
    <w:rsid w:val="00E14BB0"/>
    <w:rsid w:val="00E15A30"/>
    <w:rsid w:val="00E15A4D"/>
    <w:rsid w:val="00E15F8B"/>
    <w:rsid w:val="00E16D12"/>
    <w:rsid w:val="00E17485"/>
    <w:rsid w:val="00E20EA5"/>
    <w:rsid w:val="00E22365"/>
    <w:rsid w:val="00E233F0"/>
    <w:rsid w:val="00E235AF"/>
    <w:rsid w:val="00E23606"/>
    <w:rsid w:val="00E24314"/>
    <w:rsid w:val="00E2540F"/>
    <w:rsid w:val="00E2615C"/>
    <w:rsid w:val="00E267E3"/>
    <w:rsid w:val="00E30BA5"/>
    <w:rsid w:val="00E34501"/>
    <w:rsid w:val="00E34560"/>
    <w:rsid w:val="00E35918"/>
    <w:rsid w:val="00E36ED4"/>
    <w:rsid w:val="00E37284"/>
    <w:rsid w:val="00E3776D"/>
    <w:rsid w:val="00E37B4C"/>
    <w:rsid w:val="00E4003F"/>
    <w:rsid w:val="00E4114C"/>
    <w:rsid w:val="00E418E6"/>
    <w:rsid w:val="00E474F1"/>
    <w:rsid w:val="00E5212A"/>
    <w:rsid w:val="00E522AF"/>
    <w:rsid w:val="00E52782"/>
    <w:rsid w:val="00E52D61"/>
    <w:rsid w:val="00E532E7"/>
    <w:rsid w:val="00E53748"/>
    <w:rsid w:val="00E54152"/>
    <w:rsid w:val="00E54408"/>
    <w:rsid w:val="00E54723"/>
    <w:rsid w:val="00E62320"/>
    <w:rsid w:val="00E62CE3"/>
    <w:rsid w:val="00E62EF8"/>
    <w:rsid w:val="00E67163"/>
    <w:rsid w:val="00E6794D"/>
    <w:rsid w:val="00E707A0"/>
    <w:rsid w:val="00E71C18"/>
    <w:rsid w:val="00E734E0"/>
    <w:rsid w:val="00E73B20"/>
    <w:rsid w:val="00E74575"/>
    <w:rsid w:val="00E75801"/>
    <w:rsid w:val="00E76D81"/>
    <w:rsid w:val="00E808A9"/>
    <w:rsid w:val="00E80E5E"/>
    <w:rsid w:val="00E818CB"/>
    <w:rsid w:val="00E81BDD"/>
    <w:rsid w:val="00E8200C"/>
    <w:rsid w:val="00E828A1"/>
    <w:rsid w:val="00E829AC"/>
    <w:rsid w:val="00E82E3A"/>
    <w:rsid w:val="00E85A5F"/>
    <w:rsid w:val="00E86C49"/>
    <w:rsid w:val="00E8774E"/>
    <w:rsid w:val="00E908B1"/>
    <w:rsid w:val="00E90ABC"/>
    <w:rsid w:val="00E90AC9"/>
    <w:rsid w:val="00E90E18"/>
    <w:rsid w:val="00E92BAB"/>
    <w:rsid w:val="00E92F87"/>
    <w:rsid w:val="00E95DF9"/>
    <w:rsid w:val="00E95EAD"/>
    <w:rsid w:val="00E95FCE"/>
    <w:rsid w:val="00E968E7"/>
    <w:rsid w:val="00E969DC"/>
    <w:rsid w:val="00EA0EC8"/>
    <w:rsid w:val="00EA0EDA"/>
    <w:rsid w:val="00EA165B"/>
    <w:rsid w:val="00EA2A8B"/>
    <w:rsid w:val="00EA45F6"/>
    <w:rsid w:val="00EA5018"/>
    <w:rsid w:val="00EA581B"/>
    <w:rsid w:val="00EA5935"/>
    <w:rsid w:val="00EA5DB3"/>
    <w:rsid w:val="00EA6E54"/>
    <w:rsid w:val="00EA77FD"/>
    <w:rsid w:val="00EB0B7B"/>
    <w:rsid w:val="00EB1352"/>
    <w:rsid w:val="00EB338B"/>
    <w:rsid w:val="00EB35D9"/>
    <w:rsid w:val="00EB4265"/>
    <w:rsid w:val="00EB4E9F"/>
    <w:rsid w:val="00EB5B2A"/>
    <w:rsid w:val="00EB6396"/>
    <w:rsid w:val="00EB7664"/>
    <w:rsid w:val="00EC15F3"/>
    <w:rsid w:val="00EC1A03"/>
    <w:rsid w:val="00EC209D"/>
    <w:rsid w:val="00EC2A51"/>
    <w:rsid w:val="00EC2AD1"/>
    <w:rsid w:val="00EC5482"/>
    <w:rsid w:val="00EC54C4"/>
    <w:rsid w:val="00EC58BE"/>
    <w:rsid w:val="00EC65CE"/>
    <w:rsid w:val="00EC6872"/>
    <w:rsid w:val="00EC6FEB"/>
    <w:rsid w:val="00EC77A6"/>
    <w:rsid w:val="00EC7EE2"/>
    <w:rsid w:val="00ED3D2C"/>
    <w:rsid w:val="00ED4C5F"/>
    <w:rsid w:val="00EE0D6B"/>
    <w:rsid w:val="00EE0F78"/>
    <w:rsid w:val="00EE2AD5"/>
    <w:rsid w:val="00EE3716"/>
    <w:rsid w:val="00EE3C19"/>
    <w:rsid w:val="00EE4ADC"/>
    <w:rsid w:val="00EE61E7"/>
    <w:rsid w:val="00EE68B4"/>
    <w:rsid w:val="00EF0C73"/>
    <w:rsid w:val="00EF2D6B"/>
    <w:rsid w:val="00EF35D6"/>
    <w:rsid w:val="00EF3ED9"/>
    <w:rsid w:val="00EF4024"/>
    <w:rsid w:val="00EF59F0"/>
    <w:rsid w:val="00EF7272"/>
    <w:rsid w:val="00EF7989"/>
    <w:rsid w:val="00EF7F53"/>
    <w:rsid w:val="00F006CA"/>
    <w:rsid w:val="00F00899"/>
    <w:rsid w:val="00F00F35"/>
    <w:rsid w:val="00F0140C"/>
    <w:rsid w:val="00F02BB0"/>
    <w:rsid w:val="00F02EB3"/>
    <w:rsid w:val="00F0350A"/>
    <w:rsid w:val="00F058A0"/>
    <w:rsid w:val="00F05CA3"/>
    <w:rsid w:val="00F05FB1"/>
    <w:rsid w:val="00F071DA"/>
    <w:rsid w:val="00F07FAE"/>
    <w:rsid w:val="00F102D6"/>
    <w:rsid w:val="00F1057B"/>
    <w:rsid w:val="00F12CA2"/>
    <w:rsid w:val="00F14BC2"/>
    <w:rsid w:val="00F21B07"/>
    <w:rsid w:val="00F21B33"/>
    <w:rsid w:val="00F246FB"/>
    <w:rsid w:val="00F24D84"/>
    <w:rsid w:val="00F24EF5"/>
    <w:rsid w:val="00F255A3"/>
    <w:rsid w:val="00F26BE6"/>
    <w:rsid w:val="00F26EC3"/>
    <w:rsid w:val="00F27794"/>
    <w:rsid w:val="00F30C44"/>
    <w:rsid w:val="00F319E7"/>
    <w:rsid w:val="00F32E40"/>
    <w:rsid w:val="00F336E4"/>
    <w:rsid w:val="00F33C89"/>
    <w:rsid w:val="00F33CDB"/>
    <w:rsid w:val="00F33FE2"/>
    <w:rsid w:val="00F342D0"/>
    <w:rsid w:val="00F3579F"/>
    <w:rsid w:val="00F36041"/>
    <w:rsid w:val="00F36593"/>
    <w:rsid w:val="00F365F0"/>
    <w:rsid w:val="00F36E44"/>
    <w:rsid w:val="00F4199C"/>
    <w:rsid w:val="00F424B9"/>
    <w:rsid w:val="00F42606"/>
    <w:rsid w:val="00F439E5"/>
    <w:rsid w:val="00F43B26"/>
    <w:rsid w:val="00F44D07"/>
    <w:rsid w:val="00F45058"/>
    <w:rsid w:val="00F47018"/>
    <w:rsid w:val="00F47F1D"/>
    <w:rsid w:val="00F50735"/>
    <w:rsid w:val="00F51A2F"/>
    <w:rsid w:val="00F520E9"/>
    <w:rsid w:val="00F53BCA"/>
    <w:rsid w:val="00F54EE1"/>
    <w:rsid w:val="00F55C71"/>
    <w:rsid w:val="00F55E28"/>
    <w:rsid w:val="00F55EC3"/>
    <w:rsid w:val="00F56801"/>
    <w:rsid w:val="00F56C86"/>
    <w:rsid w:val="00F616D9"/>
    <w:rsid w:val="00F61AF0"/>
    <w:rsid w:val="00F63091"/>
    <w:rsid w:val="00F63E84"/>
    <w:rsid w:val="00F66E20"/>
    <w:rsid w:val="00F66E7C"/>
    <w:rsid w:val="00F67D50"/>
    <w:rsid w:val="00F704A9"/>
    <w:rsid w:val="00F70522"/>
    <w:rsid w:val="00F70A2E"/>
    <w:rsid w:val="00F72A2A"/>
    <w:rsid w:val="00F730A9"/>
    <w:rsid w:val="00F73801"/>
    <w:rsid w:val="00F73E1D"/>
    <w:rsid w:val="00F74067"/>
    <w:rsid w:val="00F74242"/>
    <w:rsid w:val="00F74804"/>
    <w:rsid w:val="00F75445"/>
    <w:rsid w:val="00F75691"/>
    <w:rsid w:val="00F773F0"/>
    <w:rsid w:val="00F77F2A"/>
    <w:rsid w:val="00F80B30"/>
    <w:rsid w:val="00F81E12"/>
    <w:rsid w:val="00F820EA"/>
    <w:rsid w:val="00F82D82"/>
    <w:rsid w:val="00F866AD"/>
    <w:rsid w:val="00F86775"/>
    <w:rsid w:val="00F86F1E"/>
    <w:rsid w:val="00F86F92"/>
    <w:rsid w:val="00F8717B"/>
    <w:rsid w:val="00F87B39"/>
    <w:rsid w:val="00F87D7A"/>
    <w:rsid w:val="00F87F67"/>
    <w:rsid w:val="00F90C8B"/>
    <w:rsid w:val="00F90D5C"/>
    <w:rsid w:val="00F91419"/>
    <w:rsid w:val="00F9208F"/>
    <w:rsid w:val="00F92D1F"/>
    <w:rsid w:val="00F9420B"/>
    <w:rsid w:val="00F949E9"/>
    <w:rsid w:val="00F94EAD"/>
    <w:rsid w:val="00F960CC"/>
    <w:rsid w:val="00F979A8"/>
    <w:rsid w:val="00FA2046"/>
    <w:rsid w:val="00FA2146"/>
    <w:rsid w:val="00FA2BF5"/>
    <w:rsid w:val="00FA4692"/>
    <w:rsid w:val="00FA50B0"/>
    <w:rsid w:val="00FA5297"/>
    <w:rsid w:val="00FA53DE"/>
    <w:rsid w:val="00FA59E5"/>
    <w:rsid w:val="00FB0776"/>
    <w:rsid w:val="00FB0B23"/>
    <w:rsid w:val="00FB1499"/>
    <w:rsid w:val="00FB2D09"/>
    <w:rsid w:val="00FB3494"/>
    <w:rsid w:val="00FB739A"/>
    <w:rsid w:val="00FC0D07"/>
    <w:rsid w:val="00FC14DD"/>
    <w:rsid w:val="00FC17DC"/>
    <w:rsid w:val="00FC20E7"/>
    <w:rsid w:val="00FC2437"/>
    <w:rsid w:val="00FC442F"/>
    <w:rsid w:val="00FC47ED"/>
    <w:rsid w:val="00FC522F"/>
    <w:rsid w:val="00FC6357"/>
    <w:rsid w:val="00FC64CC"/>
    <w:rsid w:val="00FC66B9"/>
    <w:rsid w:val="00FC736C"/>
    <w:rsid w:val="00FC7917"/>
    <w:rsid w:val="00FC7A29"/>
    <w:rsid w:val="00FD1C14"/>
    <w:rsid w:val="00FD21F6"/>
    <w:rsid w:val="00FD456A"/>
    <w:rsid w:val="00FD45DB"/>
    <w:rsid w:val="00FD514A"/>
    <w:rsid w:val="00FD5641"/>
    <w:rsid w:val="00FD5D02"/>
    <w:rsid w:val="00FD7965"/>
    <w:rsid w:val="00FE0633"/>
    <w:rsid w:val="00FE0953"/>
    <w:rsid w:val="00FE1681"/>
    <w:rsid w:val="00FE1EE1"/>
    <w:rsid w:val="00FE36BE"/>
    <w:rsid w:val="00FE484D"/>
    <w:rsid w:val="00FE4EEE"/>
    <w:rsid w:val="00FE60C0"/>
    <w:rsid w:val="00FE7052"/>
    <w:rsid w:val="00FE71A3"/>
    <w:rsid w:val="00FF02B4"/>
    <w:rsid w:val="00FF1BD8"/>
    <w:rsid w:val="00FF31EC"/>
    <w:rsid w:val="00FF3865"/>
    <w:rsid w:val="00FF47F9"/>
    <w:rsid w:val="00FF4A6A"/>
    <w:rsid w:val="00FF589A"/>
    <w:rsid w:val="00FF6160"/>
    <w:rsid w:val="00FF644F"/>
    <w:rsid w:val="00FF6FE6"/>
    <w:rsid w:val="00FF7031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37ED"/>
  <w15:docId w15:val="{C18199E4-A91F-4872-B1A5-4F9BF274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gi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erez pinker</cp:lastModifiedBy>
  <cp:revision>2</cp:revision>
  <dcterms:created xsi:type="dcterms:W3CDTF">2022-06-07T11:58:00Z</dcterms:created>
  <dcterms:modified xsi:type="dcterms:W3CDTF">2022-06-07T11:58:00Z</dcterms:modified>
</cp:coreProperties>
</file>