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0B79" w14:textId="5B647CB0" w:rsidR="002C4468" w:rsidRPr="00B578A5" w:rsidRDefault="002C4468" w:rsidP="00E20A6C">
      <w:pPr>
        <w:spacing w:after="120"/>
        <w:ind w:left="-567" w:right="-567"/>
        <w:jc w:val="center"/>
        <w:rPr>
          <w:sz w:val="32"/>
          <w:szCs w:val="32"/>
          <w:rtl/>
        </w:rPr>
      </w:pPr>
      <w:r w:rsidRPr="00B578A5">
        <w:rPr>
          <w:sz w:val="32"/>
          <w:szCs w:val="32"/>
        </w:rPr>
        <w:t>Talia Cohen – Software Developer</w:t>
      </w:r>
    </w:p>
    <w:p w14:paraId="1DBFE512" w14:textId="4DF6A1D2" w:rsidR="002C4468" w:rsidRPr="00FB0837" w:rsidRDefault="002C4468" w:rsidP="00E20A6C">
      <w:pPr>
        <w:spacing w:after="120"/>
        <w:ind w:left="-567" w:right="-567"/>
        <w:jc w:val="center"/>
      </w:pPr>
      <w:r w:rsidRPr="00FB0837">
        <w:rPr>
          <w:rFonts w:ascii="Segoe UI Emoji" w:hAnsi="Segoe UI Emoji" w:cs="Segoe UI Emoji"/>
        </w:rPr>
        <w:t>📞</w:t>
      </w:r>
      <w:r w:rsidRPr="00FB0837">
        <w:t xml:space="preserve"> 0556724279        </w:t>
      </w:r>
      <w:r w:rsidRPr="00FB0837">
        <w:rPr>
          <w:rFonts w:ascii="Segoe UI Emoji" w:hAnsi="Segoe UI Emoji" w:cs="Segoe UI Emoji"/>
        </w:rPr>
        <w:t>📧</w:t>
      </w:r>
      <w:r w:rsidRPr="00FB0837">
        <w:t xml:space="preserve"> </w:t>
      </w:r>
      <w:hyperlink r:id="rId7" w:history="1">
        <w:r w:rsidRPr="00FB0837">
          <w:rPr>
            <w:rStyle w:val="Hyperlink"/>
          </w:rPr>
          <w:t>taliajob2@gmail.com</w:t>
        </w:r>
      </w:hyperlink>
      <w:r w:rsidRPr="00FB0837">
        <w:t xml:space="preserve">     </w:t>
      </w:r>
      <w:r w:rsidRPr="00FB0837">
        <w:rPr>
          <w:rFonts w:ascii="Segoe UI Emoji" w:hAnsi="Segoe UI Emoji" w:cs="Segoe UI Emoji"/>
        </w:rPr>
        <w:t>🌍</w:t>
      </w:r>
      <w:r w:rsidRPr="00FB0837">
        <w:t xml:space="preserve"> Tel Aviv </w:t>
      </w:r>
      <w:r w:rsidR="00E20A6C">
        <w:t xml:space="preserve">     </w:t>
      </w:r>
      <w:r w:rsidRPr="00FB0837">
        <w:t xml:space="preserve">  </w:t>
      </w:r>
      <w:r w:rsidR="00E20A6C">
        <w:rPr>
          <w:noProof/>
        </w:rPr>
        <w:drawing>
          <wp:inline distT="0" distB="0" distL="0" distR="0" wp14:anchorId="37CE5E8D" wp14:editId="030E0BA3">
            <wp:extent cx="190476" cy="190476"/>
            <wp:effectExtent l="0" t="0" r="635" b="635"/>
            <wp:docPr id="18216242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7">
        <w:t xml:space="preserve">  </w:t>
      </w:r>
      <w:hyperlink r:id="rId9" w:history="1">
        <w:r w:rsidRPr="00FB0837">
          <w:rPr>
            <w:rStyle w:val="Hyperlink"/>
          </w:rPr>
          <w:t>GitHub</w:t>
        </w:r>
      </w:hyperlink>
    </w:p>
    <w:p w14:paraId="65C39B49" w14:textId="77777777" w:rsidR="002C4468" w:rsidRPr="00FB0837" w:rsidRDefault="002C4468" w:rsidP="00E20A6C">
      <w:pPr>
        <w:spacing w:after="120"/>
        <w:ind w:left="-567" w:right="-567"/>
        <w:jc w:val="right"/>
      </w:pPr>
      <w:r w:rsidRPr="00FB0837">
        <w:rPr>
          <w:rFonts w:ascii="Segoe UI Emoji" w:hAnsi="Segoe UI Emoji" w:cs="Segoe UI Emoji"/>
        </w:rPr>
        <w:t>💡</w:t>
      </w:r>
      <w:r w:rsidRPr="00FB0837">
        <w:t xml:space="preserve"> </w:t>
      </w:r>
      <w:r w:rsidRPr="00FB0837">
        <w:rPr>
          <w:b/>
          <w:bCs/>
        </w:rPr>
        <w:t>About Me</w:t>
      </w:r>
      <w:r w:rsidRPr="00FB0837">
        <w:br/>
        <w:t>Graduate of Software Engineering and an advanced Full Stack Development Bootcamp. Skilled in multiple programming languages and technologies, with strong problem-solving and analytical abilities. Highly motivated, capable of working independently and in teams. Open to Backend and Full Stack development positions, focusing on delivering innovative and efficient solutions.</w:t>
      </w:r>
    </w:p>
    <w:p w14:paraId="1C291EC2" w14:textId="77777777" w:rsidR="002C4468" w:rsidRPr="00FB0837" w:rsidRDefault="00000000" w:rsidP="00E20A6C">
      <w:pPr>
        <w:spacing w:after="120"/>
        <w:ind w:left="-567" w:right="-567"/>
        <w:jc w:val="right"/>
      </w:pPr>
      <w:r>
        <w:pict w14:anchorId="73B716E7">
          <v:rect id="_x0000_i1025" style="width:0;height:1.5pt" o:hrstd="t" o:hr="t" fillcolor="#a0a0a0" stroked="f"/>
        </w:pict>
      </w:r>
    </w:p>
    <w:p w14:paraId="708DA6C8" w14:textId="77777777" w:rsidR="002C4468" w:rsidRPr="00FB0837" w:rsidRDefault="002C4468" w:rsidP="00E20A6C">
      <w:pPr>
        <w:spacing w:after="120"/>
        <w:ind w:left="-567" w:right="-567"/>
        <w:jc w:val="right"/>
      </w:pPr>
      <w:r w:rsidRPr="00FB0837">
        <w:rPr>
          <w:rFonts w:ascii="Segoe UI Emoji" w:hAnsi="Segoe UI Emoji" w:cs="Segoe UI Emoji"/>
        </w:rPr>
        <w:t>🎓</w:t>
      </w:r>
      <w:r w:rsidRPr="00FB0837">
        <w:t xml:space="preserve"> </w:t>
      </w:r>
      <w:r w:rsidRPr="00FB0837">
        <w:rPr>
          <w:b/>
          <w:bCs/>
        </w:rPr>
        <w:t>Education &amp; Projects</w:t>
      </w:r>
    </w:p>
    <w:p w14:paraId="05442A3D" w14:textId="77777777" w:rsidR="002C4468" w:rsidRPr="00FB0837" w:rsidRDefault="002C4468" w:rsidP="00E20A6C">
      <w:pPr>
        <w:spacing w:after="120"/>
        <w:ind w:left="-567" w:right="-567"/>
        <w:jc w:val="right"/>
      </w:pPr>
      <w:r w:rsidRPr="00E20A6C">
        <w:rPr>
          <w:b/>
          <w:bCs/>
          <w:u w:val="single"/>
        </w:rPr>
        <w:t>2024 | Advanced Full Stack Development, Machon Lev &amp; Elevation</w:t>
      </w:r>
      <w:r w:rsidRPr="00FB0837">
        <w:br/>
        <w:t>Completed an intensive 3-month Bootcamp specializing in Full Stack development, security, and testing, with practical experience in various projects.</w:t>
      </w:r>
    </w:p>
    <w:p w14:paraId="6E5F9DA0" w14:textId="743344CE" w:rsidR="002C4468" w:rsidRDefault="002C4468" w:rsidP="00E20A6C">
      <w:pPr>
        <w:spacing w:after="120"/>
        <w:ind w:left="-567" w:right="-567"/>
        <w:jc w:val="right"/>
        <w:rPr>
          <w:rtl/>
        </w:rPr>
      </w:pPr>
      <w:r w:rsidRPr="00FB0837">
        <w:t>Projects:</w:t>
      </w:r>
      <w:r w:rsidRPr="00FB0837">
        <w:br/>
      </w:r>
      <w:r w:rsidRPr="00FB0837">
        <w:rPr>
          <w:b/>
          <w:bCs/>
        </w:rPr>
        <w:t>E-commerce Website</w:t>
      </w:r>
      <w:r w:rsidR="00C064C7" w:rsidRPr="00FB0837">
        <w:t xml:space="preserve">   </w:t>
      </w:r>
      <w:r w:rsidRPr="00FB0837">
        <w:t xml:space="preserve"> (</w:t>
      </w:r>
      <w:r w:rsidRPr="00FB0837">
        <w:rPr>
          <w:b/>
          <w:bCs/>
        </w:rPr>
        <w:t>React</w:t>
      </w:r>
      <w:r w:rsidRPr="00FB0837">
        <w:t xml:space="preserve">, </w:t>
      </w:r>
      <w:r w:rsidRPr="00FB0837">
        <w:rPr>
          <w:b/>
          <w:bCs/>
        </w:rPr>
        <w:t>Node.js</w:t>
      </w:r>
      <w:r w:rsidRPr="00FB0837">
        <w:t>, Jest) – Developed a secure e-commerce site with unit tests and API security methods.</w:t>
      </w:r>
      <w:r w:rsidRPr="00FB0837">
        <w:br/>
      </w:r>
      <w:r w:rsidRPr="00FB0837">
        <w:rPr>
          <w:b/>
          <w:bCs/>
        </w:rPr>
        <w:t>Stock Trading System</w:t>
      </w:r>
      <w:r w:rsidRPr="00FB0837">
        <w:t xml:space="preserve"> (Next.js, TypeScript, MongoDB) – Built a real-time stock trading system with dynamic data management and enhanced user experience.</w:t>
      </w:r>
    </w:p>
    <w:p w14:paraId="5B2CFB92" w14:textId="305B5F27" w:rsidR="00E20A6C" w:rsidRPr="00FB0837" w:rsidRDefault="00000000" w:rsidP="00E20A6C">
      <w:pPr>
        <w:spacing w:after="120"/>
        <w:ind w:left="-567" w:right="-567"/>
        <w:jc w:val="right"/>
        <w:rPr>
          <w:rtl/>
        </w:rPr>
      </w:pPr>
      <w:r>
        <w:pict w14:anchorId="67BBF2B8">
          <v:rect id="_x0000_i1026" style="width:0;height:1.5pt" o:hrstd="t" o:hr="t" fillcolor="#a0a0a0" stroked="f"/>
        </w:pict>
      </w:r>
    </w:p>
    <w:p w14:paraId="652EFFA8" w14:textId="5DAADBD1" w:rsidR="002C4468" w:rsidRPr="00FB0837" w:rsidRDefault="002C4468" w:rsidP="00E20A6C">
      <w:pPr>
        <w:spacing w:after="120"/>
        <w:ind w:left="-567" w:right="-567"/>
        <w:jc w:val="right"/>
      </w:pPr>
      <w:r w:rsidRPr="00E20A6C">
        <w:rPr>
          <w:b/>
          <w:bCs/>
          <w:u w:val="single"/>
        </w:rPr>
        <w:t>2022-2024 | Software Engineering Diploma, Machon Lev, Sharansky</w:t>
      </w:r>
      <w:r w:rsidRPr="00FB0837">
        <w:br/>
        <w:t>Combined Software Engineering program (Mahat) and academic degree courses</w:t>
      </w:r>
      <w:r w:rsidR="00F83614" w:rsidRPr="00FB0837">
        <w:t xml:space="preserve"> including Teacher Training in Computer Programming</w:t>
      </w:r>
      <w:r w:rsidRPr="00FB0837">
        <w:t>. Developed end-to-end projects using advanced development methods and secure coding practices.</w:t>
      </w:r>
    </w:p>
    <w:p w14:paraId="51ABD86C" w14:textId="4AFAA181" w:rsidR="002C4468" w:rsidRDefault="002C4468" w:rsidP="00E20A6C">
      <w:pPr>
        <w:spacing w:after="120"/>
        <w:ind w:left="-567" w:right="-567"/>
        <w:jc w:val="right"/>
        <w:rPr>
          <w:rtl/>
        </w:rPr>
      </w:pPr>
      <w:r w:rsidRPr="00FB0837">
        <w:t>Projects:</w:t>
      </w:r>
      <w:r w:rsidRPr="00FB0837">
        <w:br/>
      </w:r>
      <w:r w:rsidRPr="00FB0837">
        <w:rPr>
          <w:b/>
          <w:bCs/>
        </w:rPr>
        <w:t>Queue Management System for Businesses</w:t>
      </w:r>
      <w:r w:rsidRPr="00FB0837">
        <w:t xml:space="preserve"> (React, </w:t>
      </w:r>
      <w:r w:rsidRPr="00FB0837">
        <w:rPr>
          <w:b/>
          <w:bCs/>
        </w:rPr>
        <w:t>Node.js</w:t>
      </w:r>
      <w:r w:rsidRPr="00FB0837">
        <w:t>, Express</w:t>
      </w:r>
      <w:r w:rsidRPr="00FB0837">
        <w:rPr>
          <w:b/>
          <w:bCs/>
        </w:rPr>
        <w:t>, MySQL</w:t>
      </w:r>
      <w:r w:rsidRPr="00FB0837">
        <w:t>) – Appointment scheduling system enabling customers to book appointments easily and efficiently. (Grade: 96%)</w:t>
      </w:r>
      <w:r w:rsidRPr="00FB0837">
        <w:br/>
      </w:r>
      <w:r w:rsidRPr="00FB0837">
        <w:rPr>
          <w:b/>
          <w:bCs/>
        </w:rPr>
        <w:t>Task Management System for Engineers</w:t>
      </w:r>
      <w:r w:rsidRPr="00FB0837">
        <w:t xml:space="preserve"> </w:t>
      </w:r>
      <w:proofErr w:type="gramStart"/>
      <w:r w:rsidR="00C064C7" w:rsidRPr="00FB0837">
        <w:t xml:space="preserve">   </w:t>
      </w:r>
      <w:r w:rsidRPr="00FB0837">
        <w:t>(</w:t>
      </w:r>
      <w:proofErr w:type="gramEnd"/>
      <w:r w:rsidRPr="00FB0837">
        <w:rPr>
          <w:b/>
          <w:bCs/>
        </w:rPr>
        <w:t>C#</w:t>
      </w:r>
      <w:r w:rsidRPr="00FB0837">
        <w:t>, Three-tier architecture) – System for managers to assign tasks based on difficulty levels and engineers to manage dependencies.</w:t>
      </w:r>
    </w:p>
    <w:p w14:paraId="7BBB8B22" w14:textId="6FDF2305" w:rsidR="00E20A6C" w:rsidRPr="00FB0837" w:rsidRDefault="00000000" w:rsidP="00E20A6C">
      <w:pPr>
        <w:spacing w:after="120"/>
        <w:ind w:left="-567" w:right="-567"/>
        <w:jc w:val="right"/>
      </w:pPr>
      <w:r>
        <w:pict w14:anchorId="64D58F16">
          <v:rect id="_x0000_i1027" style="width:0;height:1.5pt" o:hrstd="t" o:hr="t" fillcolor="#a0a0a0" stroked="f"/>
        </w:pict>
      </w:r>
    </w:p>
    <w:p w14:paraId="489A9142" w14:textId="77777777" w:rsidR="002C4468" w:rsidRPr="00E20A6C" w:rsidRDefault="002C4468" w:rsidP="00E20A6C">
      <w:pPr>
        <w:spacing w:after="120"/>
        <w:ind w:left="-567" w:right="-567"/>
        <w:jc w:val="right"/>
        <w:rPr>
          <w:u w:val="single"/>
        </w:rPr>
      </w:pPr>
      <w:r w:rsidRPr="00E20A6C">
        <w:rPr>
          <w:b/>
          <w:bCs/>
          <w:u w:val="single"/>
        </w:rPr>
        <w:t>2018-2021 | Sharansky High School</w:t>
      </w:r>
    </w:p>
    <w:p w14:paraId="6CC36BA3" w14:textId="77777777" w:rsidR="002C4468" w:rsidRPr="00FB0837" w:rsidRDefault="002C4468" w:rsidP="00E20A6C">
      <w:pPr>
        <w:spacing w:after="120"/>
        <w:ind w:left="-567" w:right="-567"/>
        <w:jc w:val="right"/>
      </w:pPr>
      <w:proofErr w:type="spellStart"/>
      <w:r w:rsidRPr="004760D8">
        <w:rPr>
          <w:i/>
          <w:iCs/>
        </w:rPr>
        <w:t>Bagrut</w:t>
      </w:r>
      <w:proofErr w:type="spellEnd"/>
      <w:r w:rsidRPr="00FB0837">
        <w:t xml:space="preserve"> in System Design &amp; Programming (5 units) | Computer Science (3 units) – Average: 98%.</w:t>
      </w:r>
    </w:p>
    <w:p w14:paraId="2005442D" w14:textId="77777777" w:rsidR="002C4468" w:rsidRPr="00FB0837" w:rsidRDefault="00000000" w:rsidP="00E20A6C">
      <w:pPr>
        <w:spacing w:after="120"/>
        <w:ind w:left="-567" w:right="-567"/>
        <w:jc w:val="right"/>
      </w:pPr>
      <w:r>
        <w:pict w14:anchorId="6A4D48F6">
          <v:rect id="_x0000_i1028" style="width:0;height:1.5pt" o:hrstd="t" o:hr="t" fillcolor="#a0a0a0" stroked="f"/>
        </w:pict>
      </w:r>
    </w:p>
    <w:p w14:paraId="051544D9" w14:textId="77777777" w:rsidR="002C4468" w:rsidRPr="00FB0837" w:rsidRDefault="002C4468" w:rsidP="00E20A6C">
      <w:pPr>
        <w:spacing w:after="120"/>
        <w:ind w:left="-567" w:right="-567"/>
        <w:jc w:val="right"/>
      </w:pPr>
      <w:r w:rsidRPr="00FB0837">
        <w:rPr>
          <w:rFonts w:ascii="Segoe UI Emoji" w:hAnsi="Segoe UI Emoji" w:cs="Segoe UI Emoji"/>
        </w:rPr>
        <w:t>🛠️</w:t>
      </w:r>
      <w:r w:rsidRPr="00FB0837">
        <w:t xml:space="preserve"> </w:t>
      </w:r>
      <w:r w:rsidRPr="00FB0837">
        <w:rPr>
          <w:b/>
          <w:bCs/>
        </w:rPr>
        <w:t>Technical Skills</w:t>
      </w:r>
    </w:p>
    <w:p w14:paraId="58778EB0" w14:textId="28F63272" w:rsidR="002C4468" w:rsidRPr="00FB0837" w:rsidRDefault="002C4468" w:rsidP="00E20A6C">
      <w:pPr>
        <w:spacing w:after="120"/>
        <w:ind w:left="-567" w:right="-567"/>
        <w:jc w:val="right"/>
      </w:pPr>
      <w:r w:rsidRPr="00FB0837">
        <w:rPr>
          <w:b/>
          <w:bCs/>
        </w:rPr>
        <w:t>Frontend + Backend:</w:t>
      </w:r>
      <w:r w:rsidRPr="00FB0837">
        <w:t xml:space="preserve"> C++, C#, React, Next.js, JavaScript (ES6), TypeScript, HTML, CSS, Tailwind, Node.js, Express    |    </w:t>
      </w:r>
      <w:r w:rsidRPr="00FB0837">
        <w:rPr>
          <w:b/>
          <w:bCs/>
        </w:rPr>
        <w:t>Databases:</w:t>
      </w:r>
      <w:r w:rsidRPr="00FB0837">
        <w:t xml:space="preserve"> MongoDB, Mongoose, MySQL    |   </w:t>
      </w:r>
      <w:r w:rsidRPr="00FB0837">
        <w:rPr>
          <w:b/>
          <w:bCs/>
        </w:rPr>
        <w:t>Tools &amp; Libraries:</w:t>
      </w:r>
      <w:r w:rsidRPr="00FB0837">
        <w:t xml:space="preserve"> Git, GitHub, Jest, TensorFlow</w:t>
      </w:r>
    </w:p>
    <w:p w14:paraId="07BB3EB5" w14:textId="1C41540B" w:rsidR="00FB0837" w:rsidRPr="00FB0837" w:rsidRDefault="00000000" w:rsidP="00E20A6C">
      <w:pPr>
        <w:spacing w:after="120"/>
        <w:ind w:left="-567" w:right="-567"/>
        <w:jc w:val="right"/>
        <w:rPr>
          <w:b/>
          <w:color w:val="000000" w:themeColor="text1"/>
        </w:rPr>
      </w:pPr>
      <w:r>
        <w:pict w14:anchorId="2E916E4D">
          <v:rect id="_x0000_i1029" style="width:0;height:1.5pt" o:hrstd="t" o:hr="t" fillcolor="#a0a0a0" stroked="f"/>
        </w:pict>
      </w:r>
      <w:r w:rsidR="00FB0837" w:rsidRPr="00FB0837">
        <w:rPr>
          <w:b/>
          <w:color w:val="000000" w:themeColor="text1"/>
        </w:rPr>
        <w:t>VOLUNTEERING</w:t>
      </w:r>
    </w:p>
    <w:p w14:paraId="10C85C3B" w14:textId="52C3318C" w:rsidR="00FB0837" w:rsidRPr="00634CA8" w:rsidRDefault="00FB0837" w:rsidP="00E20A6C">
      <w:pPr>
        <w:spacing w:after="120"/>
        <w:ind w:left="-567" w:right="-567"/>
        <w:jc w:val="right"/>
        <w:rPr>
          <w:rtl/>
        </w:rPr>
      </w:pPr>
      <w:r w:rsidRPr="00FB0837">
        <w:t>2021-2022: A guide in a social youth movement at the '</w:t>
      </w:r>
      <w:proofErr w:type="spellStart"/>
      <w:r w:rsidRPr="00FB0837">
        <w:t>Pirchei</w:t>
      </w:r>
      <w:proofErr w:type="spellEnd"/>
      <w:r w:rsidRPr="00FB0837">
        <w:t xml:space="preserve"> </w:t>
      </w:r>
      <w:proofErr w:type="spellStart"/>
      <w:r w:rsidRPr="00FB0837">
        <w:t>Hadegel</w:t>
      </w:r>
      <w:proofErr w:type="spellEnd"/>
      <w:r w:rsidRPr="00FB0837">
        <w:t>' youth organization</w:t>
      </w:r>
      <w:r w:rsidR="00634CA8">
        <w:br/>
      </w:r>
      <w:r w:rsidR="00634CA8" w:rsidRPr="00634CA8">
        <w:t>Guiding and mentoring youth group, developing educational content, and strengthening leadership skills</w:t>
      </w:r>
      <w:r w:rsidR="00634CA8" w:rsidRPr="00634CA8">
        <w:rPr>
          <w:rFonts w:cs="Arial"/>
          <w:rtl/>
        </w:rPr>
        <w:t>.</w:t>
      </w:r>
    </w:p>
    <w:sectPr w:rsidR="00FB0837" w:rsidRPr="00634CA8" w:rsidSect="00B35C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858AA" w14:textId="77777777" w:rsidR="00FF3EE7" w:rsidRDefault="00FF3EE7" w:rsidP="00E20A6C">
      <w:pPr>
        <w:spacing w:after="0" w:line="240" w:lineRule="auto"/>
      </w:pPr>
      <w:r>
        <w:separator/>
      </w:r>
    </w:p>
  </w:endnote>
  <w:endnote w:type="continuationSeparator" w:id="0">
    <w:p w14:paraId="54F6A2FB" w14:textId="77777777" w:rsidR="00FF3EE7" w:rsidRDefault="00FF3EE7" w:rsidP="00E2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169FF" w14:textId="77777777" w:rsidR="00FF3EE7" w:rsidRDefault="00FF3EE7" w:rsidP="00E20A6C">
      <w:pPr>
        <w:spacing w:after="0" w:line="240" w:lineRule="auto"/>
      </w:pPr>
      <w:r>
        <w:separator/>
      </w:r>
    </w:p>
  </w:footnote>
  <w:footnote w:type="continuationSeparator" w:id="0">
    <w:p w14:paraId="00AC9B50" w14:textId="77777777" w:rsidR="00FF3EE7" w:rsidRDefault="00FF3EE7" w:rsidP="00E2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5AE9"/>
    <w:multiLevelType w:val="multilevel"/>
    <w:tmpl w:val="DA7A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7DC6"/>
    <w:multiLevelType w:val="multilevel"/>
    <w:tmpl w:val="E494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A47BD"/>
    <w:multiLevelType w:val="multilevel"/>
    <w:tmpl w:val="D2B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37564"/>
    <w:multiLevelType w:val="multilevel"/>
    <w:tmpl w:val="948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A7D5B"/>
    <w:multiLevelType w:val="multilevel"/>
    <w:tmpl w:val="DD26AC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510E8"/>
    <w:multiLevelType w:val="multilevel"/>
    <w:tmpl w:val="A06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51BB5"/>
    <w:multiLevelType w:val="multilevel"/>
    <w:tmpl w:val="2E0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997862">
    <w:abstractNumId w:val="0"/>
  </w:num>
  <w:num w:numId="2" w16cid:durableId="987827506">
    <w:abstractNumId w:val="5"/>
  </w:num>
  <w:num w:numId="3" w16cid:durableId="1400513495">
    <w:abstractNumId w:val="4"/>
  </w:num>
  <w:num w:numId="4" w16cid:durableId="1366372322">
    <w:abstractNumId w:val="3"/>
  </w:num>
  <w:num w:numId="5" w16cid:durableId="1680694951">
    <w:abstractNumId w:val="2"/>
  </w:num>
  <w:num w:numId="6" w16cid:durableId="1547641224">
    <w:abstractNumId w:val="6"/>
  </w:num>
  <w:num w:numId="7" w16cid:durableId="1891645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68"/>
    <w:rsid w:val="002C4468"/>
    <w:rsid w:val="0035270B"/>
    <w:rsid w:val="004760D8"/>
    <w:rsid w:val="00633A5F"/>
    <w:rsid w:val="00634CA8"/>
    <w:rsid w:val="007B45A1"/>
    <w:rsid w:val="00992AC4"/>
    <w:rsid w:val="00A90C96"/>
    <w:rsid w:val="00B35CF7"/>
    <w:rsid w:val="00B578A5"/>
    <w:rsid w:val="00B843EE"/>
    <w:rsid w:val="00C064C7"/>
    <w:rsid w:val="00E00F67"/>
    <w:rsid w:val="00E20A6C"/>
    <w:rsid w:val="00F33B35"/>
    <w:rsid w:val="00F83614"/>
    <w:rsid w:val="00F956B2"/>
    <w:rsid w:val="00FB0837"/>
    <w:rsid w:val="00FE23B5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FC64"/>
  <w15:chartTrackingRefBased/>
  <w15:docId w15:val="{0BF457BA-5517-49E5-9C51-EADA89F8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6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4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4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C4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4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44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446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44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446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44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44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4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4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4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44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44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44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4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44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44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C446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C446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C4468"/>
    <w:rPr>
      <w:color w:val="96607D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20A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E20A6C"/>
  </w:style>
  <w:style w:type="paragraph" w:styleId="af1">
    <w:name w:val="footer"/>
    <w:basedOn w:val="a"/>
    <w:link w:val="af2"/>
    <w:uiPriority w:val="99"/>
    <w:unhideWhenUsed/>
    <w:rsid w:val="00E20A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E2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aliajob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liachoe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9</cp:revision>
  <dcterms:created xsi:type="dcterms:W3CDTF">2025-03-04T19:21:00Z</dcterms:created>
  <dcterms:modified xsi:type="dcterms:W3CDTF">2025-03-12T13:29:00Z</dcterms:modified>
</cp:coreProperties>
</file>