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A42A2" w:rsidRDefault="002A42A2"/>
    <w:p w14:paraId="00000002" w14:textId="77777777" w:rsidR="002A42A2" w:rsidRDefault="002A42A2"/>
    <w:p w14:paraId="00000003" w14:textId="77777777" w:rsidR="002A42A2" w:rsidRDefault="002A42A2"/>
    <w:p w14:paraId="00000004" w14:textId="77777777" w:rsidR="002A42A2" w:rsidRDefault="002A42A2"/>
    <w:p w14:paraId="00000005" w14:textId="77777777" w:rsidR="002A42A2" w:rsidRDefault="002A42A2"/>
    <w:p w14:paraId="00000006" w14:textId="77777777" w:rsidR="002A42A2" w:rsidRDefault="002A42A2"/>
    <w:p w14:paraId="00000007" w14:textId="77777777" w:rsidR="002A42A2" w:rsidRDefault="002A42A2"/>
    <w:p w14:paraId="00000008" w14:textId="77777777" w:rsidR="002A42A2" w:rsidRDefault="002A42A2"/>
    <w:p w14:paraId="00000009" w14:textId="77777777" w:rsidR="002A42A2" w:rsidRDefault="002A42A2"/>
    <w:p w14:paraId="0000000A" w14:textId="77777777" w:rsidR="002A42A2" w:rsidRDefault="002A42A2"/>
    <w:p w14:paraId="0000000B" w14:textId="77777777" w:rsidR="002A42A2" w:rsidRDefault="002A42A2"/>
    <w:p w14:paraId="0000000C" w14:textId="77777777" w:rsidR="002A42A2" w:rsidRDefault="002A42A2"/>
    <w:p w14:paraId="0000000D" w14:textId="77777777" w:rsidR="002A42A2" w:rsidRDefault="002A42A2"/>
    <w:p w14:paraId="0000000E" w14:textId="77777777" w:rsidR="002A42A2" w:rsidRDefault="002A42A2"/>
    <w:p w14:paraId="0000000F" w14:textId="77777777" w:rsidR="002A42A2" w:rsidRDefault="002A42A2"/>
    <w:p w14:paraId="00000010" w14:textId="77777777" w:rsidR="002A42A2" w:rsidRDefault="009C5EF0">
      <w:pPr>
        <w:jc w:val="center"/>
        <w:rPr>
          <w:b/>
          <w:sz w:val="96"/>
          <w:szCs w:val="96"/>
        </w:rPr>
      </w:pPr>
      <w:r>
        <w:rPr>
          <w:b/>
          <w:sz w:val="96"/>
          <w:szCs w:val="96"/>
        </w:rPr>
        <w:t>Data Science Project Protocol</w:t>
      </w:r>
    </w:p>
    <w:p w14:paraId="00000011" w14:textId="77777777" w:rsidR="002A42A2" w:rsidRDefault="002A42A2"/>
    <w:p w14:paraId="00000012" w14:textId="77777777" w:rsidR="002A42A2" w:rsidRDefault="002A42A2"/>
    <w:p w14:paraId="00000013" w14:textId="199C02BA" w:rsidR="002A42A2" w:rsidRDefault="009C5EF0">
      <w:pPr>
        <w:jc w:val="center"/>
        <w:rPr>
          <w:i/>
          <w:sz w:val="36"/>
          <w:szCs w:val="36"/>
        </w:rPr>
      </w:pPr>
      <w:r>
        <w:rPr>
          <w:i/>
          <w:sz w:val="36"/>
          <w:szCs w:val="36"/>
        </w:rPr>
        <w:t xml:space="preserve">Author(s): </w:t>
      </w:r>
      <w:r w:rsidR="00322C81">
        <w:rPr>
          <w:i/>
          <w:sz w:val="36"/>
          <w:szCs w:val="36"/>
        </w:rPr>
        <w:t>Shiri Margalith</w:t>
      </w:r>
    </w:p>
    <w:p w14:paraId="00000014" w14:textId="77777777" w:rsidR="002A42A2" w:rsidRDefault="002A42A2"/>
    <w:p w14:paraId="00000015" w14:textId="77777777" w:rsidR="002A42A2" w:rsidRDefault="002A42A2"/>
    <w:p w14:paraId="00000016" w14:textId="77777777" w:rsidR="002A42A2" w:rsidRDefault="002A42A2"/>
    <w:p w14:paraId="00000017" w14:textId="77777777" w:rsidR="002A42A2" w:rsidRDefault="002A42A2"/>
    <w:p w14:paraId="00000018" w14:textId="77777777" w:rsidR="002A42A2" w:rsidRDefault="002A42A2"/>
    <w:p w14:paraId="00000019" w14:textId="77777777" w:rsidR="002A42A2" w:rsidRDefault="002A42A2"/>
    <w:p w14:paraId="0000001A" w14:textId="77777777" w:rsidR="002A42A2" w:rsidRDefault="002A42A2"/>
    <w:p w14:paraId="0000001B" w14:textId="77777777" w:rsidR="002A42A2" w:rsidRDefault="002A42A2"/>
    <w:p w14:paraId="0000001C" w14:textId="77777777" w:rsidR="002A42A2" w:rsidRDefault="002A42A2"/>
    <w:p w14:paraId="0000001D" w14:textId="77777777" w:rsidR="002A42A2" w:rsidRDefault="002A42A2"/>
    <w:p w14:paraId="0000001E" w14:textId="77777777" w:rsidR="002A42A2" w:rsidRDefault="002A42A2"/>
    <w:p w14:paraId="0000001F" w14:textId="77777777" w:rsidR="002A42A2" w:rsidRDefault="002A42A2"/>
    <w:p w14:paraId="00000020" w14:textId="77777777" w:rsidR="002A42A2" w:rsidRDefault="002A42A2"/>
    <w:p w14:paraId="00000021" w14:textId="77777777" w:rsidR="002A42A2" w:rsidRDefault="002A42A2"/>
    <w:p w14:paraId="00000022" w14:textId="77777777" w:rsidR="002A42A2" w:rsidRDefault="002A42A2"/>
    <w:p w14:paraId="00000023" w14:textId="77777777" w:rsidR="002A42A2" w:rsidRDefault="009C5EF0">
      <w:pPr>
        <w:pStyle w:val="Heading1"/>
      </w:pPr>
      <w:bookmarkStart w:id="0" w:name="_1r4gxw8o7kz8" w:colFirst="0" w:colLast="0"/>
      <w:bookmarkEnd w:id="0"/>
      <w:r>
        <w:lastRenderedPageBreak/>
        <w:t>Introduction</w:t>
      </w:r>
    </w:p>
    <w:p w14:paraId="141FF309" w14:textId="0AEA6D80" w:rsidR="00B64400" w:rsidRPr="00391E78" w:rsidRDefault="003C1B4F" w:rsidP="003C1B4F">
      <w:r w:rsidRPr="00391E78">
        <w:t>Most Americans report they have been victims of some type of criminal act, at least once. Specifically, in the American cities, crime (of all types) is much higher than it is in other modernized societies. As a result, many Americans fear living in urban areas.</w:t>
      </w:r>
    </w:p>
    <w:p w14:paraId="2664766D" w14:textId="45DC1C91" w:rsidR="003C1B4F" w:rsidRPr="00391E78" w:rsidRDefault="003C1B4F" w:rsidP="00580952">
      <w:r w:rsidRPr="00391E78">
        <w:t xml:space="preserve">Specifically, in </w:t>
      </w:r>
      <w:r w:rsidR="00580952">
        <w:t xml:space="preserve">the </w:t>
      </w:r>
      <w:r w:rsidR="00580952" w:rsidRPr="00580952">
        <w:t>Los Angeles metropolitan area</w:t>
      </w:r>
      <w:r w:rsidRPr="00391E78">
        <w:t xml:space="preserve">, which is </w:t>
      </w:r>
      <w:r w:rsidR="00580952" w:rsidRPr="00580952">
        <w:t xml:space="preserve">the second-largest metropolitan area in the </w:t>
      </w:r>
      <w:r w:rsidR="00580952">
        <w:t>US</w:t>
      </w:r>
      <w:r w:rsidR="00580952" w:rsidRPr="00580952">
        <w:t xml:space="preserve"> after New York</w:t>
      </w:r>
      <w:r w:rsidRPr="00391E78">
        <w:t>, with over 10 million residents, the crime situation has gotten worse in the recent years. In 2016, for example, crime rate in Los Angeles rose by 5%, while crime across all of California declined by approximately the same amount.</w:t>
      </w:r>
      <w:r w:rsidR="00580952">
        <w:t xml:space="preserve"> </w:t>
      </w:r>
      <w:r w:rsidR="00391E78" w:rsidRPr="00391E78">
        <w:t>In this project we will review crime data ranging from 2010 through 2019 and will aim to understand the changes in crime rate in each district.</w:t>
      </w:r>
    </w:p>
    <w:p w14:paraId="62B2DB35" w14:textId="6A4721E5" w:rsidR="00B64400" w:rsidRDefault="00B64400">
      <w:r w:rsidRPr="00391E78">
        <w:t xml:space="preserve">Building a safe community is one of the top priority of LA’s mayor and he has </w:t>
      </w:r>
      <w:r>
        <w:t>taken several steps to extend the LAPD Community Safety Partnership plan, whose purpose is to create a</w:t>
      </w:r>
      <w:r w:rsidRPr="00B64400">
        <w:t xml:space="preserve"> closer bond between </w:t>
      </w:r>
      <w:r>
        <w:t>the residents of Los Angeles</w:t>
      </w:r>
      <w:r w:rsidRPr="00B64400">
        <w:t xml:space="preserve"> and the police officers who serve them</w:t>
      </w:r>
      <w:r>
        <w:t>.</w:t>
      </w:r>
    </w:p>
    <w:p w14:paraId="013612F1" w14:textId="13552BEC" w:rsidR="003C1B4F" w:rsidRDefault="003C1B4F" w:rsidP="003C1B4F">
      <w:r>
        <w:t xml:space="preserve">Since the plan is not restricted to pure police work and relates also to developing various activities that fit the community and will hopefully reduce crime, </w:t>
      </w:r>
      <w:r w:rsidR="00EA0635">
        <w:t>our</w:t>
      </w:r>
      <w:r w:rsidR="00B64400">
        <w:t xml:space="preserve"> project</w:t>
      </w:r>
      <w:r>
        <w:t>’s</w:t>
      </w:r>
      <w:r w:rsidR="00B64400">
        <w:t xml:space="preserve"> support </w:t>
      </w:r>
      <w:r>
        <w:t xml:space="preserve">to </w:t>
      </w:r>
      <w:r w:rsidR="00B64400">
        <w:t xml:space="preserve">the plan </w:t>
      </w:r>
      <w:r>
        <w:t>is twofold:</w:t>
      </w:r>
    </w:p>
    <w:p w14:paraId="2284E2CE" w14:textId="5BEC5432" w:rsidR="003C1B4F" w:rsidRDefault="00111144" w:rsidP="003C1B4F">
      <w:pPr>
        <w:pStyle w:val="ListParagraph"/>
        <w:numPr>
          <w:ilvl w:val="0"/>
          <w:numId w:val="7"/>
        </w:numPr>
      </w:pPr>
      <w:r>
        <w:t>Most crimes</w:t>
      </w:r>
      <w:r w:rsidR="005148A7">
        <w:t xml:space="preserve"> </w:t>
      </w:r>
      <w:r w:rsidR="005148A7" w:rsidRPr="00580952">
        <w:t>follow a pattern</w:t>
      </w:r>
      <w:r>
        <w:t>, especially when conducted by well organized gangs,</w:t>
      </w:r>
      <w:r w:rsidR="00580952" w:rsidRPr="00580952">
        <w:t xml:space="preserve"> </w:t>
      </w:r>
      <w:r w:rsidR="005148A7">
        <w:t>as it is in</w:t>
      </w:r>
      <w:r w:rsidR="00A0762A">
        <w:t xml:space="preserve"> Los Angeles in many cases</w:t>
      </w:r>
      <w:r w:rsidR="00580952">
        <w:t xml:space="preserve">. </w:t>
      </w:r>
      <w:r w:rsidR="00580952" w:rsidRPr="00580952">
        <w:t>Understanding these crime patterns and criminal behavio</w:t>
      </w:r>
      <w:r w:rsidR="00580952">
        <w:t>r (location, hour</w:t>
      </w:r>
      <w:r w:rsidR="00A0762A">
        <w:t>, type</w:t>
      </w:r>
      <w:r w:rsidR="00580952">
        <w:t>)</w:t>
      </w:r>
      <w:r>
        <w:t xml:space="preserve"> </w:t>
      </w:r>
      <w:r w:rsidR="00A0762A">
        <w:t>will</w:t>
      </w:r>
      <w:r>
        <w:t xml:space="preserve"> help</w:t>
      </w:r>
      <w:r w:rsidR="003C1B4F">
        <w:t xml:space="preserve"> recommend</w:t>
      </w:r>
      <w:r w:rsidR="00322C81">
        <w:t xml:space="preserve"> the best police </w:t>
      </w:r>
      <w:r>
        <w:t>force</w:t>
      </w:r>
      <w:r w:rsidR="00322C81">
        <w:t xml:space="preserve"> allocation in the Los Angeles area in order to </w:t>
      </w:r>
      <w:r w:rsidR="00322C81" w:rsidRPr="00391E78">
        <w:t>prevent crimes / react quickly when those occur</w:t>
      </w:r>
      <w:r w:rsidR="00B64400" w:rsidRPr="00391E78">
        <w:t>.</w:t>
      </w:r>
      <w:r w:rsidR="003C1B4F" w:rsidRPr="00391E78">
        <w:t xml:space="preserve"> </w:t>
      </w:r>
      <w:r w:rsidR="00322C81" w:rsidRPr="00391E78">
        <w:t xml:space="preserve">In order to do so we </w:t>
      </w:r>
      <w:r w:rsidR="00A0762A">
        <w:t>will analyze</w:t>
      </w:r>
      <w:r w:rsidR="00322C81" w:rsidRPr="00391E78">
        <w:t xml:space="preserve"> the nature of the crimes, where and when they are most likely to take place and what are the characteristics of the criminals. </w:t>
      </w:r>
    </w:p>
    <w:p w14:paraId="174F0C24" w14:textId="0217E8B5" w:rsidR="00B64400" w:rsidRDefault="00391E78" w:rsidP="006339A1">
      <w:pPr>
        <w:pStyle w:val="ListParagraph"/>
        <w:numPr>
          <w:ilvl w:val="0"/>
          <w:numId w:val="7"/>
        </w:numPr>
      </w:pPr>
      <w:r w:rsidRPr="00391E78">
        <w:t>Being one of the most ethnically and culturally diverse counties in the US, it will be interesting to</w:t>
      </w:r>
      <w:r w:rsidR="00322C81" w:rsidRPr="00391E78">
        <w:t xml:space="preserve"> also look at the demographic characteristics of each Los Angeles district in order to better understand </w:t>
      </w:r>
      <w:r w:rsidR="003C1B4F" w:rsidRPr="00391E78">
        <w:t>the population. This</w:t>
      </w:r>
      <w:r w:rsidR="003C1B4F">
        <w:t>, in the future can be used to develop a taylor-made activity plan for each district.</w:t>
      </w:r>
    </w:p>
    <w:p w14:paraId="3EC96AE5" w14:textId="77777777" w:rsidR="00B64400" w:rsidRDefault="00B64400"/>
    <w:p w14:paraId="09ED8B91" w14:textId="55F32D24" w:rsidR="00111144" w:rsidRDefault="00111144">
      <w:r>
        <w:t>The datasets that will be used for this project are the following:</w:t>
      </w:r>
    </w:p>
    <w:p w14:paraId="2E616E03" w14:textId="7FC84599" w:rsidR="00111144" w:rsidRDefault="00A0762A" w:rsidP="00111144">
      <w:pPr>
        <w:pStyle w:val="ListParagraph"/>
        <w:numPr>
          <w:ilvl w:val="0"/>
          <w:numId w:val="8"/>
        </w:numPr>
      </w:pPr>
      <w:r w:rsidRPr="00A0762A">
        <w:t xml:space="preserve">Arrest Data from 2010 to 2019 </w:t>
      </w:r>
      <w:r>
        <w:t xml:space="preserve">- </w:t>
      </w:r>
      <w:hyperlink r:id="rId7" w:history="1">
        <w:r w:rsidRPr="00A0762A">
          <w:rPr>
            <w:rStyle w:val="Hyperlink"/>
          </w:rPr>
          <w:t>LINK</w:t>
        </w:r>
      </w:hyperlink>
    </w:p>
    <w:p w14:paraId="142DB638" w14:textId="73364581" w:rsidR="00111144" w:rsidRDefault="00111144" w:rsidP="00111144">
      <w:pPr>
        <w:pStyle w:val="ListParagraph"/>
        <w:numPr>
          <w:ilvl w:val="0"/>
          <w:numId w:val="8"/>
        </w:numPr>
      </w:pPr>
      <w:r w:rsidRPr="00111144">
        <w:t>census-data-by-council-district</w:t>
      </w:r>
      <w:r>
        <w:t xml:space="preserve"> from </w:t>
      </w:r>
      <w:r w:rsidR="00A0762A">
        <w:t xml:space="preserve">- </w:t>
      </w:r>
      <w:hyperlink r:id="rId8" w:history="1">
        <w:r w:rsidR="00A0762A" w:rsidRPr="00A0762A">
          <w:rPr>
            <w:rStyle w:val="Hyperlink"/>
          </w:rPr>
          <w:t>LINK</w:t>
        </w:r>
      </w:hyperlink>
    </w:p>
    <w:p w14:paraId="7744847F" w14:textId="735318C1" w:rsidR="00E03D0F" w:rsidRDefault="00E03D0F" w:rsidP="00111144">
      <w:pPr>
        <w:pStyle w:val="ListParagraph"/>
        <w:numPr>
          <w:ilvl w:val="0"/>
          <w:numId w:val="8"/>
        </w:numPr>
      </w:pPr>
      <w:proofErr w:type="spellStart"/>
      <w:r w:rsidRPr="00E03D0F">
        <w:t>LAPD_Police_Stations</w:t>
      </w:r>
      <w:proofErr w:type="spellEnd"/>
      <w:r>
        <w:t xml:space="preserve"> from (including</w:t>
      </w:r>
      <w:r w:rsidR="00184176">
        <w:t xml:space="preserve"> information about each station collected from </w:t>
      </w:r>
      <w:hyperlink r:id="rId9" w:history="1">
        <w:r w:rsidR="00184176" w:rsidRPr="00913B95">
          <w:rPr>
            <w:rStyle w:val="Hyperlink"/>
          </w:rPr>
          <w:t>http://www.lapdonline.org/</w:t>
        </w:r>
      </w:hyperlink>
      <w:r w:rsidR="00184176">
        <w:t>)</w:t>
      </w:r>
      <w:r w:rsidR="00A0762A">
        <w:t xml:space="preserve"> - </w:t>
      </w:r>
      <w:hyperlink r:id="rId10" w:history="1">
        <w:r w:rsidR="00A0762A" w:rsidRPr="00A0762A">
          <w:rPr>
            <w:rStyle w:val="Hyperlink"/>
          </w:rPr>
          <w:t>LINK</w:t>
        </w:r>
      </w:hyperlink>
    </w:p>
    <w:p w14:paraId="60739D83" w14:textId="77777777" w:rsidR="008303FC" w:rsidRDefault="008303FC" w:rsidP="008303FC"/>
    <w:p w14:paraId="02F4C974" w14:textId="77777777" w:rsidR="008303FC" w:rsidRDefault="008303FC" w:rsidP="008303FC"/>
    <w:p w14:paraId="04D59E42" w14:textId="77777777" w:rsidR="002D659D" w:rsidRDefault="008303FC" w:rsidP="008303FC">
      <w:r>
        <w:t>Source of general information:</w:t>
      </w:r>
    </w:p>
    <w:p w14:paraId="1333E296" w14:textId="150BCF1C" w:rsidR="002D659D" w:rsidRDefault="00504256" w:rsidP="002D659D">
      <w:pPr>
        <w:pStyle w:val="ListParagraph"/>
        <w:numPr>
          <w:ilvl w:val="0"/>
          <w:numId w:val="8"/>
        </w:numPr>
      </w:pPr>
      <w:hyperlink r:id="rId11" w:history="1">
        <w:r w:rsidR="002D659D" w:rsidRPr="002D659D">
          <w:rPr>
            <w:rStyle w:val="Hyperlink"/>
          </w:rPr>
          <w:t>http://www.lapdonline.org</w:t>
        </w:r>
      </w:hyperlink>
    </w:p>
    <w:p w14:paraId="4A465FAC" w14:textId="2B242172" w:rsidR="002D659D" w:rsidRDefault="00504256" w:rsidP="002D659D">
      <w:pPr>
        <w:pStyle w:val="ListParagraph"/>
        <w:numPr>
          <w:ilvl w:val="0"/>
          <w:numId w:val="8"/>
        </w:numPr>
      </w:pPr>
      <w:hyperlink r:id="rId12" w:history="1">
        <w:r w:rsidR="002D659D" w:rsidRPr="00913B95">
          <w:rPr>
            <w:rStyle w:val="Hyperlink"/>
          </w:rPr>
          <w:t>https://en.wikipedia.org/wiki/Los_Angeles_Police_Department</w:t>
        </w:r>
      </w:hyperlink>
    </w:p>
    <w:p w14:paraId="08DC4254" w14:textId="3EE094C0" w:rsidR="002D659D" w:rsidRPr="00DD6870" w:rsidRDefault="00504256" w:rsidP="009E0AC0">
      <w:pPr>
        <w:pStyle w:val="ListParagraph"/>
        <w:numPr>
          <w:ilvl w:val="0"/>
          <w:numId w:val="8"/>
        </w:numPr>
        <w:rPr>
          <w:rStyle w:val="Hyperlink"/>
          <w:color w:val="auto"/>
          <w:u w:val="none"/>
        </w:rPr>
      </w:pPr>
      <w:hyperlink r:id="rId13" w:history="1">
        <w:r w:rsidR="002D659D" w:rsidRPr="00913B95">
          <w:rPr>
            <w:rStyle w:val="Hyperlink"/>
          </w:rPr>
          <w:t>https://en.wikipedia.org/wiki/Crime_in_the_United_States</w:t>
        </w:r>
      </w:hyperlink>
    </w:p>
    <w:p w14:paraId="48B76157" w14:textId="278C2B7D" w:rsidR="00DD6870" w:rsidRDefault="00DD6870" w:rsidP="009E0AC0">
      <w:pPr>
        <w:pStyle w:val="ListParagraph"/>
        <w:numPr>
          <w:ilvl w:val="0"/>
          <w:numId w:val="8"/>
        </w:numPr>
        <w:rPr>
          <w:rStyle w:val="Hyperlink"/>
          <w:color w:val="auto"/>
          <w:u w:val="none"/>
        </w:rPr>
      </w:pPr>
      <w:hyperlink r:id="rId14" w:history="1">
        <w:r w:rsidRPr="00AA1760">
          <w:rPr>
            <w:rStyle w:val="Hyperlink"/>
          </w:rPr>
          <w:t>https://www.bjs.gov/index.cfm?ty=tp&amp;tid=3</w:t>
        </w:r>
      </w:hyperlink>
    </w:p>
    <w:p w14:paraId="72BE0AC3" w14:textId="1E630759" w:rsidR="00DD6870" w:rsidRDefault="00DD6870" w:rsidP="009E0AC0">
      <w:pPr>
        <w:pStyle w:val="ListParagraph"/>
        <w:numPr>
          <w:ilvl w:val="0"/>
          <w:numId w:val="8"/>
        </w:numPr>
      </w:pPr>
      <w:hyperlink r:id="rId15" w:history="1">
        <w:r w:rsidRPr="00AA1760">
          <w:rPr>
            <w:rStyle w:val="Hyperlink"/>
          </w:rPr>
          <w:t>https://www.justia.com/criminal/offenses</w:t>
        </w:r>
      </w:hyperlink>
    </w:p>
    <w:p w14:paraId="6C4B4A42" w14:textId="77777777" w:rsidR="00DD6870" w:rsidRDefault="00DD6870" w:rsidP="00DD6870">
      <w:pPr>
        <w:pStyle w:val="ListParagraph"/>
      </w:pPr>
      <w:bookmarkStart w:id="1" w:name="_GoBack"/>
      <w:bookmarkEnd w:id="1"/>
    </w:p>
    <w:p w14:paraId="0000002E" w14:textId="3DB75FBC" w:rsidR="002A42A2" w:rsidRDefault="009C5EF0" w:rsidP="008303FC">
      <w:r>
        <w:br w:type="page"/>
      </w:r>
    </w:p>
    <w:p w14:paraId="0000002F" w14:textId="77777777" w:rsidR="002A42A2" w:rsidRDefault="009C5EF0">
      <w:pPr>
        <w:pStyle w:val="Heading1"/>
        <w:rPr>
          <w:sz w:val="32"/>
          <w:szCs w:val="32"/>
        </w:rPr>
      </w:pPr>
      <w:bookmarkStart w:id="2" w:name="_pxccdlzkgmu" w:colFirst="0" w:colLast="0"/>
      <w:bookmarkEnd w:id="2"/>
      <w:r>
        <w:lastRenderedPageBreak/>
        <w:t xml:space="preserve">Methodology </w:t>
      </w:r>
      <w:r>
        <w:rPr>
          <w:sz w:val="32"/>
          <w:szCs w:val="32"/>
        </w:rPr>
        <w:t>(Project design)</w:t>
      </w:r>
    </w:p>
    <w:p w14:paraId="00000030" w14:textId="77777777" w:rsidR="002A42A2" w:rsidRDefault="009C5EF0">
      <w:pPr>
        <w:pStyle w:val="Heading2"/>
      </w:pPr>
      <w:bookmarkStart w:id="3" w:name="_ot658i95qty1" w:colFirst="0" w:colLast="0"/>
      <w:bookmarkEnd w:id="3"/>
      <w:r>
        <w:t>Data</w:t>
      </w:r>
    </w:p>
    <w:p w14:paraId="00000031" w14:textId="77777777" w:rsidR="002A42A2" w:rsidRDefault="002A42A2"/>
    <w:p w14:paraId="00000032" w14:textId="77777777" w:rsidR="002A42A2" w:rsidRDefault="009C5EF0">
      <w:r>
        <w:t xml:space="preserve">Here you </w:t>
      </w:r>
      <w:proofErr w:type="gramStart"/>
      <w:r>
        <w:t>have to</w:t>
      </w:r>
      <w:proofErr w:type="gramEnd"/>
      <w:r>
        <w:t xml:space="preserve"> describe how you plan to manipulate the data. For this you </w:t>
      </w:r>
      <w:proofErr w:type="gramStart"/>
      <w:r>
        <w:t>have to</w:t>
      </w:r>
      <w:proofErr w:type="gramEnd"/>
      <w:r>
        <w:t xml:space="preserve"> answer to the following questions:</w:t>
      </w:r>
    </w:p>
    <w:p w14:paraId="00000033" w14:textId="77777777" w:rsidR="002A42A2" w:rsidRDefault="009C5EF0">
      <w:pPr>
        <w:numPr>
          <w:ilvl w:val="0"/>
          <w:numId w:val="4"/>
        </w:numPr>
      </w:pPr>
      <w:r>
        <w:t xml:space="preserve">Which data will be used? </w:t>
      </w:r>
    </w:p>
    <w:p w14:paraId="00000034" w14:textId="77777777" w:rsidR="002A42A2" w:rsidRDefault="009C5EF0">
      <w:pPr>
        <w:numPr>
          <w:ilvl w:val="1"/>
          <w:numId w:val="4"/>
        </w:numPr>
      </w:pPr>
      <w:r>
        <w:t>Describe data sources</w:t>
      </w:r>
    </w:p>
    <w:p w14:paraId="00000035" w14:textId="77777777" w:rsidR="002A42A2" w:rsidRDefault="009C5EF0">
      <w:pPr>
        <w:numPr>
          <w:ilvl w:val="1"/>
          <w:numId w:val="4"/>
        </w:numPr>
      </w:pPr>
      <w:r>
        <w:t>Describe possible external data sources that may enrich our data</w:t>
      </w:r>
    </w:p>
    <w:p w14:paraId="00000036" w14:textId="77777777" w:rsidR="002A42A2" w:rsidRDefault="009C5EF0">
      <w:pPr>
        <w:numPr>
          <w:ilvl w:val="1"/>
          <w:numId w:val="4"/>
        </w:numPr>
      </w:pPr>
      <w:r>
        <w:t>Data for external validation?</w:t>
      </w:r>
    </w:p>
    <w:p w14:paraId="00000037" w14:textId="77777777" w:rsidR="002A42A2" w:rsidRDefault="009C5EF0">
      <w:pPr>
        <w:numPr>
          <w:ilvl w:val="0"/>
          <w:numId w:val="4"/>
        </w:numPr>
      </w:pPr>
      <w:r>
        <w:t xml:space="preserve">On which time frames periods </w:t>
      </w:r>
      <w:proofErr w:type="gramStart"/>
      <w:r>
        <w:t>will your project will</w:t>
      </w:r>
      <w:proofErr w:type="gramEnd"/>
      <w:r>
        <w:t xml:space="preserve"> be based on?</w:t>
      </w:r>
    </w:p>
    <w:p w14:paraId="00000038" w14:textId="77777777" w:rsidR="002A42A2" w:rsidRDefault="009C5EF0">
      <w:pPr>
        <w:numPr>
          <w:ilvl w:val="1"/>
          <w:numId w:val="4"/>
        </w:numPr>
      </w:pPr>
      <w:proofErr w:type="gramStart"/>
      <w:r>
        <w:t>Time-frame</w:t>
      </w:r>
      <w:proofErr w:type="gramEnd"/>
      <w:r>
        <w:t xml:space="preserve"> for training</w:t>
      </w:r>
    </w:p>
    <w:p w14:paraId="00000039" w14:textId="77777777" w:rsidR="002A42A2" w:rsidRDefault="009C5EF0">
      <w:pPr>
        <w:numPr>
          <w:ilvl w:val="1"/>
          <w:numId w:val="4"/>
        </w:numPr>
      </w:pPr>
      <w:proofErr w:type="gramStart"/>
      <w:r>
        <w:t>Time-frame</w:t>
      </w:r>
      <w:proofErr w:type="gramEnd"/>
      <w:r>
        <w:t xml:space="preserve"> for test?</w:t>
      </w:r>
    </w:p>
    <w:p w14:paraId="0000003A" w14:textId="77777777" w:rsidR="002A42A2" w:rsidRDefault="009C5EF0">
      <w:pPr>
        <w:numPr>
          <w:ilvl w:val="0"/>
          <w:numId w:val="4"/>
        </w:numPr>
      </w:pPr>
      <w:r>
        <w:t>How do you define your subjects?</w:t>
      </w:r>
    </w:p>
    <w:p w14:paraId="0000003B" w14:textId="77777777" w:rsidR="002A42A2" w:rsidRDefault="009C5EF0">
      <w:pPr>
        <w:numPr>
          <w:ilvl w:val="1"/>
          <w:numId w:val="4"/>
        </w:numPr>
      </w:pPr>
      <w:r>
        <w:t>Inclusion criteria?</w:t>
      </w:r>
    </w:p>
    <w:p w14:paraId="0000003C" w14:textId="77777777" w:rsidR="002A42A2" w:rsidRDefault="009C5EF0">
      <w:pPr>
        <w:numPr>
          <w:ilvl w:val="1"/>
          <w:numId w:val="4"/>
        </w:numPr>
      </w:pPr>
      <w:r>
        <w:t>Exclusion criteria?</w:t>
      </w:r>
    </w:p>
    <w:p w14:paraId="0000003D" w14:textId="77777777" w:rsidR="002A42A2" w:rsidRDefault="009C5EF0">
      <w:pPr>
        <w:numPr>
          <w:ilvl w:val="0"/>
          <w:numId w:val="4"/>
        </w:numPr>
      </w:pPr>
      <w:r>
        <w:t>Which would be your outcome variable?</w:t>
      </w:r>
    </w:p>
    <w:p w14:paraId="0000003E" w14:textId="77777777" w:rsidR="002A42A2" w:rsidRDefault="009C5EF0">
      <w:pPr>
        <w:numPr>
          <w:ilvl w:val="0"/>
          <w:numId w:val="4"/>
        </w:numPr>
      </w:pPr>
      <w:r>
        <w:t>Are there confounder variables that may affect the outcome?</w:t>
      </w:r>
    </w:p>
    <w:p w14:paraId="0000003F" w14:textId="77777777" w:rsidR="002A42A2" w:rsidRDefault="009C5EF0">
      <w:pPr>
        <w:numPr>
          <w:ilvl w:val="0"/>
          <w:numId w:val="4"/>
        </w:numPr>
      </w:pPr>
      <w:r>
        <w:t>Is there a possible source of bias in our data?</w:t>
      </w:r>
    </w:p>
    <w:p w14:paraId="00000040" w14:textId="77777777" w:rsidR="002A42A2" w:rsidRDefault="009C5EF0">
      <w:pPr>
        <w:numPr>
          <w:ilvl w:val="0"/>
          <w:numId w:val="4"/>
        </w:numPr>
      </w:pPr>
      <w:r>
        <w:t>Describe your data exploration strategy.</w:t>
      </w:r>
    </w:p>
    <w:p w14:paraId="00000041" w14:textId="77777777" w:rsidR="002A42A2" w:rsidRDefault="009C5EF0">
      <w:pPr>
        <w:numPr>
          <w:ilvl w:val="0"/>
          <w:numId w:val="4"/>
        </w:numPr>
      </w:pPr>
      <w:r>
        <w:t>Which techniques will be applied to enrich the data?</w:t>
      </w:r>
    </w:p>
    <w:p w14:paraId="00000042" w14:textId="77777777" w:rsidR="002A42A2" w:rsidRDefault="009C5EF0">
      <w:pPr>
        <w:numPr>
          <w:ilvl w:val="0"/>
          <w:numId w:val="4"/>
        </w:numPr>
      </w:pPr>
      <w:r>
        <w:t>How will you deal with outliers?</w:t>
      </w:r>
    </w:p>
    <w:p w14:paraId="00000043" w14:textId="77777777" w:rsidR="002A42A2" w:rsidRDefault="009C5EF0">
      <w:pPr>
        <w:numPr>
          <w:ilvl w:val="0"/>
          <w:numId w:val="4"/>
        </w:numPr>
      </w:pPr>
      <w:r>
        <w:t>How you will deal with missing values</w:t>
      </w:r>
    </w:p>
    <w:p w14:paraId="00000044" w14:textId="77777777" w:rsidR="002A42A2" w:rsidRDefault="009C5EF0">
      <w:pPr>
        <w:numPr>
          <w:ilvl w:val="0"/>
          <w:numId w:val="4"/>
        </w:numPr>
      </w:pPr>
      <w:r>
        <w:t xml:space="preserve">Add at the end of the protocol (appendix) the </w:t>
      </w:r>
      <w:hyperlink r:id="rId16" w:anchor="gid=0">
        <w:r>
          <w:rPr>
            <w:color w:val="1155CC"/>
            <w:u w:val="single"/>
          </w:rPr>
          <w:t xml:space="preserve">Data retrieval protocol </w:t>
        </w:r>
      </w:hyperlink>
    </w:p>
    <w:p w14:paraId="00000045" w14:textId="77777777" w:rsidR="002A42A2" w:rsidRDefault="002A42A2"/>
    <w:p w14:paraId="00000046" w14:textId="77777777" w:rsidR="002A42A2" w:rsidRDefault="009C5EF0">
      <w:pPr>
        <w:pStyle w:val="Heading2"/>
      </w:pPr>
      <w:bookmarkStart w:id="4" w:name="_iwtvlstcy925" w:colFirst="0" w:colLast="0"/>
      <w:bookmarkEnd w:id="4"/>
      <w:r>
        <w:t>Models</w:t>
      </w:r>
    </w:p>
    <w:p w14:paraId="00000047" w14:textId="77777777" w:rsidR="002A42A2" w:rsidRDefault="009C5EF0">
      <w:r>
        <w:t xml:space="preserve">Here you </w:t>
      </w:r>
      <w:proofErr w:type="gramStart"/>
      <w:r>
        <w:t>have to</w:t>
      </w:r>
      <w:proofErr w:type="gramEnd"/>
      <w:r>
        <w:t xml:space="preserve"> describe how do you plan to develop your models:</w:t>
      </w:r>
    </w:p>
    <w:p w14:paraId="00000048" w14:textId="77777777" w:rsidR="002A42A2" w:rsidRDefault="009C5EF0">
      <w:pPr>
        <w:numPr>
          <w:ilvl w:val="0"/>
          <w:numId w:val="2"/>
        </w:numPr>
      </w:pPr>
      <w:r>
        <w:t xml:space="preserve">How do you plan to divide your </w:t>
      </w:r>
      <w:proofErr w:type="gramStart"/>
      <w:r>
        <w:t>data</w:t>
      </w:r>
      <w:proofErr w:type="gramEnd"/>
    </w:p>
    <w:p w14:paraId="00000049" w14:textId="77777777" w:rsidR="002A42A2" w:rsidRDefault="009C5EF0">
      <w:pPr>
        <w:numPr>
          <w:ilvl w:val="1"/>
          <w:numId w:val="2"/>
        </w:numPr>
      </w:pPr>
      <w:r>
        <w:t>Training, validation, test - proportions, techniques</w:t>
      </w:r>
    </w:p>
    <w:p w14:paraId="0000004A" w14:textId="77777777" w:rsidR="002A42A2" w:rsidRDefault="009C5EF0">
      <w:pPr>
        <w:numPr>
          <w:ilvl w:val="0"/>
          <w:numId w:val="2"/>
        </w:numPr>
      </w:pPr>
      <w:r>
        <w:t>Do you need to balance your data? How?</w:t>
      </w:r>
    </w:p>
    <w:p w14:paraId="0000004B" w14:textId="77777777" w:rsidR="002A42A2" w:rsidRDefault="009C5EF0">
      <w:pPr>
        <w:numPr>
          <w:ilvl w:val="0"/>
          <w:numId w:val="2"/>
        </w:numPr>
      </w:pPr>
      <w:r>
        <w:t>Do you need to stratify/subsample your data? How?</w:t>
      </w:r>
    </w:p>
    <w:p w14:paraId="0000004C" w14:textId="77777777" w:rsidR="002A42A2" w:rsidRDefault="009C5EF0">
      <w:pPr>
        <w:numPr>
          <w:ilvl w:val="0"/>
          <w:numId w:val="2"/>
        </w:numPr>
      </w:pPr>
      <w:r>
        <w:t>What techniques will you apply to model your outcome?</w:t>
      </w:r>
    </w:p>
    <w:p w14:paraId="0000004D" w14:textId="77777777" w:rsidR="002A42A2" w:rsidRDefault="009C5EF0">
      <w:pPr>
        <w:numPr>
          <w:ilvl w:val="1"/>
          <w:numId w:val="2"/>
        </w:numPr>
      </w:pPr>
      <w:r>
        <w:t>Unsupervised</w:t>
      </w:r>
    </w:p>
    <w:p w14:paraId="0000004E" w14:textId="77777777" w:rsidR="002A42A2" w:rsidRDefault="009C5EF0">
      <w:pPr>
        <w:numPr>
          <w:ilvl w:val="1"/>
          <w:numId w:val="2"/>
        </w:numPr>
      </w:pPr>
      <w:r>
        <w:t>Regression</w:t>
      </w:r>
    </w:p>
    <w:p w14:paraId="0000004F" w14:textId="77777777" w:rsidR="002A42A2" w:rsidRDefault="009C5EF0">
      <w:pPr>
        <w:numPr>
          <w:ilvl w:val="1"/>
          <w:numId w:val="2"/>
        </w:numPr>
      </w:pPr>
      <w:r>
        <w:t>Classification</w:t>
      </w:r>
    </w:p>
    <w:p w14:paraId="00000050" w14:textId="77777777" w:rsidR="002A42A2" w:rsidRDefault="009C5EF0">
      <w:pPr>
        <w:numPr>
          <w:ilvl w:val="0"/>
          <w:numId w:val="2"/>
        </w:numPr>
      </w:pPr>
      <w:r>
        <w:t>Will you use cross-validation and/or bootstrap?</w:t>
      </w:r>
    </w:p>
    <w:p w14:paraId="00000051" w14:textId="77777777" w:rsidR="002A42A2" w:rsidRDefault="009C5EF0">
      <w:pPr>
        <w:numPr>
          <w:ilvl w:val="0"/>
          <w:numId w:val="2"/>
        </w:numPr>
      </w:pPr>
      <w:r>
        <w:t>Which measures you will use to train and evaluate your models? Why?</w:t>
      </w:r>
    </w:p>
    <w:p w14:paraId="00000052" w14:textId="77777777" w:rsidR="002A42A2" w:rsidRDefault="009C5EF0">
      <w:pPr>
        <w:numPr>
          <w:ilvl w:val="0"/>
          <w:numId w:val="2"/>
        </w:numPr>
      </w:pPr>
      <w:r>
        <w:t xml:space="preserve">Do you plan to use </w:t>
      </w:r>
      <w:proofErr w:type="spellStart"/>
      <w:r>
        <w:t>ensembling</w:t>
      </w:r>
      <w:proofErr w:type="spellEnd"/>
      <w:r>
        <w:t xml:space="preserve"> or will use your best model?</w:t>
      </w:r>
    </w:p>
    <w:p w14:paraId="00000053" w14:textId="77777777" w:rsidR="002A42A2" w:rsidRDefault="002A42A2"/>
    <w:p w14:paraId="00000054" w14:textId="77777777" w:rsidR="002A42A2" w:rsidRDefault="009C5EF0">
      <w:pPr>
        <w:pStyle w:val="Heading2"/>
      </w:pPr>
      <w:bookmarkStart w:id="5" w:name="_g728nfnk66iz" w:colFirst="0" w:colLast="0"/>
      <w:bookmarkEnd w:id="5"/>
      <w:r>
        <w:lastRenderedPageBreak/>
        <w:t>Deployment of your model</w:t>
      </w:r>
    </w:p>
    <w:p w14:paraId="00000055" w14:textId="77777777" w:rsidR="002A42A2" w:rsidRDefault="009C5EF0">
      <w:pPr>
        <w:numPr>
          <w:ilvl w:val="0"/>
          <w:numId w:val="5"/>
        </w:numPr>
      </w:pPr>
      <w:r>
        <w:t>Who will make the QA of the project?</w:t>
      </w:r>
    </w:p>
    <w:p w14:paraId="00000056" w14:textId="77777777" w:rsidR="002A42A2" w:rsidRDefault="009C5EF0">
      <w:pPr>
        <w:numPr>
          <w:ilvl w:val="1"/>
          <w:numId w:val="5"/>
        </w:numPr>
      </w:pPr>
      <w:r>
        <w:t xml:space="preserve">Which units will be </w:t>
      </w:r>
      <w:proofErr w:type="gramStart"/>
      <w:r>
        <w:t>assessed</w:t>
      </w:r>
      <w:proofErr w:type="gramEnd"/>
    </w:p>
    <w:p w14:paraId="00000057" w14:textId="77777777" w:rsidR="002A42A2" w:rsidRDefault="009C5EF0">
      <w:pPr>
        <w:numPr>
          <w:ilvl w:val="1"/>
          <w:numId w:val="5"/>
        </w:numPr>
      </w:pPr>
      <w:r>
        <w:t>Write a QA protocol for each step of the project</w:t>
      </w:r>
    </w:p>
    <w:p w14:paraId="00000058" w14:textId="77777777" w:rsidR="002A42A2" w:rsidRDefault="009C5EF0">
      <w:pPr>
        <w:numPr>
          <w:ilvl w:val="0"/>
          <w:numId w:val="5"/>
        </w:numPr>
      </w:pPr>
      <w:r>
        <w:t>Who is the final user of the predictions?</w:t>
      </w:r>
    </w:p>
    <w:p w14:paraId="00000059" w14:textId="77777777" w:rsidR="002A42A2" w:rsidRDefault="009C5EF0">
      <w:pPr>
        <w:numPr>
          <w:ilvl w:val="0"/>
          <w:numId w:val="5"/>
        </w:numPr>
      </w:pPr>
      <w:r>
        <w:t>How will the prediction be presented to the final user?</w:t>
      </w:r>
    </w:p>
    <w:p w14:paraId="0000005A" w14:textId="77777777" w:rsidR="002A42A2" w:rsidRDefault="009C5EF0">
      <w:pPr>
        <w:numPr>
          <w:ilvl w:val="0"/>
          <w:numId w:val="5"/>
        </w:numPr>
      </w:pPr>
      <w:r>
        <w:t>How will the final user be trained to use and interpret the prediction?</w:t>
      </w:r>
    </w:p>
    <w:p w14:paraId="0000005B" w14:textId="77777777" w:rsidR="002A42A2" w:rsidRDefault="009C5EF0">
      <w:pPr>
        <w:numPr>
          <w:ilvl w:val="0"/>
          <w:numId w:val="5"/>
        </w:numPr>
      </w:pPr>
      <w:r>
        <w:t>On which platform the predictions will be deployed?</w:t>
      </w:r>
    </w:p>
    <w:p w14:paraId="0000005C" w14:textId="77777777" w:rsidR="002A42A2" w:rsidRDefault="009C5EF0">
      <w:pPr>
        <w:numPr>
          <w:ilvl w:val="0"/>
          <w:numId w:val="5"/>
        </w:numPr>
      </w:pPr>
      <w:r>
        <w:t>How frequently will the model be updated?</w:t>
      </w:r>
    </w:p>
    <w:p w14:paraId="0000005D" w14:textId="77777777" w:rsidR="002A42A2" w:rsidRDefault="009C5EF0">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0000005E" w14:textId="77777777" w:rsidR="002A42A2" w:rsidRDefault="009C5EF0">
      <w:pPr>
        <w:numPr>
          <w:ilvl w:val="0"/>
          <w:numId w:val="5"/>
        </w:numPr>
      </w:pPr>
      <w:r>
        <w:t xml:space="preserve">Which models were used and which were selected for the final </w:t>
      </w:r>
      <w:proofErr w:type="gramStart"/>
      <w:r>
        <w:t>prediction.</w:t>
      </w:r>
      <w:proofErr w:type="gramEnd"/>
    </w:p>
    <w:p w14:paraId="0000005F" w14:textId="77777777" w:rsidR="002A42A2" w:rsidRDefault="009C5EF0">
      <w:pPr>
        <w:numPr>
          <w:ilvl w:val="0"/>
          <w:numId w:val="5"/>
        </w:numPr>
      </w:pPr>
      <w:r>
        <w:t xml:space="preserve">Which measurements were used to evaluate the </w:t>
      </w:r>
      <w:proofErr w:type="gramStart"/>
      <w:r>
        <w:t>prediction.</w:t>
      </w:r>
      <w:proofErr w:type="gramEnd"/>
    </w:p>
    <w:p w14:paraId="00000060" w14:textId="77777777" w:rsidR="002A42A2" w:rsidRDefault="009C5EF0">
      <w:pPr>
        <w:numPr>
          <w:ilvl w:val="0"/>
          <w:numId w:val="5"/>
        </w:numPr>
      </w:pPr>
      <w:r>
        <w:t>Which results we got from those models.</w:t>
      </w:r>
    </w:p>
    <w:p w14:paraId="00000061" w14:textId="77777777" w:rsidR="002A42A2" w:rsidRDefault="002A42A2"/>
    <w:p w14:paraId="00000062" w14:textId="77777777" w:rsidR="002A42A2" w:rsidRDefault="009C5EF0">
      <w:r>
        <w:br w:type="page"/>
      </w:r>
    </w:p>
    <w:p w14:paraId="00000063" w14:textId="77777777" w:rsidR="002A42A2" w:rsidRDefault="009C5EF0">
      <w:pPr>
        <w:pStyle w:val="Heading1"/>
      </w:pPr>
      <w:bookmarkStart w:id="6" w:name="_hzxuzraoqkum" w:colFirst="0" w:colLast="0"/>
      <w:bookmarkEnd w:id="6"/>
      <w:r>
        <w:lastRenderedPageBreak/>
        <w:t>Results</w:t>
      </w:r>
    </w:p>
    <w:p w14:paraId="00000064" w14:textId="77777777" w:rsidR="002A42A2" w:rsidRDefault="009C5EF0">
      <w:r>
        <w:t>Here you will present the main results of all the processes. We will describe:</w:t>
      </w:r>
    </w:p>
    <w:p w14:paraId="00000065" w14:textId="77777777" w:rsidR="002A42A2" w:rsidRDefault="009C5EF0">
      <w:pPr>
        <w:numPr>
          <w:ilvl w:val="0"/>
          <w:numId w:val="3"/>
        </w:numPr>
      </w:pPr>
      <w:r>
        <w:t xml:space="preserve">The final amount of data used (total, train, test, </w:t>
      </w:r>
      <w:proofErr w:type="spellStart"/>
      <w:r>
        <w:t>etc</w:t>
      </w:r>
      <w:proofErr w:type="spellEnd"/>
      <w:r>
        <w:t>)</w:t>
      </w:r>
    </w:p>
    <w:p w14:paraId="00000066" w14:textId="77777777" w:rsidR="002A42A2" w:rsidRDefault="009C5EF0">
      <w:pPr>
        <w:numPr>
          <w:ilvl w:val="0"/>
          <w:numId w:val="3"/>
        </w:numPr>
      </w:pPr>
      <w:r>
        <w:t xml:space="preserve">The </w:t>
      </w:r>
      <w:proofErr w:type="gramStart"/>
      <w:r>
        <w:t>amount</w:t>
      </w:r>
      <w:proofErr w:type="gramEnd"/>
      <w:r>
        <w:t xml:space="preserve"> of outliers and the way of treating them,</w:t>
      </w:r>
    </w:p>
    <w:p w14:paraId="00000067" w14:textId="77777777" w:rsidR="002A42A2" w:rsidRDefault="009C5EF0">
      <w:pPr>
        <w:numPr>
          <w:ilvl w:val="0"/>
          <w:numId w:val="3"/>
        </w:numPr>
      </w:pPr>
      <w:r>
        <w:t>The amount of missing values and the methods used for imputing them,</w:t>
      </w:r>
    </w:p>
    <w:p w14:paraId="00000068" w14:textId="77777777" w:rsidR="002A42A2" w:rsidRDefault="009C5EF0">
      <w:pPr>
        <w:numPr>
          <w:ilvl w:val="0"/>
          <w:numId w:val="3"/>
        </w:numPr>
      </w:pPr>
      <w:r>
        <w:t>The distribution of the data (timeframes)</w:t>
      </w:r>
    </w:p>
    <w:p w14:paraId="00000069" w14:textId="77777777" w:rsidR="002A42A2" w:rsidRDefault="009C5EF0">
      <w:pPr>
        <w:numPr>
          <w:ilvl w:val="0"/>
          <w:numId w:val="3"/>
        </w:numPr>
      </w:pPr>
      <w:r>
        <w:t>The methods used to transform the data and to generate new features.</w:t>
      </w:r>
    </w:p>
    <w:p w14:paraId="0000006A" w14:textId="77777777" w:rsidR="002A42A2" w:rsidRDefault="002A42A2">
      <w:pPr>
        <w:numPr>
          <w:ilvl w:val="0"/>
          <w:numId w:val="3"/>
        </w:numPr>
      </w:pPr>
    </w:p>
    <w:p w14:paraId="0000006B" w14:textId="77777777" w:rsidR="002A42A2" w:rsidRDefault="002A42A2"/>
    <w:p w14:paraId="0000006C" w14:textId="77777777" w:rsidR="002A42A2" w:rsidRDefault="002A42A2"/>
    <w:p w14:paraId="0000006D" w14:textId="77777777" w:rsidR="002A42A2" w:rsidRDefault="002A42A2"/>
    <w:p w14:paraId="0000006E" w14:textId="77777777" w:rsidR="002A42A2" w:rsidRDefault="002A42A2"/>
    <w:p w14:paraId="0000006F" w14:textId="77777777" w:rsidR="002A42A2" w:rsidRDefault="002A42A2"/>
    <w:p w14:paraId="00000070" w14:textId="77777777" w:rsidR="002A42A2" w:rsidRDefault="002A42A2"/>
    <w:p w14:paraId="00000071" w14:textId="77777777" w:rsidR="002A42A2" w:rsidRDefault="002A42A2"/>
    <w:p w14:paraId="00000072" w14:textId="77777777" w:rsidR="002A42A2" w:rsidRDefault="002A42A2"/>
    <w:p w14:paraId="00000073" w14:textId="77777777" w:rsidR="002A42A2" w:rsidRDefault="002A42A2"/>
    <w:p w14:paraId="00000074" w14:textId="77777777" w:rsidR="002A42A2" w:rsidRDefault="002A42A2"/>
    <w:p w14:paraId="00000075" w14:textId="77777777" w:rsidR="002A42A2" w:rsidRDefault="002A42A2"/>
    <w:p w14:paraId="00000076" w14:textId="77777777" w:rsidR="002A42A2" w:rsidRDefault="002A42A2"/>
    <w:p w14:paraId="00000077" w14:textId="77777777" w:rsidR="002A42A2" w:rsidRDefault="002A42A2"/>
    <w:p w14:paraId="00000078" w14:textId="77777777" w:rsidR="002A42A2" w:rsidRDefault="009C5EF0">
      <w:r>
        <w:br w:type="page"/>
      </w:r>
    </w:p>
    <w:p w14:paraId="00000079" w14:textId="77777777" w:rsidR="002A42A2" w:rsidRDefault="009C5EF0">
      <w:pPr>
        <w:pStyle w:val="Heading1"/>
      </w:pPr>
      <w:bookmarkStart w:id="7" w:name="_7t3p48axc0w0" w:colFirst="0" w:colLast="0"/>
      <w:bookmarkEnd w:id="7"/>
      <w:r>
        <w:lastRenderedPageBreak/>
        <w:t>Conclusion</w:t>
      </w:r>
    </w:p>
    <w:p w14:paraId="0000007A" w14:textId="77777777" w:rsidR="002A42A2" w:rsidRDefault="009C5EF0">
      <w:r>
        <w:t xml:space="preserve">Here you will write about how the project began, which were the most important challenges you had when developing the project, and how did you get the final prediction. You </w:t>
      </w:r>
      <w:proofErr w:type="gramStart"/>
      <w:r>
        <w:t>have to</w:t>
      </w:r>
      <w:proofErr w:type="gramEnd"/>
      <w:r>
        <w:t xml:space="preserve"> discuss the limitations of the model, when it can be used and when not. </w:t>
      </w:r>
    </w:p>
    <w:p w14:paraId="0000007B" w14:textId="77777777" w:rsidR="002A42A2" w:rsidRDefault="002A42A2"/>
    <w:p w14:paraId="0000007C" w14:textId="77777777" w:rsidR="002A42A2" w:rsidRDefault="002A42A2"/>
    <w:p w14:paraId="0000007D" w14:textId="77777777" w:rsidR="002A42A2" w:rsidRDefault="002A42A2"/>
    <w:p w14:paraId="0000007E" w14:textId="77777777" w:rsidR="002A42A2" w:rsidRDefault="002A42A2"/>
    <w:sectPr w:rsidR="002A42A2">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6ED84" w14:textId="77777777" w:rsidR="00504256" w:rsidRDefault="00504256">
      <w:pPr>
        <w:spacing w:line="240" w:lineRule="auto"/>
      </w:pPr>
      <w:r>
        <w:separator/>
      </w:r>
    </w:p>
  </w:endnote>
  <w:endnote w:type="continuationSeparator" w:id="0">
    <w:p w14:paraId="46796AE4" w14:textId="77777777" w:rsidR="00504256" w:rsidRDefault="005042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bs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0" w14:textId="6BEDB39E" w:rsidR="002A42A2" w:rsidRDefault="009C5EF0">
    <w:pPr>
      <w:rPr>
        <w:color w:val="B7B7B7"/>
      </w:rPr>
    </w:pPr>
    <w:r>
      <w:fldChar w:fldCharType="begin"/>
    </w:r>
    <w:r>
      <w:instrText>PAGE</w:instrText>
    </w:r>
    <w:r>
      <w:fldChar w:fldCharType="separate"/>
    </w:r>
    <w:r w:rsidR="00322C81">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2F3E4" w14:textId="77777777" w:rsidR="00504256" w:rsidRDefault="00504256">
      <w:pPr>
        <w:spacing w:line="240" w:lineRule="auto"/>
      </w:pPr>
      <w:r>
        <w:separator/>
      </w:r>
    </w:p>
  </w:footnote>
  <w:footnote w:type="continuationSeparator" w:id="0">
    <w:p w14:paraId="1031DB46" w14:textId="77777777" w:rsidR="00504256" w:rsidRDefault="005042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F" w14:textId="77777777" w:rsidR="002A42A2" w:rsidRDefault="009C5EF0">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C9C"/>
    <w:multiLevelType w:val="hybridMultilevel"/>
    <w:tmpl w:val="3234568C"/>
    <w:lvl w:ilvl="0" w:tplc="4616364A">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31595"/>
    <w:multiLevelType w:val="multilevel"/>
    <w:tmpl w:val="4386C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A0ABF"/>
    <w:multiLevelType w:val="hybridMultilevel"/>
    <w:tmpl w:val="F2369E90"/>
    <w:lvl w:ilvl="0" w:tplc="F2E4D480">
      <w:start w:val="1"/>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C07D7E"/>
    <w:multiLevelType w:val="multilevel"/>
    <w:tmpl w:val="309A0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B142C5"/>
    <w:multiLevelType w:val="hybridMultilevel"/>
    <w:tmpl w:val="CF266C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CB4A14"/>
    <w:multiLevelType w:val="multilevel"/>
    <w:tmpl w:val="4B927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1B6DDE"/>
    <w:multiLevelType w:val="multilevel"/>
    <w:tmpl w:val="486A9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ED38AC"/>
    <w:multiLevelType w:val="multilevel"/>
    <w:tmpl w:val="D0F00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6"/>
  </w:num>
  <w:num w:numId="4">
    <w:abstractNumId w:val="3"/>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2A2"/>
    <w:rsid w:val="00111144"/>
    <w:rsid w:val="00111E1A"/>
    <w:rsid w:val="00184176"/>
    <w:rsid w:val="002A42A2"/>
    <w:rsid w:val="002D659D"/>
    <w:rsid w:val="00322C81"/>
    <w:rsid w:val="00391E78"/>
    <w:rsid w:val="003C1B4F"/>
    <w:rsid w:val="00504256"/>
    <w:rsid w:val="00513695"/>
    <w:rsid w:val="005148A7"/>
    <w:rsid w:val="00580952"/>
    <w:rsid w:val="008303FC"/>
    <w:rsid w:val="009C5EF0"/>
    <w:rsid w:val="009E0AC0"/>
    <w:rsid w:val="00A0762A"/>
    <w:rsid w:val="00B64400"/>
    <w:rsid w:val="00DD6870"/>
    <w:rsid w:val="00E02D60"/>
    <w:rsid w:val="00E03D0F"/>
    <w:rsid w:val="00EA06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956F"/>
  <w15:docId w15:val="{F04116B6-F8B7-4260-920F-9E785521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2C81"/>
    <w:pPr>
      <w:ind w:left="720"/>
      <w:contextualSpacing/>
    </w:pPr>
  </w:style>
  <w:style w:type="character" w:styleId="Hyperlink">
    <w:name w:val="Hyperlink"/>
    <w:basedOn w:val="DefaultParagraphFont"/>
    <w:uiPriority w:val="99"/>
    <w:unhideWhenUsed/>
    <w:rsid w:val="008303FC"/>
    <w:rPr>
      <w:color w:val="0000FF" w:themeColor="hyperlink"/>
      <w:u w:val="single"/>
    </w:rPr>
  </w:style>
  <w:style w:type="character" w:styleId="UnresolvedMention">
    <w:name w:val="Unresolved Mention"/>
    <w:basedOn w:val="DefaultParagraphFont"/>
    <w:uiPriority w:val="99"/>
    <w:semiHidden/>
    <w:unhideWhenUsed/>
    <w:rsid w:val="008303FC"/>
    <w:rPr>
      <w:color w:val="605E5C"/>
      <w:shd w:val="clear" w:color="auto" w:fill="E1DFDD"/>
    </w:rPr>
  </w:style>
  <w:style w:type="character" w:styleId="FollowedHyperlink">
    <w:name w:val="FollowedHyperlink"/>
    <w:basedOn w:val="DefaultParagraphFont"/>
    <w:uiPriority w:val="99"/>
    <w:semiHidden/>
    <w:unhideWhenUsed/>
    <w:rsid w:val="002D65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69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tyofLA/los-angeles-census-data?select=census-data-by-neighborhood-council.csv" TargetMode="External"/><Relationship Id="rId13" Type="http://schemas.openxmlformats.org/officeDocument/2006/relationships/hyperlink" Target="https://en.wikipedia.org/wiki/Crime_in_the_United_Stat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lacity.org/A-Safe-City/Arrest-Data-from-2010-to-2019/yru6-6re4/data" TargetMode="External"/><Relationship Id="rId12" Type="http://schemas.openxmlformats.org/officeDocument/2006/relationships/hyperlink" Target="https://en.wikipedia.org/wiki/Los_Angeles_Police_Departm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google.com/spreadsheets/d/1pYYjgwZ_8PS1Bcmc2kRNHTL0f_rk__GCJALLs1JHPUQ/ed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pdonline.org" TargetMode="External"/><Relationship Id="rId5" Type="http://schemas.openxmlformats.org/officeDocument/2006/relationships/footnotes" Target="footnotes.xml"/><Relationship Id="rId15" Type="http://schemas.openxmlformats.org/officeDocument/2006/relationships/hyperlink" Target="https://www.justia.com/criminal/offenses" TargetMode="External"/><Relationship Id="rId10" Type="http://schemas.openxmlformats.org/officeDocument/2006/relationships/hyperlink" Target="https://geohub.lacity.org/datasets/1dd3271db7bd44f28285041058ac4612_0/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pdonline.org/" TargetMode="External"/><Relationship Id="rId14" Type="http://schemas.openxmlformats.org/officeDocument/2006/relationships/hyperlink" Target="https://www.bjs.gov/index.cfm?ty=tp&amp;ti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1587</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Margalith, Shiri</cp:lastModifiedBy>
  <cp:revision>9</cp:revision>
  <dcterms:created xsi:type="dcterms:W3CDTF">2020-11-15T11:05:00Z</dcterms:created>
  <dcterms:modified xsi:type="dcterms:W3CDTF">2020-11-16T20:18:00Z</dcterms:modified>
</cp:coreProperties>
</file>