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E92737" w:rsidRDefault="00192CE6" w:rsidP="00380A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Cursors</w:t>
      </w:r>
    </w:p>
    <w:p w14:paraId="00000003" w14:textId="77777777" w:rsidR="00E92737" w:rsidRDefault="00192C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4" w14:textId="0799F4C1" w:rsidR="00E92737" w:rsidRPr="00182E7B" w:rsidRDefault="00192CE6" w:rsidP="00182E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82E7B">
        <w:rPr>
          <w:rFonts w:ascii="Times New Roman" w:eastAsia="Times New Roman" w:hAnsi="Times New Roman" w:cs="Times New Roman"/>
          <w:b/>
          <w:sz w:val="24"/>
          <w:szCs w:val="24"/>
        </w:rPr>
        <w:t>Calculate Interest for Fixed Deposit Amount Using Cursors.</w:t>
      </w:r>
    </w:p>
    <w:p w14:paraId="00000005" w14:textId="77777777" w:rsidR="00E92737" w:rsidRPr="00315278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gramEnd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intrest</w:t>
      </w:r>
      <w:proofErr w:type="spellEnd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 xml:space="preserve"> as 0 and then update it using the program.</w:t>
      </w:r>
    </w:p>
    <w:p w14:paraId="00000006" w14:textId="77777777" w:rsidR="00E92737" w:rsidRPr="00315278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gramEnd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 xml:space="preserve"> 10% </w:t>
      </w:r>
      <w:proofErr w:type="spellStart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intrest</w:t>
      </w:r>
      <w:proofErr w:type="spellEnd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 xml:space="preserve"> for amount less than or equal to 1000.</w:t>
      </w:r>
    </w:p>
    <w:p w14:paraId="00000007" w14:textId="77777777" w:rsidR="00E92737" w:rsidRPr="00315278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 xml:space="preserve">20% for more </w:t>
      </w:r>
      <w:proofErr w:type="spellStart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spellEnd"/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 xml:space="preserve"> 1000 to 5000.</w:t>
      </w:r>
    </w:p>
    <w:p w14:paraId="00000008" w14:textId="77777777" w:rsidR="00E92737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15278">
        <w:rPr>
          <w:rFonts w:ascii="Times New Roman" w:eastAsia="Times New Roman" w:hAnsi="Times New Roman" w:cs="Times New Roman"/>
          <w:b/>
          <w:sz w:val="24"/>
          <w:szCs w:val="24"/>
        </w:rPr>
        <w:t>30% for above 5000.</w:t>
      </w:r>
    </w:p>
    <w:p w14:paraId="239FD001" w14:textId="091717A6" w:rsidR="00192CE6" w:rsidRPr="00192CE6" w:rsidRDefault="00380AC7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5F2F3BA" wp14:editId="3C333E55">
            <wp:extent cx="5943600" cy="439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FDB" w14:textId="77777777" w:rsidR="00722B49" w:rsidRDefault="00722B49" w:rsidP="00722B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9A4BB" w14:textId="2BF09ED4" w:rsidR="00722B49" w:rsidRDefault="00722B49" w:rsidP="00722B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F25AD" w14:textId="77777777" w:rsidR="00722B49" w:rsidRDefault="00722B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B23FD" w14:textId="77777777" w:rsidR="00380AC7" w:rsidRDefault="00380A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92737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Calculate Electricity Bill Using Cursors</w:t>
      </w:r>
    </w:p>
    <w:p w14:paraId="3CFA91C4" w14:textId="77777777" w:rsidR="00192CE6" w:rsidRDefault="00192C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E913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</w:p>
    <w:p w14:paraId="3AB60675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c is select * from bills;</w:t>
      </w:r>
    </w:p>
    <w:p w14:paraId="74228CAB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</w:p>
    <w:p w14:paraId="6C7B77F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in c</w:t>
      </w:r>
    </w:p>
    <w:p w14:paraId="57B69566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gramEnd"/>
    </w:p>
    <w:p w14:paraId="128E5355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i.unit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&lt;=100 then</w:t>
      </w:r>
    </w:p>
    <w:p w14:paraId="791F9F38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bills set charge=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i.unit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*0.1 where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bno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i.bno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2C2227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i.unit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&gt;100 and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i.unit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&lt;=200 then</w:t>
      </w:r>
    </w:p>
    <w:p w14:paraId="312700EB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bills set charge=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i.unit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*0.2 where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bno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i.bno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05B0D8A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0233CA1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bills set charge=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i.unit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*0.3 where 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bno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92CE6">
        <w:rPr>
          <w:rFonts w:ascii="Times New Roman" w:eastAsia="Times New Roman" w:hAnsi="Times New Roman" w:cs="Times New Roman"/>
          <w:sz w:val="24"/>
          <w:szCs w:val="24"/>
        </w:rPr>
        <w:t>i.bno</w:t>
      </w:r>
      <w:proofErr w:type="spellEnd"/>
      <w:r w:rsidRPr="00192C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D9A9A1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if;</w:t>
      </w:r>
    </w:p>
    <w:p w14:paraId="534D67B8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 xml:space="preserve"> loop;</w:t>
      </w:r>
    </w:p>
    <w:p w14:paraId="5B90EB16" w14:textId="77777777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192CE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B6D70E" w14:textId="6197A4C0" w:rsid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 w:rsidRPr="00192CE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19839F6" w14:textId="39A1EB35" w:rsidR="00192CE6" w:rsidRPr="00192CE6" w:rsidRDefault="00192CE6" w:rsidP="00192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13C911D2" wp14:editId="23BD564B">
            <wp:extent cx="45339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1119" w14:textId="77777777" w:rsidR="00182E7B" w:rsidRPr="00192CE6" w:rsidRDefault="00182E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6D73" w14:textId="77777777" w:rsidR="00315278" w:rsidRDefault="003152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923D7" w14:textId="77777777" w:rsidR="00FC02DD" w:rsidRDefault="00FC02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0BE3B" w14:textId="77777777" w:rsidR="00FC02DD" w:rsidRPr="00192CE6" w:rsidRDefault="00FC02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E92737" w:rsidRPr="00192CE6" w:rsidRDefault="00192CE6" w:rsidP="008036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3.Write</w:t>
      </w:r>
      <w:proofErr w:type="gramEnd"/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PL/SQL code to UPDATE values in created tables by using Implicit Cursors.</w:t>
      </w:r>
    </w:p>
    <w:p w14:paraId="2BC5B9F7" w14:textId="77777777" w:rsidR="00551C49" w:rsidRDefault="00551C49" w:rsidP="008036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80E4E4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on;</w:t>
      </w:r>
    </w:p>
    <w:p w14:paraId="7DD9C675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</w:p>
    <w:p w14:paraId="269F6939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number(20);</w:t>
      </w:r>
    </w:p>
    <w:p w14:paraId="4C9466C7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</w:p>
    <w:p w14:paraId="7437CD89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elecs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set unit=unit+100;</w:t>
      </w:r>
    </w:p>
    <w:p w14:paraId="1BD4FA88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sql%notfound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</w:p>
    <w:p w14:paraId="549BED53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'no row updated');</w:t>
      </w:r>
    </w:p>
    <w:p w14:paraId="7CEC72A6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sql%found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14:paraId="15F740EB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'rows updated');</w:t>
      </w:r>
    </w:p>
    <w:p w14:paraId="49823F87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sql%rowcount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BF4D0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if;</w:t>
      </w:r>
    </w:p>
    <w:p w14:paraId="3F7B9013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5311CE" w14:textId="77777777" w:rsidR="00551C49" w:rsidRPr="00547C95" w:rsidRDefault="00551C49" w:rsidP="00551C4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717EB014" w14:textId="460F7EB5" w:rsidR="00FC02DD" w:rsidRPr="00192CE6" w:rsidRDefault="00551C49" w:rsidP="008036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B7CC7C2" wp14:editId="5D084DCB">
            <wp:extent cx="5124450" cy="458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E92737" w:rsidRPr="00192CE6" w:rsidRDefault="00192CE6" w:rsidP="008036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4.Given</w:t>
      </w:r>
      <w:proofErr w:type="gramEnd"/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table works(</w:t>
      </w:r>
      <w:proofErr w:type="spellStart"/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emp_id,company_name,salary</w:t>
      </w:r>
      <w:proofErr w:type="spellEnd"/>
      <w:r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).write a cursor to</w:t>
      </w:r>
    </w:p>
    <w:p w14:paraId="731FC1E0" w14:textId="7D4F53C1" w:rsidR="00551C49" w:rsidRDefault="00803616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gramStart"/>
      <w:r w:rsidR="00192CE6"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select</w:t>
      </w:r>
      <w:proofErr w:type="gramEnd"/>
      <w:r w:rsidR="00192CE6" w:rsidRPr="00192C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three highest paid employees from the table.</w:t>
      </w:r>
    </w:p>
    <w:p w14:paraId="2E29A2D3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583712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table </w:t>
      </w:r>
      <w:proofErr w:type="spellStart"/>
      <w:proofErr w:type="gram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wor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integer,company_name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varchar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(20),salary number);</w:t>
      </w:r>
    </w:p>
    <w:p w14:paraId="69456CC7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6AF3D3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Table created.</w:t>
      </w:r>
    </w:p>
    <w:p w14:paraId="4D189DD9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6C7083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wor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emp_id,'&amp;comp_name',&amp;salary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F2533E6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Enter value for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: 101</w:t>
      </w:r>
    </w:p>
    <w:p w14:paraId="2144BE05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value for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comp_name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qwe</w:t>
      </w:r>
      <w:proofErr w:type="spellEnd"/>
    </w:p>
    <w:p w14:paraId="653A99E2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Enter value for salary: 3000</w:t>
      </w:r>
    </w:p>
    <w:p w14:paraId="142E6BAA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old</w:t>
      </w:r>
      <w:proofErr w:type="gram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1: insert into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wor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values(&amp;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emp_id,'&amp;comp_name',&amp;salary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E51633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1: insert into </w:t>
      </w:r>
      <w:proofErr w:type="spellStart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wor</w:t>
      </w:r>
      <w:proofErr w:type="spellEnd"/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values(101,'qwe',3000)</w:t>
      </w:r>
    </w:p>
    <w:p w14:paraId="16917A45" w14:textId="77777777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D9D45" w14:textId="660C7770" w:rsid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674D1B1B" w14:textId="24C64A44" w:rsidR="00551C49" w:rsidRPr="00551C49" w:rsidRDefault="00551C49" w:rsidP="00551C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61BD277" wp14:editId="54660F2C">
            <wp:extent cx="397192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3D8C" w14:textId="77777777" w:rsidR="00551C49" w:rsidRDefault="00551C49" w:rsidP="00551C49">
      <w:pPr>
        <w:rPr>
          <w:rFonts w:ascii="Times New Roman" w:hAnsi="Times New Roman" w:cs="Times New Roman"/>
          <w:sz w:val="24"/>
          <w:szCs w:val="24"/>
        </w:rPr>
      </w:pPr>
    </w:p>
    <w:p w14:paraId="5583CECF" w14:textId="6D6801F8" w:rsidR="00551C49" w:rsidRPr="00551C49" w:rsidRDefault="00551C49" w:rsidP="00551C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on;</w:t>
      </w:r>
    </w:p>
    <w:p w14:paraId="3CA1CCCB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>SQL&gt; declare</w:t>
      </w:r>
    </w:p>
    <w:p w14:paraId="263A494F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2  cursor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c1 is select * from(select * from 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wor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order by salary 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) where 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rownum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>&lt;=4;</w:t>
      </w:r>
    </w:p>
    <w:p w14:paraId="251B3311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3  r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c1%rowtype;</w:t>
      </w:r>
    </w:p>
    <w:p w14:paraId="1F82E513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4  begin</w:t>
      </w:r>
      <w:proofErr w:type="gramEnd"/>
    </w:p>
    <w:p w14:paraId="7B9AD1D5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5  open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c1;</w:t>
      </w:r>
    </w:p>
    <w:p w14:paraId="7D70C09A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6  loop</w:t>
      </w:r>
      <w:proofErr w:type="gramEnd"/>
    </w:p>
    <w:p w14:paraId="6999C742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7  fetch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c1 into r;</w:t>
      </w:r>
    </w:p>
    <w:p w14:paraId="4B7E1DCC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8  exit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when c1 %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notfound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49E763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9  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dbms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>_output.put_line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r.emp_id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r.company_name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r.salary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3E975B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10  end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loop;</w:t>
      </w:r>
    </w:p>
    <w:p w14:paraId="72416874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11  end</w:t>
      </w:r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5127A5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12  /</w:t>
      </w:r>
      <w:proofErr w:type="gramEnd"/>
    </w:p>
    <w:p w14:paraId="0E6AC860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104 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gsd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6000</w:t>
      </w:r>
    </w:p>
    <w:p w14:paraId="3195BFC7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102 </w:t>
      </w:r>
      <w:proofErr w:type="spellStart"/>
      <w:proofErr w:type="gramStart"/>
      <w:r w:rsidRPr="00551C49">
        <w:rPr>
          <w:rFonts w:ascii="Times New Roman" w:eastAsia="Times New Roman" w:hAnsi="Times New Roman" w:cs="Times New Roman"/>
          <w:sz w:val="24"/>
          <w:szCs w:val="24"/>
        </w:rPr>
        <w:t>sds</w:t>
      </w:r>
      <w:proofErr w:type="spellEnd"/>
      <w:proofErr w:type="gram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5000</w:t>
      </w:r>
    </w:p>
    <w:p w14:paraId="58EAF1E9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>103 poi 4000</w:t>
      </w:r>
    </w:p>
    <w:p w14:paraId="484F4F76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101 </w:t>
      </w:r>
      <w:proofErr w:type="spellStart"/>
      <w:r w:rsidRPr="00551C49">
        <w:rPr>
          <w:rFonts w:ascii="Times New Roman" w:eastAsia="Times New Roman" w:hAnsi="Times New Roman" w:cs="Times New Roman"/>
          <w:sz w:val="24"/>
          <w:szCs w:val="24"/>
        </w:rPr>
        <w:t>qwe</w:t>
      </w:r>
      <w:proofErr w:type="spellEnd"/>
      <w:r w:rsidRPr="00551C49">
        <w:rPr>
          <w:rFonts w:ascii="Times New Roman" w:eastAsia="Times New Roman" w:hAnsi="Times New Roman" w:cs="Times New Roman"/>
          <w:sz w:val="24"/>
          <w:szCs w:val="24"/>
        </w:rPr>
        <w:t xml:space="preserve"> 3000</w:t>
      </w:r>
    </w:p>
    <w:p w14:paraId="25A83736" w14:textId="77777777" w:rsidR="00551C49" w:rsidRPr="00551C49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415AE82F" w:rsidR="00E92737" w:rsidRDefault="00551C49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 w:rsidRPr="00551C49">
        <w:rPr>
          <w:rFonts w:ascii="Times New Roman" w:eastAsia="Times New Roman" w:hAnsi="Times New Roman" w:cs="Times New Roman"/>
          <w:sz w:val="24"/>
          <w:szCs w:val="24"/>
        </w:rPr>
        <w:t>PL/SQL procedure successfully completed.</w:t>
      </w:r>
    </w:p>
    <w:p w14:paraId="249810BD" w14:textId="77777777" w:rsidR="00380AC7" w:rsidRDefault="00380AC7" w:rsidP="0055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6EEDC" w14:textId="018DA24E" w:rsidR="00380AC7" w:rsidRDefault="00380AC7" w:rsidP="00551C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19837BE" wp14:editId="06D05F0F">
            <wp:extent cx="5943600" cy="2517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AC7" w:rsidSect="00380AC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01C42"/>
    <w:multiLevelType w:val="hybridMultilevel"/>
    <w:tmpl w:val="83DAB916"/>
    <w:lvl w:ilvl="0" w:tplc="99EA4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37"/>
    <w:rsid w:val="00182E7B"/>
    <w:rsid w:val="00192CE6"/>
    <w:rsid w:val="00315278"/>
    <w:rsid w:val="00380AC7"/>
    <w:rsid w:val="00551C49"/>
    <w:rsid w:val="00722B49"/>
    <w:rsid w:val="00803616"/>
    <w:rsid w:val="00B53E71"/>
    <w:rsid w:val="00E92737"/>
    <w:rsid w:val="00F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E3B6D-4342-4F27-B017-1D72EFDC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2E7B"/>
    <w:pPr>
      <w:ind w:left="720"/>
      <w:contextualSpacing/>
    </w:pPr>
  </w:style>
  <w:style w:type="paragraph" w:customStyle="1" w:styleId="Normal1">
    <w:name w:val="Normal1"/>
    <w:rsid w:val="00551C49"/>
    <w:pPr>
      <w:spacing w:after="0"/>
    </w:pPr>
    <w:rPr>
      <w:rFonts w:ascii="Arial" w:eastAsia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2022-05-10T09:36:00Z</dcterms:created>
  <dcterms:modified xsi:type="dcterms:W3CDTF">2022-05-17T10:54:00Z</dcterms:modified>
</cp:coreProperties>
</file>