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4C71">
      <w:r>
        <w:t>Program 1:</w:t>
      </w:r>
    </w:p>
    <w:p w:rsidR="00E94C71" w:rsidRDefault="00E94C71">
      <w:r>
        <w:t>Database</w:t>
      </w:r>
    </w:p>
    <w:p w:rsidR="00E94C71" w:rsidRDefault="00E94C71">
      <w:r>
        <w:t>MainActivity.java</w:t>
      </w:r>
    </w:p>
    <w:p w:rsidR="00E94C71" w:rsidRPr="00E94C71" w:rsidRDefault="00E94C71" w:rsidP="00E94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com.example.co5_db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android.app.AlertDialog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android.database.Cursor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ename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eplace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eid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b_ins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b_sel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b_upd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b_del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b_clr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tid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tname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tplace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AlertDialog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proofErr w:type="spellEnd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builder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E94C71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eid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eid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ename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ename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eplace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eplace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b_ins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b_ins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b_sel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b_sel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b_upd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b_upd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b_del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b_del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b_clr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b_clr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builder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AlertDialog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.Builder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db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openOrCreateDatabase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empdb"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MODE_PRIVATE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Create table employee(id integer primary key, name Text ,place Text)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getApplicationContext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"Created Successfully"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e)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b_ins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E94C71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Insert into employee values(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.getText().toString()+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,'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ename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.getText().toString()+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','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eplace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.getText().toString()+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')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getApplicationContext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"Record Inserted Successfully"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e)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getApplicationContext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"Error in Data"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b_clr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.callOnClick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b_sel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E94C71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c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.rawQuery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 xml:space="preserve">select * from </w:t>
      </w:r>
      <w:proofErr w:type="spellStart"/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employee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.getCount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== </w:t>
      </w:r>
      <w:r w:rsidRPr="00E94C7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getApplicationContext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"No such record"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StringBuffer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.moveToNext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.append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"Id:"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)+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.append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"Name:"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)+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.append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Palce</w:t>
      </w:r>
      <w:proofErr w:type="spellEnd"/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:"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)+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(getApplicationContext(),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.toString(),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builder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.setMessage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AlertDialog</w:t>
      </w:r>
      <w:proofErr w:type="spellEnd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alert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builder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.create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alert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.setTitle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"Employee data"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alert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.show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b_upd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E94C71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update employee set name='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ename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()+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', place='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eplace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()+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' where id=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()+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 xml:space="preserve"> 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getApplicationContext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"updated successfully"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b_del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E94C71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delete from employee where id=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getApplicationContext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"Item deleted"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b_clr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E94C7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E94C7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E94C71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eid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ename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eplace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4C71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94C71">
        <w:rPr>
          <w:rFonts w:ascii="Courier New" w:eastAsia="Times New Roman" w:hAnsi="Courier New" w:cs="Courier New"/>
          <w:color w:val="871094"/>
          <w:sz w:val="20"/>
          <w:szCs w:val="20"/>
        </w:rPr>
        <w:t>b_clr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.callOnClick</w:t>
      </w:r>
      <w:proofErr w:type="spellEnd"/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E94C7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E94C71" w:rsidRDefault="00E94C71"/>
    <w:p w:rsidR="00E94C71" w:rsidRDefault="00E94C71">
      <w:r>
        <w:t>activity_main.xml</w:t>
      </w:r>
    </w:p>
    <w:p w:rsidR="00AE2A84" w:rsidRDefault="00AE2A84" w:rsidP="00AE2A8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eid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="357dp"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="ID"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="362dp"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eplace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="Place"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="598dp"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b_ins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="37dp"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="#FFFFFF"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="INSERT"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:rippleColor</w:t>
      </w:r>
      <w:proofErr w:type="spellEnd"/>
      <w:r>
        <w:rPr>
          <w:color w:val="067D17"/>
        </w:rPr>
        <w:t xml:space="preserve">="#C17F7F"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b_sel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="37dp"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="#673AB7"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="SELECT"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="#FFFFFF"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:strokeColor</w:t>
      </w:r>
      <w:proofErr w:type="spellEnd"/>
      <w:r>
        <w:rPr>
          <w:color w:val="067D17"/>
        </w:rPr>
        <w:t xml:space="preserve">="#FFFFFF"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b_upd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="37dp"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="#673AB7"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="UPDATE"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b_del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="37dp"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="#673AB7"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="DELETE"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b_clr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="37dp"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="52dp"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="#673AB7"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  CLEAR"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E94C71" w:rsidRDefault="00E94C71"/>
    <w:p w:rsidR="00E94C71" w:rsidRDefault="00E94C71">
      <w:r>
        <w:t>OUTPUT:</w:t>
      </w:r>
      <w:r>
        <w:br/>
      </w:r>
    </w:p>
    <w:p w:rsidR="00E94C71" w:rsidRDefault="00AE2A84">
      <w:r>
        <w:rPr>
          <w:noProof/>
        </w:rPr>
        <w:drawing>
          <wp:inline distT="0" distB="0" distL="0" distR="0">
            <wp:extent cx="2400300" cy="426719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490" cy="427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403753" cy="427333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949" cy="427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E2A84" w:rsidRDefault="00AE2A84"/>
    <w:p w:rsidR="00AE2A84" w:rsidRDefault="00AE2A84">
      <w:r w:rsidRPr="00AE2A84">
        <w:lastRenderedPageBreak/>
        <w:drawing>
          <wp:inline distT="0" distB="0" distL="0" distR="0">
            <wp:extent cx="2400300" cy="42672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464" cy="427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409825" cy="4284132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542" cy="4283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E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4C71"/>
    <w:rsid w:val="00AE2A84"/>
    <w:rsid w:val="00E9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C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2022-11-19T06:08:00Z</dcterms:created>
  <dcterms:modified xsi:type="dcterms:W3CDTF">2022-11-19T06:38:00Z</dcterms:modified>
</cp:coreProperties>
</file>