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Create Product Types Table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CREATE TABLE tbl_product_types (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id INT PRIMARY KEY AUTO_INCREMENT,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product_type_name VARCHAR(100) NOT NULL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);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Create Product Attributes Table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CREATE TABLE tbl_product_attributes (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id INT PRIMARY KEY AUTO_INCREMENT,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product_type_id INT NOT NULL,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attribute_name VARCHAR(100) NOT NULL,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attribute_type ENUM('text', 'number', 'dropdown') NOT NULL,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FOREIGN KEY (product_type_id) REFERENCES tbl_product_types(id)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);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Create Attribute Values Table (For Dropdown)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CREATE TABLE tbl_attribute_values (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id INT PRIMARY KEY AUTO_INCREMENT,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attribute_id INT NOT NULL,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value_name VARCHAR(100) NOT NULL,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FOREIGN KEY (attribute_id) REFERENCES tbl_product_attributes(id)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);</w:t>
      </w:r>
    </w:p>
    <w:p w:rsidR="00434DDE" w:rsidRPr="00434DDE" w:rsidRDefault="00434DDE" w:rsidP="004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D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DDE">
        <w:rPr>
          <w:rFonts w:ascii="Times New Roman" w:eastAsia="Times New Roman" w:hAnsi="Times New Roman" w:cs="Times New Roman"/>
          <w:b/>
          <w:bCs/>
          <w:sz w:val="36"/>
          <w:szCs w:val="36"/>
        </w:rPr>
        <w:t>Step 2: Insert Sample Data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Insert Product Types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INSERT INTO tbl_product_types (product_type_name) VALUES ('Honey');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INSERT INTO tbl_product_types (product_type_name) VALUES ('Seeds');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Insert Attributes for Each Product Type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INSERT INTO tbl_product_attributes (product_type_id, attribute_name, attribute_type) VALUES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'Flavor', 'dropdown'),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'Bottle Size', 'text'),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'Bottle Type', 'dropdown'),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lastRenderedPageBreak/>
        <w:t>(1, 'Organic Certification', 'text'),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(2, 'Seed Type', 'text'),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(2, 'Germination Rate', 'number'),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(2, 'Package Weight', 'text'),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(2, 'Growing Season', 'text');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>Insert Attribute Values for Dropdowns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sql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INSERT INTO tbl_attribute_values (attribute_id, value_name) VALUES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'Wildflower'),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'Clover'),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(1, 'Manuka'),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(3, 'Glass Bottle'),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(3, 'Plastic Bottle');</w:t>
      </w:r>
    </w:p>
    <w:p w:rsidR="00434DDE" w:rsidRPr="00434DDE" w:rsidRDefault="00434DDE" w:rsidP="004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D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DD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Create Models in CodeIgniter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Model: </w:t>
      </w:r>
      <w:r w:rsidRPr="00434DDE">
        <w:rPr>
          <w:rFonts w:ascii="Courier New" w:eastAsia="Times New Roman" w:hAnsi="Courier New" w:cs="Courier New"/>
          <w:b/>
          <w:bCs/>
          <w:sz w:val="20"/>
          <w:szCs w:val="20"/>
        </w:rPr>
        <w:t>Product_model.php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class Product_model extends CI_Model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get_product_types()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return $this-&gt;db-&gt;get('tbl_product_types')-&gt;result_array();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get_product_attributes($product_type_id)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return $this-&gt;db-&gt;where('product_type_id', $product_type_id)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            -&gt;get('tbl_product_attributes')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            -&gt;result_array();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get_attribute_values($attribute_id)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return $this-&gt;db-&gt;where('attribute_id', $attribute_id)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            -&gt;get('tbl_attribute_values')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            -&gt;result_array();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insert_product_attribute($data)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return $this-&gt;db-&gt;insert('tbl_product_attributes', $data);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insert_attribute_value($data)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return $this-&gt;db-&gt;insert('tbl_attribute_values', $data);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}</w:t>
      </w:r>
    </w:p>
    <w:p w:rsidR="00434DDE" w:rsidRPr="00434DDE" w:rsidRDefault="00434DDE" w:rsidP="004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D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DD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4: Create Controller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Controller: </w:t>
      </w:r>
      <w:r w:rsidRPr="00434DDE">
        <w:rPr>
          <w:rFonts w:ascii="Courier New" w:eastAsia="Times New Roman" w:hAnsi="Courier New" w:cs="Courier New"/>
          <w:b/>
          <w:bCs/>
          <w:sz w:val="20"/>
          <w:szCs w:val="20"/>
        </w:rPr>
        <w:t>Admin.php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class Admin extends CI_Controller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manage_product_attributes()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$this-&gt;load-&gt;model('Product_model');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$data['product_types'] = $this-&gt;Product_model-&gt;get_product_types();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$data['product_attributes'] = $this-&gt;Product_model-&gt;get_product_attributes($this-&gt;input-&gt;get('product_type_id'));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$this-&gt;load-&gt;view('admin/manage_product_attributes', $data);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add_product_attribute()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$this-&gt;load-&gt;model('Product_model');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$data = [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'product_type_id' =&gt; $this-&gt;input-&gt;post('product_type_id'),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'attribute_name' =&gt; $this-&gt;input-&gt;post('attribute_name'),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'attribute_type' =&gt; $this-&gt;input-&gt;post('attribute_type')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$this-&gt;Product_model-&gt;insert_product_attribute($data);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redirect('admin/manage_product_attributes');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public function add_attribute_value() {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$this-&gt;load-&gt;model('Product_model');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$data = [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'attribute_id' =&gt; $this-&gt;input-&gt;post('attribute_id'),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'value_name' =&gt; $this-&gt;input-&gt;post('value_name')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];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$this-&gt;Product_model-&gt;insert_attribute_value($data);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redirect('admin/manage_product_attributes');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}</w:t>
      </w:r>
    </w:p>
    <w:p w:rsidR="00434DDE" w:rsidRPr="00434DDE" w:rsidRDefault="00434DDE" w:rsidP="004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D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DDE">
        <w:rPr>
          <w:rFonts w:ascii="Times New Roman" w:eastAsia="Times New Roman" w:hAnsi="Times New Roman" w:cs="Times New Roman"/>
          <w:b/>
          <w:bCs/>
          <w:sz w:val="36"/>
          <w:szCs w:val="36"/>
        </w:rPr>
        <w:t>Step 5: Create View</w: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D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View: </w:t>
      </w:r>
      <w:r w:rsidRPr="00434DDE">
        <w:rPr>
          <w:rFonts w:ascii="Courier New" w:eastAsia="Times New Roman" w:hAnsi="Courier New" w:cs="Courier New"/>
          <w:b/>
          <w:bCs/>
          <w:sz w:val="20"/>
          <w:szCs w:val="20"/>
        </w:rPr>
        <w:t>manage_product_attributes.php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&lt;h2&gt;Manage Product Attributes&lt;/h2&gt;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lastRenderedPageBreak/>
        <w:t>&lt;!-- Add Attribute Form --&gt;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&lt;form method="post" action="&lt;?= base_url('admin/add_product_attribute') ?&gt;"&gt;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&lt;label&gt;Product Type:&lt;/label&gt;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&lt;select name="product_type_id"&gt;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&lt;?php foreach ($product_types as $type) {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&lt;option value="&lt;?= $type['id'] ?&gt;"&gt;&lt;?= $type['product_type_name'] ?&gt;&lt;/option&gt;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&lt;?php }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&lt;/select&gt;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&lt;label&gt;Attribute Name:&lt;/label&gt;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&lt;input type="text" name="attribute_name" required&gt;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&lt;label&gt;Attribute Type:&lt;/label&gt;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&lt;select name="attribute_type"&gt;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&lt;option value="text"&gt;Text&lt;/option&gt;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&lt;option value="number"&gt;Number&lt;/option&gt;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&lt;option value="dropdown"&gt;Dropdown&lt;/option&gt;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&lt;/select&gt;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&lt;button type="submit"&gt;Add Attribute&lt;/button&gt;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&lt;!-- Add Attribute Values for Dropdown --&gt;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&lt;h3&gt;Add Attribute Values&lt;/h3&gt;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&lt;form method="post" action="&lt;?= base_url('admin/add_attribute_value') ?&gt;"&gt;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&lt;label&gt;Attribute:&lt;/label&gt;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&lt;select name="attribute_id"&gt;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&lt;?php foreach ($product_attributes as $attr) {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&lt;option value="&lt;?= $attr['id'] ?&gt;"&gt;&lt;?= $attr['attribute_name'] ?&gt;&lt;/option&gt;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&lt;?php }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&lt;/select&gt;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&lt;label&gt;Value Name:&lt;/label&gt;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&lt;input type="text" name="value_name" required&gt;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&lt;button type="submit"&gt;Add Value&lt;/button&gt;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&lt;!-- Show Existing Attributes --&gt;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&lt;table border="1"&gt;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&lt;tr&gt;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&lt;th&gt;Product Type&lt;/th&gt;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&lt;th&gt;Attribute Name&lt;/th&gt;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&lt;th&gt;Attribute Type&lt;/th&gt;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&lt;/tr&gt;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&lt;?php foreach ($product_attributes as $attr) {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&lt;td&gt;&lt;?= $attr['product_type_id'] ?&gt;&lt;/td&gt;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&lt;td&gt;&lt;?= $attr['attribute_name'] ?&gt;&lt;/td&gt;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    &lt;td&gt;&lt;?= $attr['attribute_type'] ?&gt;&lt;/td&gt;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&lt;?php } ?&gt;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434DDE" w:rsidRPr="00434DDE" w:rsidRDefault="00434DDE" w:rsidP="004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DD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34DDE" w:rsidRPr="00434DDE" w:rsidRDefault="00434DDE" w:rsidP="00434D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DD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6: Update Admin Menu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php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&lt;a href="&lt;?= base_url()?&gt;admin/manage_product_types"&gt;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&lt;i class="icon-list menu-icon"&gt;&lt;/i&gt; &lt;span class="nav-text"&gt;Manage Product Types&lt;/span&gt;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&lt;/a&gt;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&lt;/li&gt;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&lt;a href="&lt;?= base_url()?&gt;admin/manage_product_attributes"&gt;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    &lt;i class="icon-settings menu-icon"&gt;&lt;/i&gt; &lt;span class="nav-text"&gt;Manage Product Attributes&lt;/span&gt;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 xml:space="preserve">    &lt;/a&gt;</w:t>
      </w:r>
    </w:p>
    <w:p w:rsidR="00434DDE" w:rsidRPr="00434DDE" w:rsidRDefault="00434DDE" w:rsidP="004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DDE">
        <w:rPr>
          <w:rFonts w:ascii="Courier New" w:eastAsia="Times New Roman" w:hAnsi="Courier New" w:cs="Courier New"/>
          <w:sz w:val="20"/>
          <w:szCs w:val="20"/>
        </w:rPr>
        <w:t>&lt;/li&gt;</w:t>
      </w:r>
    </w:p>
    <w:p w:rsidR="00956C0C" w:rsidRDefault="00434DDE">
      <w:bookmarkStart w:id="0" w:name="_GoBack"/>
      <w:bookmarkEnd w:id="0"/>
    </w:p>
    <w:sectPr w:rsidR="0095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DE"/>
    <w:rsid w:val="00434DDE"/>
    <w:rsid w:val="006E39F5"/>
    <w:rsid w:val="008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82AE7-D29C-46FD-A256-EB05EBC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D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4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4D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4DDE"/>
  </w:style>
  <w:style w:type="character" w:customStyle="1" w:styleId="hljs-type">
    <w:name w:val="hljs-type"/>
    <w:basedOn w:val="DefaultParagraphFont"/>
    <w:rsid w:val="00434DDE"/>
  </w:style>
  <w:style w:type="character" w:customStyle="1" w:styleId="hljs-number">
    <w:name w:val="hljs-number"/>
    <w:basedOn w:val="DefaultParagraphFont"/>
    <w:rsid w:val="00434DDE"/>
  </w:style>
  <w:style w:type="character" w:customStyle="1" w:styleId="hljs-string">
    <w:name w:val="hljs-string"/>
    <w:basedOn w:val="DefaultParagraphFont"/>
    <w:rsid w:val="00434DDE"/>
  </w:style>
  <w:style w:type="character" w:customStyle="1" w:styleId="hljs-title">
    <w:name w:val="hljs-title"/>
    <w:basedOn w:val="DefaultParagraphFont"/>
    <w:rsid w:val="00434DDE"/>
  </w:style>
  <w:style w:type="character" w:customStyle="1" w:styleId="hljs-variable">
    <w:name w:val="hljs-variable"/>
    <w:basedOn w:val="DefaultParagraphFont"/>
    <w:rsid w:val="00434DDE"/>
  </w:style>
  <w:style w:type="character" w:customStyle="1" w:styleId="hljs-meta">
    <w:name w:val="hljs-meta"/>
    <w:basedOn w:val="DefaultParagraphFont"/>
    <w:rsid w:val="00434DDE"/>
  </w:style>
  <w:style w:type="character" w:customStyle="1" w:styleId="hljs-subst">
    <w:name w:val="hljs-subst"/>
    <w:basedOn w:val="DefaultParagraphFont"/>
    <w:rsid w:val="0043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2025-03-27T11:55:00Z</dcterms:created>
  <dcterms:modified xsi:type="dcterms:W3CDTF">2025-03-27T11:55:00Z</dcterms:modified>
</cp:coreProperties>
</file>