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BDA5CA" w14:textId="0C3F0BA9" w:rsidR="129349A2" w:rsidRDefault="00E115B0" w:rsidP="7A9CA9E9">
      <w:r>
        <w:t>21</w:t>
      </w:r>
      <w:r w:rsidRPr="00E115B0">
        <w:rPr>
          <w:vertAlign w:val="superscript"/>
        </w:rPr>
        <w:t>st</w:t>
      </w:r>
      <w:r>
        <w:t xml:space="preserve"> October – Received notification of who the game de</w:t>
      </w:r>
      <w:r w:rsidR="00060152">
        <w:t>signer</w:t>
      </w:r>
      <w:r>
        <w:t xml:space="preserve"> is.</w:t>
      </w:r>
      <w:r w:rsidR="00863714">
        <w:t xml:space="preserve"> The game designer is Daniel Keogh</w:t>
      </w:r>
    </w:p>
    <w:p w14:paraId="0C108CD6" w14:textId="62B69DFF" w:rsidR="00E115B0" w:rsidRDefault="00E115B0" w:rsidP="7A9CA9E9">
      <w:proofErr w:type="gramStart"/>
      <w:r>
        <w:t>Made contact with</w:t>
      </w:r>
      <w:proofErr w:type="gramEnd"/>
      <w:r>
        <w:t xml:space="preserve"> </w:t>
      </w:r>
      <w:r w:rsidR="00863714">
        <w:t>Daniel</w:t>
      </w:r>
      <w:r>
        <w:t>, asked for a copy of the design document to be forwarded by email</w:t>
      </w:r>
      <w:r w:rsidR="004556C5">
        <w:t>.</w:t>
      </w:r>
    </w:p>
    <w:p w14:paraId="0BC2BC0B" w14:textId="77777777" w:rsidR="004556C5" w:rsidRDefault="004556C5" w:rsidP="004556C5">
      <w:r>
        <w:t>Checked with the designer that the name of the game was Star Assault.</w:t>
      </w:r>
    </w:p>
    <w:p w14:paraId="12D83700" w14:textId="77777777" w:rsidR="004556C5" w:rsidRDefault="004556C5" w:rsidP="7A9CA9E9"/>
    <w:p w14:paraId="24C15A36" w14:textId="79F26203" w:rsidR="00E115B0" w:rsidRDefault="00E115B0" w:rsidP="7A9CA9E9">
      <w:r>
        <w:t>22</w:t>
      </w:r>
      <w:r w:rsidRPr="00E115B0">
        <w:rPr>
          <w:vertAlign w:val="superscript"/>
        </w:rPr>
        <w:t>nd</w:t>
      </w:r>
      <w:r>
        <w:t xml:space="preserve"> October – Read the design document and decided some further research and practice was required by me.</w:t>
      </w:r>
    </w:p>
    <w:p w14:paraId="62A70E1D" w14:textId="77777777" w:rsidR="00CC3A6F" w:rsidRDefault="00CC3A6F" w:rsidP="7A9CA9E9"/>
    <w:p w14:paraId="11938A91" w14:textId="3DD566A5" w:rsidR="00E115B0" w:rsidRDefault="00E115B0" w:rsidP="7A9CA9E9">
      <w:r>
        <w:t>From Oct to November – worked on Unity and got more familiar with the game engine</w:t>
      </w:r>
    </w:p>
    <w:p w14:paraId="3ECFA84D" w14:textId="77777777" w:rsidR="00CC3A6F" w:rsidRDefault="00CC3A6F" w:rsidP="7A9CA9E9"/>
    <w:p w14:paraId="7214C009" w14:textId="07713766" w:rsidR="00E115B0" w:rsidRDefault="00E115B0" w:rsidP="7A9CA9E9">
      <w:r>
        <w:t xml:space="preserve">Nov </w:t>
      </w:r>
      <w:r w:rsidR="00407BA5">
        <w:t>5</w:t>
      </w:r>
      <w:r w:rsidRPr="00E115B0">
        <w:rPr>
          <w:vertAlign w:val="superscript"/>
        </w:rPr>
        <w:t>th</w:t>
      </w:r>
      <w:r>
        <w:t xml:space="preserve"> opened a git repository for the game</w:t>
      </w:r>
      <w:r w:rsidR="00CC3A6F">
        <w:t>.</w:t>
      </w:r>
    </w:p>
    <w:p w14:paraId="1D66E626" w14:textId="77777777" w:rsidR="00CC3A6F" w:rsidRDefault="00CC3A6F" w:rsidP="7A9CA9E9"/>
    <w:p w14:paraId="185874FC" w14:textId="0F980C16" w:rsidR="00E115B0" w:rsidRDefault="00E115B0" w:rsidP="7A9CA9E9">
      <w:r>
        <w:t>More work and research</w:t>
      </w:r>
    </w:p>
    <w:p w14:paraId="57145805" w14:textId="77777777" w:rsidR="00CC3A6F" w:rsidRDefault="00CC3A6F" w:rsidP="7A9CA9E9"/>
    <w:p w14:paraId="1D72B9CB" w14:textId="06479BDB" w:rsidR="00E115B0" w:rsidRDefault="00E115B0" w:rsidP="7A9CA9E9">
      <w:r>
        <w:t>November 15</w:t>
      </w:r>
      <w:r w:rsidRPr="00E115B0">
        <w:rPr>
          <w:vertAlign w:val="superscript"/>
        </w:rPr>
        <w:t>th</w:t>
      </w:r>
      <w:r>
        <w:t xml:space="preserve"> started putting game together. </w:t>
      </w:r>
      <w:proofErr w:type="gramStart"/>
      <w:r>
        <w:t>Opened up</w:t>
      </w:r>
      <w:proofErr w:type="gramEnd"/>
      <w:r>
        <w:t xml:space="preserve"> a project</w:t>
      </w:r>
      <w:r w:rsidR="00060152">
        <w:t xml:space="preserve">. Imported the packages suggested by </w:t>
      </w:r>
      <w:r w:rsidR="00CC3A6F">
        <w:t>Daniel</w:t>
      </w:r>
      <w:r w:rsidR="00060152">
        <w:t>.</w:t>
      </w:r>
    </w:p>
    <w:p w14:paraId="533E1263" w14:textId="5682F917" w:rsidR="00E115B0" w:rsidRDefault="00E115B0" w:rsidP="7A9CA9E9">
      <w:r>
        <w:t>November 16</w:t>
      </w:r>
      <w:r w:rsidRPr="00E115B0">
        <w:rPr>
          <w:vertAlign w:val="superscript"/>
        </w:rPr>
        <w:t>th</w:t>
      </w:r>
      <w:r>
        <w:t xml:space="preserve"> added blank scenes, for the levels and the splash screens</w:t>
      </w:r>
      <w:r w:rsidR="00E54AE4">
        <w:t>.</w:t>
      </w:r>
    </w:p>
    <w:p w14:paraId="4E44BBE3" w14:textId="18B49E2A" w:rsidR="00E115B0" w:rsidRDefault="00E115B0" w:rsidP="7A9CA9E9">
      <w:r>
        <w:t>November 20</w:t>
      </w:r>
      <w:r w:rsidRPr="00E115B0">
        <w:rPr>
          <w:vertAlign w:val="superscript"/>
        </w:rPr>
        <w:t>th</w:t>
      </w:r>
      <w:r>
        <w:t xml:space="preserve"> </w:t>
      </w:r>
      <w:r w:rsidR="00060152">
        <w:t xml:space="preserve">made a terrain for level 1. </w:t>
      </w:r>
    </w:p>
    <w:p w14:paraId="642461BC" w14:textId="2EB12DA9" w:rsidR="00060152" w:rsidRDefault="00060152" w:rsidP="7A9CA9E9">
      <w:r>
        <w:t>November 25</w:t>
      </w:r>
      <w:r w:rsidRPr="00060152">
        <w:rPr>
          <w:vertAlign w:val="superscript"/>
        </w:rPr>
        <w:t>th</w:t>
      </w:r>
      <w:r>
        <w:t xml:space="preserve"> added skybox to opening splash screen, added buttons as per design document. The buttons are just place holders for now. They will be changed as the game development goes on. They have no functionality </w:t>
      </w:r>
      <w:proofErr w:type="gramStart"/>
      <w:r>
        <w:t>at the moment</w:t>
      </w:r>
      <w:proofErr w:type="gramEnd"/>
      <w:r>
        <w:t>. Downloaded music for the splash screen.</w:t>
      </w:r>
    </w:p>
    <w:p w14:paraId="5E3168B6" w14:textId="6BFF4067" w:rsidR="00060152" w:rsidRDefault="00331782" w:rsidP="7A9CA9E9">
      <w:r>
        <w:t xml:space="preserve">Worked on Terrain for Level 1 – this level will be an easy level with not too many </w:t>
      </w:r>
      <w:r w:rsidR="006C2580">
        <w:t>obstacles</w:t>
      </w:r>
      <w:r>
        <w:t xml:space="preserve"> or difficult terrain to avoid.</w:t>
      </w:r>
      <w:r w:rsidR="00DE756B">
        <w:t xml:space="preserve"> There will be one enemy wave as detailed in the design document.</w:t>
      </w:r>
    </w:p>
    <w:p w14:paraId="381B88AF" w14:textId="73EE1F6E" w:rsidR="008037D5" w:rsidRDefault="008037D5" w:rsidP="7A9CA9E9">
      <w:r>
        <w:t>26</w:t>
      </w:r>
      <w:r w:rsidRPr="008037D5">
        <w:rPr>
          <w:vertAlign w:val="superscript"/>
        </w:rPr>
        <w:t>th</w:t>
      </w:r>
      <w:r>
        <w:t xml:space="preserve"> </w:t>
      </w:r>
      <w:r w:rsidR="005B3DD8">
        <w:t xml:space="preserve">November emailed designer to clarify some </w:t>
      </w:r>
      <w:proofErr w:type="spellStart"/>
      <w:r w:rsidR="005B3DD8">
        <w:t>healthbar</w:t>
      </w:r>
      <w:proofErr w:type="spellEnd"/>
      <w:r w:rsidR="005B3DD8">
        <w:t xml:space="preserve"> queries.</w:t>
      </w:r>
    </w:p>
    <w:p w14:paraId="1138A3D1" w14:textId="400B9383" w:rsidR="00E650DF" w:rsidRDefault="00E650DF" w:rsidP="7A9CA9E9">
      <w:r>
        <w:t>27</w:t>
      </w:r>
      <w:r w:rsidRPr="00E650DF">
        <w:rPr>
          <w:vertAlign w:val="superscript"/>
        </w:rPr>
        <w:t>th</w:t>
      </w:r>
      <w:r>
        <w:t xml:space="preserve"> November Created differen</w:t>
      </w:r>
      <w:r w:rsidR="00174F22">
        <w:t>t terrains for all levels</w:t>
      </w:r>
    </w:p>
    <w:p w14:paraId="1726EAD3" w14:textId="4043926C" w:rsidR="00174F22" w:rsidRDefault="00174F22" w:rsidP="7A9CA9E9">
      <w:r>
        <w:t>28</w:t>
      </w:r>
      <w:r w:rsidRPr="00174F22">
        <w:rPr>
          <w:vertAlign w:val="superscript"/>
        </w:rPr>
        <w:t>th</w:t>
      </w:r>
      <w:r>
        <w:t xml:space="preserve"> November Created all other </w:t>
      </w:r>
      <w:r w:rsidR="003D5C43">
        <w:t>displays, ie. Heads up display, end of level displays.</w:t>
      </w:r>
      <w:r w:rsidR="00DA7080">
        <w:t xml:space="preserve"> Trying to keep as close to Daniel’s original design.</w:t>
      </w:r>
    </w:p>
    <w:p w14:paraId="7B550655" w14:textId="3F19E51D" w:rsidR="00617813" w:rsidRDefault="00617813" w:rsidP="7A9CA9E9">
      <w:r>
        <w:t>Added a health bar, need to add script.</w:t>
      </w:r>
    </w:p>
    <w:p w14:paraId="40405AB8" w14:textId="3A37F512" w:rsidR="008702D5" w:rsidRDefault="002D3E69" w:rsidP="7A9CA9E9">
      <w:r>
        <w:t xml:space="preserve">Player needs to be </w:t>
      </w:r>
      <w:proofErr w:type="spellStart"/>
      <w:r>
        <w:t>childed</w:t>
      </w:r>
      <w:proofErr w:type="spellEnd"/>
      <w:r>
        <w:t xml:space="preserve"> to camera</w:t>
      </w:r>
      <w:r w:rsidR="00DF7EB7">
        <w:t xml:space="preserve">, </w:t>
      </w:r>
      <w:r w:rsidR="008702D5">
        <w:t>particle system for firing</w:t>
      </w:r>
    </w:p>
    <w:p w14:paraId="12C2FDAA" w14:textId="77777777" w:rsidR="008702D5" w:rsidRDefault="00DF7EB7" w:rsidP="7A9CA9E9">
      <w:r>
        <w:t xml:space="preserve">flight path needs to be set up. </w:t>
      </w:r>
    </w:p>
    <w:p w14:paraId="5F777222" w14:textId="66CCC868" w:rsidR="002D3E69" w:rsidRDefault="008702D5" w:rsidP="7A9CA9E9">
      <w:r>
        <w:t xml:space="preserve">Enemy waves need to be set up – enemies need </w:t>
      </w:r>
      <w:r w:rsidR="004905B3">
        <w:t>to fire continuously or at intervals</w:t>
      </w:r>
    </w:p>
    <w:p w14:paraId="59311FF0" w14:textId="76CC6734" w:rsidR="004905B3" w:rsidRDefault="00BA3D06" w:rsidP="7A9CA9E9">
      <w:r>
        <w:t>Powerups and shields need to be added – need to spawn randomly</w:t>
      </w:r>
    </w:p>
    <w:p w14:paraId="1AA02490" w14:textId="3140722A" w:rsidR="00BA3D06" w:rsidRDefault="00DD562A" w:rsidP="7A9CA9E9">
      <w:r>
        <w:lastRenderedPageBreak/>
        <w:t>Need to set up reticle on player.</w:t>
      </w:r>
      <w:r w:rsidR="004532CB" w:rsidRPr="004532CB">
        <w:t xml:space="preserve"> </w:t>
      </w:r>
      <w:hyperlink r:id="rId4" w:history="1">
        <w:r w:rsidR="00F817C4" w:rsidRPr="009E0752">
          <w:rPr>
            <w:rStyle w:val="Hyperlink"/>
          </w:rPr>
          <w:t>https://www.google.com/search?safe=active&amp;client=firefox-b-d&amp;sxsrf=ALeKk01P4J9Fd7zjfl06wswtsVRhRQ51cw%3A1606593410799&amp;ei=gqvCX8-nMJWZ1fAP1oOPgAI&amp;q=how+to+set+up+reticle+on+rail+shooter+in+unity&amp;oq=how+to+set+up+reticle+on+rail+shooter+in+unity&amp;gs_lcp=CgZwc3ktYWIQAzoECAAQRzoHCCMQsAIQJzoECCEQClCQZlifnAFguKUBaABwAngAgAF7iAHLDZIBBDEzLjaYAQCgAQGqAQdnd3Mtd2l6yAEEwAEB&amp;sclient=psy-ab&amp;ved=0ahUKEwjP8LHsgqbtAhWVTBUIHdbBAyAQ4dUDCAw&amp;uact=5#kpvalbx=__qvCX5qOFNad1fAPzMW0-A48</w:t>
        </w:r>
      </w:hyperlink>
    </w:p>
    <w:p w14:paraId="217C016A" w14:textId="77777777" w:rsidR="00F817C4" w:rsidRDefault="00F817C4" w:rsidP="7A9CA9E9"/>
    <w:p w14:paraId="6E4E4871" w14:textId="77777777" w:rsidR="00DA7080" w:rsidRDefault="00DA7080" w:rsidP="7A9CA9E9"/>
    <w:p w14:paraId="3FE718DD" w14:textId="77777777" w:rsidR="00E54AE4" w:rsidRDefault="00E54AE4" w:rsidP="7A9CA9E9"/>
    <w:p w14:paraId="0A96DF30" w14:textId="77777777" w:rsidR="00331782" w:rsidRDefault="00331782" w:rsidP="7A9CA9E9"/>
    <w:p w14:paraId="7536450F" w14:textId="77777777" w:rsidR="00060152" w:rsidRDefault="00060152" w:rsidP="7A9CA9E9"/>
    <w:p w14:paraId="7B3D12EF" w14:textId="77777777" w:rsidR="00060152" w:rsidRDefault="00060152" w:rsidP="7A9CA9E9"/>
    <w:p w14:paraId="0F13F63F" w14:textId="77777777" w:rsidR="00060152" w:rsidRDefault="00060152" w:rsidP="7A9CA9E9"/>
    <w:p w14:paraId="2DC3C3CD" w14:textId="5CAABF1E" w:rsidR="00E115B0" w:rsidRDefault="00E115B0" w:rsidP="7A9CA9E9">
      <w:r>
        <w:t xml:space="preserve"> </w:t>
      </w:r>
    </w:p>
    <w:sectPr w:rsidR="00E11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4BDC95"/>
    <w:rsid w:val="00060152"/>
    <w:rsid w:val="00081642"/>
    <w:rsid w:val="00174F22"/>
    <w:rsid w:val="002D3E69"/>
    <w:rsid w:val="00331782"/>
    <w:rsid w:val="003B4F7B"/>
    <w:rsid w:val="003D5C43"/>
    <w:rsid w:val="00407BA5"/>
    <w:rsid w:val="004532CB"/>
    <w:rsid w:val="004556C5"/>
    <w:rsid w:val="004905B3"/>
    <w:rsid w:val="005B3DD8"/>
    <w:rsid w:val="00617813"/>
    <w:rsid w:val="006C2580"/>
    <w:rsid w:val="008037D5"/>
    <w:rsid w:val="00863714"/>
    <w:rsid w:val="008702D5"/>
    <w:rsid w:val="00BA3D06"/>
    <w:rsid w:val="00CC3A6F"/>
    <w:rsid w:val="00DA7080"/>
    <w:rsid w:val="00DD562A"/>
    <w:rsid w:val="00DE756B"/>
    <w:rsid w:val="00DF7EB7"/>
    <w:rsid w:val="00E115B0"/>
    <w:rsid w:val="00E54AE4"/>
    <w:rsid w:val="00E650DF"/>
    <w:rsid w:val="00F817C4"/>
    <w:rsid w:val="114BDC95"/>
    <w:rsid w:val="129349A2"/>
    <w:rsid w:val="7A9CA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BDC95"/>
  <w15:chartTrackingRefBased/>
  <w15:docId w15:val="{C6A05839-B1B6-45DF-B176-9883E0FA6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17C4"/>
    <w:rPr>
      <w:color w:val="0563C1" w:themeColor="hyperlink"/>
      <w:u w:val="single"/>
    </w:rPr>
  </w:style>
  <w:style w:type="character" w:styleId="UnresolvedMention">
    <w:name w:val="Unresolved Mention"/>
    <w:basedOn w:val="DefaultParagraphFont"/>
    <w:uiPriority w:val="99"/>
    <w:semiHidden/>
    <w:unhideWhenUsed/>
    <w:rsid w:val="00F817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oogle.com/search?safe=active&amp;client=firefox-b-d&amp;sxsrf=ALeKk01P4J9Fd7zjfl06wswtsVRhRQ51cw%3A1606593410799&amp;ei=gqvCX8-nMJWZ1fAP1oOPgAI&amp;q=how+to+set+up+reticle+on+rail+shooter+in+unity&amp;oq=how+to+set+up+reticle+on+rail+shooter+in+unity&amp;gs_lcp=CgZwc3ktYWIQAzoECAAQRzoHCCMQsAIQJzoECCEQClCQZlifnAFguKUBaABwAngAgAF7iAHLDZIBBDEzLjaYAQCgAQGqAQdnd3Mtd2l6yAEEwAEB&amp;sclient=psy-ab&amp;ved=0ahUKEwjP8LHsgqbtAhWVTBUIHdbBAyAQ4dUDCAw&amp;uact=5#kpvalbx=__qvCX5qOFNad1fAPzMW0-A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Lindey</dc:creator>
  <cp:keywords/>
  <dc:description/>
  <cp:lastModifiedBy>SHIRIN NAGLE</cp:lastModifiedBy>
  <cp:revision>25</cp:revision>
  <dcterms:created xsi:type="dcterms:W3CDTF">2020-11-25T21:33:00Z</dcterms:created>
  <dcterms:modified xsi:type="dcterms:W3CDTF">2020-11-28T19:59:00Z</dcterms:modified>
</cp:coreProperties>
</file>