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078E63" w14:textId="1E8B1EE5" w:rsidR="00010FA1" w:rsidRDefault="129349A2">
      <w:r>
        <w:t>References for music</w:t>
      </w:r>
    </w:p>
    <w:p w14:paraId="0CBDA5CA" w14:textId="421BD286" w:rsidR="129349A2" w:rsidRDefault="129349A2" w:rsidP="7A9CA9E9">
      <w:r>
        <w:t xml:space="preserve">Splash music - </w:t>
      </w:r>
      <w:hyperlink r:id="rId4" w:history="1">
        <w:r w:rsidR="00395A6A" w:rsidRPr="00CF5095">
          <w:rPr>
            <w:rStyle w:val="Hyperlink"/>
          </w:rPr>
          <w:t>https://freesound.org/search/?q=space&amp;f=&amp;s=score+desc&amp;advanced=0&amp;g=1</w:t>
        </w:r>
      </w:hyperlink>
    </w:p>
    <w:p w14:paraId="3A96B5FC" w14:textId="40684389" w:rsidR="00395A6A" w:rsidRDefault="00395A6A" w:rsidP="7A9CA9E9"/>
    <w:p w14:paraId="7AF3A4F9" w14:textId="700CEC39" w:rsidR="00395A6A" w:rsidRDefault="00395A6A" w:rsidP="7A9CA9E9"/>
    <w:p w14:paraId="3ACF4C01" w14:textId="77D53EA2" w:rsidR="00395A6A" w:rsidRDefault="00395A6A" w:rsidP="7A9CA9E9">
      <w:r>
        <w:t>References for Game Play</w:t>
      </w:r>
    </w:p>
    <w:p w14:paraId="4AD0CC9B" w14:textId="72A23365" w:rsidR="00395A6A" w:rsidRDefault="00395A6A" w:rsidP="7A9CA9E9">
      <w:r>
        <w:t xml:space="preserve">Reticle shooter </w:t>
      </w:r>
      <w:hyperlink r:id="rId5" w:history="1">
        <w:r>
          <w:rPr>
            <w:rStyle w:val="Hyperlink"/>
          </w:rPr>
          <w:t>(4) Unity- Rail Shooter #1- Reticle Cursor - YouTube</w:t>
        </w:r>
      </w:hyperlink>
    </w:p>
    <w:p w14:paraId="539AAB2B" w14:textId="77777777" w:rsidR="00395A6A" w:rsidRDefault="00395A6A" w:rsidP="7A9CA9E9">
      <w:bookmarkStart w:id="0" w:name="_GoBack"/>
      <w:bookmarkEnd w:id="0"/>
    </w:p>
    <w:sectPr w:rsidR="00395A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14BDC95"/>
    <w:rsid w:val="00010FA1"/>
    <w:rsid w:val="00395A6A"/>
    <w:rsid w:val="114BDC95"/>
    <w:rsid w:val="129349A2"/>
    <w:rsid w:val="7A9CA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BDC95"/>
  <w15:chartTrackingRefBased/>
  <w15:docId w15:val="{C6A05839-B1B6-45DF-B176-9883E0FA6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95A6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5A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LPV0PGxv1QY" TargetMode="External"/><Relationship Id="rId4" Type="http://schemas.openxmlformats.org/officeDocument/2006/relationships/hyperlink" Target="https://freesound.org/search/?q=space&amp;f=&amp;s=score+desc&amp;advanced=0&amp;g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</Words>
  <Characters>296</Characters>
  <Application>Microsoft Office Word</Application>
  <DocSecurity>0</DocSecurity>
  <Lines>2</Lines>
  <Paragraphs>1</Paragraphs>
  <ScaleCrop>false</ScaleCrop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Lindey</dc:creator>
  <cp:keywords/>
  <dc:description/>
  <cp:lastModifiedBy>Philip Lindey</cp:lastModifiedBy>
  <cp:revision>2</cp:revision>
  <dcterms:created xsi:type="dcterms:W3CDTF">2020-11-25T21:33:00Z</dcterms:created>
  <dcterms:modified xsi:type="dcterms:W3CDTF">2020-11-25T23:11:00Z</dcterms:modified>
</cp:coreProperties>
</file>