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E8B1EE5" w:rsidR="00010FA1" w:rsidRPr="001A237D" w:rsidRDefault="129349A2">
      <w:pPr>
        <w:rPr>
          <w:b/>
          <w:bCs/>
        </w:rPr>
      </w:pPr>
      <w:r w:rsidRPr="001A237D">
        <w:rPr>
          <w:b/>
          <w:bCs/>
        </w:rPr>
        <w:t>References for music</w:t>
      </w:r>
    </w:p>
    <w:p w14:paraId="7AF3A4F9" w14:textId="2B36F093" w:rsidR="00395A6A" w:rsidRDefault="129349A2" w:rsidP="000974DE">
      <w:pPr>
        <w:tabs>
          <w:tab w:val="left" w:pos="7020"/>
        </w:tabs>
      </w:pPr>
      <w:r>
        <w:t xml:space="preserve">Splash music </w:t>
      </w:r>
      <w:r w:rsidR="004779BC">
        <w:rPr>
          <w:rStyle w:val="Hyperlink"/>
        </w:rPr>
        <w:t xml:space="preserve"> </w:t>
      </w:r>
      <w:hyperlink r:id="rId4" w:history="1">
        <w:r w:rsidR="004779BC" w:rsidRPr="00B5359D">
          <w:rPr>
            <w:rStyle w:val="Hyperlink"/>
          </w:rPr>
          <w:t>https://freesound.org/people/InspectorJ/sounds/417044/</w:t>
        </w:r>
      </w:hyperlink>
      <w:r w:rsidR="000974DE">
        <w:tab/>
      </w:r>
    </w:p>
    <w:p w14:paraId="75B8095F" w14:textId="088FF57A" w:rsidR="000974DE" w:rsidRDefault="000974DE" w:rsidP="000974DE">
      <w:pPr>
        <w:tabs>
          <w:tab w:val="left" w:pos="7020"/>
        </w:tabs>
      </w:pPr>
      <w:r>
        <w:t xml:space="preserve">Game music </w:t>
      </w:r>
      <w:hyperlink r:id="rId5" w:history="1">
        <w:r w:rsidRPr="00B5359D">
          <w:rPr>
            <w:rStyle w:val="Hyperlink"/>
          </w:rPr>
          <w:t>https://freesound.org/people/Romariogrande/sounds/370801/</w:t>
        </w:r>
      </w:hyperlink>
    </w:p>
    <w:p w14:paraId="7D43A052" w14:textId="77777777" w:rsidR="000974DE" w:rsidRDefault="000974DE" w:rsidP="000974DE">
      <w:pPr>
        <w:tabs>
          <w:tab w:val="left" w:pos="7020"/>
        </w:tabs>
      </w:pPr>
    </w:p>
    <w:p w14:paraId="3ACF4C01" w14:textId="77D53EA2" w:rsidR="00395A6A" w:rsidRPr="001A237D" w:rsidRDefault="00395A6A" w:rsidP="7A9CA9E9">
      <w:pPr>
        <w:rPr>
          <w:b/>
          <w:bCs/>
        </w:rPr>
      </w:pPr>
      <w:r w:rsidRPr="001A237D">
        <w:rPr>
          <w:b/>
          <w:bCs/>
        </w:rPr>
        <w:t>References for Game Play</w:t>
      </w:r>
    </w:p>
    <w:p w14:paraId="4AD0CC9B" w14:textId="452A8F7D" w:rsidR="00395A6A" w:rsidRDefault="00395A6A" w:rsidP="7A9CA9E9">
      <w:pPr>
        <w:rPr>
          <w:rStyle w:val="Hyperlink"/>
        </w:rPr>
      </w:pPr>
      <w:r>
        <w:t xml:space="preserve">Reticle shooter </w:t>
      </w:r>
      <w:hyperlink r:id="rId6" w:history="1">
        <w:r>
          <w:rPr>
            <w:rStyle w:val="Hyperlink"/>
          </w:rPr>
          <w:t>(4) Unity- Rail Shooter #1- Reticle Cursor - YouTube</w:t>
        </w:r>
      </w:hyperlink>
    </w:p>
    <w:p w14:paraId="24ECF503" w14:textId="5B77CD94" w:rsidR="00066457" w:rsidRPr="00796629" w:rsidRDefault="00EF41D8" w:rsidP="7A9CA9E9">
      <w:pPr>
        <w:rPr>
          <w:color w:val="0563C1" w:themeColor="hyperlink"/>
          <w:u w:val="single"/>
        </w:rPr>
      </w:pPr>
      <w:r w:rsidRPr="00EF41D8">
        <w:rPr>
          <w:rStyle w:val="Hyperlink"/>
        </w:rPr>
        <w:t>https://www.youtube.com/watch?v=afgJLGKdm0s</w:t>
      </w:r>
    </w:p>
    <w:p w14:paraId="4946C99E" w14:textId="7BABFC55" w:rsidR="009A2529" w:rsidRDefault="009A2529" w:rsidP="7A9CA9E9">
      <w:proofErr w:type="spellStart"/>
      <w:r>
        <w:t>Brackeyes</w:t>
      </w:r>
      <w:proofErr w:type="spellEnd"/>
      <w:r w:rsidR="00C92426">
        <w:t xml:space="preserve"> </w:t>
      </w:r>
      <w:proofErr w:type="spellStart"/>
      <w:r w:rsidR="00C92426">
        <w:t>He</w:t>
      </w:r>
      <w:r w:rsidR="00F93F79">
        <w:t>a</w:t>
      </w:r>
      <w:r w:rsidR="00C92426">
        <w:t>lthbar</w:t>
      </w:r>
      <w:proofErr w:type="spellEnd"/>
      <w:r>
        <w:t xml:space="preserve"> </w:t>
      </w:r>
      <w:hyperlink r:id="rId7" w:history="1">
        <w:r w:rsidRPr="00B1269F">
          <w:rPr>
            <w:rStyle w:val="Hyperlink"/>
          </w:rPr>
          <w:t>https://www.youtube.com/watch?v=BLfNP4Sc_iA</w:t>
        </w:r>
      </w:hyperlink>
    </w:p>
    <w:p w14:paraId="53994D55" w14:textId="18569B58" w:rsidR="00066457" w:rsidRDefault="00F93F79" w:rsidP="7A9CA9E9">
      <w:pPr>
        <w:rPr>
          <w:b/>
          <w:bCs/>
        </w:rPr>
      </w:pPr>
      <w:r w:rsidRPr="00F93F79">
        <w:rPr>
          <w:b/>
          <w:bCs/>
        </w:rPr>
        <w:t>References for General Game development</w:t>
      </w:r>
    </w:p>
    <w:p w14:paraId="4D922BED" w14:textId="2E0BACC4" w:rsidR="00F93F79" w:rsidRDefault="00970808" w:rsidP="7A9CA9E9">
      <w:r>
        <w:t xml:space="preserve">Lectures </w:t>
      </w:r>
      <w:r w:rsidR="00F643B9">
        <w:t>from Mobile apps module.</w:t>
      </w:r>
    </w:p>
    <w:p w14:paraId="10EF97F9" w14:textId="2E21B07F" w:rsidR="00FF108D" w:rsidRDefault="00B308F8" w:rsidP="7A9CA9E9">
      <w:r>
        <w:t>Complete C</w:t>
      </w:r>
      <w:r w:rsidR="00D020F5">
        <w:t xml:space="preserve"># Unity Game Developer </w:t>
      </w:r>
      <w:r w:rsidR="009C2D4D">
        <w:t>3D</w:t>
      </w:r>
    </w:p>
    <w:p w14:paraId="5D7CC2EA" w14:textId="77777777" w:rsidR="009C2D4D" w:rsidRPr="00970808" w:rsidRDefault="009C2D4D" w:rsidP="7A9CA9E9"/>
    <w:p w14:paraId="2FD1F362" w14:textId="2472B552" w:rsidR="00D46137" w:rsidRDefault="00D46137" w:rsidP="7A9CA9E9"/>
    <w:p w14:paraId="226893CB" w14:textId="77777777" w:rsidR="00674D30" w:rsidRDefault="00674D30" w:rsidP="7A9CA9E9"/>
    <w:sectPr w:rsidR="0067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4BDC95"/>
    <w:rsid w:val="00010FA1"/>
    <w:rsid w:val="00066457"/>
    <w:rsid w:val="000974DE"/>
    <w:rsid w:val="001A237D"/>
    <w:rsid w:val="001D25BE"/>
    <w:rsid w:val="001D5DEF"/>
    <w:rsid w:val="0031577D"/>
    <w:rsid w:val="00395A6A"/>
    <w:rsid w:val="004779BC"/>
    <w:rsid w:val="00674D30"/>
    <w:rsid w:val="00796629"/>
    <w:rsid w:val="00970808"/>
    <w:rsid w:val="009A2529"/>
    <w:rsid w:val="009C2D4D"/>
    <w:rsid w:val="00A26A56"/>
    <w:rsid w:val="00B308F8"/>
    <w:rsid w:val="00C92426"/>
    <w:rsid w:val="00D020F5"/>
    <w:rsid w:val="00D46137"/>
    <w:rsid w:val="00D73047"/>
    <w:rsid w:val="00D75D9E"/>
    <w:rsid w:val="00E67FA1"/>
    <w:rsid w:val="00EF41D8"/>
    <w:rsid w:val="00F643B9"/>
    <w:rsid w:val="00F93F79"/>
    <w:rsid w:val="00FF108D"/>
    <w:rsid w:val="114BDC95"/>
    <w:rsid w:val="129349A2"/>
    <w:rsid w:val="7A9CA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C95"/>
  <w15:chartTrackingRefBased/>
  <w15:docId w15:val="{C6A05839-B1B6-45DF-B176-9883E0F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LfNP4Sc_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PV0PGxv1QY" TargetMode="External"/><Relationship Id="rId5" Type="http://schemas.openxmlformats.org/officeDocument/2006/relationships/hyperlink" Target="https://freesound.org/people/Romariogrande/sounds/370801/" TargetMode="External"/><Relationship Id="rId4" Type="http://schemas.openxmlformats.org/officeDocument/2006/relationships/hyperlink" Target="https://freesound.org/people/InspectorJ/sounds/41704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Lindey</dc:creator>
  <cp:keywords/>
  <dc:description/>
  <cp:lastModifiedBy>SHIRIN NAGLE - STUDENT</cp:lastModifiedBy>
  <cp:revision>26</cp:revision>
  <dcterms:created xsi:type="dcterms:W3CDTF">2020-11-25T21:33:00Z</dcterms:created>
  <dcterms:modified xsi:type="dcterms:W3CDTF">2020-12-14T22:05:00Z</dcterms:modified>
</cp:coreProperties>
</file>