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E8B1EE5" w:rsidR="00010FA1" w:rsidRPr="001A237D" w:rsidRDefault="129349A2">
      <w:pPr>
        <w:rPr>
          <w:b/>
          <w:bCs/>
        </w:rPr>
      </w:pPr>
      <w:r w:rsidRPr="001A237D">
        <w:rPr>
          <w:b/>
          <w:bCs/>
        </w:rPr>
        <w:t>References for music</w:t>
      </w:r>
    </w:p>
    <w:p w14:paraId="7AF3A4F9" w14:textId="2B36F093" w:rsidR="00395A6A" w:rsidRDefault="129349A2" w:rsidP="000974DE">
      <w:pPr>
        <w:tabs>
          <w:tab w:val="left" w:pos="7020"/>
        </w:tabs>
      </w:pPr>
      <w:r>
        <w:t xml:space="preserve">Splash music </w:t>
      </w:r>
      <w:r w:rsidR="004779BC">
        <w:rPr>
          <w:rStyle w:val="Hyperlink"/>
        </w:rPr>
        <w:t xml:space="preserve"> </w:t>
      </w:r>
      <w:hyperlink r:id="rId4" w:history="1">
        <w:r w:rsidR="004779BC" w:rsidRPr="00B5359D">
          <w:rPr>
            <w:rStyle w:val="Hyperlink"/>
          </w:rPr>
          <w:t>https://freesound.org/people/InspectorJ/sounds/417044/</w:t>
        </w:r>
      </w:hyperlink>
      <w:r w:rsidR="000974DE">
        <w:tab/>
      </w:r>
    </w:p>
    <w:p w14:paraId="75B8095F" w14:textId="088FF57A" w:rsidR="000974DE" w:rsidRDefault="000974DE" w:rsidP="000974DE">
      <w:pPr>
        <w:tabs>
          <w:tab w:val="left" w:pos="7020"/>
        </w:tabs>
      </w:pPr>
      <w:r>
        <w:t xml:space="preserve">Game music </w:t>
      </w:r>
      <w:hyperlink r:id="rId5" w:history="1">
        <w:r w:rsidRPr="00B5359D">
          <w:rPr>
            <w:rStyle w:val="Hyperlink"/>
          </w:rPr>
          <w:t>https://freesound.org/people/Romariogrande/sounds/370801/</w:t>
        </w:r>
      </w:hyperlink>
    </w:p>
    <w:p w14:paraId="7D43A052" w14:textId="77777777" w:rsidR="000974DE" w:rsidRDefault="000974DE" w:rsidP="000974DE">
      <w:pPr>
        <w:tabs>
          <w:tab w:val="left" w:pos="7020"/>
        </w:tabs>
      </w:pPr>
    </w:p>
    <w:p w14:paraId="3ACF4C01" w14:textId="77D53EA2" w:rsidR="00395A6A" w:rsidRPr="001A237D" w:rsidRDefault="00395A6A" w:rsidP="7A9CA9E9">
      <w:pPr>
        <w:rPr>
          <w:b/>
          <w:bCs/>
        </w:rPr>
      </w:pPr>
      <w:r w:rsidRPr="001A237D">
        <w:rPr>
          <w:b/>
          <w:bCs/>
        </w:rPr>
        <w:t>References for Game Play</w:t>
      </w:r>
    </w:p>
    <w:p w14:paraId="4AD0CC9B" w14:textId="452A8F7D" w:rsidR="00395A6A" w:rsidRDefault="00395A6A" w:rsidP="7A9CA9E9">
      <w:pPr>
        <w:rPr>
          <w:rStyle w:val="Hyperlink"/>
        </w:rPr>
      </w:pPr>
      <w:r>
        <w:t xml:space="preserve">Reticle shooter </w:t>
      </w:r>
      <w:hyperlink r:id="rId6" w:history="1">
        <w:r>
          <w:rPr>
            <w:rStyle w:val="Hyperlink"/>
          </w:rPr>
          <w:t>(4) Unity- Rail Shooter #1- Reticle Cursor - YouTube</w:t>
        </w:r>
      </w:hyperlink>
    </w:p>
    <w:p w14:paraId="0CCF85B4" w14:textId="10491552" w:rsidR="001D25BE" w:rsidRDefault="001D25BE" w:rsidP="7A9CA9E9">
      <w:pPr>
        <w:rPr>
          <w:rStyle w:val="Hyperlink"/>
        </w:rPr>
      </w:pPr>
    </w:p>
    <w:p w14:paraId="5EC3B6D7" w14:textId="154A3DF6" w:rsidR="001D25BE" w:rsidRDefault="001D25BE" w:rsidP="7A9CA9E9">
      <w:pPr>
        <w:rPr>
          <w:rStyle w:val="Hyperlink"/>
        </w:rPr>
      </w:pPr>
    </w:p>
    <w:p w14:paraId="539AAB2B" w14:textId="4FAFCFE4" w:rsidR="00395A6A" w:rsidRDefault="001D25BE" w:rsidP="7A9CA9E9">
      <w:r>
        <w:t>Health bar</w:t>
      </w:r>
      <w:r w:rsidR="0031577D">
        <w:t xml:space="preserve"> </w:t>
      </w:r>
      <w:hyperlink r:id="rId7" w:history="1">
        <w:r w:rsidR="00E67FA1" w:rsidRPr="009E0752">
          <w:rPr>
            <w:rStyle w:val="Hyperlink"/>
          </w:rPr>
          <w:t>https://weeklyhow.com/how-to-make-a-health-bar-in-unity/</w:t>
        </w:r>
      </w:hyperlink>
    </w:p>
    <w:p w14:paraId="0A1CB6D5" w14:textId="4B6654D9" w:rsidR="00E67FA1" w:rsidRDefault="000974DE" w:rsidP="7A9CA9E9">
      <w:hyperlink r:id="rId8" w:history="1">
        <w:r w:rsidR="00E67FA1" w:rsidRPr="009E0752">
          <w:rPr>
            <w:rStyle w:val="Hyperlink"/>
          </w:rPr>
          <w:t>https://www.youtube.com/watch?v=l11fkFoFfrg</w:t>
        </w:r>
      </w:hyperlink>
      <w:r w:rsidR="00E67FA1">
        <w:t xml:space="preserve"> </w:t>
      </w:r>
    </w:p>
    <w:p w14:paraId="2FD1F362" w14:textId="2472B552" w:rsidR="00D46137" w:rsidRDefault="00D46137" w:rsidP="7A9CA9E9"/>
    <w:p w14:paraId="5FA2BF89" w14:textId="64535903" w:rsidR="00D46137" w:rsidRDefault="000974DE" w:rsidP="7A9CA9E9">
      <w:hyperlink r:id="rId9" w:history="1">
        <w:r w:rsidR="00D46137" w:rsidRPr="004E1451">
          <w:rPr>
            <w:rStyle w:val="Hyperlink"/>
          </w:rPr>
          <w:t>https://covid19api.com/</w:t>
        </w:r>
      </w:hyperlink>
    </w:p>
    <w:p w14:paraId="123C1DC5" w14:textId="2CD71C44" w:rsidR="00D46137" w:rsidRDefault="000974DE" w:rsidP="7A9CA9E9">
      <w:hyperlink r:id="rId10" w:history="1">
        <w:r w:rsidR="00D73047" w:rsidRPr="004E1451">
          <w:rPr>
            <w:rStyle w:val="Hyperlink"/>
          </w:rPr>
          <w:t>https://github.com/CSSEGISandData/COVID-19</w:t>
        </w:r>
      </w:hyperlink>
    </w:p>
    <w:p w14:paraId="3D104F13" w14:textId="26941700" w:rsidR="00D73047" w:rsidRDefault="000974DE" w:rsidP="7A9CA9E9">
      <w:hyperlink r:id="rId11" w:history="1">
        <w:r w:rsidR="00674D30" w:rsidRPr="004E1451">
          <w:rPr>
            <w:rStyle w:val="Hyperlink"/>
          </w:rPr>
          <w:t>https://coronavirus.jhu.edu/map-faq</w:t>
        </w:r>
      </w:hyperlink>
    </w:p>
    <w:p w14:paraId="226893CB" w14:textId="77777777" w:rsidR="00674D30" w:rsidRDefault="00674D30" w:rsidP="7A9CA9E9"/>
    <w:sectPr w:rsidR="006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BDC95"/>
    <w:rsid w:val="00010FA1"/>
    <w:rsid w:val="000974DE"/>
    <w:rsid w:val="001A237D"/>
    <w:rsid w:val="001D25BE"/>
    <w:rsid w:val="001D5DEF"/>
    <w:rsid w:val="0031577D"/>
    <w:rsid w:val="00395A6A"/>
    <w:rsid w:val="004779BC"/>
    <w:rsid w:val="00674D30"/>
    <w:rsid w:val="00D46137"/>
    <w:rsid w:val="00D73047"/>
    <w:rsid w:val="00E67FA1"/>
    <w:rsid w:val="114BDC95"/>
    <w:rsid w:val="129349A2"/>
    <w:rsid w:val="7A9C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C95"/>
  <w15:chartTrackingRefBased/>
  <w15:docId w15:val="{C6A05839-B1B6-45DF-B176-9883E0F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11fkFoFf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eklyhow.com/how-to-make-a-health-bar-in-unit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PV0PGxv1QY" TargetMode="External"/><Relationship Id="rId11" Type="http://schemas.openxmlformats.org/officeDocument/2006/relationships/hyperlink" Target="https://coronavirus.jhu.edu/map-faq" TargetMode="External"/><Relationship Id="rId5" Type="http://schemas.openxmlformats.org/officeDocument/2006/relationships/hyperlink" Target="https://freesound.org/people/Romariogrande/sounds/370801/" TargetMode="External"/><Relationship Id="rId10" Type="http://schemas.openxmlformats.org/officeDocument/2006/relationships/hyperlink" Target="https://github.com/CSSEGISandData/COVID-19" TargetMode="External"/><Relationship Id="rId4" Type="http://schemas.openxmlformats.org/officeDocument/2006/relationships/hyperlink" Target="https://freesound.org/people/InspectorJ/sounds/417044/" TargetMode="External"/><Relationship Id="rId9" Type="http://schemas.openxmlformats.org/officeDocument/2006/relationships/hyperlink" Target="https://covid19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Lindey</dc:creator>
  <cp:keywords/>
  <dc:description/>
  <cp:lastModifiedBy>SHIRIN NAGLE</cp:lastModifiedBy>
  <cp:revision>12</cp:revision>
  <dcterms:created xsi:type="dcterms:W3CDTF">2020-11-25T21:33:00Z</dcterms:created>
  <dcterms:modified xsi:type="dcterms:W3CDTF">2020-11-29T12:45:00Z</dcterms:modified>
</cp:coreProperties>
</file>