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3C80" w14:textId="77777777" w:rsidR="00BE66B3" w:rsidRDefault="00A13A62">
      <w:r>
        <w:t>Task 1:</w:t>
      </w:r>
    </w:p>
    <w:p w14:paraId="6EBBEC77" w14:textId="77777777" w:rsidR="00A13A62" w:rsidRDefault="00A13A62">
      <w:r>
        <w:t xml:space="preserve">Can Python display up to 100 decimal places?? </w:t>
      </w:r>
    </w:p>
    <w:p w14:paraId="3A6B75A3" w14:textId="77777777" w:rsidR="00A13A62" w:rsidRDefault="00A13A62">
      <w:r>
        <w:t>Write an algorithm to calculate the square root of 2 with 100 decimal places!!</w:t>
      </w:r>
    </w:p>
    <w:p w14:paraId="478CB0FA" w14:textId="51D5FDBE" w:rsidR="00A13A62" w:rsidRDefault="00A13A62">
      <w:r>
        <w:t>Reference the Babylonian and Indian methods, both ancient methods but quite accurate.</w:t>
      </w:r>
    </w:p>
    <w:p w14:paraId="19743978" w14:textId="64821F46" w:rsidR="00165438" w:rsidRDefault="00165438">
      <w:r>
        <w:t>Reference Newtons method of calculating a square root.</w:t>
      </w:r>
    </w:p>
    <w:p w14:paraId="6EF69C37" w14:textId="4A8AA3B4" w:rsidR="00165438" w:rsidRDefault="00165438">
      <w:hyperlink r:id="rId4" w:history="1">
        <w:r w:rsidRPr="009307D2">
          <w:rPr>
            <w:rStyle w:val="Hyperlink"/>
          </w:rPr>
          <w:t>https://en.wikipedia.org/wiki/Newton%27s_method</w:t>
        </w:r>
      </w:hyperlink>
    </w:p>
    <w:p w14:paraId="31A1E326" w14:textId="77777777" w:rsidR="00165438" w:rsidRDefault="00165438"/>
    <w:p w14:paraId="7B6E3A96" w14:textId="77777777" w:rsidR="00A13A62" w:rsidRDefault="00A13A62">
      <w:r>
        <w:t>Check Wikipedia for computing version of calculating the square root of 2.</w:t>
      </w:r>
    </w:p>
    <w:p w14:paraId="4ECA8F8B" w14:textId="77777777" w:rsidR="00A13A62" w:rsidRDefault="00A13A62">
      <w:r>
        <w:t>Does the square root of 1 present the same problems?</w:t>
      </w:r>
    </w:p>
    <w:p w14:paraId="4BF1957F" w14:textId="77777777" w:rsidR="00A13A62" w:rsidRDefault="00A13A62"/>
    <w:p w14:paraId="0E01065A" w14:textId="77777777" w:rsidR="00A13A62" w:rsidRDefault="00A13A62">
      <w:r>
        <w:t xml:space="preserve">Python can </w:t>
      </w:r>
      <w:r w:rsidR="002A1455">
        <w:t>use a module called decimal to show more decimal places than the default 12 shown when using print()</w:t>
      </w:r>
    </w:p>
    <w:p w14:paraId="585D5CAC" w14:textId="77777777" w:rsidR="002A1455" w:rsidRDefault="00165438">
      <w:hyperlink r:id="rId5" w:history="1">
        <w:r w:rsidR="002A1455" w:rsidRPr="00E37758">
          <w:rPr>
            <w:rStyle w:val="Hyperlink"/>
          </w:rPr>
          <w:t>https://stackoverflow.com/questions/14057835/more-decimal-places-needed-in-python</w:t>
        </w:r>
      </w:hyperlink>
    </w:p>
    <w:p w14:paraId="10B9123F" w14:textId="77777777" w:rsidR="002A1455" w:rsidRDefault="002A1455"/>
    <w:p w14:paraId="26FDB39C" w14:textId="77777777" w:rsidR="002A1455" w:rsidRDefault="002A1455">
      <w:r>
        <w:t xml:space="preserve">The below seems to be the best solution for decimal places, need to test to see if 100 decimal places will display to the screen. From the above </w:t>
      </w:r>
      <w:proofErr w:type="spellStart"/>
      <w:r>
        <w:t>stackoverflow</w:t>
      </w:r>
      <w:proofErr w:type="spellEnd"/>
      <w:r>
        <w:t xml:space="preserve"> page…this is an old solution need to check if this works for python3.</w:t>
      </w:r>
    </w:p>
    <w:p w14:paraId="6DE02E67" w14:textId="77777777" w:rsidR="002A1455" w:rsidRDefault="002A1455">
      <w:r>
        <w:rPr>
          <w:noProof/>
        </w:rPr>
        <w:drawing>
          <wp:inline distT="0" distB="0" distL="0" distR="0" wp14:anchorId="4C61113D" wp14:editId="42DF39AF">
            <wp:extent cx="5731510" cy="3484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2"/>
    <w:rsid w:val="00165438"/>
    <w:rsid w:val="002A1455"/>
    <w:rsid w:val="007212D6"/>
    <w:rsid w:val="009408A2"/>
    <w:rsid w:val="00A1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6272"/>
  <w15:chartTrackingRefBased/>
  <w15:docId w15:val="{002C2D14-D765-4108-B3D0-4A618EA9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4057835/more-decimal-places-needed-in-python" TargetMode="External"/><Relationship Id="rId4" Type="http://schemas.openxmlformats.org/officeDocument/2006/relationships/hyperlink" Target="https://en.wikipedia.org/wiki/Newton%27s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2</cp:revision>
  <dcterms:created xsi:type="dcterms:W3CDTF">2020-10-07T21:37:00Z</dcterms:created>
  <dcterms:modified xsi:type="dcterms:W3CDTF">2020-10-07T22:08:00Z</dcterms:modified>
</cp:coreProperties>
</file>