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B2D9C" w14:textId="74A60BF4" w:rsidR="00BE66B3" w:rsidRDefault="002E43DE">
      <w:hyperlink r:id="rId5" w:history="1">
        <w:r w:rsidR="00415AA8" w:rsidRPr="008234B7">
          <w:rPr>
            <w:rStyle w:val="Hyperlink"/>
          </w:rPr>
          <w:t>https://www.mathsisfun.com/d</w:t>
        </w:r>
        <w:r w:rsidR="00415AA8" w:rsidRPr="008234B7">
          <w:rPr>
            <w:rStyle w:val="Hyperlink"/>
          </w:rPr>
          <w:t>a</w:t>
        </w:r>
        <w:r w:rsidR="00415AA8" w:rsidRPr="008234B7">
          <w:rPr>
            <w:rStyle w:val="Hyperlink"/>
          </w:rPr>
          <w:t>ta/chi-square-test.html</w:t>
        </w:r>
      </w:hyperlink>
    </w:p>
    <w:p w14:paraId="202452A2" w14:textId="39462757" w:rsidR="00415AA8" w:rsidRDefault="00415AA8"/>
    <w:p w14:paraId="53600886" w14:textId="00804FE9" w:rsidR="00BB2128" w:rsidRDefault="00BB2128">
      <w:r>
        <w:t xml:space="preserve">Looked at a </w:t>
      </w:r>
      <w:r w:rsidR="00BA3699">
        <w:t>simplified explanation and worked example to try and understand what Chi squared test is and does.</w:t>
      </w:r>
    </w:p>
    <w:p w14:paraId="3A035818" w14:textId="79DCFB99" w:rsidR="00415AA8" w:rsidRDefault="00415AA8" w:rsidP="00415AA8">
      <w:pPr>
        <w:pStyle w:val="ListParagraph"/>
        <w:numPr>
          <w:ilvl w:val="0"/>
          <w:numId w:val="1"/>
        </w:numPr>
      </w:pPr>
      <w:r>
        <w:t>Lay data out in a table</w:t>
      </w:r>
    </w:p>
    <w:p w14:paraId="2DAD2314" w14:textId="7404B88A" w:rsidR="00415AA8" w:rsidRDefault="00415AA8" w:rsidP="00415AA8">
      <w:pPr>
        <w:pStyle w:val="ListParagraph"/>
        <w:numPr>
          <w:ilvl w:val="0"/>
          <w:numId w:val="1"/>
        </w:numPr>
      </w:pPr>
      <w:r>
        <w:t>Add up rows and columns</w:t>
      </w:r>
    </w:p>
    <w:p w14:paraId="3D6F09BA" w14:textId="77777777" w:rsidR="00415AA8" w:rsidRDefault="00415AA8" w:rsidP="00415AA8">
      <w:pPr>
        <w:pStyle w:val="ListParagraph"/>
        <w:numPr>
          <w:ilvl w:val="0"/>
          <w:numId w:val="1"/>
        </w:numPr>
      </w:pPr>
      <w:r>
        <w:t>Calculate “Expected Value” for each entry</w:t>
      </w:r>
    </w:p>
    <w:p w14:paraId="18B3EC32" w14:textId="31CC0AB6" w:rsidR="00415AA8" w:rsidRDefault="00415AA8" w:rsidP="00415AA8">
      <w:pPr>
        <w:pStyle w:val="ListParagraph"/>
      </w:pPr>
      <w:r>
        <w:t>Multiply each row total x each column total and divide by overall total.</w:t>
      </w:r>
    </w:p>
    <w:p w14:paraId="7BC3A99A" w14:textId="77777777" w:rsidR="002151CF" w:rsidRDefault="002151CF" w:rsidP="00415AA8">
      <w:pPr>
        <w:pStyle w:val="ListParagraph"/>
      </w:pPr>
    </w:p>
    <w:p w14:paraId="37883E33" w14:textId="12AAF439" w:rsidR="00415AA8" w:rsidRDefault="006017F0" w:rsidP="00BB757F">
      <w:pPr>
        <w:pStyle w:val="ListParagraph"/>
        <w:numPr>
          <w:ilvl w:val="0"/>
          <w:numId w:val="3"/>
        </w:numPr>
      </w:pPr>
      <w:r>
        <w:t>Observed Results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25"/>
        <w:gridCol w:w="1469"/>
        <w:gridCol w:w="1470"/>
        <w:gridCol w:w="1470"/>
        <w:gridCol w:w="1470"/>
        <w:gridCol w:w="1191"/>
      </w:tblGrid>
      <w:tr w:rsidR="006017F0" w14:paraId="41CCF271" w14:textId="77777777" w:rsidTr="00D04897">
        <w:tc>
          <w:tcPr>
            <w:tcW w:w="1525" w:type="dxa"/>
          </w:tcPr>
          <w:p w14:paraId="150C9261" w14:textId="77777777" w:rsidR="006017F0" w:rsidRDefault="006017F0" w:rsidP="00D04897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1E5861FE" w14:textId="77777777" w:rsidR="006017F0" w:rsidRDefault="006017F0" w:rsidP="00D0489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70" w:type="dxa"/>
          </w:tcPr>
          <w:p w14:paraId="3FB3FD14" w14:textId="77777777" w:rsidR="006017F0" w:rsidRDefault="006017F0" w:rsidP="00D0489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70" w:type="dxa"/>
          </w:tcPr>
          <w:p w14:paraId="7700BDC1" w14:textId="77777777" w:rsidR="006017F0" w:rsidRDefault="006017F0" w:rsidP="00D0489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70" w:type="dxa"/>
          </w:tcPr>
          <w:p w14:paraId="727C9EFB" w14:textId="77777777" w:rsidR="006017F0" w:rsidRDefault="006017F0" w:rsidP="00D04897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191" w:type="dxa"/>
          </w:tcPr>
          <w:p w14:paraId="31EBE56A" w14:textId="77777777" w:rsidR="006017F0" w:rsidRDefault="006017F0" w:rsidP="00D04897">
            <w:pPr>
              <w:pStyle w:val="ListParagraph"/>
              <w:ind w:left="0"/>
            </w:pPr>
            <w:r>
              <w:t>Total</w:t>
            </w:r>
          </w:p>
        </w:tc>
      </w:tr>
      <w:tr w:rsidR="006017F0" w14:paraId="6148E2D8" w14:textId="77777777" w:rsidTr="00D04897">
        <w:tc>
          <w:tcPr>
            <w:tcW w:w="1525" w:type="dxa"/>
          </w:tcPr>
          <w:p w14:paraId="6E7DB835" w14:textId="77777777" w:rsidR="006017F0" w:rsidRDefault="006017F0" w:rsidP="00D04897">
            <w:pPr>
              <w:pStyle w:val="ListParagraph"/>
              <w:ind w:left="0"/>
            </w:pPr>
            <w:r>
              <w:t>White collar</w:t>
            </w:r>
          </w:p>
        </w:tc>
        <w:tc>
          <w:tcPr>
            <w:tcW w:w="1469" w:type="dxa"/>
          </w:tcPr>
          <w:p w14:paraId="6810BD51" w14:textId="7E5CE03D" w:rsidR="006017F0" w:rsidRDefault="006017F0" w:rsidP="00D04897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1470" w:type="dxa"/>
          </w:tcPr>
          <w:p w14:paraId="653BB433" w14:textId="0A6DAA0D" w:rsidR="006017F0" w:rsidRDefault="006017F0" w:rsidP="00D04897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1470" w:type="dxa"/>
          </w:tcPr>
          <w:p w14:paraId="3E7CF852" w14:textId="4957863B" w:rsidR="006017F0" w:rsidRDefault="006017F0" w:rsidP="00D04897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470" w:type="dxa"/>
          </w:tcPr>
          <w:p w14:paraId="5B4F3BED" w14:textId="389201FD" w:rsidR="006017F0" w:rsidRDefault="006017F0" w:rsidP="00D04897">
            <w:pPr>
              <w:pStyle w:val="ListParagraph"/>
              <w:ind w:left="0"/>
            </w:pPr>
            <w:r>
              <w:t>95</w:t>
            </w:r>
          </w:p>
        </w:tc>
        <w:tc>
          <w:tcPr>
            <w:tcW w:w="1191" w:type="dxa"/>
          </w:tcPr>
          <w:p w14:paraId="09BAE0A5" w14:textId="77777777" w:rsidR="006017F0" w:rsidRDefault="006017F0" w:rsidP="00D04897">
            <w:pPr>
              <w:pStyle w:val="ListParagraph"/>
              <w:ind w:left="0"/>
            </w:pPr>
            <w:r>
              <w:t>349</w:t>
            </w:r>
          </w:p>
        </w:tc>
      </w:tr>
      <w:tr w:rsidR="006017F0" w14:paraId="00503C32" w14:textId="77777777" w:rsidTr="00D04897">
        <w:tc>
          <w:tcPr>
            <w:tcW w:w="1525" w:type="dxa"/>
          </w:tcPr>
          <w:p w14:paraId="44336E8E" w14:textId="77777777" w:rsidR="006017F0" w:rsidRDefault="006017F0" w:rsidP="00D04897">
            <w:pPr>
              <w:pStyle w:val="ListParagraph"/>
              <w:ind w:left="0"/>
            </w:pPr>
            <w:r>
              <w:t>Blue collar</w:t>
            </w:r>
          </w:p>
        </w:tc>
        <w:tc>
          <w:tcPr>
            <w:tcW w:w="1469" w:type="dxa"/>
          </w:tcPr>
          <w:p w14:paraId="0425219F" w14:textId="215FB144" w:rsidR="006017F0" w:rsidRDefault="006017F0" w:rsidP="00D04897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470" w:type="dxa"/>
          </w:tcPr>
          <w:p w14:paraId="1F8770AF" w14:textId="663ABC66" w:rsidR="006017F0" w:rsidRDefault="006017F0" w:rsidP="00D04897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470" w:type="dxa"/>
          </w:tcPr>
          <w:p w14:paraId="29FAAB96" w14:textId="5912A485" w:rsidR="006017F0" w:rsidRDefault="006017F0" w:rsidP="00D04897">
            <w:pPr>
              <w:pStyle w:val="ListParagraph"/>
              <w:ind w:left="0"/>
            </w:pPr>
            <w:r>
              <w:t>51</w:t>
            </w:r>
          </w:p>
        </w:tc>
        <w:tc>
          <w:tcPr>
            <w:tcW w:w="1470" w:type="dxa"/>
          </w:tcPr>
          <w:p w14:paraId="1095744F" w14:textId="75F58512" w:rsidR="006017F0" w:rsidRDefault="006017F0" w:rsidP="00D04897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191" w:type="dxa"/>
          </w:tcPr>
          <w:p w14:paraId="509BB3DE" w14:textId="77777777" w:rsidR="006017F0" w:rsidRDefault="006017F0" w:rsidP="00D04897">
            <w:pPr>
              <w:pStyle w:val="ListParagraph"/>
              <w:ind w:left="0"/>
            </w:pPr>
            <w:r>
              <w:t>151</w:t>
            </w:r>
          </w:p>
        </w:tc>
      </w:tr>
      <w:tr w:rsidR="006017F0" w14:paraId="2FC40635" w14:textId="77777777" w:rsidTr="00D04897">
        <w:tc>
          <w:tcPr>
            <w:tcW w:w="1525" w:type="dxa"/>
          </w:tcPr>
          <w:p w14:paraId="2121F6E6" w14:textId="77777777" w:rsidR="006017F0" w:rsidRDefault="006017F0" w:rsidP="00D04897">
            <w:pPr>
              <w:pStyle w:val="ListParagraph"/>
              <w:ind w:left="0"/>
            </w:pPr>
            <w:r>
              <w:t>No collar</w:t>
            </w:r>
          </w:p>
        </w:tc>
        <w:tc>
          <w:tcPr>
            <w:tcW w:w="1469" w:type="dxa"/>
          </w:tcPr>
          <w:p w14:paraId="2F0999E4" w14:textId="41871DD2" w:rsidR="006017F0" w:rsidRDefault="006017F0" w:rsidP="00D04897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470" w:type="dxa"/>
          </w:tcPr>
          <w:p w14:paraId="1E619ADE" w14:textId="32C4AE1E" w:rsidR="006017F0" w:rsidRDefault="006017F0" w:rsidP="00D04897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470" w:type="dxa"/>
          </w:tcPr>
          <w:p w14:paraId="217F04BA" w14:textId="6675AD41" w:rsidR="006017F0" w:rsidRDefault="006017F0" w:rsidP="00D04897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470" w:type="dxa"/>
          </w:tcPr>
          <w:p w14:paraId="20E51163" w14:textId="5FB847C6" w:rsidR="006017F0" w:rsidRDefault="006017F0" w:rsidP="00D04897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191" w:type="dxa"/>
          </w:tcPr>
          <w:p w14:paraId="0ED8D730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</w:tr>
      <w:tr w:rsidR="006017F0" w14:paraId="51221F24" w14:textId="77777777" w:rsidTr="00D04897">
        <w:tc>
          <w:tcPr>
            <w:tcW w:w="1525" w:type="dxa"/>
          </w:tcPr>
          <w:p w14:paraId="0E2EFAD2" w14:textId="77777777" w:rsidR="006017F0" w:rsidRDefault="006017F0" w:rsidP="00D04897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469" w:type="dxa"/>
          </w:tcPr>
          <w:p w14:paraId="3B58FC6B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5FD85C34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0A560DBC" w14:textId="77777777" w:rsidR="006017F0" w:rsidRDefault="006017F0" w:rsidP="00D04897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470" w:type="dxa"/>
          </w:tcPr>
          <w:p w14:paraId="2259ACC8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191" w:type="dxa"/>
          </w:tcPr>
          <w:p w14:paraId="65463312" w14:textId="77777777" w:rsidR="006017F0" w:rsidRDefault="006017F0" w:rsidP="00D04897">
            <w:pPr>
              <w:pStyle w:val="ListParagraph"/>
              <w:ind w:left="0"/>
            </w:pPr>
            <w:r>
              <w:t>650</w:t>
            </w:r>
          </w:p>
        </w:tc>
      </w:tr>
    </w:tbl>
    <w:p w14:paraId="082048DA" w14:textId="77777777" w:rsidR="002151CF" w:rsidRDefault="002151CF" w:rsidP="00415AA8">
      <w:pPr>
        <w:pStyle w:val="ListParagraph"/>
      </w:pPr>
    </w:p>
    <w:p w14:paraId="66B2EDD3" w14:textId="1C4E6FB6" w:rsidR="00415AA8" w:rsidRDefault="006017F0" w:rsidP="00415AA8">
      <w:pPr>
        <w:pStyle w:val="ListParagraph"/>
      </w:pPr>
      <w:r>
        <w:t>Calculations</w:t>
      </w:r>
      <w:r w:rsidR="00415AA8"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25"/>
        <w:gridCol w:w="1469"/>
        <w:gridCol w:w="1470"/>
        <w:gridCol w:w="1470"/>
        <w:gridCol w:w="1470"/>
        <w:gridCol w:w="1191"/>
      </w:tblGrid>
      <w:tr w:rsidR="00415AA8" w14:paraId="3F5C1897" w14:textId="77777777" w:rsidTr="00415AA8">
        <w:tc>
          <w:tcPr>
            <w:tcW w:w="1525" w:type="dxa"/>
          </w:tcPr>
          <w:p w14:paraId="14C86D09" w14:textId="77777777" w:rsidR="00415AA8" w:rsidRDefault="00415AA8" w:rsidP="00415AA8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680BB840" w14:textId="20DFADFA" w:rsidR="00415AA8" w:rsidRDefault="00415AA8" w:rsidP="00415AA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70" w:type="dxa"/>
          </w:tcPr>
          <w:p w14:paraId="24A8621E" w14:textId="402211AF" w:rsidR="00415AA8" w:rsidRDefault="00415AA8" w:rsidP="00415AA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70" w:type="dxa"/>
          </w:tcPr>
          <w:p w14:paraId="6AC8DDD5" w14:textId="760D3373" w:rsidR="00415AA8" w:rsidRDefault="00415AA8" w:rsidP="00415AA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70" w:type="dxa"/>
          </w:tcPr>
          <w:p w14:paraId="36F3126A" w14:textId="737BAA8D" w:rsidR="00415AA8" w:rsidRDefault="00415AA8" w:rsidP="00415AA8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191" w:type="dxa"/>
          </w:tcPr>
          <w:p w14:paraId="261644DA" w14:textId="436DBF86" w:rsidR="00415AA8" w:rsidRDefault="00415AA8" w:rsidP="00415AA8">
            <w:pPr>
              <w:pStyle w:val="ListParagraph"/>
              <w:ind w:left="0"/>
            </w:pPr>
            <w:r>
              <w:t>Total</w:t>
            </w:r>
          </w:p>
        </w:tc>
      </w:tr>
      <w:tr w:rsidR="00415AA8" w14:paraId="5EA3FA38" w14:textId="77777777" w:rsidTr="00415AA8">
        <w:tc>
          <w:tcPr>
            <w:tcW w:w="1525" w:type="dxa"/>
          </w:tcPr>
          <w:p w14:paraId="4B2837F0" w14:textId="6418A786" w:rsidR="00415AA8" w:rsidRDefault="00415AA8" w:rsidP="00415AA8">
            <w:pPr>
              <w:pStyle w:val="ListParagraph"/>
              <w:ind w:left="0"/>
            </w:pPr>
            <w:r>
              <w:t>White collar</w:t>
            </w:r>
          </w:p>
        </w:tc>
        <w:tc>
          <w:tcPr>
            <w:tcW w:w="1469" w:type="dxa"/>
          </w:tcPr>
          <w:p w14:paraId="60F6DF48" w14:textId="21E80710" w:rsidR="00415AA8" w:rsidRDefault="00415AA8" w:rsidP="00415AA8">
            <w:pPr>
              <w:pStyle w:val="ListParagraph"/>
              <w:ind w:left="0"/>
            </w:pPr>
            <w:r>
              <w:t>349*150/650</w:t>
            </w:r>
          </w:p>
        </w:tc>
        <w:tc>
          <w:tcPr>
            <w:tcW w:w="1470" w:type="dxa"/>
          </w:tcPr>
          <w:p w14:paraId="79E0B8FA" w14:textId="0D13AF5E" w:rsidR="00415AA8" w:rsidRDefault="00415AA8" w:rsidP="00415AA8">
            <w:pPr>
              <w:pStyle w:val="ListParagraph"/>
              <w:ind w:left="0"/>
            </w:pPr>
            <w:r>
              <w:t>349*150/650</w:t>
            </w:r>
          </w:p>
        </w:tc>
        <w:tc>
          <w:tcPr>
            <w:tcW w:w="1470" w:type="dxa"/>
          </w:tcPr>
          <w:p w14:paraId="3D253745" w14:textId="2E346F42" w:rsidR="00415AA8" w:rsidRDefault="00415AA8" w:rsidP="00415AA8">
            <w:pPr>
              <w:pStyle w:val="ListParagraph"/>
              <w:ind w:left="0"/>
            </w:pPr>
            <w:r>
              <w:t>349*200/650</w:t>
            </w:r>
          </w:p>
        </w:tc>
        <w:tc>
          <w:tcPr>
            <w:tcW w:w="1470" w:type="dxa"/>
          </w:tcPr>
          <w:p w14:paraId="57C633FF" w14:textId="7BA8673B" w:rsidR="00415AA8" w:rsidRDefault="00415AA8" w:rsidP="00415AA8">
            <w:pPr>
              <w:pStyle w:val="ListParagraph"/>
              <w:ind w:left="0"/>
            </w:pPr>
            <w:r>
              <w:t>349*150/650</w:t>
            </w:r>
          </w:p>
        </w:tc>
        <w:tc>
          <w:tcPr>
            <w:tcW w:w="1191" w:type="dxa"/>
          </w:tcPr>
          <w:p w14:paraId="69C5A6FC" w14:textId="6CCB4777" w:rsidR="00415AA8" w:rsidRDefault="00415AA8" w:rsidP="00415AA8">
            <w:pPr>
              <w:pStyle w:val="ListParagraph"/>
              <w:ind w:left="0"/>
            </w:pPr>
            <w:r>
              <w:t>349</w:t>
            </w:r>
          </w:p>
        </w:tc>
      </w:tr>
      <w:tr w:rsidR="00415AA8" w14:paraId="1247E582" w14:textId="77777777" w:rsidTr="00415AA8">
        <w:tc>
          <w:tcPr>
            <w:tcW w:w="1525" w:type="dxa"/>
          </w:tcPr>
          <w:p w14:paraId="53C32D07" w14:textId="15B5137B" w:rsidR="00415AA8" w:rsidRDefault="00415AA8" w:rsidP="00415AA8">
            <w:pPr>
              <w:pStyle w:val="ListParagraph"/>
              <w:ind w:left="0"/>
            </w:pPr>
            <w:r>
              <w:t>Blue collar</w:t>
            </w:r>
          </w:p>
        </w:tc>
        <w:tc>
          <w:tcPr>
            <w:tcW w:w="1469" w:type="dxa"/>
          </w:tcPr>
          <w:p w14:paraId="01A35AF6" w14:textId="378E10F1" w:rsidR="00415AA8" w:rsidRDefault="00415AA8" w:rsidP="00415AA8">
            <w:pPr>
              <w:pStyle w:val="ListParagraph"/>
              <w:ind w:left="0"/>
            </w:pPr>
            <w:r>
              <w:t>151*150/650</w:t>
            </w:r>
          </w:p>
        </w:tc>
        <w:tc>
          <w:tcPr>
            <w:tcW w:w="1470" w:type="dxa"/>
          </w:tcPr>
          <w:p w14:paraId="72E534AE" w14:textId="203C290B" w:rsidR="00415AA8" w:rsidRDefault="00415AA8" w:rsidP="00415AA8">
            <w:pPr>
              <w:pStyle w:val="ListParagraph"/>
              <w:ind w:left="0"/>
            </w:pPr>
            <w:r>
              <w:t>151*150/650</w:t>
            </w:r>
          </w:p>
        </w:tc>
        <w:tc>
          <w:tcPr>
            <w:tcW w:w="1470" w:type="dxa"/>
          </w:tcPr>
          <w:p w14:paraId="5E22E295" w14:textId="60525133" w:rsidR="00415AA8" w:rsidRDefault="00415AA8" w:rsidP="00415AA8">
            <w:pPr>
              <w:pStyle w:val="ListParagraph"/>
              <w:ind w:left="0"/>
            </w:pPr>
            <w:r>
              <w:t>151*200/650</w:t>
            </w:r>
          </w:p>
        </w:tc>
        <w:tc>
          <w:tcPr>
            <w:tcW w:w="1470" w:type="dxa"/>
          </w:tcPr>
          <w:p w14:paraId="7B5B5EBE" w14:textId="7EAB0622" w:rsidR="00415AA8" w:rsidRDefault="00415AA8" w:rsidP="00415AA8">
            <w:pPr>
              <w:pStyle w:val="ListParagraph"/>
              <w:ind w:left="0"/>
            </w:pPr>
            <w:r>
              <w:t>151*150/650</w:t>
            </w:r>
          </w:p>
        </w:tc>
        <w:tc>
          <w:tcPr>
            <w:tcW w:w="1191" w:type="dxa"/>
          </w:tcPr>
          <w:p w14:paraId="7B4E9F72" w14:textId="3C2CAAB5" w:rsidR="00415AA8" w:rsidRDefault="00415AA8" w:rsidP="00415AA8">
            <w:pPr>
              <w:pStyle w:val="ListParagraph"/>
              <w:ind w:left="0"/>
            </w:pPr>
            <w:r>
              <w:t>151</w:t>
            </w:r>
          </w:p>
        </w:tc>
      </w:tr>
      <w:tr w:rsidR="00415AA8" w14:paraId="198C5209" w14:textId="77777777" w:rsidTr="00415AA8">
        <w:tc>
          <w:tcPr>
            <w:tcW w:w="1525" w:type="dxa"/>
          </w:tcPr>
          <w:p w14:paraId="6B3C60E6" w14:textId="0563B00F" w:rsidR="00415AA8" w:rsidRDefault="00415AA8" w:rsidP="00415AA8">
            <w:pPr>
              <w:pStyle w:val="ListParagraph"/>
              <w:ind w:left="0"/>
            </w:pPr>
            <w:r>
              <w:t>No collar</w:t>
            </w:r>
          </w:p>
        </w:tc>
        <w:tc>
          <w:tcPr>
            <w:tcW w:w="1469" w:type="dxa"/>
          </w:tcPr>
          <w:p w14:paraId="065E4BFF" w14:textId="14EE739D" w:rsidR="00415AA8" w:rsidRDefault="00415AA8" w:rsidP="00415AA8">
            <w:pPr>
              <w:pStyle w:val="ListParagraph"/>
              <w:ind w:left="0"/>
            </w:pPr>
            <w:r>
              <w:t>150*150/650</w:t>
            </w:r>
          </w:p>
        </w:tc>
        <w:tc>
          <w:tcPr>
            <w:tcW w:w="1470" w:type="dxa"/>
          </w:tcPr>
          <w:p w14:paraId="6A96339A" w14:textId="7CF2E7B9" w:rsidR="00415AA8" w:rsidRDefault="00415AA8" w:rsidP="00415AA8">
            <w:pPr>
              <w:pStyle w:val="ListParagraph"/>
              <w:ind w:left="0"/>
            </w:pPr>
            <w:r>
              <w:t>150*150/650</w:t>
            </w:r>
          </w:p>
        </w:tc>
        <w:tc>
          <w:tcPr>
            <w:tcW w:w="1470" w:type="dxa"/>
          </w:tcPr>
          <w:p w14:paraId="1F467D1B" w14:textId="341E6C65" w:rsidR="00415AA8" w:rsidRDefault="00415AA8" w:rsidP="00415AA8">
            <w:pPr>
              <w:pStyle w:val="ListParagraph"/>
              <w:ind w:left="0"/>
            </w:pPr>
            <w:r>
              <w:t>150*200/650</w:t>
            </w:r>
          </w:p>
        </w:tc>
        <w:tc>
          <w:tcPr>
            <w:tcW w:w="1470" w:type="dxa"/>
          </w:tcPr>
          <w:p w14:paraId="6E3A2655" w14:textId="09AAD1C5" w:rsidR="00415AA8" w:rsidRDefault="00415AA8" w:rsidP="00415AA8">
            <w:pPr>
              <w:pStyle w:val="ListParagraph"/>
              <w:ind w:left="0"/>
            </w:pPr>
            <w:r>
              <w:t>150*150/650</w:t>
            </w:r>
          </w:p>
        </w:tc>
        <w:tc>
          <w:tcPr>
            <w:tcW w:w="1191" w:type="dxa"/>
          </w:tcPr>
          <w:p w14:paraId="47DD8D8E" w14:textId="62AA7105" w:rsidR="00415AA8" w:rsidRDefault="00415AA8" w:rsidP="00415AA8">
            <w:pPr>
              <w:pStyle w:val="ListParagraph"/>
              <w:ind w:left="0"/>
            </w:pPr>
            <w:r>
              <w:t>150</w:t>
            </w:r>
          </w:p>
        </w:tc>
      </w:tr>
      <w:tr w:rsidR="00415AA8" w14:paraId="16FF93F6" w14:textId="77777777" w:rsidTr="00415AA8">
        <w:tc>
          <w:tcPr>
            <w:tcW w:w="1525" w:type="dxa"/>
          </w:tcPr>
          <w:p w14:paraId="3733E7C1" w14:textId="7EB4F05D" w:rsidR="00415AA8" w:rsidRDefault="00415AA8" w:rsidP="00415AA8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469" w:type="dxa"/>
          </w:tcPr>
          <w:p w14:paraId="5D4EB1B3" w14:textId="722069A2" w:rsidR="00415AA8" w:rsidRDefault="00415AA8" w:rsidP="00415AA8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2F041105" w14:textId="6347871C" w:rsidR="00415AA8" w:rsidRDefault="00415AA8" w:rsidP="00415AA8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4A0DC35C" w14:textId="10426318" w:rsidR="00415AA8" w:rsidRDefault="00415AA8" w:rsidP="00415AA8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470" w:type="dxa"/>
          </w:tcPr>
          <w:p w14:paraId="0D0C7266" w14:textId="17852B32" w:rsidR="00415AA8" w:rsidRDefault="00415AA8" w:rsidP="00415AA8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191" w:type="dxa"/>
          </w:tcPr>
          <w:p w14:paraId="318D5B98" w14:textId="4676FCB2" w:rsidR="00415AA8" w:rsidRDefault="00415AA8" w:rsidP="00415AA8">
            <w:pPr>
              <w:pStyle w:val="ListParagraph"/>
              <w:ind w:left="0"/>
            </w:pPr>
            <w:r>
              <w:t>650</w:t>
            </w:r>
          </w:p>
        </w:tc>
      </w:tr>
    </w:tbl>
    <w:p w14:paraId="46D61FCC" w14:textId="11F95EB6" w:rsidR="00485A06" w:rsidRDefault="00485A06" w:rsidP="00415AA8">
      <w:pPr>
        <w:pStyle w:val="ListParagraph"/>
      </w:pPr>
    </w:p>
    <w:p w14:paraId="26B333FA" w14:textId="1EFD75B5" w:rsidR="00485A06" w:rsidRDefault="00485A06" w:rsidP="00415AA8">
      <w:pPr>
        <w:pStyle w:val="ListParagraph"/>
      </w:pPr>
      <w:r>
        <w:t>Expected Results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25"/>
        <w:gridCol w:w="1469"/>
        <w:gridCol w:w="1470"/>
        <w:gridCol w:w="1470"/>
        <w:gridCol w:w="1470"/>
        <w:gridCol w:w="1191"/>
      </w:tblGrid>
      <w:tr w:rsidR="00485A06" w14:paraId="2DBE1E5A" w14:textId="77777777" w:rsidTr="00D04897">
        <w:tc>
          <w:tcPr>
            <w:tcW w:w="1525" w:type="dxa"/>
          </w:tcPr>
          <w:p w14:paraId="1F8EB6E5" w14:textId="77777777" w:rsidR="00485A06" w:rsidRDefault="00485A06" w:rsidP="00D04897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410B243E" w14:textId="77777777" w:rsidR="00485A06" w:rsidRDefault="00485A06" w:rsidP="00D0489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70" w:type="dxa"/>
          </w:tcPr>
          <w:p w14:paraId="637A2913" w14:textId="77777777" w:rsidR="00485A06" w:rsidRDefault="00485A06" w:rsidP="00D0489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70" w:type="dxa"/>
          </w:tcPr>
          <w:p w14:paraId="6086B3D6" w14:textId="77777777" w:rsidR="00485A06" w:rsidRDefault="00485A06" w:rsidP="00D0489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70" w:type="dxa"/>
          </w:tcPr>
          <w:p w14:paraId="2AAE1533" w14:textId="77777777" w:rsidR="00485A06" w:rsidRDefault="00485A06" w:rsidP="00D04897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191" w:type="dxa"/>
          </w:tcPr>
          <w:p w14:paraId="7370140D" w14:textId="77777777" w:rsidR="00485A06" w:rsidRDefault="00485A06" w:rsidP="00D04897">
            <w:pPr>
              <w:pStyle w:val="ListParagraph"/>
              <w:ind w:left="0"/>
            </w:pPr>
            <w:r>
              <w:t>Total</w:t>
            </w:r>
          </w:p>
        </w:tc>
      </w:tr>
      <w:tr w:rsidR="00485A06" w14:paraId="4A0E1CF8" w14:textId="77777777" w:rsidTr="00D04897">
        <w:tc>
          <w:tcPr>
            <w:tcW w:w="1525" w:type="dxa"/>
          </w:tcPr>
          <w:p w14:paraId="719F1E43" w14:textId="77777777" w:rsidR="00485A06" w:rsidRDefault="00485A06" w:rsidP="00D04897">
            <w:pPr>
              <w:pStyle w:val="ListParagraph"/>
              <w:ind w:left="0"/>
            </w:pPr>
            <w:r>
              <w:t>White collar</w:t>
            </w:r>
          </w:p>
        </w:tc>
        <w:tc>
          <w:tcPr>
            <w:tcW w:w="1469" w:type="dxa"/>
          </w:tcPr>
          <w:p w14:paraId="0058D9B1" w14:textId="15437EAC" w:rsidR="00485A06" w:rsidRDefault="00485A06" w:rsidP="00D04897">
            <w:pPr>
              <w:pStyle w:val="ListParagraph"/>
              <w:ind w:left="0"/>
            </w:pPr>
            <w:r>
              <w:t>80.54</w:t>
            </w:r>
          </w:p>
        </w:tc>
        <w:tc>
          <w:tcPr>
            <w:tcW w:w="1470" w:type="dxa"/>
          </w:tcPr>
          <w:p w14:paraId="6BA41DC3" w14:textId="173884C6" w:rsidR="00485A06" w:rsidRDefault="00485A06" w:rsidP="00D04897">
            <w:pPr>
              <w:pStyle w:val="ListParagraph"/>
              <w:ind w:left="0"/>
            </w:pPr>
            <w:r>
              <w:t>80.54</w:t>
            </w:r>
          </w:p>
        </w:tc>
        <w:tc>
          <w:tcPr>
            <w:tcW w:w="1470" w:type="dxa"/>
          </w:tcPr>
          <w:p w14:paraId="1216A01B" w14:textId="2E797B40" w:rsidR="00485A06" w:rsidRDefault="00485A06" w:rsidP="00D04897">
            <w:pPr>
              <w:pStyle w:val="ListParagraph"/>
              <w:ind w:left="0"/>
            </w:pPr>
            <w:r>
              <w:t>107.38</w:t>
            </w:r>
          </w:p>
        </w:tc>
        <w:tc>
          <w:tcPr>
            <w:tcW w:w="1470" w:type="dxa"/>
          </w:tcPr>
          <w:p w14:paraId="0908DAA4" w14:textId="75BA2E99" w:rsidR="00485A06" w:rsidRDefault="00485A06" w:rsidP="00D04897">
            <w:pPr>
              <w:pStyle w:val="ListParagraph"/>
              <w:ind w:left="0"/>
            </w:pPr>
            <w:r>
              <w:t>80.54</w:t>
            </w:r>
          </w:p>
        </w:tc>
        <w:tc>
          <w:tcPr>
            <w:tcW w:w="1191" w:type="dxa"/>
          </w:tcPr>
          <w:p w14:paraId="33B88D36" w14:textId="77777777" w:rsidR="00485A06" w:rsidRDefault="00485A06" w:rsidP="00D04897">
            <w:pPr>
              <w:pStyle w:val="ListParagraph"/>
              <w:ind w:left="0"/>
            </w:pPr>
            <w:r>
              <w:t>349</w:t>
            </w:r>
          </w:p>
        </w:tc>
      </w:tr>
      <w:tr w:rsidR="00485A06" w14:paraId="0020A625" w14:textId="77777777" w:rsidTr="00D04897">
        <w:tc>
          <w:tcPr>
            <w:tcW w:w="1525" w:type="dxa"/>
          </w:tcPr>
          <w:p w14:paraId="1A7A3375" w14:textId="77777777" w:rsidR="00485A06" w:rsidRDefault="00485A06" w:rsidP="00D04897">
            <w:pPr>
              <w:pStyle w:val="ListParagraph"/>
              <w:ind w:left="0"/>
            </w:pPr>
            <w:r>
              <w:t>Blue collar</w:t>
            </w:r>
          </w:p>
        </w:tc>
        <w:tc>
          <w:tcPr>
            <w:tcW w:w="1469" w:type="dxa"/>
          </w:tcPr>
          <w:p w14:paraId="5D14CF6B" w14:textId="3614CB81" w:rsidR="00485A06" w:rsidRDefault="00485A06" w:rsidP="00D04897">
            <w:pPr>
              <w:pStyle w:val="ListParagraph"/>
              <w:ind w:left="0"/>
            </w:pPr>
            <w:r>
              <w:t>34.85</w:t>
            </w:r>
          </w:p>
        </w:tc>
        <w:tc>
          <w:tcPr>
            <w:tcW w:w="1470" w:type="dxa"/>
          </w:tcPr>
          <w:p w14:paraId="02661364" w14:textId="34EAA3C6" w:rsidR="00485A06" w:rsidRDefault="00485A06" w:rsidP="00D04897">
            <w:pPr>
              <w:pStyle w:val="ListParagraph"/>
              <w:ind w:left="0"/>
            </w:pPr>
            <w:r>
              <w:t>34.85</w:t>
            </w:r>
          </w:p>
        </w:tc>
        <w:tc>
          <w:tcPr>
            <w:tcW w:w="1470" w:type="dxa"/>
          </w:tcPr>
          <w:p w14:paraId="21029CCD" w14:textId="40D64F15" w:rsidR="00485A06" w:rsidRDefault="00485A06" w:rsidP="00D04897">
            <w:pPr>
              <w:pStyle w:val="ListParagraph"/>
              <w:ind w:left="0"/>
            </w:pPr>
            <w:r>
              <w:t>46.46</w:t>
            </w:r>
          </w:p>
        </w:tc>
        <w:tc>
          <w:tcPr>
            <w:tcW w:w="1470" w:type="dxa"/>
          </w:tcPr>
          <w:p w14:paraId="7C462429" w14:textId="5423143B" w:rsidR="00485A06" w:rsidRDefault="00485A06" w:rsidP="00D04897">
            <w:pPr>
              <w:pStyle w:val="ListParagraph"/>
              <w:ind w:left="0"/>
            </w:pPr>
            <w:r>
              <w:t>34.85</w:t>
            </w:r>
          </w:p>
        </w:tc>
        <w:tc>
          <w:tcPr>
            <w:tcW w:w="1191" w:type="dxa"/>
          </w:tcPr>
          <w:p w14:paraId="29E638E0" w14:textId="77777777" w:rsidR="00485A06" w:rsidRDefault="00485A06" w:rsidP="00D04897">
            <w:pPr>
              <w:pStyle w:val="ListParagraph"/>
              <w:ind w:left="0"/>
            </w:pPr>
            <w:r>
              <w:t>151</w:t>
            </w:r>
          </w:p>
        </w:tc>
      </w:tr>
      <w:tr w:rsidR="00485A06" w14:paraId="1EDE71F9" w14:textId="77777777" w:rsidTr="00D04897">
        <w:tc>
          <w:tcPr>
            <w:tcW w:w="1525" w:type="dxa"/>
          </w:tcPr>
          <w:p w14:paraId="7F9298D4" w14:textId="77777777" w:rsidR="00485A06" w:rsidRDefault="00485A06" w:rsidP="00D04897">
            <w:pPr>
              <w:pStyle w:val="ListParagraph"/>
              <w:ind w:left="0"/>
            </w:pPr>
            <w:r>
              <w:t>No collar</w:t>
            </w:r>
          </w:p>
        </w:tc>
        <w:tc>
          <w:tcPr>
            <w:tcW w:w="1469" w:type="dxa"/>
          </w:tcPr>
          <w:p w14:paraId="35FDF07C" w14:textId="6661A2A7" w:rsidR="00485A06" w:rsidRDefault="00485A06" w:rsidP="00D04897">
            <w:pPr>
              <w:pStyle w:val="ListParagraph"/>
              <w:ind w:left="0"/>
            </w:pPr>
            <w:r>
              <w:t>34.62</w:t>
            </w:r>
          </w:p>
        </w:tc>
        <w:tc>
          <w:tcPr>
            <w:tcW w:w="1470" w:type="dxa"/>
          </w:tcPr>
          <w:p w14:paraId="69FF8376" w14:textId="21F5EE4F" w:rsidR="00485A06" w:rsidRDefault="00485A06" w:rsidP="00D04897">
            <w:pPr>
              <w:pStyle w:val="ListParagraph"/>
              <w:ind w:left="0"/>
            </w:pPr>
            <w:r>
              <w:t>34.62</w:t>
            </w:r>
          </w:p>
        </w:tc>
        <w:tc>
          <w:tcPr>
            <w:tcW w:w="1470" w:type="dxa"/>
          </w:tcPr>
          <w:p w14:paraId="0A632B79" w14:textId="1571C791" w:rsidR="00485A06" w:rsidRDefault="00485A06" w:rsidP="00D04897">
            <w:pPr>
              <w:pStyle w:val="ListParagraph"/>
              <w:ind w:left="0"/>
            </w:pPr>
            <w:r>
              <w:t>46.15</w:t>
            </w:r>
          </w:p>
        </w:tc>
        <w:tc>
          <w:tcPr>
            <w:tcW w:w="1470" w:type="dxa"/>
          </w:tcPr>
          <w:p w14:paraId="19878020" w14:textId="17A47889" w:rsidR="00485A06" w:rsidRDefault="00485A06" w:rsidP="00D04897">
            <w:pPr>
              <w:pStyle w:val="ListParagraph"/>
              <w:ind w:left="0"/>
            </w:pPr>
            <w:r>
              <w:t>34.62</w:t>
            </w:r>
          </w:p>
        </w:tc>
        <w:tc>
          <w:tcPr>
            <w:tcW w:w="1191" w:type="dxa"/>
          </w:tcPr>
          <w:p w14:paraId="7E4B03D1" w14:textId="77777777" w:rsidR="00485A06" w:rsidRDefault="00485A06" w:rsidP="00D04897">
            <w:pPr>
              <w:pStyle w:val="ListParagraph"/>
              <w:ind w:left="0"/>
            </w:pPr>
            <w:r>
              <w:t>150</w:t>
            </w:r>
          </w:p>
        </w:tc>
      </w:tr>
      <w:tr w:rsidR="00485A06" w14:paraId="726E7131" w14:textId="77777777" w:rsidTr="00D04897">
        <w:tc>
          <w:tcPr>
            <w:tcW w:w="1525" w:type="dxa"/>
          </w:tcPr>
          <w:p w14:paraId="56C71979" w14:textId="77777777" w:rsidR="00485A06" w:rsidRDefault="00485A06" w:rsidP="00D04897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469" w:type="dxa"/>
          </w:tcPr>
          <w:p w14:paraId="2F2923C1" w14:textId="77777777" w:rsidR="00485A06" w:rsidRDefault="00485A06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584D7310" w14:textId="77777777" w:rsidR="00485A06" w:rsidRDefault="00485A06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2E43FF63" w14:textId="77777777" w:rsidR="00485A06" w:rsidRDefault="00485A06" w:rsidP="00D04897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470" w:type="dxa"/>
          </w:tcPr>
          <w:p w14:paraId="01A932E3" w14:textId="77777777" w:rsidR="00485A06" w:rsidRDefault="00485A06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191" w:type="dxa"/>
          </w:tcPr>
          <w:p w14:paraId="5311F19A" w14:textId="77777777" w:rsidR="00485A06" w:rsidRDefault="00485A06" w:rsidP="00D04897">
            <w:pPr>
              <w:pStyle w:val="ListParagraph"/>
              <w:ind w:left="0"/>
            </w:pPr>
            <w:r>
              <w:t>650</w:t>
            </w:r>
          </w:p>
        </w:tc>
      </w:tr>
    </w:tbl>
    <w:p w14:paraId="078BA0C1" w14:textId="77777777" w:rsidR="00E16343" w:rsidRDefault="00485A06" w:rsidP="00485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E"/>
        </w:rPr>
      </w:pPr>
      <w:r w:rsidRPr="00485A06">
        <w:rPr>
          <w:rFonts w:ascii="Times New Roman" w:eastAsia="Times New Roman" w:hAnsi="Times New Roman" w:cs="Times New Roman"/>
          <w:sz w:val="27"/>
          <w:szCs w:val="27"/>
          <w:lang w:eastAsia="en-IE"/>
        </w:rPr>
        <w:t>Subtract expected from observed, square it, then divide by expected:</w:t>
      </w:r>
    </w:p>
    <w:p w14:paraId="6E58EBFE" w14:textId="4ACBCD31" w:rsidR="00485A06" w:rsidRPr="00E16343" w:rsidRDefault="00485A06" w:rsidP="00485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E"/>
        </w:rPr>
      </w:pPr>
      <w:r>
        <w:t xml:space="preserve">In other words, use formula </w:t>
      </w:r>
      <w:r>
        <w:rPr>
          <w:rStyle w:val="Emphasis"/>
        </w:rPr>
        <w:t>(O−E)</w:t>
      </w:r>
      <w:r>
        <w:rPr>
          <w:rStyle w:val="Emphasis"/>
          <w:vertAlign w:val="superscript"/>
        </w:rPr>
        <w:t xml:space="preserve">2 </w:t>
      </w:r>
      <w:r w:rsidRPr="00485A06">
        <w:rPr>
          <w:rStyle w:val="Strong"/>
          <w:b w:val="0"/>
          <w:bCs w:val="0"/>
        </w:rPr>
        <w:t>/E</w:t>
      </w:r>
      <w:r>
        <w:t xml:space="preserve"> where</w:t>
      </w:r>
    </w:p>
    <w:p w14:paraId="5A6D8CD5" w14:textId="77777777" w:rsidR="00485A06" w:rsidRPr="00485A06" w:rsidRDefault="00485A06" w:rsidP="00485A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5A0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O = </w:t>
      </w:r>
      <w:r w:rsidRPr="00485A0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Observed</w:t>
      </w:r>
      <w:r w:rsidRPr="00485A0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(actual) value</w:t>
      </w:r>
    </w:p>
    <w:p w14:paraId="37C09DEC" w14:textId="67910DA7" w:rsidR="00485A06" w:rsidRDefault="00485A06" w:rsidP="00485A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5A0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 = </w:t>
      </w:r>
      <w:r w:rsidRPr="00485A0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Expected</w:t>
      </w:r>
      <w:r w:rsidRPr="00485A0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value </w:t>
      </w:r>
    </w:p>
    <w:p w14:paraId="3FB3B7EA" w14:textId="77777777" w:rsidR="00E16343" w:rsidRDefault="00E16343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10EA3F4" w14:textId="77777777" w:rsidR="00E16343" w:rsidRDefault="00E16343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53B93F8" w14:textId="77777777" w:rsidR="00E16343" w:rsidRDefault="00E16343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36439B0" w14:textId="77777777" w:rsidR="002151CF" w:rsidRDefault="002151CF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519EE58" w14:textId="77777777" w:rsidR="002151CF" w:rsidRDefault="002151CF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6207B5F" w14:textId="77777777" w:rsidR="002151CF" w:rsidRDefault="002151CF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1AE4E21" w14:textId="77777777" w:rsidR="002151CF" w:rsidRDefault="002151CF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2C5A01A" w14:textId="772997B7" w:rsidR="00E16343" w:rsidRPr="00485A06" w:rsidRDefault="00E16343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Calculations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4"/>
        <w:gridCol w:w="1466"/>
        <w:gridCol w:w="1466"/>
        <w:gridCol w:w="1668"/>
        <w:gridCol w:w="1466"/>
        <w:gridCol w:w="1115"/>
      </w:tblGrid>
      <w:tr w:rsidR="006017F0" w14:paraId="71DFB99F" w14:textId="77777777" w:rsidTr="00D04897">
        <w:tc>
          <w:tcPr>
            <w:tcW w:w="1525" w:type="dxa"/>
          </w:tcPr>
          <w:p w14:paraId="188D370B" w14:textId="77777777" w:rsidR="006017F0" w:rsidRDefault="006017F0" w:rsidP="00D04897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7C855DDF" w14:textId="77777777" w:rsidR="006017F0" w:rsidRDefault="006017F0" w:rsidP="00D0489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70" w:type="dxa"/>
          </w:tcPr>
          <w:p w14:paraId="236F3767" w14:textId="77777777" w:rsidR="006017F0" w:rsidRDefault="006017F0" w:rsidP="00D0489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70" w:type="dxa"/>
          </w:tcPr>
          <w:p w14:paraId="7CAD1E31" w14:textId="77777777" w:rsidR="006017F0" w:rsidRDefault="006017F0" w:rsidP="00D0489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70" w:type="dxa"/>
          </w:tcPr>
          <w:p w14:paraId="186C2B59" w14:textId="77777777" w:rsidR="006017F0" w:rsidRDefault="006017F0" w:rsidP="00D04897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191" w:type="dxa"/>
          </w:tcPr>
          <w:p w14:paraId="08C7BE64" w14:textId="77777777" w:rsidR="006017F0" w:rsidRDefault="006017F0" w:rsidP="00D04897">
            <w:pPr>
              <w:pStyle w:val="ListParagraph"/>
              <w:ind w:left="0"/>
            </w:pPr>
            <w:r>
              <w:t>Total</w:t>
            </w:r>
          </w:p>
        </w:tc>
      </w:tr>
      <w:tr w:rsidR="006017F0" w14:paraId="4A30C92E" w14:textId="77777777" w:rsidTr="00D04897">
        <w:tc>
          <w:tcPr>
            <w:tcW w:w="1525" w:type="dxa"/>
          </w:tcPr>
          <w:p w14:paraId="2EE10AEA" w14:textId="77777777" w:rsidR="006017F0" w:rsidRDefault="006017F0" w:rsidP="00D04897">
            <w:pPr>
              <w:pStyle w:val="ListParagraph"/>
              <w:ind w:left="0"/>
            </w:pPr>
            <w:r>
              <w:t>White collar</w:t>
            </w:r>
          </w:p>
        </w:tc>
        <w:tc>
          <w:tcPr>
            <w:tcW w:w="1469" w:type="dxa"/>
          </w:tcPr>
          <w:p w14:paraId="0A6C7A1E" w14:textId="64CB318F" w:rsidR="006017F0" w:rsidRDefault="006017F0" w:rsidP="00D04897">
            <w:pPr>
              <w:pStyle w:val="ListParagraph"/>
              <w:ind w:left="0"/>
            </w:pPr>
            <w:r>
              <w:t>(90-80.54)</w:t>
            </w:r>
            <w:r>
              <w:rPr>
                <w:rFonts w:cstheme="minorHAnsi"/>
              </w:rPr>
              <w:t>²</w:t>
            </w:r>
            <w:r>
              <w:t>/80.54</w:t>
            </w:r>
          </w:p>
        </w:tc>
        <w:tc>
          <w:tcPr>
            <w:tcW w:w="1470" w:type="dxa"/>
          </w:tcPr>
          <w:p w14:paraId="7E9592D5" w14:textId="23585C7A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60-</w:t>
            </w:r>
            <w:r>
              <w:t>80.54)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/80.54</w:t>
            </w:r>
          </w:p>
        </w:tc>
        <w:tc>
          <w:tcPr>
            <w:tcW w:w="1470" w:type="dxa"/>
          </w:tcPr>
          <w:p w14:paraId="4B2EEF96" w14:textId="2A18402F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104-</w:t>
            </w:r>
            <w:r>
              <w:t>107.38)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/107.38</w:t>
            </w:r>
          </w:p>
        </w:tc>
        <w:tc>
          <w:tcPr>
            <w:tcW w:w="1470" w:type="dxa"/>
          </w:tcPr>
          <w:p w14:paraId="62AA3138" w14:textId="664C4C64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95-</w:t>
            </w:r>
            <w:r>
              <w:t>80.54)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/80.54</w:t>
            </w:r>
          </w:p>
        </w:tc>
        <w:tc>
          <w:tcPr>
            <w:tcW w:w="1191" w:type="dxa"/>
          </w:tcPr>
          <w:p w14:paraId="362F287B" w14:textId="4863AC5B" w:rsidR="006017F0" w:rsidRDefault="006017F0" w:rsidP="00D04897">
            <w:pPr>
              <w:pStyle w:val="ListParagraph"/>
              <w:ind w:left="0"/>
            </w:pPr>
            <w:r>
              <w:t>349</w:t>
            </w:r>
          </w:p>
        </w:tc>
      </w:tr>
      <w:tr w:rsidR="006017F0" w14:paraId="7D4A7001" w14:textId="77777777" w:rsidTr="00D04897">
        <w:tc>
          <w:tcPr>
            <w:tcW w:w="1525" w:type="dxa"/>
          </w:tcPr>
          <w:p w14:paraId="4CA2C306" w14:textId="77777777" w:rsidR="006017F0" w:rsidRDefault="006017F0" w:rsidP="00D04897">
            <w:pPr>
              <w:pStyle w:val="ListParagraph"/>
              <w:ind w:left="0"/>
            </w:pPr>
            <w:r>
              <w:t>Blue collar</w:t>
            </w:r>
          </w:p>
        </w:tc>
        <w:tc>
          <w:tcPr>
            <w:tcW w:w="1469" w:type="dxa"/>
          </w:tcPr>
          <w:p w14:paraId="1B20AACD" w14:textId="7C8948F5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30-</w:t>
            </w:r>
            <w:r>
              <w:t>34.85)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/34.85</w:t>
            </w:r>
          </w:p>
        </w:tc>
        <w:tc>
          <w:tcPr>
            <w:tcW w:w="1470" w:type="dxa"/>
          </w:tcPr>
          <w:p w14:paraId="4F454A58" w14:textId="3C21F027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50-</w:t>
            </w:r>
            <w:r>
              <w:t>34.85)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/34.85</w:t>
            </w:r>
          </w:p>
        </w:tc>
        <w:tc>
          <w:tcPr>
            <w:tcW w:w="1470" w:type="dxa"/>
          </w:tcPr>
          <w:p w14:paraId="304203F0" w14:textId="0D5DA585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51-</w:t>
            </w:r>
            <w:r>
              <w:t>46.46)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/46.46</w:t>
            </w:r>
          </w:p>
        </w:tc>
        <w:tc>
          <w:tcPr>
            <w:tcW w:w="1470" w:type="dxa"/>
          </w:tcPr>
          <w:p w14:paraId="6F9DCC3A" w14:textId="294B4DD9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20-</w:t>
            </w:r>
            <w:r>
              <w:t>34.85)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/34.85</w:t>
            </w:r>
          </w:p>
        </w:tc>
        <w:tc>
          <w:tcPr>
            <w:tcW w:w="1191" w:type="dxa"/>
          </w:tcPr>
          <w:p w14:paraId="13B0B633" w14:textId="77777777" w:rsidR="006017F0" w:rsidRDefault="006017F0" w:rsidP="00D04897">
            <w:pPr>
              <w:pStyle w:val="ListParagraph"/>
              <w:ind w:left="0"/>
            </w:pPr>
            <w:r>
              <w:t>151</w:t>
            </w:r>
          </w:p>
        </w:tc>
      </w:tr>
      <w:tr w:rsidR="006017F0" w14:paraId="60DCBD74" w14:textId="77777777" w:rsidTr="00D04897">
        <w:tc>
          <w:tcPr>
            <w:tcW w:w="1525" w:type="dxa"/>
          </w:tcPr>
          <w:p w14:paraId="2BB7E062" w14:textId="77777777" w:rsidR="006017F0" w:rsidRDefault="006017F0" w:rsidP="00D04897">
            <w:pPr>
              <w:pStyle w:val="ListParagraph"/>
              <w:ind w:left="0"/>
            </w:pPr>
            <w:r>
              <w:t>No collar</w:t>
            </w:r>
          </w:p>
        </w:tc>
        <w:tc>
          <w:tcPr>
            <w:tcW w:w="1469" w:type="dxa"/>
          </w:tcPr>
          <w:p w14:paraId="4827D98E" w14:textId="4FC799F8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30-</w:t>
            </w:r>
            <w:r>
              <w:t>34.62)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/34.62</w:t>
            </w:r>
          </w:p>
        </w:tc>
        <w:tc>
          <w:tcPr>
            <w:tcW w:w="1470" w:type="dxa"/>
          </w:tcPr>
          <w:p w14:paraId="3BD20124" w14:textId="1BC3F675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40-</w:t>
            </w:r>
            <w:r>
              <w:t>34.62)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/34.62</w:t>
            </w:r>
          </w:p>
        </w:tc>
        <w:tc>
          <w:tcPr>
            <w:tcW w:w="1470" w:type="dxa"/>
          </w:tcPr>
          <w:p w14:paraId="028292C8" w14:textId="21589814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45-</w:t>
            </w:r>
            <w:r>
              <w:t>46.15)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/46.15</w:t>
            </w:r>
          </w:p>
        </w:tc>
        <w:tc>
          <w:tcPr>
            <w:tcW w:w="1470" w:type="dxa"/>
          </w:tcPr>
          <w:p w14:paraId="6645A7D2" w14:textId="60458F23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35-</w:t>
            </w:r>
            <w:r>
              <w:t>34.62)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/34.62</w:t>
            </w:r>
          </w:p>
        </w:tc>
        <w:tc>
          <w:tcPr>
            <w:tcW w:w="1191" w:type="dxa"/>
          </w:tcPr>
          <w:p w14:paraId="194400BB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</w:tr>
      <w:tr w:rsidR="006017F0" w14:paraId="4AA9E446" w14:textId="77777777" w:rsidTr="00D04897">
        <w:tc>
          <w:tcPr>
            <w:tcW w:w="1525" w:type="dxa"/>
          </w:tcPr>
          <w:p w14:paraId="0F5CFBD6" w14:textId="77777777" w:rsidR="006017F0" w:rsidRDefault="006017F0" w:rsidP="00D04897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469" w:type="dxa"/>
          </w:tcPr>
          <w:p w14:paraId="7D35FB68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1AFACD9A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22AE5A80" w14:textId="77777777" w:rsidR="006017F0" w:rsidRDefault="006017F0" w:rsidP="00D04897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470" w:type="dxa"/>
          </w:tcPr>
          <w:p w14:paraId="15D293E7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191" w:type="dxa"/>
          </w:tcPr>
          <w:p w14:paraId="4A80CF9F" w14:textId="77777777" w:rsidR="006017F0" w:rsidRDefault="006017F0" w:rsidP="00D04897">
            <w:pPr>
              <w:pStyle w:val="ListParagraph"/>
              <w:ind w:left="0"/>
            </w:pPr>
            <w:r>
              <w:t>650</w:t>
            </w:r>
          </w:p>
        </w:tc>
      </w:tr>
    </w:tbl>
    <w:p w14:paraId="7FC0ACE8" w14:textId="6078E9F6" w:rsidR="00485A06" w:rsidRDefault="00E16343" w:rsidP="00485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E"/>
        </w:rPr>
        <w:t>Results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25"/>
        <w:gridCol w:w="1469"/>
        <w:gridCol w:w="1470"/>
        <w:gridCol w:w="1470"/>
        <w:gridCol w:w="1470"/>
      </w:tblGrid>
      <w:tr w:rsidR="001A7903" w14:paraId="14D6ADCC" w14:textId="77777777" w:rsidTr="00D04897">
        <w:tc>
          <w:tcPr>
            <w:tcW w:w="1525" w:type="dxa"/>
          </w:tcPr>
          <w:p w14:paraId="0E9A097E" w14:textId="77777777" w:rsidR="001A7903" w:rsidRDefault="001A7903" w:rsidP="00D04897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466ADD05" w14:textId="77777777" w:rsidR="001A7903" w:rsidRDefault="001A7903" w:rsidP="00D0489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70" w:type="dxa"/>
          </w:tcPr>
          <w:p w14:paraId="0CADF624" w14:textId="77777777" w:rsidR="001A7903" w:rsidRDefault="001A7903" w:rsidP="00D0489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70" w:type="dxa"/>
          </w:tcPr>
          <w:p w14:paraId="08C87715" w14:textId="77777777" w:rsidR="001A7903" w:rsidRDefault="001A7903" w:rsidP="00D0489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70" w:type="dxa"/>
          </w:tcPr>
          <w:p w14:paraId="0D8D165B" w14:textId="77777777" w:rsidR="001A7903" w:rsidRDefault="001A7903" w:rsidP="00D04897">
            <w:pPr>
              <w:pStyle w:val="ListParagraph"/>
              <w:ind w:left="0"/>
            </w:pPr>
            <w:r>
              <w:t>D</w:t>
            </w:r>
          </w:p>
        </w:tc>
      </w:tr>
      <w:tr w:rsidR="001A7903" w14:paraId="3330E447" w14:textId="77777777" w:rsidTr="00D04897">
        <w:tc>
          <w:tcPr>
            <w:tcW w:w="1525" w:type="dxa"/>
          </w:tcPr>
          <w:p w14:paraId="0AD61E4A" w14:textId="77777777" w:rsidR="001A7903" w:rsidRDefault="001A7903" w:rsidP="00D04897">
            <w:pPr>
              <w:pStyle w:val="ListParagraph"/>
              <w:ind w:left="0"/>
            </w:pPr>
            <w:r>
              <w:t>White collar</w:t>
            </w:r>
          </w:p>
        </w:tc>
        <w:tc>
          <w:tcPr>
            <w:tcW w:w="1469" w:type="dxa"/>
          </w:tcPr>
          <w:p w14:paraId="5354B2AE" w14:textId="2F26CF09" w:rsidR="001A7903" w:rsidRDefault="001A7903" w:rsidP="00D04897">
            <w:pPr>
              <w:pStyle w:val="ListParagraph"/>
              <w:ind w:left="0"/>
            </w:pPr>
            <w:r>
              <w:t>1.111</w:t>
            </w:r>
          </w:p>
        </w:tc>
        <w:tc>
          <w:tcPr>
            <w:tcW w:w="1470" w:type="dxa"/>
          </w:tcPr>
          <w:p w14:paraId="7357A715" w14:textId="76D4848C" w:rsidR="001A7903" w:rsidRDefault="001A7903" w:rsidP="00D04897">
            <w:pPr>
              <w:pStyle w:val="ListParagraph"/>
              <w:ind w:left="0"/>
            </w:pPr>
            <w:r>
              <w:t>5.238</w:t>
            </w:r>
          </w:p>
        </w:tc>
        <w:tc>
          <w:tcPr>
            <w:tcW w:w="1470" w:type="dxa"/>
          </w:tcPr>
          <w:p w14:paraId="04B1C3B9" w14:textId="60C458BC" w:rsidR="001A7903" w:rsidRDefault="001A7903" w:rsidP="00D04897">
            <w:pPr>
              <w:pStyle w:val="ListParagraph"/>
              <w:ind w:left="0"/>
            </w:pPr>
            <w:r>
              <w:t>0.106</w:t>
            </w:r>
          </w:p>
        </w:tc>
        <w:tc>
          <w:tcPr>
            <w:tcW w:w="1470" w:type="dxa"/>
          </w:tcPr>
          <w:p w14:paraId="32AE43AF" w14:textId="3365BB80" w:rsidR="001A7903" w:rsidRDefault="001A7903" w:rsidP="00D04897">
            <w:pPr>
              <w:pStyle w:val="ListParagraph"/>
              <w:ind w:left="0"/>
            </w:pPr>
            <w:r>
              <w:t>2.596</w:t>
            </w:r>
          </w:p>
        </w:tc>
      </w:tr>
      <w:tr w:rsidR="001A7903" w14:paraId="0ECB207F" w14:textId="77777777" w:rsidTr="00D04897">
        <w:tc>
          <w:tcPr>
            <w:tcW w:w="1525" w:type="dxa"/>
          </w:tcPr>
          <w:p w14:paraId="75B24604" w14:textId="77777777" w:rsidR="001A7903" w:rsidRDefault="001A7903" w:rsidP="00D04897">
            <w:pPr>
              <w:pStyle w:val="ListParagraph"/>
              <w:ind w:left="0"/>
            </w:pPr>
            <w:r>
              <w:t>Blue collar</w:t>
            </w:r>
          </w:p>
        </w:tc>
        <w:tc>
          <w:tcPr>
            <w:tcW w:w="1469" w:type="dxa"/>
          </w:tcPr>
          <w:p w14:paraId="5334F991" w14:textId="539E613E" w:rsidR="001A7903" w:rsidRDefault="001A7903" w:rsidP="00D04897">
            <w:pPr>
              <w:pStyle w:val="ListParagraph"/>
              <w:ind w:left="0"/>
            </w:pPr>
            <w:r>
              <w:t>0.675</w:t>
            </w:r>
          </w:p>
        </w:tc>
        <w:tc>
          <w:tcPr>
            <w:tcW w:w="1470" w:type="dxa"/>
          </w:tcPr>
          <w:p w14:paraId="32572218" w14:textId="27130704" w:rsidR="001A7903" w:rsidRDefault="001A7903" w:rsidP="00D04897">
            <w:pPr>
              <w:pStyle w:val="ListParagraph"/>
              <w:ind w:left="0"/>
            </w:pPr>
            <w:r>
              <w:t>6.586</w:t>
            </w:r>
          </w:p>
        </w:tc>
        <w:tc>
          <w:tcPr>
            <w:tcW w:w="1470" w:type="dxa"/>
          </w:tcPr>
          <w:p w14:paraId="53C3B435" w14:textId="069ACA2E" w:rsidR="001A7903" w:rsidRDefault="001A7903" w:rsidP="00D04897">
            <w:pPr>
              <w:pStyle w:val="ListParagraph"/>
              <w:ind w:left="0"/>
            </w:pPr>
            <w:r>
              <w:t>0.444</w:t>
            </w:r>
          </w:p>
        </w:tc>
        <w:tc>
          <w:tcPr>
            <w:tcW w:w="1470" w:type="dxa"/>
          </w:tcPr>
          <w:p w14:paraId="15E525A8" w14:textId="5F599453" w:rsidR="001A7903" w:rsidRDefault="001A7903" w:rsidP="00D04897">
            <w:pPr>
              <w:pStyle w:val="ListParagraph"/>
              <w:ind w:left="0"/>
            </w:pPr>
            <w:r>
              <w:t>6.328</w:t>
            </w:r>
          </w:p>
        </w:tc>
      </w:tr>
      <w:tr w:rsidR="001A7903" w14:paraId="7CD5EF7D" w14:textId="77777777" w:rsidTr="00D04897">
        <w:tc>
          <w:tcPr>
            <w:tcW w:w="1525" w:type="dxa"/>
          </w:tcPr>
          <w:p w14:paraId="21AA6D86" w14:textId="77777777" w:rsidR="001A7903" w:rsidRDefault="001A7903" w:rsidP="00D04897">
            <w:pPr>
              <w:pStyle w:val="ListParagraph"/>
              <w:ind w:left="0"/>
            </w:pPr>
            <w:r>
              <w:t>No collar</w:t>
            </w:r>
          </w:p>
        </w:tc>
        <w:tc>
          <w:tcPr>
            <w:tcW w:w="1469" w:type="dxa"/>
          </w:tcPr>
          <w:p w14:paraId="223868CD" w14:textId="0381524B" w:rsidR="001A7903" w:rsidRDefault="001A7903" w:rsidP="00D04897">
            <w:pPr>
              <w:pStyle w:val="ListParagraph"/>
              <w:ind w:left="0"/>
            </w:pPr>
            <w:r>
              <w:t>0.617</w:t>
            </w:r>
          </w:p>
        </w:tc>
        <w:tc>
          <w:tcPr>
            <w:tcW w:w="1470" w:type="dxa"/>
          </w:tcPr>
          <w:p w14:paraId="69194002" w14:textId="493C26F5" w:rsidR="001A7903" w:rsidRDefault="001A7903" w:rsidP="00D04897">
            <w:pPr>
              <w:pStyle w:val="ListParagraph"/>
              <w:ind w:left="0"/>
            </w:pPr>
            <w:r>
              <w:t>0.831</w:t>
            </w:r>
          </w:p>
        </w:tc>
        <w:tc>
          <w:tcPr>
            <w:tcW w:w="1470" w:type="dxa"/>
          </w:tcPr>
          <w:p w14:paraId="08B98E22" w14:textId="7DEF81DE" w:rsidR="001A7903" w:rsidRDefault="001A7903" w:rsidP="00D04897">
            <w:pPr>
              <w:pStyle w:val="ListParagraph"/>
              <w:ind w:left="0"/>
            </w:pPr>
            <w:r>
              <w:t>0.029</w:t>
            </w:r>
          </w:p>
        </w:tc>
        <w:tc>
          <w:tcPr>
            <w:tcW w:w="1470" w:type="dxa"/>
          </w:tcPr>
          <w:p w14:paraId="518E5610" w14:textId="22B1AD7D" w:rsidR="001A7903" w:rsidRDefault="001A7903" w:rsidP="00D04897">
            <w:pPr>
              <w:pStyle w:val="ListParagraph"/>
              <w:ind w:left="0"/>
            </w:pPr>
            <w:r>
              <w:t>0.004</w:t>
            </w:r>
          </w:p>
        </w:tc>
      </w:tr>
    </w:tbl>
    <w:p w14:paraId="39125029" w14:textId="2278EA45" w:rsidR="00E16343" w:rsidRPr="00485A06" w:rsidRDefault="001A7903" w:rsidP="00485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E"/>
        </w:rPr>
        <w:t>Add up all the calculated values</w:t>
      </w:r>
    </w:p>
    <w:p w14:paraId="74287FBD" w14:textId="25116D0C" w:rsidR="00415AA8" w:rsidRDefault="00415AA8" w:rsidP="00415AA8">
      <w:pPr>
        <w:pStyle w:val="ListParagraph"/>
      </w:pPr>
      <w:r>
        <w:t xml:space="preserve"> </w:t>
      </w:r>
      <w:r w:rsidR="001A7903">
        <w:t>1.111 + 5.238 + 0.106 + 2.596 + 0.675 +6.586 + 0.444 + 6.328 + 0.617 + 0.813 + 0.029 +0.004 = 24.57</w:t>
      </w:r>
    </w:p>
    <w:p w14:paraId="289121D4" w14:textId="5C19C2CA" w:rsidR="001A7903" w:rsidRDefault="001A7903" w:rsidP="00415AA8">
      <w:pPr>
        <w:pStyle w:val="ListParagraph"/>
      </w:pPr>
      <w:r>
        <w:t>Chi square</w:t>
      </w:r>
      <w:r w:rsidR="00BB757F">
        <w:t>d</w:t>
      </w:r>
      <w:r>
        <w:t xml:space="preserve"> = 24.57</w:t>
      </w:r>
    </w:p>
    <w:p w14:paraId="2178DBA0" w14:textId="348E607E" w:rsidR="001A7903" w:rsidRDefault="001A7903" w:rsidP="00415AA8">
      <w:pPr>
        <w:pStyle w:val="ListParagraph"/>
      </w:pPr>
    </w:p>
    <w:p w14:paraId="77A61A13" w14:textId="77777777" w:rsidR="001A7903" w:rsidRDefault="001A7903" w:rsidP="001A7903">
      <w:pPr>
        <w:pStyle w:val="Heading2"/>
      </w:pPr>
      <w:r>
        <w:t>From Chi-Square to p</w:t>
      </w:r>
    </w:p>
    <w:p w14:paraId="323461D6" w14:textId="6EAFD198" w:rsidR="001A7903" w:rsidRDefault="00BB757F" w:rsidP="001A7903">
      <w:pPr>
        <w:pStyle w:val="NormalWeb"/>
      </w:pPr>
      <w:r>
        <w:t>N</w:t>
      </w:r>
      <w:r w:rsidR="001A7903">
        <w:t>eed a "Degree of Freedom"</w:t>
      </w:r>
    </w:p>
    <w:p w14:paraId="1E9A1327" w14:textId="77777777" w:rsidR="001A7903" w:rsidRDefault="001A7903" w:rsidP="001A7903">
      <w:pPr>
        <w:pStyle w:val="center"/>
      </w:pPr>
      <w:r>
        <w:t>Degree of Freedom = (rows − 1) × (columns − 1)</w:t>
      </w:r>
    </w:p>
    <w:p w14:paraId="551893AB" w14:textId="22C2942F" w:rsidR="001A7903" w:rsidRDefault="001A7903" w:rsidP="00415AA8">
      <w:pPr>
        <w:pStyle w:val="ListParagraph"/>
      </w:pPr>
      <w:r>
        <w:t>3-1 * 4 – 1 = 6</w:t>
      </w:r>
    </w:p>
    <w:p w14:paraId="1DBBA086" w14:textId="4209F92A" w:rsidR="001A7903" w:rsidRDefault="001A7903" w:rsidP="00415AA8">
      <w:pPr>
        <w:pStyle w:val="ListParagraph"/>
      </w:pPr>
    </w:p>
    <w:p w14:paraId="13A89AD9" w14:textId="36BDF426" w:rsidR="001A7903" w:rsidRDefault="001A7903" w:rsidP="00415AA8">
      <w:pPr>
        <w:pStyle w:val="ListParagraph"/>
      </w:pPr>
      <w:r>
        <w:t xml:space="preserve">P = 0.0004098 using  </w:t>
      </w:r>
      <w:r w:rsidRPr="001A7903">
        <w:t>https://www.mathsisfun.com/data/chi-square-calculator.html</w:t>
      </w:r>
    </w:p>
    <w:sectPr w:rsidR="001A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57758"/>
    <w:multiLevelType w:val="hybridMultilevel"/>
    <w:tmpl w:val="230CE4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70514"/>
    <w:multiLevelType w:val="hybridMultilevel"/>
    <w:tmpl w:val="5D1ED63E"/>
    <w:lvl w:ilvl="0" w:tplc="5F4AF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4B5E87"/>
    <w:multiLevelType w:val="multilevel"/>
    <w:tmpl w:val="503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A8"/>
    <w:rsid w:val="001A7903"/>
    <w:rsid w:val="002151CF"/>
    <w:rsid w:val="002E43DE"/>
    <w:rsid w:val="00415AA8"/>
    <w:rsid w:val="00485A06"/>
    <w:rsid w:val="005452EB"/>
    <w:rsid w:val="00593476"/>
    <w:rsid w:val="005A0D15"/>
    <w:rsid w:val="006017F0"/>
    <w:rsid w:val="007212D6"/>
    <w:rsid w:val="00764C02"/>
    <w:rsid w:val="008E34D0"/>
    <w:rsid w:val="009408A2"/>
    <w:rsid w:val="00BA3699"/>
    <w:rsid w:val="00BB2128"/>
    <w:rsid w:val="00BB757F"/>
    <w:rsid w:val="00CD3145"/>
    <w:rsid w:val="00E16343"/>
    <w:rsid w:val="00E3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B2E6"/>
  <w15:chartTrackingRefBased/>
  <w15:docId w15:val="{893F4033-09FF-459E-AA93-7C1947C8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5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415AA8"/>
  </w:style>
  <w:style w:type="character" w:styleId="Hyperlink">
    <w:name w:val="Hyperlink"/>
    <w:basedOn w:val="DefaultParagraphFont"/>
    <w:uiPriority w:val="99"/>
    <w:unhideWhenUsed/>
    <w:rsid w:val="00415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5AA8"/>
    <w:pPr>
      <w:ind w:left="720"/>
      <w:contextualSpacing/>
    </w:pPr>
  </w:style>
  <w:style w:type="table" w:styleId="TableGrid">
    <w:name w:val="Table Grid"/>
    <w:basedOn w:val="TableNormal"/>
    <w:uiPriority w:val="39"/>
    <w:rsid w:val="0041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85A06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Emphasis">
    <w:name w:val="Emphasis"/>
    <w:basedOn w:val="DefaultParagraphFont"/>
    <w:uiPriority w:val="20"/>
    <w:qFormat/>
    <w:rsid w:val="00485A06"/>
    <w:rPr>
      <w:i/>
      <w:iCs/>
    </w:rPr>
  </w:style>
  <w:style w:type="character" w:styleId="Strong">
    <w:name w:val="Strong"/>
    <w:basedOn w:val="DefaultParagraphFont"/>
    <w:uiPriority w:val="22"/>
    <w:qFormat/>
    <w:rsid w:val="00485A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center">
    <w:name w:val="center"/>
    <w:basedOn w:val="Normal"/>
    <w:rsid w:val="001A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BB75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sisfun.com/data/chi-square-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</dc:creator>
  <cp:keywords/>
  <dc:description/>
  <cp:lastModifiedBy>Shirin</cp:lastModifiedBy>
  <cp:revision>4</cp:revision>
  <dcterms:created xsi:type="dcterms:W3CDTF">2020-11-04T20:12:00Z</dcterms:created>
  <dcterms:modified xsi:type="dcterms:W3CDTF">2020-11-04T23:10:00Z</dcterms:modified>
</cp:coreProperties>
</file>