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A1564" w14:textId="08CE8A2A" w:rsidR="009D61B2" w:rsidRDefault="00330ED2">
      <w:r>
        <w:t xml:space="preserve">Assignment - Full Stack SDE Intern </w:t>
      </w:r>
      <w:r w:rsidR="00575CBD">
        <w:t xml:space="preserve"> </w:t>
      </w:r>
    </w:p>
    <w:p w14:paraId="21D7BB0E" w14:textId="5E676243" w:rsidR="00575CBD" w:rsidRDefault="00575CBD">
      <w:proofErr w:type="gramStart"/>
      <w:r>
        <w:t>Name :</w:t>
      </w:r>
      <w:proofErr w:type="gramEnd"/>
      <w:r>
        <w:t xml:space="preserve"> Tyarla Shirisha </w:t>
      </w:r>
    </w:p>
    <w:p w14:paraId="4335A370" w14:textId="7BF1246B" w:rsidR="00330ED2" w:rsidRDefault="00330ED2">
      <w:r>
        <w:t>Steps followed to complete this assignment:</w:t>
      </w:r>
    </w:p>
    <w:p w14:paraId="67A52E95" w14:textId="6D973F4F" w:rsidR="00330ED2" w:rsidRDefault="00330ED2">
      <w:r>
        <w:t>1)Create a folder named “</w:t>
      </w:r>
      <w:proofErr w:type="spellStart"/>
      <w:r>
        <w:t>travel_</w:t>
      </w:r>
      <w:proofErr w:type="gramStart"/>
      <w:r>
        <w:t>itinerary</w:t>
      </w:r>
      <w:proofErr w:type="spellEnd"/>
      <w:r>
        <w:t>“</w:t>
      </w:r>
      <w:proofErr w:type="gramEnd"/>
    </w:p>
    <w:p w14:paraId="1C165832" w14:textId="77777777" w:rsidR="00330ED2" w:rsidRDefault="00330ED2">
      <w:r>
        <w:t xml:space="preserve">2)Created a virtual environment </w:t>
      </w:r>
    </w:p>
    <w:p w14:paraId="0F525268" w14:textId="42ABE793" w:rsidR="00330ED2" w:rsidRDefault="00330ED2">
      <w:r>
        <w:t xml:space="preserve">   </w:t>
      </w:r>
      <w:r w:rsidR="005D77DD">
        <w:t>Command used to create virtual environment (in bash)</w:t>
      </w:r>
      <w:r w:rsidR="00741395">
        <w:t>:</w:t>
      </w:r>
      <w:r w:rsidR="005D77DD">
        <w:t xml:space="preserve"> </w:t>
      </w:r>
      <w:r>
        <w:t xml:space="preserve"> </w:t>
      </w:r>
      <w:r w:rsidR="005D77DD">
        <w:t xml:space="preserve">Python -m </w:t>
      </w:r>
      <w:proofErr w:type="spellStart"/>
      <w:r w:rsidR="005D77DD">
        <w:t>venv</w:t>
      </w:r>
      <w:proofErr w:type="spellEnd"/>
      <w:r w:rsidR="005D77DD">
        <w:t xml:space="preserve"> </w:t>
      </w:r>
      <w:proofErr w:type="spellStart"/>
      <w:r w:rsidR="005D77DD">
        <w:t>venv</w:t>
      </w:r>
      <w:proofErr w:type="spellEnd"/>
    </w:p>
    <w:p w14:paraId="73175189" w14:textId="43AD84C1" w:rsidR="005D77DD" w:rsidRDefault="005D77DD">
      <w:r>
        <w:t xml:space="preserve">On successful creation of virtual </w:t>
      </w:r>
      <w:proofErr w:type="gramStart"/>
      <w:r>
        <w:t>environment</w:t>
      </w:r>
      <w:proofErr w:type="gramEnd"/>
      <w:r>
        <w:t xml:space="preserve"> you are able to see the (</w:t>
      </w:r>
      <w:proofErr w:type="spellStart"/>
      <w:r>
        <w:t>venv</w:t>
      </w:r>
      <w:proofErr w:type="spellEnd"/>
      <w:r>
        <w:t>)</w:t>
      </w:r>
    </w:p>
    <w:p w14:paraId="76BCF6F4" w14:textId="7E245604" w:rsidR="005D77DD" w:rsidRDefault="005D77DD">
      <w:r>
        <w:t xml:space="preserve">3) Installed </w:t>
      </w:r>
      <w:proofErr w:type="gramStart"/>
      <w:r>
        <w:t>Packages :</w:t>
      </w:r>
      <w:proofErr w:type="gramEnd"/>
      <w:r>
        <w:t xml:space="preserve"> 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SQLAlchemy</w:t>
      </w:r>
      <w:proofErr w:type="spellEnd"/>
      <w:r>
        <w:t xml:space="preserve">, </w:t>
      </w:r>
      <w:proofErr w:type="spellStart"/>
      <w:r>
        <w:t>Uvicorn</w:t>
      </w:r>
      <w:proofErr w:type="spellEnd"/>
      <w:r>
        <w:t xml:space="preserve">, </w:t>
      </w:r>
      <w:proofErr w:type="spellStart"/>
      <w:r>
        <w:t>pydantic</w:t>
      </w:r>
      <w:proofErr w:type="spellEnd"/>
    </w:p>
    <w:p w14:paraId="67FBC3E9" w14:textId="2F021BAB" w:rsidR="005D77DD" w:rsidRDefault="005D77DD">
      <w:r>
        <w:t xml:space="preserve">4)Create a folder named “app” under </w:t>
      </w:r>
      <w:proofErr w:type="spellStart"/>
      <w:r>
        <w:t>travel_itinerary</w:t>
      </w:r>
      <w:proofErr w:type="spellEnd"/>
    </w:p>
    <w:p w14:paraId="749A5812" w14:textId="314AFB1F" w:rsidR="005D77DD" w:rsidRDefault="005D77DD">
      <w:r>
        <w:t>5)Created files named models.py, main.py, database.py, schemas.py, crud.py, mcp_server.py</w:t>
      </w:r>
      <w:r w:rsidR="008A76E5">
        <w:t xml:space="preserve"> under app folder and requirement.txt file under outside app folder.</w:t>
      </w:r>
    </w:p>
    <w:p w14:paraId="5674F96B" w14:textId="5D1439C7" w:rsidR="005D77DD" w:rsidRDefault="005D77DD">
      <w:r>
        <w:t xml:space="preserve">6)Built Database schema using </w:t>
      </w:r>
      <w:proofErr w:type="spellStart"/>
      <w:r>
        <w:t>SQLAlchemy</w:t>
      </w:r>
      <w:proofErr w:type="spellEnd"/>
      <w:r>
        <w:t xml:space="preserve"> Models.</w:t>
      </w:r>
    </w:p>
    <w:p w14:paraId="5B0FD001" w14:textId="7AF68EA7" w:rsidR="005D77DD" w:rsidRDefault="005D77DD">
      <w:r>
        <w:t xml:space="preserve">7)Written API end points using </w:t>
      </w:r>
      <w:proofErr w:type="spellStart"/>
      <w:r>
        <w:t>FastAPI</w:t>
      </w:r>
      <w:proofErr w:type="spellEnd"/>
      <w:r>
        <w:t>.</w:t>
      </w:r>
    </w:p>
    <w:p w14:paraId="22E056A8" w14:textId="0177B7B7" w:rsidR="005D77DD" w:rsidRDefault="005D77DD">
      <w:r>
        <w:t>8)Implemented MCP server for recommendations</w:t>
      </w:r>
    </w:p>
    <w:p w14:paraId="00C5EBAE" w14:textId="0AE3B5F0" w:rsidR="005D77DD" w:rsidRDefault="008A76E5">
      <w:r>
        <w:t>9)Seeded sample data for Phuket and Krabi itineraries.</w:t>
      </w:r>
    </w:p>
    <w:p w14:paraId="6B0F7831" w14:textId="554CED50" w:rsidR="008A76E5" w:rsidRDefault="008A76E5">
      <w:r>
        <w:t>10)Run the seed.py file</w:t>
      </w:r>
    </w:p>
    <w:p w14:paraId="13E936E5" w14:textId="4E6F6193" w:rsidR="008A76E5" w:rsidRDefault="008A76E5">
      <w:r>
        <w:t xml:space="preserve">   Command used to </w:t>
      </w:r>
      <w:proofErr w:type="gramStart"/>
      <w:r>
        <w:t>ru</w:t>
      </w:r>
      <w:r w:rsidR="00741395">
        <w:t>n :</w:t>
      </w:r>
      <w:proofErr w:type="gramEnd"/>
      <w:r w:rsidR="00741395">
        <w:t xml:space="preserve"> </w:t>
      </w:r>
      <w:r>
        <w:t xml:space="preserve">Python -m </w:t>
      </w:r>
      <w:proofErr w:type="spellStart"/>
      <w:proofErr w:type="gramStart"/>
      <w:r>
        <w:t>app.seed</w:t>
      </w:r>
      <w:proofErr w:type="spellEnd"/>
      <w:proofErr w:type="gramEnd"/>
    </w:p>
    <w:p w14:paraId="68D30C0E" w14:textId="500B8E61" w:rsidR="008A76E5" w:rsidRDefault="008A76E5">
      <w:r>
        <w:t xml:space="preserve">11) Tested the endpoint using examples </w:t>
      </w:r>
    </w:p>
    <w:p w14:paraId="20418CE2" w14:textId="4504FC82" w:rsidR="008A76E5" w:rsidRDefault="008A76E5">
      <w:r>
        <w:t xml:space="preserve">12) Run the server using </w:t>
      </w:r>
      <w:proofErr w:type="spellStart"/>
      <w:r>
        <w:t>uvicorn</w:t>
      </w:r>
      <w:proofErr w:type="spellEnd"/>
    </w:p>
    <w:p w14:paraId="1713B7EB" w14:textId="629FA391" w:rsidR="008A76E5" w:rsidRDefault="008A76E5">
      <w:r>
        <w:t xml:space="preserve"> Command </w:t>
      </w:r>
      <w:proofErr w:type="gramStart"/>
      <w:r>
        <w:t xml:space="preserve">used </w:t>
      </w:r>
      <w:r w:rsidR="00741395">
        <w:t>:</w:t>
      </w:r>
      <w:proofErr w:type="gramEnd"/>
      <w:r>
        <w:t xml:space="preserve"> </w:t>
      </w:r>
      <w:proofErr w:type="spellStart"/>
      <w:r w:rsidRPr="008A76E5">
        <w:t>uvicorn</w:t>
      </w:r>
      <w:proofErr w:type="spellEnd"/>
      <w:r w:rsidRPr="008A76E5">
        <w:t xml:space="preserve"> </w:t>
      </w:r>
      <w:proofErr w:type="spellStart"/>
      <w:proofErr w:type="gramStart"/>
      <w:r w:rsidRPr="008A76E5">
        <w:t>app.main</w:t>
      </w:r>
      <w:proofErr w:type="gramEnd"/>
      <w:r w:rsidRPr="008A76E5">
        <w:t>:app</w:t>
      </w:r>
      <w:proofErr w:type="spellEnd"/>
      <w:r w:rsidRPr="008A76E5">
        <w:t xml:space="preserve"> </w:t>
      </w:r>
      <w:r>
        <w:t>–</w:t>
      </w:r>
      <w:r w:rsidRPr="008A76E5">
        <w:t>reload</w:t>
      </w:r>
    </w:p>
    <w:p w14:paraId="5CC774E0" w14:textId="77777777" w:rsidR="008A76E5" w:rsidRDefault="008A76E5"/>
    <w:p w14:paraId="57200D49" w14:textId="7D546AF4" w:rsidR="00741395" w:rsidRDefault="00741395">
      <w:r>
        <w:t>Key Decisions:</w:t>
      </w:r>
    </w:p>
    <w:p w14:paraId="240CBD31" w14:textId="2EFF369C" w:rsidR="00741395" w:rsidRDefault="00741395">
      <w:r>
        <w:t xml:space="preserve">1)I have chosen </w:t>
      </w:r>
      <w:proofErr w:type="spellStart"/>
      <w:r>
        <w:t>SQlite</w:t>
      </w:r>
      <w:proofErr w:type="spellEnd"/>
      <w:r>
        <w:t xml:space="preserve"> instead of PostgreSQL.</w:t>
      </w:r>
    </w:p>
    <w:p w14:paraId="7175BEA8" w14:textId="13323D0B" w:rsidR="00741395" w:rsidRDefault="00741395">
      <w:r>
        <w:t xml:space="preserve">2)Used Fast API for fast development with </w:t>
      </w:r>
      <w:proofErr w:type="spellStart"/>
      <w:r>
        <w:t>pydantic</w:t>
      </w:r>
      <w:proofErr w:type="spellEnd"/>
    </w:p>
    <w:p w14:paraId="3DCC84B5" w14:textId="3A561D53" w:rsidR="00741395" w:rsidRDefault="00741395">
      <w:r>
        <w:t xml:space="preserve">3)Made </w:t>
      </w:r>
      <w:proofErr w:type="gramStart"/>
      <w:r>
        <w:t>a  clear</w:t>
      </w:r>
      <w:proofErr w:type="gramEnd"/>
      <w:r>
        <w:t xml:space="preserve"> model for </w:t>
      </w:r>
      <w:proofErr w:type="gramStart"/>
      <w:r>
        <w:t>days ,activities</w:t>
      </w:r>
      <w:proofErr w:type="gramEnd"/>
      <w:r>
        <w:t>, hotels.</w:t>
      </w:r>
    </w:p>
    <w:p w14:paraId="36AE9DEC" w14:textId="38B8D195" w:rsidR="00741395" w:rsidRDefault="00741395">
      <w:r>
        <w:t xml:space="preserve">4)Instead of single server I have made </w:t>
      </w:r>
      <w:proofErr w:type="spellStart"/>
      <w:r>
        <w:t>mcp</w:t>
      </w:r>
      <w:proofErr w:type="spellEnd"/>
      <w:r>
        <w:t xml:space="preserve"> using API.</w:t>
      </w:r>
    </w:p>
    <w:p w14:paraId="16B4F470" w14:textId="77777777" w:rsidR="00741395" w:rsidRDefault="00741395"/>
    <w:p w14:paraId="672B1758" w14:textId="2BF2F6B8" w:rsidR="008A76E5" w:rsidRDefault="008A76E5" w:rsidP="008A76E5">
      <w:r>
        <w:t>Challenges faced:</w:t>
      </w:r>
    </w:p>
    <w:p w14:paraId="007671CE" w14:textId="06950664" w:rsidR="00741395" w:rsidRDefault="008A76E5" w:rsidP="008A76E5">
      <w:r>
        <w:t xml:space="preserve">1)While creating virtual </w:t>
      </w:r>
      <w:proofErr w:type="gramStart"/>
      <w:r>
        <w:t xml:space="preserve">environment </w:t>
      </w:r>
      <w:r w:rsidR="00741395">
        <w:t>,</w:t>
      </w:r>
      <w:proofErr w:type="gramEnd"/>
      <w:r w:rsidR="00741395">
        <w:t xml:space="preserve"> we get </w:t>
      </w:r>
      <w:proofErr w:type="spellStart"/>
      <w:r w:rsidR="00741395">
        <w:t>powershell</w:t>
      </w:r>
      <w:proofErr w:type="spellEnd"/>
      <w:r w:rsidR="00741395">
        <w:t xml:space="preserve"> execution script issue. It can be resolved by using Set-Execution policy.</w:t>
      </w:r>
    </w:p>
    <w:p w14:paraId="49DB8A65" w14:textId="77777777" w:rsidR="00741395" w:rsidRDefault="00741395" w:rsidP="008A76E5">
      <w:r>
        <w:t>2) while creating files through bash use command New-Item instead of type-</w:t>
      </w:r>
      <w:proofErr w:type="spellStart"/>
      <w:r>
        <w:t>nul</w:t>
      </w:r>
      <w:proofErr w:type="spellEnd"/>
      <w:r>
        <w:t>. Any way the files are created by you are able to see some error in bash if we not follow above command.</w:t>
      </w:r>
    </w:p>
    <w:p w14:paraId="37F2188C" w14:textId="12ABD373" w:rsidR="00741395" w:rsidRDefault="00741395" w:rsidP="008A76E5">
      <w:r>
        <w:lastRenderedPageBreak/>
        <w:t xml:space="preserve"> </w:t>
      </w:r>
    </w:p>
    <w:p w14:paraId="15067E62" w14:textId="77777777" w:rsidR="008A76E5" w:rsidRDefault="008A76E5"/>
    <w:p w14:paraId="2ECB3DE2" w14:textId="17A5FB2A" w:rsidR="008A76E5" w:rsidRDefault="008A76E5">
      <w:r>
        <w:t xml:space="preserve">   </w:t>
      </w:r>
    </w:p>
    <w:p w14:paraId="65A772B5" w14:textId="449E60FB" w:rsidR="00330ED2" w:rsidRDefault="00330ED2">
      <w:r>
        <w:t xml:space="preserve">   </w:t>
      </w:r>
    </w:p>
    <w:p w14:paraId="3149E7EE" w14:textId="73096696" w:rsidR="00330ED2" w:rsidRDefault="00330ED2"/>
    <w:p w14:paraId="2BAA2C80" w14:textId="77777777" w:rsidR="00330ED2" w:rsidRDefault="00330ED2"/>
    <w:sectPr w:rsidR="00330E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5315B"/>
    <w:multiLevelType w:val="hybridMultilevel"/>
    <w:tmpl w:val="27AC714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0158D7"/>
    <w:multiLevelType w:val="hybridMultilevel"/>
    <w:tmpl w:val="7A220E7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6515825">
    <w:abstractNumId w:val="1"/>
  </w:num>
  <w:num w:numId="2" w16cid:durableId="1318260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ED2"/>
    <w:rsid w:val="00330ED2"/>
    <w:rsid w:val="00575CBD"/>
    <w:rsid w:val="005D77DD"/>
    <w:rsid w:val="00741395"/>
    <w:rsid w:val="00752607"/>
    <w:rsid w:val="0078033E"/>
    <w:rsid w:val="008A76E5"/>
    <w:rsid w:val="009D61B2"/>
    <w:rsid w:val="00A67844"/>
    <w:rsid w:val="00C36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37E95A"/>
  <w15:chartTrackingRefBased/>
  <w15:docId w15:val="{D23D540C-61DB-492F-87B5-3998DAC82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E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E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E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E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E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E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E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E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E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E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E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E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E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E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E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E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E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229</Words>
  <Characters>1292</Characters>
  <Application>Microsoft Office Word</Application>
  <DocSecurity>0</DocSecurity>
  <Lines>37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Tyarla Shirisha</dc:creator>
  <cp:keywords/>
  <dc:description/>
  <cp:lastModifiedBy>Tyarla Shirisha</cp:lastModifiedBy>
  <cp:revision>1</cp:revision>
  <dcterms:created xsi:type="dcterms:W3CDTF">2025-04-30T10:47:00Z</dcterms:created>
  <dcterms:modified xsi:type="dcterms:W3CDTF">2025-04-30T11:30:00Z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d17f6634-904c-454b-8853-bd588d2f73ae</vt:lpwstr>
  </property>
</Properties>
</file>