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FE01" w14:textId="592BB265" w:rsidR="00E41434" w:rsidRDefault="00F34989">
      <w:pPr>
        <w:rPr>
          <w:b/>
          <w:bCs/>
        </w:rPr>
      </w:pPr>
      <w:r w:rsidRPr="00F34989">
        <w:rPr>
          <w:b/>
          <w:bCs/>
          <w:highlight w:val="yellow"/>
        </w:rPr>
        <w:t>NODE JS</w:t>
      </w:r>
    </w:p>
    <w:p w14:paraId="2ECB8852" w14:textId="77777777" w:rsidR="00F34989" w:rsidRDefault="00F34989">
      <w:pPr>
        <w:rPr>
          <w:b/>
          <w:bCs/>
        </w:rPr>
      </w:pPr>
    </w:p>
    <w:p w14:paraId="27B9F0A5" w14:textId="77777777" w:rsidR="00F34989" w:rsidRDefault="00F34989">
      <w:pPr>
        <w:rPr>
          <w:b/>
          <w:bCs/>
        </w:rPr>
      </w:pPr>
    </w:p>
    <w:p w14:paraId="735191B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is Node.js?</w:t>
      </w:r>
    </w:p>
    <w:p w14:paraId="1B5122C8" w14:textId="77777777" w:rsidR="00AF52B5" w:rsidRPr="00AF52B5" w:rsidRDefault="00AF52B5" w:rsidP="00AF52B5">
      <w:r w:rsidRPr="00AF52B5">
        <w:t>Node.js is a runtime environment that lets you run JavaScript outside the browser.</w:t>
      </w:r>
    </w:p>
    <w:p w14:paraId="12B016C5" w14:textId="77777777" w:rsidR="00AF52B5" w:rsidRPr="00AF52B5" w:rsidRDefault="00AF52B5" w:rsidP="00AF52B5">
      <w:r w:rsidRPr="00AF52B5">
        <w:t>Normally:</w:t>
      </w:r>
    </w:p>
    <w:p w14:paraId="08663B51" w14:textId="77777777" w:rsidR="00AF52B5" w:rsidRPr="00AF52B5" w:rsidRDefault="00AF52B5" w:rsidP="00AF52B5">
      <w:pPr>
        <w:numPr>
          <w:ilvl w:val="0"/>
          <w:numId w:val="1"/>
        </w:numPr>
      </w:pPr>
      <w:r w:rsidRPr="00AF52B5">
        <w:t>JavaScript runs in the browser (Chrome, Firefox, etc).</w:t>
      </w:r>
    </w:p>
    <w:p w14:paraId="54FE4B4C" w14:textId="77777777" w:rsidR="00AF52B5" w:rsidRPr="00AF52B5" w:rsidRDefault="00AF52B5" w:rsidP="00AF52B5">
      <w:r w:rsidRPr="00AF52B5">
        <w:t>With Node.js:</w:t>
      </w:r>
    </w:p>
    <w:p w14:paraId="3A9B7747" w14:textId="77777777" w:rsidR="00AF52B5" w:rsidRDefault="00AF52B5" w:rsidP="00AF52B5">
      <w:pPr>
        <w:numPr>
          <w:ilvl w:val="0"/>
          <w:numId w:val="2"/>
        </w:numPr>
      </w:pPr>
      <w:r w:rsidRPr="00AF52B5">
        <w:t>You can run JavaScript on the server to build backend applications like APIs, servers, chat apps, etc.</w:t>
      </w:r>
    </w:p>
    <w:p w14:paraId="388F7C3E" w14:textId="77777777" w:rsidR="00AF52B5" w:rsidRDefault="00AF52B5" w:rsidP="00AF52B5"/>
    <w:p w14:paraId="038B5F91" w14:textId="77777777" w:rsidR="00AF52B5" w:rsidRPr="00AF52B5" w:rsidRDefault="00AF52B5" w:rsidP="00AF52B5">
      <w:r w:rsidRPr="00AF52B5">
        <w:t>It allows you to use JavaScript to build:</w:t>
      </w:r>
    </w:p>
    <w:p w14:paraId="14DDF26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Web servers</w:t>
      </w:r>
    </w:p>
    <w:p w14:paraId="21AA14A5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APIs</w:t>
      </w:r>
    </w:p>
    <w:p w14:paraId="14E6B7A4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Real-time apps (chat, games)</w:t>
      </w:r>
    </w:p>
    <w:p w14:paraId="721FBCCE" w14:textId="77777777" w:rsidR="00AF52B5" w:rsidRPr="00AF52B5" w:rsidRDefault="00AF52B5" w:rsidP="00AF52B5">
      <w:pPr>
        <w:numPr>
          <w:ilvl w:val="0"/>
          <w:numId w:val="3"/>
        </w:numPr>
      </w:pPr>
      <w:r w:rsidRPr="00AF52B5">
        <w:t>File system programs</w:t>
      </w:r>
    </w:p>
    <w:p w14:paraId="469B2DCF" w14:textId="77777777" w:rsidR="00AF52B5" w:rsidRDefault="00AF52B5" w:rsidP="00AF52B5">
      <w:pPr>
        <w:numPr>
          <w:ilvl w:val="0"/>
          <w:numId w:val="3"/>
        </w:numPr>
      </w:pPr>
      <w:r w:rsidRPr="00AF52B5">
        <w:t>Backend for web &amp; mobile apps</w:t>
      </w:r>
    </w:p>
    <w:p w14:paraId="4D66C44F" w14:textId="77777777" w:rsidR="00AF52B5" w:rsidRPr="00AF52B5" w:rsidRDefault="00AF52B5" w:rsidP="00AF52B5">
      <w:pPr>
        <w:ind w:left="720"/>
      </w:pPr>
    </w:p>
    <w:p w14:paraId="3481475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Why is Node.js popular?</w:t>
      </w:r>
    </w:p>
    <w:p w14:paraId="5E9A91AC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Fast</w:t>
      </w:r>
      <w:r w:rsidRPr="00AF52B5">
        <w:t xml:space="preserve"> – Built on Google Chrome’s V8 engine</w:t>
      </w:r>
    </w:p>
    <w:p w14:paraId="6AD34EBF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Non-blocking / Asynchronous</w:t>
      </w:r>
      <w:r w:rsidRPr="00AF52B5">
        <w:t xml:space="preserve"> – Can handle many users at once</w:t>
      </w:r>
    </w:p>
    <w:p w14:paraId="4780D85E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Uses JavaScript</w:t>
      </w:r>
      <w:r w:rsidRPr="00AF52B5">
        <w:t xml:space="preserve"> – Same language for frontend and backend</w:t>
      </w:r>
    </w:p>
    <w:p w14:paraId="34F9660A" w14:textId="77777777" w:rsidR="00AF52B5" w:rsidRPr="00AF52B5" w:rsidRDefault="00AF52B5" w:rsidP="00AF52B5">
      <w:pPr>
        <w:numPr>
          <w:ilvl w:val="0"/>
          <w:numId w:val="4"/>
        </w:numPr>
      </w:pPr>
      <w:r w:rsidRPr="00AF52B5">
        <w:rPr>
          <w:b/>
          <w:bCs/>
        </w:rPr>
        <w:t>Huge Package System</w:t>
      </w:r>
      <w:r w:rsidRPr="00AF52B5">
        <w:t xml:space="preserve"> – Has NPM with millions of libraries</w:t>
      </w:r>
    </w:p>
    <w:p w14:paraId="18671DCD" w14:textId="77777777" w:rsidR="00AF52B5" w:rsidRPr="00AF52B5" w:rsidRDefault="00AF52B5" w:rsidP="00AF52B5"/>
    <w:p w14:paraId="0BB1DF5A" w14:textId="3D06BB5C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How Node.js Works (Simple Explanation)</w:t>
      </w:r>
    </w:p>
    <w:p w14:paraId="22706A9B" w14:textId="77777777" w:rsidR="005E136C" w:rsidRPr="005E136C" w:rsidRDefault="005E136C" w:rsidP="005E136C">
      <w:r w:rsidRPr="005E136C">
        <w:t>When you run a Node.js file:</w:t>
      </w:r>
    </w:p>
    <w:p w14:paraId="4DB68F7A" w14:textId="77777777" w:rsidR="005E136C" w:rsidRPr="005E136C" w:rsidRDefault="005E136C" w:rsidP="005E136C">
      <w:pPr>
        <w:rPr>
          <w:color w:val="EE0000"/>
        </w:rPr>
      </w:pPr>
      <w:r w:rsidRPr="005E136C">
        <w:rPr>
          <w:color w:val="EE0000"/>
        </w:rPr>
        <w:t>node app.js</w:t>
      </w:r>
    </w:p>
    <w:p w14:paraId="6FAB2CFC" w14:textId="77777777" w:rsidR="005E136C" w:rsidRPr="005E136C" w:rsidRDefault="005E136C" w:rsidP="005E136C">
      <w:r w:rsidRPr="005E136C">
        <w:t xml:space="preserve">Node.js starts a </w:t>
      </w:r>
      <w:r w:rsidRPr="005E136C">
        <w:rPr>
          <w:b/>
          <w:bCs/>
        </w:rPr>
        <w:t>single main thread</w:t>
      </w:r>
      <w:r w:rsidRPr="005E136C">
        <w:t xml:space="preserve"> and does these things:</w:t>
      </w:r>
    </w:p>
    <w:p w14:paraId="14E9AE7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Starts the </w:t>
      </w:r>
      <w:r w:rsidRPr="005E136C">
        <w:rPr>
          <w:b/>
          <w:bCs/>
        </w:rPr>
        <w:t>V8 JavaScript engine</w:t>
      </w:r>
    </w:p>
    <w:p w14:paraId="63D5F84B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Creates an </w:t>
      </w:r>
      <w:r w:rsidRPr="005E136C">
        <w:rPr>
          <w:b/>
          <w:bCs/>
        </w:rPr>
        <w:t>Event Loop</w:t>
      </w:r>
      <w:r w:rsidRPr="005E136C">
        <w:t xml:space="preserve"> (from </w:t>
      </w:r>
      <w:proofErr w:type="spellStart"/>
      <w:r w:rsidRPr="005E136C">
        <w:t>libuv</w:t>
      </w:r>
      <w:proofErr w:type="spellEnd"/>
      <w:r w:rsidRPr="005E136C">
        <w:t>)</w:t>
      </w:r>
    </w:p>
    <w:p w14:paraId="22A34DE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 xml:space="preserve">Sets up the system for </w:t>
      </w:r>
      <w:r w:rsidRPr="005E136C">
        <w:rPr>
          <w:b/>
          <w:bCs/>
        </w:rPr>
        <w:t>non-blocking I/O</w:t>
      </w:r>
    </w:p>
    <w:p w14:paraId="6DEF9B82" w14:textId="77777777" w:rsidR="005E136C" w:rsidRPr="005E136C" w:rsidRDefault="005E136C" w:rsidP="005E136C">
      <w:pPr>
        <w:numPr>
          <w:ilvl w:val="0"/>
          <w:numId w:val="9"/>
        </w:numPr>
      </w:pPr>
      <w:r w:rsidRPr="005E136C">
        <w:t>Starts listening for events and requests</w:t>
      </w:r>
    </w:p>
    <w:p w14:paraId="35E588F8" w14:textId="77777777" w:rsidR="00AF52B5" w:rsidRPr="00AF52B5" w:rsidRDefault="00000000" w:rsidP="00AF52B5">
      <w:r>
        <w:pict w14:anchorId="633DE0F6">
          <v:rect id="_x0000_i1025" style="width:0;height:1.5pt" o:hralign="center" o:hrstd="t" o:hr="t" fillcolor="#a0a0a0" stroked="f"/>
        </w:pict>
      </w:r>
    </w:p>
    <w:p w14:paraId="41C472FA" w14:textId="77777777" w:rsidR="00AF52B5" w:rsidRPr="00AF52B5" w:rsidRDefault="00AF52B5" w:rsidP="00AF52B5">
      <w:pPr>
        <w:rPr>
          <w:b/>
          <w:bCs/>
        </w:rPr>
      </w:pPr>
      <w:r w:rsidRPr="00AF52B5">
        <w:rPr>
          <w:rFonts w:ascii="Segoe UI Emoji" w:hAnsi="Segoe UI Emoji" w:cs="Segoe UI Emoji"/>
          <w:b/>
          <w:bCs/>
        </w:rPr>
        <w:t>🧠</w:t>
      </w:r>
      <w:r w:rsidRPr="00AF52B5">
        <w:rPr>
          <w:b/>
          <w:bCs/>
        </w:rPr>
        <w:t xml:space="preserve"> Node.js Architecture</w:t>
      </w:r>
    </w:p>
    <w:p w14:paraId="287BB557" w14:textId="77777777" w:rsidR="00AF52B5" w:rsidRPr="00AF52B5" w:rsidRDefault="00AF52B5" w:rsidP="00AF52B5">
      <w:r w:rsidRPr="00AF52B5">
        <w:t>Node.js works mainly using these concepts:</w:t>
      </w:r>
    </w:p>
    <w:p w14:paraId="2CE8A040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Single main thread</w:t>
      </w:r>
    </w:p>
    <w:p w14:paraId="73588253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Event Loop</w:t>
      </w:r>
    </w:p>
    <w:p w14:paraId="258CAA82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Non-blocking I/O</w:t>
      </w:r>
    </w:p>
    <w:p w14:paraId="2075F68D" w14:textId="77777777" w:rsidR="00AF52B5" w:rsidRPr="00AF52B5" w:rsidRDefault="00AF52B5" w:rsidP="00AF52B5">
      <w:pPr>
        <w:numPr>
          <w:ilvl w:val="0"/>
          <w:numId w:val="5"/>
        </w:numPr>
      </w:pPr>
      <w:r w:rsidRPr="00AF52B5">
        <w:rPr>
          <w:b/>
          <w:bCs/>
        </w:rPr>
        <w:t>Thread Pool (</w:t>
      </w:r>
      <w:proofErr w:type="spellStart"/>
      <w:r w:rsidRPr="00AF52B5">
        <w:rPr>
          <w:b/>
          <w:bCs/>
        </w:rPr>
        <w:t>libuv</w:t>
      </w:r>
      <w:proofErr w:type="spellEnd"/>
      <w:r w:rsidRPr="00AF52B5">
        <w:rPr>
          <w:b/>
          <w:bCs/>
        </w:rPr>
        <w:t>)</w:t>
      </w:r>
    </w:p>
    <w:p w14:paraId="688030F9" w14:textId="77777777" w:rsidR="00AF52B5" w:rsidRPr="00AF52B5" w:rsidRDefault="00000000" w:rsidP="00AF52B5">
      <w:r>
        <w:pict w14:anchorId="57EC266A">
          <v:rect id="_x0000_i1026" style="width:0;height:1.5pt" o:hralign="center" o:hrstd="t" o:hr="t" fillcolor="#a0a0a0" stroked="f"/>
        </w:pict>
      </w:r>
    </w:p>
    <w:p w14:paraId="18E3B1A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Step-by-step: How Node handles a request</w:t>
      </w:r>
    </w:p>
    <w:p w14:paraId="7223FEEE" w14:textId="77777777" w:rsidR="00AF52B5" w:rsidRPr="00AF52B5" w:rsidRDefault="00AF52B5" w:rsidP="00AF52B5">
      <w:r w:rsidRPr="00AF52B5">
        <w:t>Let’s say a user makes a request to your Node.js server.</w:t>
      </w:r>
    </w:p>
    <w:p w14:paraId="69F7DC6E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1: Request comes in</w:t>
      </w:r>
    </w:p>
    <w:p w14:paraId="64D05E6C" w14:textId="77777777" w:rsidR="00AF52B5" w:rsidRPr="00AF52B5" w:rsidRDefault="00AF52B5" w:rsidP="00AF52B5">
      <w:r w:rsidRPr="00AF52B5">
        <w:t>The request arrives at Node.js.</w:t>
      </w:r>
    </w:p>
    <w:p w14:paraId="28C335BE" w14:textId="77777777" w:rsidR="00AF52B5" w:rsidRPr="00AF52B5" w:rsidRDefault="00000000" w:rsidP="00AF52B5">
      <w:r>
        <w:pict w14:anchorId="198AA3AD">
          <v:rect id="_x0000_i1027" style="width:0;height:1.5pt" o:hralign="center" o:hrstd="t" o:hr="t" fillcolor="#a0a0a0" stroked="f"/>
        </w:pict>
      </w:r>
    </w:p>
    <w:p w14:paraId="63F1921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2: Event Loop collects requests</w:t>
      </w:r>
    </w:p>
    <w:p w14:paraId="457D5A10" w14:textId="77777777" w:rsidR="00AF52B5" w:rsidRPr="00AF52B5" w:rsidRDefault="00AF52B5" w:rsidP="00AF52B5">
      <w:r w:rsidRPr="00AF52B5">
        <w:t xml:space="preserve">Node.js has an </w:t>
      </w:r>
      <w:r w:rsidRPr="00AF52B5">
        <w:rPr>
          <w:b/>
          <w:bCs/>
        </w:rPr>
        <w:t>Event Loop</w:t>
      </w:r>
      <w:r w:rsidRPr="00AF52B5">
        <w:t xml:space="preserve"> (like a waiter).</w:t>
      </w:r>
      <w:r w:rsidRPr="00AF52B5">
        <w:br/>
        <w:t>The Event Loop sees the request and checks:</w:t>
      </w:r>
    </w:p>
    <w:p w14:paraId="74F4E104" w14:textId="77777777" w:rsidR="00AF52B5" w:rsidRPr="00AF52B5" w:rsidRDefault="00AF52B5" w:rsidP="00AF52B5">
      <w:r w:rsidRPr="00AF52B5">
        <w:rPr>
          <w:rFonts w:ascii="Segoe UI Symbol" w:hAnsi="Segoe UI Symbol" w:cs="Segoe UI Symbol"/>
        </w:rPr>
        <w:t>➡</w:t>
      </w:r>
      <w:r w:rsidRPr="00AF52B5">
        <w:t xml:space="preserve"> Is this task fast or slow?</w:t>
      </w:r>
    </w:p>
    <w:p w14:paraId="7169420C" w14:textId="77777777" w:rsidR="00AF52B5" w:rsidRPr="00AF52B5" w:rsidRDefault="00000000" w:rsidP="00AF52B5">
      <w:r>
        <w:pict w14:anchorId="76B5DE4A">
          <v:rect id="_x0000_i1028" style="width:0;height:1.5pt" o:hralign="center" o:hrstd="t" o:hr="t" fillcolor="#a0a0a0" stroked="f"/>
        </w:pict>
      </w:r>
    </w:p>
    <w:p w14:paraId="6E17C044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3: Fast task (like calculations)</w:t>
      </w:r>
    </w:p>
    <w:p w14:paraId="2037DEED" w14:textId="77777777" w:rsidR="00AF52B5" w:rsidRPr="00AF52B5" w:rsidRDefault="00AF52B5" w:rsidP="00AF52B5">
      <w:r w:rsidRPr="00AF52B5">
        <w:t>If the task is simple:</w:t>
      </w:r>
    </w:p>
    <w:p w14:paraId="1A6FE512" w14:textId="77777777" w:rsidR="00AF52B5" w:rsidRPr="00AF52B5" w:rsidRDefault="00AF52B5" w:rsidP="00AF52B5">
      <w:r w:rsidRPr="00AF52B5">
        <w:t>console.log("Hello");</w:t>
      </w:r>
    </w:p>
    <w:p w14:paraId="51B39524" w14:textId="77777777" w:rsidR="00AF52B5" w:rsidRPr="00AF52B5" w:rsidRDefault="00AF52B5" w:rsidP="00AF52B5">
      <w:r w:rsidRPr="00AF52B5">
        <w:t xml:space="preserve">Node.js executes it immediately on the </w:t>
      </w:r>
      <w:r w:rsidRPr="00AF52B5">
        <w:rPr>
          <w:b/>
          <w:bCs/>
        </w:rPr>
        <w:t>main thread</w:t>
      </w:r>
      <w:r w:rsidRPr="00AF52B5">
        <w:t>.</w:t>
      </w:r>
    </w:p>
    <w:p w14:paraId="716D695B" w14:textId="77777777" w:rsidR="00AF52B5" w:rsidRPr="00AF52B5" w:rsidRDefault="00000000" w:rsidP="00AF52B5">
      <w:r>
        <w:lastRenderedPageBreak/>
        <w:pict w14:anchorId="3A1DB0CC">
          <v:rect id="_x0000_i1029" style="width:0;height:1.5pt" o:hralign="center" o:hrstd="t" o:hr="t" fillcolor="#a0a0a0" stroked="f"/>
        </w:pict>
      </w:r>
    </w:p>
    <w:p w14:paraId="0D6FBBC0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4: Slow task (I/O Tasks)</w:t>
      </w:r>
    </w:p>
    <w:p w14:paraId="1282799D" w14:textId="77777777" w:rsidR="00AF52B5" w:rsidRPr="00AF52B5" w:rsidRDefault="00AF52B5" w:rsidP="00AF52B5">
      <w:r w:rsidRPr="00AF52B5">
        <w:t xml:space="preserve">If the task is </w:t>
      </w:r>
      <w:proofErr w:type="gramStart"/>
      <w:r w:rsidRPr="00AF52B5">
        <w:t>slow</w:t>
      </w:r>
      <w:proofErr w:type="gramEnd"/>
      <w:r w:rsidRPr="00AF52B5">
        <w:t xml:space="preserve"> like:</w:t>
      </w:r>
    </w:p>
    <w:p w14:paraId="32802CBD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Database query</w:t>
      </w:r>
    </w:p>
    <w:p w14:paraId="7A412B0B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File reading</w:t>
      </w:r>
    </w:p>
    <w:p w14:paraId="311D43C7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API call</w:t>
      </w:r>
    </w:p>
    <w:p w14:paraId="4ABDE9A8" w14:textId="77777777" w:rsidR="00AF52B5" w:rsidRPr="00AF52B5" w:rsidRDefault="00AF52B5" w:rsidP="00AF52B5">
      <w:pPr>
        <w:numPr>
          <w:ilvl w:val="0"/>
          <w:numId w:val="6"/>
        </w:numPr>
      </w:pPr>
      <w:r w:rsidRPr="00AF52B5">
        <w:t>Timer</w:t>
      </w:r>
      <w:r w:rsidRPr="00AF52B5">
        <w:br/>
        <w:t xml:space="preserve">These are sent to the </w:t>
      </w:r>
      <w:r w:rsidRPr="00AF52B5">
        <w:rPr>
          <w:b/>
          <w:bCs/>
        </w:rPr>
        <w:t>Thread Pool</w:t>
      </w:r>
      <w:r w:rsidRPr="00AF52B5">
        <w:t xml:space="preserve"> or OS.</w:t>
      </w:r>
    </w:p>
    <w:p w14:paraId="72B9ACFE" w14:textId="77777777" w:rsidR="00AF52B5" w:rsidRPr="00AF52B5" w:rsidRDefault="00AF52B5" w:rsidP="00AF52B5">
      <w:proofErr w:type="gramStart"/>
      <w:r w:rsidRPr="00AF52B5">
        <w:t>So</w:t>
      </w:r>
      <w:proofErr w:type="gramEnd"/>
      <w:r w:rsidRPr="00AF52B5">
        <w:t xml:space="preserve"> Node says:</w:t>
      </w:r>
      <w:r w:rsidRPr="00AF52B5">
        <w:br/>
      </w:r>
      <w:r w:rsidRPr="00AF52B5">
        <w:rPr>
          <w:rFonts w:ascii="Segoe UI Emoji" w:hAnsi="Segoe UI Emoji" w:cs="Segoe UI Emoji"/>
        </w:rPr>
        <w:t>👉</w:t>
      </w:r>
      <w:r w:rsidRPr="00AF52B5">
        <w:t xml:space="preserve"> "You go and do this. I won’t wait."</w:t>
      </w:r>
    </w:p>
    <w:p w14:paraId="582E79BE" w14:textId="77777777" w:rsidR="00AF52B5" w:rsidRPr="00AF52B5" w:rsidRDefault="00000000" w:rsidP="00AF52B5">
      <w:r>
        <w:pict w14:anchorId="20145BF3">
          <v:rect id="_x0000_i1030" style="width:0;height:1.5pt" o:hralign="center" o:hrstd="t" o:hr="t" fillcolor="#a0a0a0" stroked="f"/>
        </w:pict>
      </w:r>
    </w:p>
    <w:p w14:paraId="0A015667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5: Event Loop continues</w:t>
      </w:r>
    </w:p>
    <w:p w14:paraId="705C61DD" w14:textId="77777777" w:rsidR="00AF52B5" w:rsidRPr="00AF52B5" w:rsidRDefault="00AF52B5" w:rsidP="00AF52B5">
      <w:r w:rsidRPr="00AF52B5">
        <w:t>While those slow tasks run in the background, the Event Loop keeps handling other requests.</w:t>
      </w:r>
    </w:p>
    <w:p w14:paraId="2323612F" w14:textId="77777777" w:rsidR="00AF52B5" w:rsidRPr="00AF52B5" w:rsidRDefault="00000000" w:rsidP="00AF52B5">
      <w:r>
        <w:pict w14:anchorId="48184AF3">
          <v:rect id="_x0000_i1031" style="width:0;height:1.5pt" o:hralign="center" o:hrstd="t" o:hr="t" fillcolor="#a0a0a0" stroked="f"/>
        </w:pict>
      </w:r>
    </w:p>
    <w:p w14:paraId="1F541255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6: Task finishes</w:t>
      </w:r>
    </w:p>
    <w:p w14:paraId="774FFA94" w14:textId="77777777" w:rsidR="00AF52B5" w:rsidRPr="00AF52B5" w:rsidRDefault="00AF52B5" w:rsidP="00AF52B5">
      <w:r w:rsidRPr="00AF52B5">
        <w:t>When the slow operation finishes:</w:t>
      </w:r>
    </w:p>
    <w:p w14:paraId="524CE657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>Node.js gets notified</w:t>
      </w:r>
    </w:p>
    <w:p w14:paraId="6B2D8B11" w14:textId="77777777" w:rsidR="00AF52B5" w:rsidRPr="00AF52B5" w:rsidRDefault="00AF52B5" w:rsidP="00AF52B5">
      <w:pPr>
        <w:numPr>
          <w:ilvl w:val="0"/>
          <w:numId w:val="7"/>
        </w:numPr>
      </w:pPr>
      <w:r w:rsidRPr="00AF52B5">
        <w:t xml:space="preserve">It pushes the result to the </w:t>
      </w:r>
      <w:r w:rsidRPr="00AF52B5">
        <w:rPr>
          <w:b/>
          <w:bCs/>
        </w:rPr>
        <w:t>Callback Queue</w:t>
      </w:r>
    </w:p>
    <w:p w14:paraId="4D3D07DB" w14:textId="77777777" w:rsidR="00AF52B5" w:rsidRPr="00AF52B5" w:rsidRDefault="00000000" w:rsidP="00AF52B5">
      <w:r>
        <w:pict w14:anchorId="670025AA">
          <v:rect id="_x0000_i1032" style="width:0;height:1.5pt" o:hralign="center" o:hrstd="t" o:hr="t" fillcolor="#a0a0a0" stroked="f"/>
        </w:pict>
      </w:r>
    </w:p>
    <w:p w14:paraId="39633FFD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Step 7: Event Loop picks it</w:t>
      </w:r>
    </w:p>
    <w:p w14:paraId="2F9AA82D" w14:textId="77777777" w:rsidR="00AF52B5" w:rsidRDefault="00AF52B5" w:rsidP="00AF52B5">
      <w:r w:rsidRPr="00AF52B5">
        <w:t>The Event Loop takes the completed task and executes its callback.</w:t>
      </w:r>
    </w:p>
    <w:p w14:paraId="4DDB16B2" w14:textId="77777777" w:rsidR="00AF52B5" w:rsidRDefault="00AF52B5" w:rsidP="00AF52B5"/>
    <w:p w14:paraId="1FBF04C1" w14:textId="77777777" w:rsidR="00AF52B5" w:rsidRDefault="00AF52B5" w:rsidP="00AF52B5"/>
    <w:p w14:paraId="044CE40A" w14:textId="77777777" w:rsidR="00AF52B5" w:rsidRDefault="00AF52B5" w:rsidP="00AF52B5">
      <w:r>
        <w:t xml:space="preserve">        Client Request</w:t>
      </w:r>
    </w:p>
    <w:p w14:paraId="14D508AF" w14:textId="77777777" w:rsidR="00AF52B5" w:rsidRDefault="00AF52B5" w:rsidP="00AF52B5">
      <w:r>
        <w:t xml:space="preserve">                |</w:t>
      </w:r>
    </w:p>
    <w:p w14:paraId="4BBAEC21" w14:textId="77777777" w:rsidR="00AF52B5" w:rsidRDefault="00AF52B5" w:rsidP="00AF52B5">
      <w:r>
        <w:t xml:space="preserve">                v</w:t>
      </w:r>
    </w:p>
    <w:p w14:paraId="5D017D90" w14:textId="77777777" w:rsidR="00AF52B5" w:rsidRDefault="00AF52B5" w:rsidP="00AF52B5">
      <w:r>
        <w:t xml:space="preserve">       Node.js Main Thread</w:t>
      </w:r>
    </w:p>
    <w:p w14:paraId="1D3AD368" w14:textId="77777777" w:rsidR="00AF52B5" w:rsidRDefault="00AF52B5" w:rsidP="00AF52B5">
      <w:r>
        <w:t xml:space="preserve">                |</w:t>
      </w:r>
    </w:p>
    <w:p w14:paraId="74CD0B4E" w14:textId="77777777" w:rsidR="00AF52B5" w:rsidRDefault="00AF52B5" w:rsidP="00AF52B5">
      <w:r>
        <w:t xml:space="preserve">                v</w:t>
      </w:r>
    </w:p>
    <w:p w14:paraId="793796F5" w14:textId="77777777" w:rsidR="00AF52B5" w:rsidRDefault="00AF52B5" w:rsidP="00AF52B5">
      <w:r>
        <w:t xml:space="preserve">          Event Loop</w:t>
      </w:r>
    </w:p>
    <w:p w14:paraId="64A73D4C" w14:textId="77777777" w:rsidR="00AF52B5" w:rsidRDefault="00AF52B5" w:rsidP="00AF52B5">
      <w:r>
        <w:t xml:space="preserve">         /           \</w:t>
      </w:r>
    </w:p>
    <w:p w14:paraId="7EE77608" w14:textId="77777777" w:rsidR="00AF52B5" w:rsidRDefault="00AF52B5" w:rsidP="00AF52B5">
      <w:r>
        <w:t xml:space="preserve">   Quick Task     I/O Task</w:t>
      </w:r>
    </w:p>
    <w:p w14:paraId="10A8008D" w14:textId="77777777" w:rsidR="00AF52B5" w:rsidRDefault="00AF52B5" w:rsidP="00AF52B5">
      <w:r>
        <w:t xml:space="preserve">                       |</w:t>
      </w:r>
    </w:p>
    <w:p w14:paraId="1829ED94" w14:textId="77777777" w:rsidR="00AF52B5" w:rsidRDefault="00AF52B5" w:rsidP="00AF52B5">
      <w:r>
        <w:t xml:space="preserve">                       v</w:t>
      </w:r>
    </w:p>
    <w:p w14:paraId="1B8BFDC4" w14:textId="77777777" w:rsidR="00AF52B5" w:rsidRDefault="00AF52B5" w:rsidP="00AF52B5">
      <w:r>
        <w:t xml:space="preserve">                Thread Pool</w:t>
      </w:r>
    </w:p>
    <w:p w14:paraId="6493081D" w14:textId="77777777" w:rsidR="00AF52B5" w:rsidRDefault="00AF52B5" w:rsidP="00AF52B5">
      <w:r>
        <w:t xml:space="preserve">                       |</w:t>
      </w:r>
    </w:p>
    <w:p w14:paraId="77AB3E69" w14:textId="77777777" w:rsidR="00AF52B5" w:rsidRDefault="00AF52B5" w:rsidP="00AF52B5">
      <w:r>
        <w:t xml:space="preserve">                       v</w:t>
      </w:r>
    </w:p>
    <w:p w14:paraId="7F864856" w14:textId="77777777" w:rsidR="00AF52B5" w:rsidRDefault="00AF52B5" w:rsidP="00AF52B5">
      <w:r>
        <w:t xml:space="preserve">               Callback Queue</w:t>
      </w:r>
    </w:p>
    <w:p w14:paraId="5D9217BB" w14:textId="77777777" w:rsidR="00AF52B5" w:rsidRDefault="00AF52B5" w:rsidP="00AF52B5">
      <w:r>
        <w:t xml:space="preserve">                       |</w:t>
      </w:r>
    </w:p>
    <w:p w14:paraId="48A550F4" w14:textId="77777777" w:rsidR="00AF52B5" w:rsidRDefault="00AF52B5" w:rsidP="00AF52B5">
      <w:r>
        <w:t xml:space="preserve">                       v</w:t>
      </w:r>
    </w:p>
    <w:p w14:paraId="1884DA1B" w14:textId="091F6953" w:rsidR="00AF52B5" w:rsidRDefault="00AF52B5" w:rsidP="00AF52B5">
      <w:r>
        <w:t xml:space="preserve">                Event Loop → Response</w:t>
      </w:r>
    </w:p>
    <w:p w14:paraId="60C0CD7C" w14:textId="77777777" w:rsidR="00AF52B5" w:rsidRDefault="00AF52B5" w:rsidP="00AF52B5"/>
    <w:p w14:paraId="3A0991D2" w14:textId="77777777" w:rsidR="00AF52B5" w:rsidRPr="00AF52B5" w:rsidRDefault="00AF52B5" w:rsidP="00AF52B5">
      <w:pPr>
        <w:rPr>
          <w:b/>
          <w:bCs/>
        </w:rPr>
      </w:pPr>
      <w:r w:rsidRPr="00AF52B5">
        <w:rPr>
          <w:b/>
          <w:bCs/>
        </w:rPr>
        <w:t>What exactly does Event Loop do?</w:t>
      </w:r>
    </w:p>
    <w:p w14:paraId="1C2BE85A" w14:textId="77777777" w:rsidR="00AF52B5" w:rsidRPr="00AF52B5" w:rsidRDefault="00AF52B5" w:rsidP="00AF52B5">
      <w:r w:rsidRPr="00AF52B5">
        <w:t xml:space="preserve">The </w:t>
      </w:r>
      <w:r w:rsidRPr="00AF52B5">
        <w:rPr>
          <w:b/>
          <w:bCs/>
        </w:rPr>
        <w:t>Event Loop</w:t>
      </w:r>
      <w:r w:rsidRPr="00AF52B5">
        <w:t xml:space="preserve"> constantly checks:</w:t>
      </w:r>
    </w:p>
    <w:p w14:paraId="5B7D8DF9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 call stack empty?</w:t>
      </w:r>
    </w:p>
    <w:p w14:paraId="7ABC7C05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Is there anything in callback or microtask queue?</w:t>
      </w:r>
    </w:p>
    <w:p w14:paraId="2BEEC19B" w14:textId="77777777" w:rsidR="00AF52B5" w:rsidRPr="00AF52B5" w:rsidRDefault="00AF52B5" w:rsidP="00AF52B5">
      <w:pPr>
        <w:numPr>
          <w:ilvl w:val="0"/>
          <w:numId w:val="8"/>
        </w:numPr>
      </w:pPr>
      <w:r w:rsidRPr="00AF52B5">
        <w:t>If yes → execute it.</w:t>
      </w:r>
    </w:p>
    <w:p w14:paraId="644E229D" w14:textId="77777777" w:rsidR="00AF52B5" w:rsidRPr="00AF52B5" w:rsidRDefault="00AF52B5" w:rsidP="00AF52B5"/>
    <w:p w14:paraId="1046FE8F" w14:textId="5B3282F7" w:rsidR="00F34989" w:rsidRDefault="00F34989"/>
    <w:p w14:paraId="5E03C55C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  <w:highlight w:val="yellow"/>
        </w:rPr>
        <w:t>Main Components of Node.js</w:t>
      </w:r>
    </w:p>
    <w:p w14:paraId="51B75108" w14:textId="77777777" w:rsidR="005E136C" w:rsidRPr="005E136C" w:rsidRDefault="005E136C" w:rsidP="005E136C">
      <w:r w:rsidRPr="005E136C">
        <w:t>Node.js is built on top of:</w:t>
      </w:r>
    </w:p>
    <w:p w14:paraId="00AC8E5B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1. V8 Engine</w:t>
      </w:r>
    </w:p>
    <w:p w14:paraId="76DDE27E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Converts JavaScript into machine code</w:t>
      </w:r>
    </w:p>
    <w:p w14:paraId="3946E6C6" w14:textId="77777777" w:rsidR="005E136C" w:rsidRPr="005E136C" w:rsidRDefault="005E136C" w:rsidP="005E136C">
      <w:pPr>
        <w:numPr>
          <w:ilvl w:val="0"/>
          <w:numId w:val="10"/>
        </w:numPr>
      </w:pPr>
      <w:r w:rsidRPr="005E136C">
        <w:t>Executes your JavaScript very fast</w:t>
      </w:r>
    </w:p>
    <w:p w14:paraId="701007A1" w14:textId="77777777" w:rsidR="005E136C" w:rsidRDefault="005E136C" w:rsidP="005E136C">
      <w:pPr>
        <w:rPr>
          <w:b/>
          <w:bCs/>
        </w:rPr>
      </w:pPr>
      <w:r w:rsidRPr="005E136C">
        <w:rPr>
          <w:b/>
          <w:bCs/>
        </w:rPr>
        <w:t xml:space="preserve">2. </w:t>
      </w:r>
      <w:proofErr w:type="spellStart"/>
      <w:r w:rsidRPr="005E136C">
        <w:rPr>
          <w:b/>
          <w:bCs/>
        </w:rPr>
        <w:t>libuv</w:t>
      </w:r>
      <w:proofErr w:type="spellEnd"/>
    </w:p>
    <w:p w14:paraId="4D71320E" w14:textId="13B5EF6B" w:rsidR="00CE63EC" w:rsidRPr="005E136C" w:rsidRDefault="00CE63EC" w:rsidP="005E136C">
      <w:proofErr w:type="spellStart"/>
      <w:r w:rsidRPr="00CE63EC">
        <w:lastRenderedPageBreak/>
        <w:t>libuv</w:t>
      </w:r>
      <w:proofErr w:type="spellEnd"/>
      <w:r w:rsidRPr="00CE63EC">
        <w:t xml:space="preserve"> is a C library that gives Node.js its superpowers.</w:t>
      </w:r>
    </w:p>
    <w:p w14:paraId="32019331" w14:textId="77777777" w:rsidR="005E136C" w:rsidRPr="005E136C" w:rsidRDefault="005E136C" w:rsidP="005E136C">
      <w:pPr>
        <w:numPr>
          <w:ilvl w:val="0"/>
          <w:numId w:val="11"/>
        </w:numPr>
      </w:pPr>
      <w:r w:rsidRPr="005E136C">
        <w:t>Handles:</w:t>
      </w:r>
    </w:p>
    <w:p w14:paraId="0178814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Event loop</w:t>
      </w:r>
    </w:p>
    <w:p w14:paraId="0703C59A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Thread pool</w:t>
      </w:r>
    </w:p>
    <w:p w14:paraId="36C06BC1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Asynchronous I/O</w:t>
      </w:r>
    </w:p>
    <w:p w14:paraId="0EF2A30C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Timers</w:t>
      </w:r>
    </w:p>
    <w:p w14:paraId="0D65A994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File system</w:t>
      </w:r>
    </w:p>
    <w:p w14:paraId="1027384F" w14:textId="77777777" w:rsidR="005E136C" w:rsidRPr="005E136C" w:rsidRDefault="005E136C" w:rsidP="005E136C">
      <w:pPr>
        <w:numPr>
          <w:ilvl w:val="1"/>
          <w:numId w:val="11"/>
        </w:numPr>
      </w:pPr>
      <w:r w:rsidRPr="005E136C">
        <w:t>Networking</w:t>
      </w:r>
    </w:p>
    <w:p w14:paraId="4BA7E240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3. Event Loop</w:t>
      </w:r>
    </w:p>
    <w:p w14:paraId="029F89E5" w14:textId="77777777" w:rsidR="005E136C" w:rsidRPr="005E136C" w:rsidRDefault="005E136C" w:rsidP="005E136C">
      <w:pPr>
        <w:numPr>
          <w:ilvl w:val="0"/>
          <w:numId w:val="12"/>
        </w:numPr>
      </w:pPr>
      <w:r w:rsidRPr="005E136C">
        <w:t>Controls when and how your code runs</w:t>
      </w:r>
    </w:p>
    <w:p w14:paraId="3D79C519" w14:textId="77777777" w:rsidR="005E136C" w:rsidRPr="005E136C" w:rsidRDefault="005E136C" w:rsidP="005E136C">
      <w:pPr>
        <w:rPr>
          <w:b/>
          <w:bCs/>
        </w:rPr>
      </w:pPr>
      <w:r w:rsidRPr="005E136C">
        <w:rPr>
          <w:b/>
          <w:bCs/>
        </w:rPr>
        <w:t>4. Thread Pool</w:t>
      </w:r>
    </w:p>
    <w:p w14:paraId="038B1EB0" w14:textId="77777777" w:rsidR="005E136C" w:rsidRPr="005E136C" w:rsidRDefault="005E136C" w:rsidP="005E136C">
      <w:pPr>
        <w:numPr>
          <w:ilvl w:val="0"/>
          <w:numId w:val="13"/>
        </w:numPr>
      </w:pPr>
      <w:r w:rsidRPr="005E136C">
        <w:t>Handles heavy operations like:</w:t>
      </w:r>
    </w:p>
    <w:p w14:paraId="0B24FED0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File system</w:t>
      </w:r>
    </w:p>
    <w:p w14:paraId="25501FDF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DNS</w:t>
      </w:r>
    </w:p>
    <w:p w14:paraId="0DE36B3B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Crypto</w:t>
      </w:r>
    </w:p>
    <w:p w14:paraId="68957944" w14:textId="77777777" w:rsidR="005E136C" w:rsidRPr="005E136C" w:rsidRDefault="005E136C" w:rsidP="005E136C">
      <w:pPr>
        <w:numPr>
          <w:ilvl w:val="1"/>
          <w:numId w:val="13"/>
        </w:numPr>
      </w:pPr>
      <w:r w:rsidRPr="005E136C">
        <w:t>Compression</w:t>
      </w:r>
    </w:p>
    <w:p w14:paraId="5879A810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5. Microtask Queue vs Callback Queue</w:t>
      </w:r>
    </w:p>
    <w:p w14:paraId="4E314E8B" w14:textId="77777777" w:rsidR="002D1EEB" w:rsidRPr="002D1EEB" w:rsidRDefault="002D1EEB" w:rsidP="002D1EEB">
      <w:r w:rsidRPr="002D1EEB">
        <w:t>Two important queues:</w:t>
      </w:r>
    </w:p>
    <w:p w14:paraId="549F1771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1️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Microtask Queue</w:t>
      </w:r>
    </w:p>
    <w:p w14:paraId="765327EF" w14:textId="77777777" w:rsidR="002D1EEB" w:rsidRPr="002D1EEB" w:rsidRDefault="002D1EEB" w:rsidP="002D1EEB">
      <w:r w:rsidRPr="002D1EEB">
        <w:t>Includes:</w:t>
      </w:r>
    </w:p>
    <w:p w14:paraId="6F2FEC84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r w:rsidRPr="002D1EEB">
        <w:t>Promise.then</w:t>
      </w:r>
      <w:proofErr w:type="spellEnd"/>
      <w:r w:rsidRPr="002D1EEB">
        <w:t>()</w:t>
      </w:r>
    </w:p>
    <w:p w14:paraId="1C9164FD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queueMicrotask</w:t>
      </w:r>
      <w:proofErr w:type="spellEnd"/>
      <w:r w:rsidRPr="002D1EEB">
        <w:t>(</w:t>
      </w:r>
      <w:proofErr w:type="gramEnd"/>
      <w:r w:rsidRPr="002D1EEB">
        <w:t>)</w:t>
      </w:r>
    </w:p>
    <w:p w14:paraId="10DBFA15" w14:textId="77777777" w:rsidR="002D1EEB" w:rsidRPr="002D1EEB" w:rsidRDefault="002D1EEB" w:rsidP="002D1EEB">
      <w:pPr>
        <w:numPr>
          <w:ilvl w:val="0"/>
          <w:numId w:val="14"/>
        </w:numPr>
      </w:pPr>
      <w:proofErr w:type="spellStart"/>
      <w:proofErr w:type="gramStart"/>
      <w:r w:rsidRPr="002D1EEB">
        <w:t>process.nextTick</w:t>
      </w:r>
      <w:proofErr w:type="spellEnd"/>
      <w:proofErr w:type="gramEnd"/>
      <w:r w:rsidRPr="002D1EEB">
        <w:t>()</w:t>
      </w:r>
    </w:p>
    <w:p w14:paraId="6215A5A2" w14:textId="77777777" w:rsidR="002D1EEB" w:rsidRPr="002D1EEB" w:rsidRDefault="002D1EEB" w:rsidP="002D1EEB">
      <w:r w:rsidRPr="002D1EEB">
        <w:t xml:space="preserve">These run </w:t>
      </w:r>
      <w:r w:rsidRPr="002D1EEB">
        <w:rPr>
          <w:b/>
          <w:bCs/>
        </w:rPr>
        <w:t>before</w:t>
      </w:r>
      <w:r w:rsidRPr="002D1EEB">
        <w:t xml:space="preserve"> callback queue.</w:t>
      </w:r>
    </w:p>
    <w:p w14:paraId="738025EB" w14:textId="04418B7F" w:rsidR="002D1EEB" w:rsidRPr="002D1EEB" w:rsidRDefault="002D1EEB" w:rsidP="002D1EEB"/>
    <w:p w14:paraId="163BA20F" w14:textId="77777777" w:rsidR="002D1EEB" w:rsidRPr="002D1EEB" w:rsidRDefault="002D1EEB" w:rsidP="002D1EEB">
      <w:pPr>
        <w:rPr>
          <w:b/>
          <w:bCs/>
        </w:rPr>
      </w:pPr>
      <w:r w:rsidRPr="002D1EEB">
        <w:rPr>
          <w:b/>
          <w:bCs/>
        </w:rPr>
        <w:t>2️</w:t>
      </w:r>
      <w:r w:rsidRPr="002D1EEB">
        <w:rPr>
          <w:rFonts w:ascii="Segoe UI Symbol" w:hAnsi="Segoe UI Symbol" w:cs="Segoe UI Symbol"/>
          <w:b/>
          <w:bCs/>
        </w:rPr>
        <w:t>⃣</w:t>
      </w:r>
      <w:r w:rsidRPr="002D1EEB">
        <w:rPr>
          <w:b/>
          <w:bCs/>
        </w:rPr>
        <w:t xml:space="preserve"> Callback Queue</w:t>
      </w:r>
    </w:p>
    <w:p w14:paraId="08C4CC54" w14:textId="77777777" w:rsidR="002D1EEB" w:rsidRPr="002D1EEB" w:rsidRDefault="002D1EEB" w:rsidP="002D1EEB">
      <w:r w:rsidRPr="002D1EEB">
        <w:t>Includes:</w:t>
      </w:r>
    </w:p>
    <w:p w14:paraId="00DF72CF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setTimeout</w:t>
      </w:r>
      <w:proofErr w:type="spellEnd"/>
    </w:p>
    <w:p w14:paraId="17441CD5" w14:textId="77777777" w:rsidR="002D1EEB" w:rsidRPr="002D1EEB" w:rsidRDefault="002D1EEB" w:rsidP="002D1EEB">
      <w:pPr>
        <w:numPr>
          <w:ilvl w:val="0"/>
          <w:numId w:val="15"/>
        </w:numPr>
      </w:pPr>
      <w:proofErr w:type="spellStart"/>
      <w:r w:rsidRPr="002D1EEB">
        <w:t>setImmediate</w:t>
      </w:r>
      <w:proofErr w:type="spellEnd"/>
    </w:p>
    <w:p w14:paraId="2B12E29C" w14:textId="77777777" w:rsidR="002D1EEB" w:rsidRPr="002D1EEB" w:rsidRDefault="002D1EEB" w:rsidP="002D1EEB">
      <w:pPr>
        <w:numPr>
          <w:ilvl w:val="0"/>
          <w:numId w:val="15"/>
        </w:numPr>
      </w:pPr>
      <w:r w:rsidRPr="002D1EEB">
        <w:t>I/O callbacks</w:t>
      </w:r>
    </w:p>
    <w:p w14:paraId="72A13B10" w14:textId="77777777" w:rsidR="005E136C" w:rsidRDefault="005E136C"/>
    <w:p w14:paraId="1F33AE1B" w14:textId="77777777" w:rsidR="00E11E16" w:rsidRPr="00E11E16" w:rsidRDefault="00E11E16">
      <w:pPr>
        <w:rPr>
          <w:color w:val="FFC000" w:themeColor="accent4"/>
        </w:rPr>
      </w:pPr>
    </w:p>
    <w:p w14:paraId="4904667A" w14:textId="77777777" w:rsidR="00E11E16" w:rsidRPr="00E11E16" w:rsidRDefault="00E11E16" w:rsidP="00E11E16">
      <w:pPr>
        <w:rPr>
          <w:b/>
          <w:bCs/>
          <w:color w:val="FFC000" w:themeColor="accent4"/>
        </w:rPr>
      </w:pPr>
      <w:r w:rsidRPr="00E11E16">
        <w:rPr>
          <w:b/>
          <w:bCs/>
          <w:color w:val="FFC000" w:themeColor="accent4"/>
        </w:rPr>
        <w:t>What is a Thread Pool in Node.js?</w:t>
      </w:r>
    </w:p>
    <w:p w14:paraId="48DC4118" w14:textId="77777777" w:rsidR="00E11E16" w:rsidRPr="00E11E16" w:rsidRDefault="00E11E16" w:rsidP="00E11E16">
      <w:r w:rsidRPr="00E11E16">
        <w:t xml:space="preserve">Thread pool = A group of background worker threads used to execute </w:t>
      </w:r>
      <w:r w:rsidRPr="00E11E16">
        <w:rPr>
          <w:b/>
          <w:bCs/>
        </w:rPr>
        <w:t>heavy or blocking tasks</w:t>
      </w:r>
      <w:r w:rsidRPr="00E11E16">
        <w:t>.</w:t>
      </w:r>
    </w:p>
    <w:p w14:paraId="44BA0957" w14:textId="77777777" w:rsidR="00E11E16" w:rsidRPr="00E11E16" w:rsidRDefault="00E11E16" w:rsidP="00E11E16">
      <w:r w:rsidRPr="00E11E16">
        <w:t>Think of it like:</w:t>
      </w:r>
      <w:r w:rsidRPr="00E11E16">
        <w:br/>
        <w:t>JavaScript main thread = Manager</w:t>
      </w:r>
      <w:r w:rsidRPr="00E11E16">
        <w:br/>
        <w:t>Thread pool = Workers</w:t>
      </w:r>
    </w:p>
    <w:p w14:paraId="6A480CDF" w14:textId="77777777" w:rsidR="00E11E16" w:rsidRDefault="00E11E16"/>
    <w:p w14:paraId="2E207C7E" w14:textId="77777777" w:rsidR="003E572B" w:rsidRPr="003E572B" w:rsidRDefault="003E572B" w:rsidP="003E572B">
      <w:pPr>
        <w:rPr>
          <w:b/>
          <w:bCs/>
        </w:rPr>
      </w:pPr>
      <w:r w:rsidRPr="003E572B">
        <w:rPr>
          <w:b/>
          <w:bCs/>
        </w:rPr>
        <w:t>Default Thread Pool Size</w:t>
      </w:r>
    </w:p>
    <w:p w14:paraId="2F54C2D2" w14:textId="77777777" w:rsidR="003E572B" w:rsidRPr="003E572B" w:rsidRDefault="003E572B" w:rsidP="003E572B">
      <w:r w:rsidRPr="003E572B">
        <w:t>By default:</w:t>
      </w:r>
    </w:p>
    <w:p w14:paraId="61C2ABFB" w14:textId="77777777" w:rsidR="003E572B" w:rsidRPr="003E572B" w:rsidRDefault="003E572B" w:rsidP="003E572B">
      <w:r w:rsidRPr="003E572B">
        <w:t>Thread pool size = 4</w:t>
      </w:r>
    </w:p>
    <w:p w14:paraId="044CB725" w14:textId="77777777" w:rsidR="003E572B" w:rsidRPr="003E572B" w:rsidRDefault="003E572B" w:rsidP="003E572B">
      <w:r w:rsidRPr="003E572B">
        <w:t>You can change it using environment variable:</w:t>
      </w:r>
    </w:p>
    <w:p w14:paraId="0E1ABCB1" w14:textId="77777777" w:rsidR="003E572B" w:rsidRPr="003E572B" w:rsidRDefault="003E572B" w:rsidP="003E572B">
      <w:r w:rsidRPr="003E572B">
        <w:rPr>
          <w:color w:val="C00000"/>
        </w:rPr>
        <w:t>UV_THREADPOOL_SIZE=8 node app.js</w:t>
      </w:r>
    </w:p>
    <w:p w14:paraId="32C59942" w14:textId="77777777" w:rsidR="003E572B" w:rsidRPr="003E572B" w:rsidRDefault="003E572B" w:rsidP="003E572B">
      <w:r w:rsidRPr="003E572B">
        <w:t>(</w:t>
      </w:r>
      <w:r w:rsidRPr="003E572B">
        <w:rPr>
          <w:color w:val="C45911" w:themeColor="accent2" w:themeShade="BF"/>
        </w:rPr>
        <w:t>max: 128)</w:t>
      </w:r>
    </w:p>
    <w:p w14:paraId="7A50532F" w14:textId="77777777" w:rsidR="003E572B" w:rsidRDefault="003E572B"/>
    <w:p w14:paraId="76238070" w14:textId="77777777" w:rsidR="003015E9" w:rsidRDefault="003015E9"/>
    <w:p w14:paraId="59383754" w14:textId="77777777" w:rsidR="003015E9" w:rsidRDefault="003015E9"/>
    <w:p w14:paraId="56A09EF4" w14:textId="77777777" w:rsidR="003015E9" w:rsidRPr="003015E9" w:rsidRDefault="003015E9" w:rsidP="003015E9">
      <w:pPr>
        <w:rPr>
          <w:b/>
          <w:bCs/>
        </w:rPr>
      </w:pPr>
      <w:r w:rsidRPr="003015E9">
        <w:rPr>
          <w:b/>
          <w:bCs/>
          <w:highlight w:val="yellow"/>
        </w:rPr>
        <w:t>If Node has only 4 threads, how does it handle 1000 users?</w:t>
      </w:r>
    </w:p>
    <w:p w14:paraId="4BCD5926" w14:textId="77777777" w:rsidR="003015E9" w:rsidRDefault="003015E9" w:rsidP="003015E9">
      <w:r w:rsidRPr="003015E9">
        <w:t>Node does NOT create 1 thread per user.</w:t>
      </w:r>
      <w:r w:rsidRPr="003015E9">
        <w:br/>
        <w:t>It uses non-blocking I/O and an event loop.</w:t>
      </w:r>
    </w:p>
    <w:p w14:paraId="7AC59370" w14:textId="77777777" w:rsidR="00AD5B6B" w:rsidRDefault="00AD5B6B" w:rsidP="003015E9"/>
    <w:p w14:paraId="0E52AC6A" w14:textId="77777777" w:rsidR="00AD5B6B" w:rsidRDefault="00AD5B6B" w:rsidP="00AD5B6B">
      <w:pPr>
        <w:rPr>
          <w:b/>
          <w:bCs/>
          <w:highlight w:val="yellow"/>
        </w:rPr>
      </w:pPr>
    </w:p>
    <w:p w14:paraId="515242CB" w14:textId="77777777" w:rsidR="00AD5B6B" w:rsidRDefault="00AD5B6B" w:rsidP="00AD5B6B">
      <w:pPr>
        <w:rPr>
          <w:b/>
          <w:bCs/>
          <w:highlight w:val="yellow"/>
        </w:rPr>
      </w:pPr>
    </w:p>
    <w:p w14:paraId="37BF96CC" w14:textId="77777777" w:rsidR="00AD5B6B" w:rsidRDefault="00AD5B6B" w:rsidP="00AD5B6B">
      <w:pPr>
        <w:rPr>
          <w:b/>
          <w:bCs/>
          <w:highlight w:val="yellow"/>
        </w:rPr>
      </w:pPr>
    </w:p>
    <w:p w14:paraId="37353C33" w14:textId="5BD93B2A" w:rsidR="00AD5B6B" w:rsidRPr="00AD5B6B" w:rsidRDefault="00AD5B6B" w:rsidP="00AD5B6B">
      <w:pPr>
        <w:rPr>
          <w:b/>
          <w:bCs/>
        </w:rPr>
      </w:pPr>
      <w:r w:rsidRPr="00AD5B6B">
        <w:rPr>
          <w:b/>
          <w:bCs/>
          <w:highlight w:val="yellow"/>
        </w:rPr>
        <w:lastRenderedPageBreak/>
        <w:t>What happens if more tasks than threads?</w:t>
      </w:r>
    </w:p>
    <w:p w14:paraId="1053438D" w14:textId="77777777" w:rsidR="00AD5B6B" w:rsidRPr="00AD5B6B" w:rsidRDefault="00AD5B6B" w:rsidP="00AD5B6B">
      <w:r w:rsidRPr="00AD5B6B">
        <w:t xml:space="preserve">If 100 tasks need </w:t>
      </w:r>
      <w:proofErr w:type="spellStart"/>
      <w:r w:rsidRPr="00AD5B6B">
        <w:t>threadpool</w:t>
      </w:r>
      <w:proofErr w:type="spellEnd"/>
      <w:r w:rsidRPr="00AD5B6B">
        <w:t xml:space="preserve"> but only 4 threads exist:</w:t>
      </w:r>
    </w:p>
    <w:p w14:paraId="65533596" w14:textId="77777777" w:rsidR="00AD5B6B" w:rsidRPr="00AD5B6B" w:rsidRDefault="00AD5B6B" w:rsidP="00AD5B6B">
      <w:r w:rsidRPr="00AD5B6B">
        <w:rPr>
          <w:rFonts w:ascii="Segoe UI Symbol" w:hAnsi="Segoe UI Symbol" w:cs="Segoe UI Symbol"/>
        </w:rPr>
        <w:t>✔</w:t>
      </w:r>
      <w:r w:rsidRPr="00AD5B6B">
        <w:t xml:space="preserve"> Tasks wait in </w:t>
      </w:r>
      <w:proofErr w:type="spellStart"/>
      <w:r w:rsidRPr="00AD5B6B">
        <w:t>threadpool</w:t>
      </w:r>
      <w:proofErr w:type="spellEnd"/>
      <w:r w:rsidRPr="00AD5B6B">
        <w:t xml:space="preserve"> queue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Each thread picks tasks one by one</w:t>
      </w:r>
      <w:r w:rsidRPr="00AD5B6B">
        <w:br/>
      </w:r>
      <w:r w:rsidRPr="00AD5B6B">
        <w:rPr>
          <w:rFonts w:ascii="Segoe UI Symbol" w:hAnsi="Segoe UI Symbol" w:cs="Segoe UI Symbol"/>
        </w:rPr>
        <w:t>✔</w:t>
      </w:r>
      <w:r w:rsidRPr="00AD5B6B">
        <w:t xml:space="preserve"> Event loop continues handling others</w:t>
      </w:r>
    </w:p>
    <w:p w14:paraId="443BB2A1" w14:textId="77777777" w:rsidR="00AD5B6B" w:rsidRDefault="00AD5B6B" w:rsidP="00AD5B6B">
      <w:r w:rsidRPr="00AD5B6B">
        <w:t>No blocking of entire server.</w:t>
      </w:r>
    </w:p>
    <w:p w14:paraId="238E4E2D" w14:textId="77777777" w:rsidR="003268DF" w:rsidRDefault="003268DF" w:rsidP="00AD5B6B"/>
    <w:p w14:paraId="00707A09" w14:textId="77777777" w:rsidR="003268DF" w:rsidRDefault="003268DF" w:rsidP="00AD5B6B"/>
    <w:p w14:paraId="5CFC0A6F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  <w:highlight w:val="yellow"/>
        </w:rPr>
        <w:t>Is the Main Thread only responsible for synchronous tasks?</w:t>
      </w:r>
    </w:p>
    <w:p w14:paraId="6231AF03" w14:textId="77777777" w:rsidR="003268DF" w:rsidRPr="003268DF" w:rsidRDefault="003268DF" w:rsidP="003268DF">
      <w:r w:rsidRPr="003268DF">
        <w:rPr>
          <w:b/>
          <w:bCs/>
        </w:rPr>
        <w:t>No.</w:t>
      </w:r>
      <w:r w:rsidRPr="003268DF">
        <w:br/>
        <w:t xml:space="preserve">The main thread is responsible for </w:t>
      </w:r>
      <w:r w:rsidRPr="003268DF">
        <w:rPr>
          <w:b/>
          <w:bCs/>
        </w:rPr>
        <w:t>all JavaScript execution</w:t>
      </w:r>
      <w:r w:rsidRPr="003268DF">
        <w:t xml:space="preserve"> — both synchronous AND the execution of asynchronous callbacks.</w:t>
      </w:r>
    </w:p>
    <w:p w14:paraId="2713F104" w14:textId="77777777" w:rsidR="003268DF" w:rsidRPr="003268DF" w:rsidRDefault="00000000" w:rsidP="003268DF">
      <w:r>
        <w:pict w14:anchorId="348B3EFC">
          <v:rect id="_x0000_i1033" style="width:0;height:1.5pt" o:hralign="center" o:hrstd="t" o:hr="t" fillcolor="#a0a0a0" stroked="f"/>
        </w:pict>
      </w:r>
    </w:p>
    <w:p w14:paraId="4311E1A6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But let’s break this properly:</w:t>
      </w:r>
    </w:p>
    <w:p w14:paraId="200A63D1" w14:textId="77777777" w:rsidR="003268DF" w:rsidRPr="003268DF" w:rsidRDefault="003268DF" w:rsidP="003268DF">
      <w:pPr>
        <w:rPr>
          <w:b/>
          <w:bCs/>
        </w:rPr>
      </w:pPr>
      <w:r w:rsidRPr="003268DF">
        <w:rPr>
          <w:b/>
          <w:bCs/>
        </w:rPr>
        <w:t>The main thread handles:</w:t>
      </w:r>
    </w:p>
    <w:p w14:paraId="49A3F97B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synchronous JavaScript code</w:t>
      </w:r>
    </w:p>
    <w:p w14:paraId="32A6B22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callback execution</w:t>
      </w:r>
    </w:p>
    <w:p w14:paraId="400CA302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</w:t>
      </w:r>
      <w:r w:rsidRPr="003268DF">
        <w:rPr>
          <w:b/>
          <w:bCs/>
        </w:rPr>
        <w:t>Promise resolution</w:t>
      </w:r>
    </w:p>
    <w:p w14:paraId="3FD669B4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All event handling</w:t>
      </w:r>
    </w:p>
    <w:p w14:paraId="1FA20066" w14:textId="77777777" w:rsidR="003268DF" w:rsidRPr="003268DF" w:rsidRDefault="003268DF" w:rsidP="003268DF">
      <w:pPr>
        <w:numPr>
          <w:ilvl w:val="0"/>
          <w:numId w:val="16"/>
        </w:numPr>
      </w:pPr>
      <w:r w:rsidRPr="003268DF">
        <w:rPr>
          <w:rFonts w:ascii="Segoe UI Emoji" w:hAnsi="Segoe UI Emoji" w:cs="Segoe UI Emoji"/>
        </w:rPr>
        <w:t>✅</w:t>
      </w:r>
      <w:r w:rsidRPr="003268DF">
        <w:t xml:space="preserve"> Moving tasks from queues to the call stack</w:t>
      </w:r>
    </w:p>
    <w:p w14:paraId="24F61303" w14:textId="77777777" w:rsidR="003268DF" w:rsidRDefault="003268DF" w:rsidP="003268DF">
      <w:r w:rsidRPr="003268DF">
        <w:t xml:space="preserve">What it </w:t>
      </w:r>
      <w:r w:rsidRPr="003268DF">
        <w:rPr>
          <w:b/>
          <w:bCs/>
        </w:rPr>
        <w:t>does NOT do</w:t>
      </w:r>
      <w:r w:rsidRPr="003268DF">
        <w:t>:</w:t>
      </w:r>
      <w:r w:rsidRPr="003268DF">
        <w:br/>
      </w:r>
      <w:r w:rsidRPr="003268DF">
        <w:rPr>
          <w:rFonts w:ascii="Segoe UI Emoji" w:hAnsi="Segoe UI Emoji" w:cs="Segoe UI Emoji"/>
        </w:rPr>
        <w:t>❌</w:t>
      </w:r>
      <w:r w:rsidRPr="003268DF">
        <w:t xml:space="preserve"> It does not perform heavy/background operations (like file reading, crypto, etc.).</w:t>
      </w:r>
    </w:p>
    <w:p w14:paraId="24D17E42" w14:textId="77777777" w:rsidR="00802F05" w:rsidRDefault="00802F05" w:rsidP="003268DF"/>
    <w:p w14:paraId="33AB4A03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2E56F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53E98A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E8616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8277D3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C54D7EB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7F8D4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A8EF84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2519FF1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1F9AF7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CD5FFE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25297B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CAD5092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AADBBE5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3F5AE81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B3C083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0B147498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419217E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1D5D498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25457B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2CBFC5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6D4140C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A49560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D3A5C20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E0E3984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4458745D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4E3EF9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7164F8FF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316408DA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546BF397" w14:textId="77777777" w:rsidR="00802F05" w:rsidRDefault="00802F05" w:rsidP="003268DF">
      <w:pPr>
        <w:rPr>
          <w:b/>
          <w:bCs/>
          <w:color w:val="7030A0"/>
          <w:highlight w:val="yellow"/>
        </w:rPr>
      </w:pPr>
    </w:p>
    <w:p w14:paraId="64682868" w14:textId="65B463F7" w:rsidR="00802F05" w:rsidRPr="003268DF" w:rsidRDefault="00802F05" w:rsidP="003268DF">
      <w:pPr>
        <w:rPr>
          <w:b/>
          <w:bCs/>
          <w:color w:val="7030A0"/>
        </w:rPr>
      </w:pPr>
      <w:r w:rsidRPr="00802F05">
        <w:rPr>
          <w:b/>
          <w:bCs/>
          <w:color w:val="7030A0"/>
          <w:highlight w:val="yellow"/>
        </w:rPr>
        <w:lastRenderedPageBreak/>
        <w:t>Node.js Internal Architecture</w:t>
      </w:r>
    </w:p>
    <w:p w14:paraId="6CEF1CBF" w14:textId="77777777" w:rsidR="003268DF" w:rsidRPr="00AD5B6B" w:rsidRDefault="003268DF" w:rsidP="00AD5B6B"/>
    <w:p w14:paraId="521E3B24" w14:textId="77777777" w:rsidR="00AD5B6B" w:rsidRPr="003015E9" w:rsidRDefault="00AD5B6B" w:rsidP="003015E9"/>
    <w:p w14:paraId="1DCEB5BF" w14:textId="2E347797" w:rsidR="00802F05" w:rsidRDefault="00802F05" w:rsidP="00802F05">
      <w:r>
        <w:t xml:space="preserve">                   ┌────────────</w:t>
      </w:r>
    </w:p>
    <w:p w14:paraId="1E1F2BD8" w14:textId="2DDCA177" w:rsidR="00802F05" w:rsidRDefault="00802F05" w:rsidP="00802F05">
      <w:r>
        <w:t xml:space="preserve">                   │     Your JS Code     │</w:t>
      </w:r>
    </w:p>
    <w:p w14:paraId="2CE1AD93" w14:textId="5B43F231" w:rsidR="00802F05" w:rsidRDefault="00802F05" w:rsidP="00802F05">
      <w:r>
        <w:t xml:space="preserve">                   └──────────┬─</w:t>
      </w:r>
    </w:p>
    <w:p w14:paraId="68CCAB67" w14:textId="77777777" w:rsidR="00802F05" w:rsidRDefault="00802F05" w:rsidP="00802F05">
      <w:r>
        <w:t xml:space="preserve">                              │</w:t>
      </w:r>
    </w:p>
    <w:p w14:paraId="0ED887CE" w14:textId="77777777" w:rsidR="00802F05" w:rsidRDefault="00802F05" w:rsidP="00802F05">
      <w:r>
        <w:t xml:space="preserve">                              ▼</w:t>
      </w:r>
    </w:p>
    <w:p w14:paraId="23DEA734" w14:textId="452EA137" w:rsidR="00802F05" w:rsidRDefault="00802F05" w:rsidP="00802F05">
      <w:r>
        <w:t xml:space="preserve">                     ┌─────────</w:t>
      </w:r>
    </w:p>
    <w:p w14:paraId="2FC146AA" w14:textId="77777777" w:rsidR="00802F05" w:rsidRDefault="00802F05" w:rsidP="00802F05">
      <w:r>
        <w:t xml:space="preserve">                     │   V8 Engine     │</w:t>
      </w:r>
    </w:p>
    <w:p w14:paraId="24C0BA41" w14:textId="1857059F" w:rsidR="00802F05" w:rsidRDefault="00802F05" w:rsidP="00802F05">
      <w:r>
        <w:t xml:space="preserve">                     │ (Executes </w:t>
      </w:r>
      <w:proofErr w:type="gramStart"/>
      <w:r>
        <w:t>JS)  │</w:t>
      </w:r>
      <w:proofErr w:type="gramEnd"/>
    </w:p>
    <w:p w14:paraId="10B628EE" w14:textId="00E2FDC8" w:rsidR="00802F05" w:rsidRDefault="00802F05" w:rsidP="00802F05">
      <w:r>
        <w:t xml:space="preserve">                     └────────┬</w:t>
      </w:r>
    </w:p>
    <w:p w14:paraId="374CF9B8" w14:textId="77777777" w:rsidR="00802F05" w:rsidRDefault="00802F05" w:rsidP="00802F05">
      <w:r>
        <w:t xml:space="preserve">                              │</w:t>
      </w:r>
    </w:p>
    <w:p w14:paraId="1F14D7B8" w14:textId="77777777" w:rsidR="00802F05" w:rsidRDefault="00802F05" w:rsidP="00802F05">
      <w:r>
        <w:t xml:space="preserve">                              ▼</w:t>
      </w:r>
    </w:p>
    <w:p w14:paraId="7DA47971" w14:textId="4AA83FD1" w:rsidR="00802F05" w:rsidRDefault="00802F05" w:rsidP="00802F05">
      <w:r>
        <w:t xml:space="preserve">                   ┌───────────</w:t>
      </w:r>
    </w:p>
    <w:p w14:paraId="29D3EED2" w14:textId="77777777" w:rsidR="00802F05" w:rsidRDefault="00802F05" w:rsidP="00802F05">
      <w:r>
        <w:t xml:space="preserve">                   │        Call Stack      </w:t>
      </w:r>
      <w:proofErr w:type="gramStart"/>
      <w:r>
        <w:t>│  ←</w:t>
      </w:r>
      <w:proofErr w:type="gramEnd"/>
      <w:r>
        <w:t xml:space="preserve"> Sync code runs</w:t>
      </w:r>
    </w:p>
    <w:p w14:paraId="427DB10D" w14:textId="57451095" w:rsidR="00802F05" w:rsidRDefault="00802F05" w:rsidP="00802F05">
      <w:r>
        <w:t xml:space="preserve">                   └──────────┬</w:t>
      </w:r>
    </w:p>
    <w:p w14:paraId="6AFE137D" w14:textId="0F9A0371" w:rsidR="00802F05" w:rsidRDefault="00802F05" w:rsidP="00802F05">
      <w:r>
        <w:t xml:space="preserve">                              </w:t>
      </w:r>
      <w:r w:rsidR="00DC1862">
        <w:t xml:space="preserve"> </w:t>
      </w:r>
      <w:r>
        <w:t>│</w:t>
      </w:r>
    </w:p>
    <w:p w14:paraId="303EA576" w14:textId="77777777" w:rsidR="00802F05" w:rsidRDefault="00802F05" w:rsidP="00802F05">
      <w:r>
        <w:t xml:space="preserve">                              ▼</w:t>
      </w:r>
    </w:p>
    <w:p w14:paraId="6E5E6DDD" w14:textId="4C88D5AE" w:rsidR="00802F05" w:rsidRDefault="00802F05" w:rsidP="00802F05">
      <w:r>
        <w:t xml:space="preserve">       ┌────────────────────</w:t>
      </w:r>
    </w:p>
    <w:p w14:paraId="37A9BADC" w14:textId="77777777" w:rsidR="00802F05" w:rsidRDefault="00802F05" w:rsidP="00802F05">
      <w:r>
        <w:t xml:space="preserve">       │                Event Loop (</w:t>
      </w:r>
      <w:proofErr w:type="spellStart"/>
      <w:proofErr w:type="gramStart"/>
      <w:r>
        <w:t>libuv</w:t>
      </w:r>
      <w:proofErr w:type="spellEnd"/>
      <w:r>
        <w:t xml:space="preserve">)   </w:t>
      </w:r>
      <w:proofErr w:type="gramEnd"/>
      <w:r>
        <w:t xml:space="preserve">     │</w:t>
      </w:r>
    </w:p>
    <w:p w14:paraId="05726244" w14:textId="5D0CBBAD" w:rsidR="00802F05" w:rsidRDefault="00802F05" w:rsidP="00802F05">
      <w:r>
        <w:t xml:space="preserve">       └────┬───────────────</w:t>
      </w:r>
    </w:p>
    <w:p w14:paraId="1030841A" w14:textId="23054AED" w:rsidR="00802F05" w:rsidRDefault="00802F05" w:rsidP="00802F05">
      <w:r>
        <w:t xml:space="preserve">            </w:t>
      </w:r>
      <w:r w:rsidR="000F4E24">
        <w:t xml:space="preserve"> </w:t>
      </w:r>
      <w:r>
        <w:t xml:space="preserve">│              </w:t>
      </w:r>
      <w:r w:rsidR="000F4E24">
        <w:t xml:space="preserve">           </w:t>
      </w:r>
      <w:r>
        <w:t xml:space="preserve"> │             </w:t>
      </w:r>
      <w:r w:rsidR="000F4E24">
        <w:t xml:space="preserve">    </w:t>
      </w:r>
      <w:r>
        <w:t xml:space="preserve">  │</w:t>
      </w:r>
    </w:p>
    <w:p w14:paraId="3048922B" w14:textId="3A549C8F" w:rsidR="00802F05" w:rsidRDefault="00802F05" w:rsidP="00802F05">
      <w:r>
        <w:t xml:space="preserve">            ▼              </w:t>
      </w:r>
      <w:r w:rsidR="000F4E24">
        <w:t xml:space="preserve">          </w:t>
      </w:r>
      <w:r>
        <w:t xml:space="preserve"> ▼              </w:t>
      </w:r>
      <w:r w:rsidR="000F4E24">
        <w:t xml:space="preserve">   </w:t>
      </w:r>
      <w:r>
        <w:t xml:space="preserve"> ▼</w:t>
      </w:r>
    </w:p>
    <w:p w14:paraId="6B1C425A" w14:textId="00FF0F66" w:rsidR="00802F05" w:rsidRDefault="00802F05" w:rsidP="00802F05">
      <w:r>
        <w:t xml:space="preserve">  ┌─────────</w:t>
      </w:r>
      <w:r w:rsidR="000F4E24">
        <w:t xml:space="preserve">     </w:t>
      </w:r>
      <w:r>
        <w:t xml:space="preserve">──────┐  ┌────────────┐  </w:t>
      </w:r>
    </w:p>
    <w:p w14:paraId="362A6285" w14:textId="55057C66" w:rsidR="00802F05" w:rsidRDefault="00802F05" w:rsidP="00802F05">
      <w:r>
        <w:t xml:space="preserve">  │   Thread Pool </w:t>
      </w:r>
      <w:r w:rsidR="00FE498C">
        <w:t>│ │</w:t>
      </w:r>
      <w:r>
        <w:t xml:space="preserve"> OS Asyn</w:t>
      </w:r>
      <w:r w:rsidR="000F4E24">
        <w:t>c</w:t>
      </w:r>
      <w:r>
        <w:t xml:space="preserve">  </w:t>
      </w:r>
      <w:r w:rsidR="00FE498C">
        <w:t xml:space="preserve">   </w:t>
      </w:r>
      <w:r>
        <w:t xml:space="preserve">│ Task Queues  </w:t>
      </w:r>
      <w:r w:rsidR="00AF0DA8">
        <w:t xml:space="preserve">          </w:t>
      </w:r>
      <w:r>
        <w:t>│</w:t>
      </w:r>
    </w:p>
    <w:p w14:paraId="13124A7B" w14:textId="4B8CA73C" w:rsidR="00802F05" w:rsidRDefault="00802F05" w:rsidP="00802F05">
      <w:r>
        <w:t xml:space="preserve">  </w:t>
      </w:r>
      <w:proofErr w:type="gramStart"/>
      <w:r>
        <w:t>│  (</w:t>
      </w:r>
      <w:proofErr w:type="gramEnd"/>
      <w:r>
        <w:t xml:space="preserve">4 </w:t>
      </w:r>
      <w:proofErr w:type="gramStart"/>
      <w:r>
        <w:t xml:space="preserve">threads)   </w:t>
      </w:r>
      <w:proofErr w:type="gramEnd"/>
      <w:r>
        <w:t xml:space="preserve"> </w:t>
      </w:r>
      <w:r w:rsidR="00FE498C">
        <w:t xml:space="preserve">│ </w:t>
      </w:r>
      <w:proofErr w:type="gramStart"/>
      <w:r w:rsidR="00FE498C">
        <w:t>│</w:t>
      </w:r>
      <w:r>
        <w:t xml:space="preserve">  APIs</w:t>
      </w:r>
      <w:proofErr w:type="gramEnd"/>
      <w:r>
        <w:t xml:space="preserve">       </w:t>
      </w:r>
      <w:r w:rsidR="00FE498C">
        <w:t xml:space="preserve"> │ │</w:t>
      </w:r>
      <w:r>
        <w:t>(callback/</w:t>
      </w:r>
      <w:proofErr w:type="gramStart"/>
      <w:r>
        <w:t>micro)</w:t>
      </w:r>
      <w:r w:rsidR="00AF0DA8">
        <w:t xml:space="preserve">   </w:t>
      </w:r>
      <w:proofErr w:type="gramEnd"/>
      <w:r w:rsidR="00AF0DA8">
        <w:t xml:space="preserve">    </w:t>
      </w:r>
      <w:r w:rsidR="00FE498C">
        <w:t xml:space="preserve"> </w:t>
      </w:r>
      <w:r>
        <w:t>│</w:t>
      </w:r>
    </w:p>
    <w:p w14:paraId="3FC01312" w14:textId="4783A16E" w:rsidR="00802F05" w:rsidRDefault="00802F05" w:rsidP="00802F05">
      <w:r>
        <w:t xml:space="preserve">  └─────────</w:t>
      </w:r>
      <w:r w:rsidR="000F4E24">
        <w:t xml:space="preserve"> </w:t>
      </w:r>
      <w:r w:rsidR="00AF0DA8">
        <w:t xml:space="preserve">  </w:t>
      </w:r>
      <w:r>
        <w:t>─────</w:t>
      </w:r>
      <w:r w:rsidR="00AF0DA8">
        <w:t xml:space="preserve">     </w:t>
      </w:r>
      <w:r>
        <w:t xml:space="preserve">┘  └────────────┘  </w:t>
      </w:r>
    </w:p>
    <w:p w14:paraId="46A870D5" w14:textId="2EC5FACF" w:rsidR="00802F05" w:rsidRDefault="00802F05" w:rsidP="00802F05">
      <w:r>
        <w:t xml:space="preserve">            │                                  </w:t>
      </w:r>
      <w:r w:rsidR="00FF147C">
        <w:t xml:space="preserve">                    </w:t>
      </w:r>
      <w:r w:rsidR="00787D58">
        <w:t xml:space="preserve">    </w:t>
      </w:r>
      <w:r>
        <w:t>│</w:t>
      </w:r>
    </w:p>
    <w:p w14:paraId="46FD664F" w14:textId="1C515F38" w:rsidR="00802F05" w:rsidRDefault="00802F05" w:rsidP="00802F05">
      <w:r>
        <w:t xml:space="preserve">            ▼                                  </w:t>
      </w:r>
      <w:r w:rsidR="00FF147C">
        <w:t xml:space="preserve">                   </w:t>
      </w:r>
      <w:r w:rsidR="00787D58">
        <w:t xml:space="preserve">   </w:t>
      </w:r>
      <w:r>
        <w:t>▼</w:t>
      </w:r>
    </w:p>
    <w:p w14:paraId="024AB0C1" w14:textId="77777777" w:rsidR="00802F05" w:rsidRDefault="00802F05" w:rsidP="00802F05">
      <w:r>
        <w:t xml:space="preserve">      Heavy Blocking Tasks              Completed Callbacks</w:t>
      </w:r>
    </w:p>
    <w:p w14:paraId="066B9D9B" w14:textId="694B7F64" w:rsidR="00802F05" w:rsidRDefault="00802F05" w:rsidP="00802F05">
      <w:r>
        <w:t xml:space="preserve">            │                                  </w:t>
      </w:r>
    </w:p>
    <w:p w14:paraId="6989ED58" w14:textId="09566FB6" w:rsidR="00802F05" w:rsidRDefault="00802F05" w:rsidP="00802F05">
      <w:r>
        <w:t xml:space="preserve">            └─────────► Event Loop ◄─────┘</w:t>
      </w:r>
    </w:p>
    <w:p w14:paraId="6B6335FA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581AB3C0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136EB760" w14:textId="77777777" w:rsidR="00802F05" w:rsidRDefault="00802F05" w:rsidP="00787D58">
      <w:pPr>
        <w:ind w:left="1440"/>
      </w:pPr>
      <w:r>
        <w:t xml:space="preserve">                         Sent to Call Stack</w:t>
      </w:r>
    </w:p>
    <w:p w14:paraId="197DA390" w14:textId="77777777" w:rsidR="00802F05" w:rsidRDefault="00802F05" w:rsidP="00787D58">
      <w:pPr>
        <w:ind w:left="1440"/>
      </w:pPr>
      <w:r>
        <w:t xml:space="preserve">                              │</w:t>
      </w:r>
    </w:p>
    <w:p w14:paraId="03F87BF2" w14:textId="77777777" w:rsidR="00802F05" w:rsidRDefault="00802F05" w:rsidP="00787D58">
      <w:pPr>
        <w:ind w:left="1440"/>
      </w:pPr>
      <w:r>
        <w:t xml:space="preserve">                              ▼</w:t>
      </w:r>
    </w:p>
    <w:p w14:paraId="5C804FFD" w14:textId="4DC4E518" w:rsidR="00B82768" w:rsidRDefault="00802F05" w:rsidP="00B82768">
      <w:pPr>
        <w:ind w:left="1440"/>
      </w:pPr>
      <w:r>
        <w:t xml:space="preserve">                        JS Executes Callback</w:t>
      </w:r>
    </w:p>
    <w:p w14:paraId="272C6815" w14:textId="77777777" w:rsidR="00B82768" w:rsidRDefault="00B82768" w:rsidP="00B82768"/>
    <w:p w14:paraId="6F7FDA04" w14:textId="77777777" w:rsidR="00B82768" w:rsidRDefault="00B82768" w:rsidP="00B82768"/>
    <w:p w14:paraId="0948FBF9" w14:textId="7A608248" w:rsidR="00B82768" w:rsidRDefault="00B82768" w:rsidP="00B82768">
      <w:r w:rsidRPr="00A23144">
        <w:rPr>
          <w:highlight w:val="yellow"/>
        </w:rPr>
        <w:t xml:space="preserve">Where do </w:t>
      </w:r>
      <w:r w:rsidRPr="00A23144">
        <w:rPr>
          <w:b/>
          <w:bCs/>
          <w:highlight w:val="yellow"/>
        </w:rPr>
        <w:t>Synchronous Tasks</w:t>
      </w:r>
      <w:r w:rsidRPr="00A23144">
        <w:rPr>
          <w:highlight w:val="yellow"/>
        </w:rPr>
        <w:t xml:space="preserve"> </w:t>
      </w:r>
      <w:proofErr w:type="gramStart"/>
      <w:r w:rsidRPr="00A23144">
        <w:rPr>
          <w:highlight w:val="yellow"/>
        </w:rPr>
        <w:t>go?</w:t>
      </w:r>
      <w:r w:rsidR="00A23144">
        <w:t>--</w:t>
      </w:r>
      <w:proofErr w:type="gramEnd"/>
      <w:r w:rsidR="00A23144" w:rsidRPr="00A23144">
        <w:t xml:space="preserve"> Call Stack</w:t>
      </w:r>
    </w:p>
    <w:p w14:paraId="31B7F59E" w14:textId="77777777" w:rsidR="00A23144" w:rsidRPr="00A23144" w:rsidRDefault="00A23144" w:rsidP="00A23144">
      <w:proofErr w:type="gramStart"/>
      <w:r w:rsidRPr="00A23144">
        <w:t>  Run</w:t>
      </w:r>
      <w:proofErr w:type="gramEnd"/>
      <w:r w:rsidRPr="00A23144">
        <w:t xml:space="preserve"> immediately</w:t>
      </w:r>
    </w:p>
    <w:p w14:paraId="795686BC" w14:textId="77777777" w:rsidR="00A23144" w:rsidRDefault="00A23144" w:rsidP="00A23144">
      <w:proofErr w:type="gramStart"/>
      <w:r w:rsidRPr="00A23144">
        <w:t>  Block</w:t>
      </w:r>
      <w:proofErr w:type="gramEnd"/>
      <w:r w:rsidRPr="00A23144">
        <w:t xml:space="preserve"> the main thread</w:t>
      </w:r>
    </w:p>
    <w:p w14:paraId="697D1B6D" w14:textId="77777777" w:rsidR="0026171E" w:rsidRDefault="0026171E" w:rsidP="00A23144"/>
    <w:p w14:paraId="68AF18A3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Where do Asynchronous Tasks go?</w:t>
      </w:r>
    </w:p>
    <w:p w14:paraId="205102BA" w14:textId="77777777" w:rsidR="0026171E" w:rsidRPr="0026171E" w:rsidRDefault="0026171E" w:rsidP="0026171E">
      <w:r w:rsidRPr="0026171E">
        <w:t xml:space="preserve">Async tasks are divided into </w:t>
      </w:r>
      <w:r w:rsidRPr="0026171E">
        <w:rPr>
          <w:b/>
          <w:bCs/>
        </w:rPr>
        <w:t>TWO types</w:t>
      </w:r>
      <w:r w:rsidRPr="0026171E">
        <w:t>:</w:t>
      </w:r>
    </w:p>
    <w:p w14:paraId="5EE2676B" w14:textId="77777777" w:rsidR="0026171E" w:rsidRPr="0026171E" w:rsidRDefault="00000000" w:rsidP="0026171E">
      <w:r>
        <w:pict w14:anchorId="2FF655CE">
          <v:rect id="_x0000_i1034" style="width:0;height:1.5pt" o:hralign="center" o:hrstd="t" o:hr="t" fillcolor="#a0a0a0" stroked="f"/>
        </w:pict>
      </w:r>
    </w:p>
    <w:p w14:paraId="2EA66983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🟡</w:t>
      </w:r>
      <w:r w:rsidRPr="0026171E">
        <w:rPr>
          <w:b/>
          <w:bCs/>
        </w:rPr>
        <w:t xml:space="preserve"> Type 1: OS-Level Async Tasks</w:t>
      </w:r>
    </w:p>
    <w:p w14:paraId="412A80CF" w14:textId="77777777" w:rsidR="0026171E" w:rsidRPr="0026171E" w:rsidRDefault="0026171E" w:rsidP="0026171E">
      <w:r w:rsidRPr="0026171E">
        <w:t>These DO NOT use thread pool.</w:t>
      </w:r>
    </w:p>
    <w:p w14:paraId="169C6436" w14:textId="77777777" w:rsidR="0026171E" w:rsidRPr="0026171E" w:rsidRDefault="0026171E" w:rsidP="0026171E">
      <w:r w:rsidRPr="0026171E">
        <w:t xml:space="preserve">Processed using </w:t>
      </w:r>
      <w:r w:rsidRPr="0026171E">
        <w:rPr>
          <w:b/>
          <w:bCs/>
        </w:rPr>
        <w:t>Operating System async APIs</w:t>
      </w:r>
      <w:r w:rsidRPr="0026171E">
        <w:t>.</w:t>
      </w:r>
    </w:p>
    <w:p w14:paraId="08BD2B63" w14:textId="77777777" w:rsidR="0026171E" w:rsidRPr="0026171E" w:rsidRDefault="0026171E" w:rsidP="0026171E">
      <w:r w:rsidRPr="0026171E">
        <w:t>Examples:</w:t>
      </w:r>
    </w:p>
    <w:p w14:paraId="5C36182E" w14:textId="77777777" w:rsidR="0026171E" w:rsidRPr="0026171E" w:rsidRDefault="0026171E" w:rsidP="0026171E">
      <w:r w:rsidRPr="0026171E">
        <w:t>fetch(</w:t>
      </w:r>
      <w:proofErr w:type="spellStart"/>
      <w:r w:rsidRPr="0026171E">
        <w:t>url</w:t>
      </w:r>
      <w:proofErr w:type="spellEnd"/>
      <w:r w:rsidRPr="0026171E">
        <w:t>)</w:t>
      </w:r>
    </w:p>
    <w:p w14:paraId="224A84CA" w14:textId="77777777" w:rsidR="0026171E" w:rsidRPr="0026171E" w:rsidRDefault="0026171E" w:rsidP="0026171E">
      <w:proofErr w:type="spellStart"/>
      <w:proofErr w:type="gramStart"/>
      <w:r w:rsidRPr="0026171E">
        <w:t>http.request</w:t>
      </w:r>
      <w:proofErr w:type="spellEnd"/>
      <w:proofErr w:type="gramEnd"/>
      <w:r w:rsidRPr="0026171E">
        <w:t>()</w:t>
      </w:r>
    </w:p>
    <w:p w14:paraId="1FD4F853" w14:textId="77777777" w:rsidR="0026171E" w:rsidRPr="0026171E" w:rsidRDefault="0026171E" w:rsidP="0026171E">
      <w:r w:rsidRPr="0026171E">
        <w:t>database calls</w:t>
      </w:r>
    </w:p>
    <w:p w14:paraId="484751CF" w14:textId="77777777" w:rsidR="0026171E" w:rsidRPr="0026171E" w:rsidRDefault="0026171E" w:rsidP="0026171E">
      <w:r w:rsidRPr="0026171E">
        <w:lastRenderedPageBreak/>
        <w:t>socket communication</w:t>
      </w:r>
    </w:p>
    <w:p w14:paraId="731A3AE0" w14:textId="77777777" w:rsidR="0026171E" w:rsidRPr="0026171E" w:rsidRDefault="0026171E" w:rsidP="0026171E">
      <w:r w:rsidRPr="0026171E">
        <w:t>Flow:</w:t>
      </w:r>
    </w:p>
    <w:p w14:paraId="5051AAEB" w14:textId="77777777" w:rsidR="0026171E" w:rsidRPr="0026171E" w:rsidRDefault="0026171E" w:rsidP="0026171E">
      <w:r w:rsidRPr="0026171E">
        <w:t>JS → Event Loop → OS async system → Callback Queue → Call Stack</w:t>
      </w:r>
    </w:p>
    <w:p w14:paraId="6816E9D6" w14:textId="77777777" w:rsidR="0026171E" w:rsidRPr="0026171E" w:rsidRDefault="0026171E" w:rsidP="0026171E">
      <w:r w:rsidRPr="0026171E">
        <w:t>Examples of tasks handled by OS async: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Network I/O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Database requests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HTTP requests</w:t>
      </w:r>
    </w:p>
    <w:p w14:paraId="5215A93B" w14:textId="77777777" w:rsidR="0026171E" w:rsidRPr="0026171E" w:rsidRDefault="00000000" w:rsidP="0026171E">
      <w:r>
        <w:pict w14:anchorId="18468D64">
          <v:rect id="_x0000_i1035" style="width:0;height:1.5pt" o:hralign="center" o:hrstd="t" o:hr="t" fillcolor="#a0a0a0" stroked="f"/>
        </w:pict>
      </w:r>
    </w:p>
    <w:p w14:paraId="240A2B41" w14:textId="77777777" w:rsidR="0026171E" w:rsidRPr="0026171E" w:rsidRDefault="0026171E" w:rsidP="0026171E">
      <w:pPr>
        <w:rPr>
          <w:b/>
          <w:bCs/>
        </w:rPr>
      </w:pPr>
      <w:r w:rsidRPr="0026171E">
        <w:rPr>
          <w:rFonts w:ascii="Segoe UI Emoji" w:hAnsi="Segoe UI Emoji" w:cs="Segoe UI Emoji"/>
          <w:b/>
          <w:bCs/>
        </w:rPr>
        <w:t>🔵</w:t>
      </w:r>
      <w:r w:rsidRPr="0026171E">
        <w:rPr>
          <w:b/>
          <w:bCs/>
        </w:rPr>
        <w:t xml:space="preserve"> Type 2: Thread Pool Async Tasks</w:t>
      </w:r>
    </w:p>
    <w:p w14:paraId="352A28E4" w14:textId="77777777" w:rsidR="0026171E" w:rsidRPr="0026171E" w:rsidRDefault="0026171E" w:rsidP="0026171E">
      <w:r w:rsidRPr="0026171E">
        <w:t xml:space="preserve">These use </w:t>
      </w:r>
      <w:proofErr w:type="spellStart"/>
      <w:r w:rsidRPr="0026171E">
        <w:t>libuv’s</w:t>
      </w:r>
      <w:proofErr w:type="spellEnd"/>
      <w:r w:rsidRPr="0026171E">
        <w:t xml:space="preserve"> thread pool.</w:t>
      </w:r>
    </w:p>
    <w:p w14:paraId="2D6F8939" w14:textId="77777777" w:rsidR="0026171E" w:rsidRPr="0026171E" w:rsidRDefault="0026171E" w:rsidP="0026171E">
      <w:r w:rsidRPr="0026171E">
        <w:t>Thread pool is used for:</w:t>
      </w:r>
    </w:p>
    <w:p w14:paraId="2AF013BE" w14:textId="77777777" w:rsidR="0026171E" w:rsidRPr="0026171E" w:rsidRDefault="0026171E" w:rsidP="0026171E">
      <w:r w:rsidRPr="0026171E">
        <w:rPr>
          <w:rFonts w:ascii="Segoe UI Emoji" w:hAnsi="Segoe UI Emoji" w:cs="Segoe UI Emoji"/>
        </w:rPr>
        <w:t>✅</w:t>
      </w:r>
      <w:r w:rsidRPr="0026171E">
        <w:t xml:space="preserve"> File system (</w:t>
      </w:r>
      <w:proofErr w:type="spellStart"/>
      <w:proofErr w:type="gramStart"/>
      <w:r w:rsidRPr="0026171E">
        <w:t>fs.readFile</w:t>
      </w:r>
      <w:proofErr w:type="spellEnd"/>
      <w:proofErr w:type="gram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Crypto (</w:t>
      </w:r>
      <w:proofErr w:type="spellStart"/>
      <w:r w:rsidRPr="0026171E">
        <w:t>bcrypt</w:t>
      </w:r>
      <w:proofErr w:type="spellEnd"/>
      <w:r w:rsidRPr="0026171E">
        <w:t xml:space="preserve">, </w:t>
      </w:r>
      <w:proofErr w:type="gramStart"/>
      <w:r w:rsidRPr="0026171E">
        <w:t>crypto.pbkdf</w:t>
      </w:r>
      <w:proofErr w:type="gramEnd"/>
      <w:r w:rsidRPr="0026171E">
        <w:t>2)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Compression (</w:t>
      </w:r>
      <w:proofErr w:type="spellStart"/>
      <w:r w:rsidRPr="0026171E">
        <w:t>zlib</w:t>
      </w:r>
      <w:proofErr w:type="spellEnd"/>
      <w:r w:rsidRPr="0026171E">
        <w:t>)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DNS lookup</w:t>
      </w:r>
    </w:p>
    <w:p w14:paraId="5732372A" w14:textId="77777777" w:rsidR="0026171E" w:rsidRPr="0026171E" w:rsidRDefault="0026171E" w:rsidP="0026171E">
      <w:r w:rsidRPr="0026171E">
        <w:t>Flow:</w:t>
      </w:r>
    </w:p>
    <w:p w14:paraId="3C7B299D" w14:textId="77777777" w:rsidR="0026171E" w:rsidRPr="0026171E" w:rsidRDefault="0026171E" w:rsidP="0026171E">
      <w:r w:rsidRPr="0026171E">
        <w:t>JS → Event Loop → Thread Pool → Callback Queue → Call Stack</w:t>
      </w:r>
    </w:p>
    <w:p w14:paraId="5BF84054" w14:textId="77777777" w:rsidR="0026171E" w:rsidRPr="0026171E" w:rsidRDefault="00000000" w:rsidP="0026171E">
      <w:r>
        <w:pict w14:anchorId="65AAE8BA">
          <v:rect id="_x0000_i1036" style="width:0;height:1.5pt" o:hralign="center" o:hrstd="t" o:hr="t" fillcolor="#a0a0a0" stroked="f"/>
        </w:pict>
      </w:r>
    </w:p>
    <w:p w14:paraId="5DC8BD9E" w14:textId="77777777" w:rsidR="0026171E" w:rsidRPr="0026171E" w:rsidRDefault="0026171E" w:rsidP="0026171E">
      <w:pPr>
        <w:rPr>
          <w:b/>
          <w:bCs/>
        </w:rPr>
      </w:pPr>
      <w:r w:rsidRPr="0026171E">
        <w:rPr>
          <w:b/>
          <w:bCs/>
        </w:rPr>
        <w:t>3️</w:t>
      </w:r>
      <w:r w:rsidRPr="0026171E">
        <w:rPr>
          <w:rFonts w:ascii="Segoe UI Symbol" w:hAnsi="Segoe UI Symbol" w:cs="Segoe UI Symbol"/>
          <w:b/>
          <w:bCs/>
        </w:rPr>
        <w:t>⃣</w:t>
      </w:r>
      <w:r w:rsidRPr="0026171E">
        <w:rPr>
          <w:b/>
          <w:bCs/>
        </w:rPr>
        <w:t xml:space="preserve"> Where Are Async Tasks PROCESSED?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49"/>
        <w:gridCol w:w="1542"/>
      </w:tblGrid>
      <w:tr w:rsidR="0026171E" w:rsidRPr="0026171E" w14:paraId="463B8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2DD6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C2E69F9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Processed By</w:t>
            </w:r>
          </w:p>
        </w:tc>
        <w:tc>
          <w:tcPr>
            <w:tcW w:w="0" w:type="auto"/>
            <w:vAlign w:val="center"/>
            <w:hideMark/>
          </w:tcPr>
          <w:p w14:paraId="5BA4396A" w14:textId="77777777" w:rsidR="0026171E" w:rsidRPr="0026171E" w:rsidRDefault="0026171E" w:rsidP="0026171E">
            <w:pPr>
              <w:rPr>
                <w:b/>
                <w:bCs/>
              </w:rPr>
            </w:pPr>
            <w:r w:rsidRPr="0026171E">
              <w:rPr>
                <w:b/>
                <w:bCs/>
              </w:rPr>
              <w:t>JS Executed By</w:t>
            </w:r>
          </w:p>
        </w:tc>
      </w:tr>
      <w:tr w:rsidR="0026171E" w:rsidRPr="0026171E" w14:paraId="7BB8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2378" w14:textId="77777777" w:rsidR="0026171E" w:rsidRPr="0026171E" w:rsidRDefault="0026171E" w:rsidP="0026171E">
            <w:r w:rsidRPr="0026171E">
              <w:t>Network Calls</w:t>
            </w:r>
          </w:p>
        </w:tc>
        <w:tc>
          <w:tcPr>
            <w:tcW w:w="0" w:type="auto"/>
            <w:vAlign w:val="center"/>
            <w:hideMark/>
          </w:tcPr>
          <w:p w14:paraId="26EEACE1" w14:textId="77777777" w:rsidR="0026171E" w:rsidRPr="0026171E" w:rsidRDefault="0026171E" w:rsidP="0026171E">
            <w:r w:rsidRPr="0026171E">
              <w:t>OS Kernel APIs</w:t>
            </w:r>
          </w:p>
        </w:tc>
        <w:tc>
          <w:tcPr>
            <w:tcW w:w="0" w:type="auto"/>
            <w:vAlign w:val="center"/>
            <w:hideMark/>
          </w:tcPr>
          <w:p w14:paraId="2D6AF8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51463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5990" w14:textId="77777777" w:rsidR="0026171E" w:rsidRPr="0026171E" w:rsidRDefault="0026171E" w:rsidP="0026171E">
            <w:r w:rsidRPr="0026171E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4701E52B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  <w:r w:rsidRPr="0026171E">
              <w:t xml:space="preserve"> Thread Pool</w:t>
            </w:r>
          </w:p>
        </w:tc>
        <w:tc>
          <w:tcPr>
            <w:tcW w:w="0" w:type="auto"/>
            <w:vAlign w:val="center"/>
            <w:hideMark/>
          </w:tcPr>
          <w:p w14:paraId="2EC18634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00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2950" w14:textId="77777777" w:rsidR="0026171E" w:rsidRPr="0026171E" w:rsidRDefault="0026171E" w:rsidP="0026171E">
            <w:r w:rsidRPr="0026171E">
              <w:t>Crypto Hashing</w:t>
            </w:r>
          </w:p>
        </w:tc>
        <w:tc>
          <w:tcPr>
            <w:tcW w:w="0" w:type="auto"/>
            <w:vAlign w:val="center"/>
            <w:hideMark/>
          </w:tcPr>
          <w:p w14:paraId="33339444" w14:textId="77777777" w:rsidR="0026171E" w:rsidRPr="0026171E" w:rsidRDefault="0026171E" w:rsidP="0026171E">
            <w:r w:rsidRPr="0026171E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CCBC300" w14:textId="77777777" w:rsidR="0026171E" w:rsidRPr="0026171E" w:rsidRDefault="0026171E" w:rsidP="0026171E">
            <w:r w:rsidRPr="0026171E">
              <w:t>Main Thread</w:t>
            </w:r>
          </w:p>
        </w:tc>
      </w:tr>
      <w:tr w:rsidR="0026171E" w:rsidRPr="0026171E" w14:paraId="11AE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A3DA" w14:textId="77777777" w:rsidR="0026171E" w:rsidRPr="0026171E" w:rsidRDefault="0026171E" w:rsidP="0026171E">
            <w:r w:rsidRPr="0026171E">
              <w:t>Timers</w:t>
            </w:r>
          </w:p>
        </w:tc>
        <w:tc>
          <w:tcPr>
            <w:tcW w:w="0" w:type="auto"/>
            <w:vAlign w:val="center"/>
            <w:hideMark/>
          </w:tcPr>
          <w:p w14:paraId="242D9D17" w14:textId="77777777" w:rsidR="0026171E" w:rsidRPr="0026171E" w:rsidRDefault="0026171E" w:rsidP="0026171E">
            <w:proofErr w:type="spellStart"/>
            <w:r w:rsidRPr="0026171E">
              <w:t>libuv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04C5B" w14:textId="77777777" w:rsidR="0026171E" w:rsidRPr="0026171E" w:rsidRDefault="0026171E" w:rsidP="0026171E">
            <w:r w:rsidRPr="0026171E">
              <w:t>Main Thread</w:t>
            </w:r>
          </w:p>
        </w:tc>
      </w:tr>
    </w:tbl>
    <w:p w14:paraId="5B468C08" w14:textId="77777777" w:rsidR="0026171E" w:rsidRDefault="0026171E" w:rsidP="0026171E">
      <w:r w:rsidRPr="0026171E">
        <w:t>So: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Async task heavy work </w:t>
      </w:r>
      <w:r w:rsidRPr="0026171E">
        <w:rPr>
          <w:rFonts w:cs="Times New Roman"/>
        </w:rPr>
        <w:t>→</w:t>
      </w:r>
      <w:r w:rsidRPr="0026171E">
        <w:t xml:space="preserve"> background</w:t>
      </w:r>
      <w:r w:rsidRPr="0026171E">
        <w:br/>
      </w:r>
      <w:r w:rsidRPr="0026171E">
        <w:rPr>
          <w:rFonts w:ascii="Segoe UI Emoji" w:hAnsi="Segoe UI Emoji" w:cs="Segoe UI Emoji"/>
        </w:rPr>
        <w:t>✅</w:t>
      </w:r>
      <w:r w:rsidRPr="0026171E">
        <w:t xml:space="preserve"> Callback execution </w:t>
      </w:r>
      <w:r w:rsidRPr="0026171E">
        <w:rPr>
          <w:rFonts w:cs="Times New Roman"/>
        </w:rPr>
        <w:t>→</w:t>
      </w:r>
      <w:r w:rsidRPr="0026171E">
        <w:t xml:space="preserve"> main thread</w:t>
      </w:r>
    </w:p>
    <w:p w14:paraId="7DE3CD96" w14:textId="77777777" w:rsidR="0026171E" w:rsidRDefault="0026171E" w:rsidP="0026171E"/>
    <w:p w14:paraId="32CC3750" w14:textId="77777777" w:rsidR="0026171E" w:rsidRDefault="0026171E" w:rsidP="0026171E"/>
    <w:p w14:paraId="4161D38E" w14:textId="77777777" w:rsidR="001A28CE" w:rsidRPr="001A28CE" w:rsidRDefault="001A28CE" w:rsidP="001A28CE">
      <w:pPr>
        <w:rPr>
          <w:b/>
          <w:bCs/>
        </w:rPr>
      </w:pPr>
      <w:r w:rsidRPr="001A28CE">
        <w:rPr>
          <w:b/>
          <w:bCs/>
          <w:highlight w:val="yellow"/>
        </w:rPr>
        <w:t>How Are Threads Cleaned / Removed?</w:t>
      </w:r>
    </w:p>
    <w:p w14:paraId="00866BBA" w14:textId="77777777" w:rsidR="001A28CE" w:rsidRPr="001A28CE" w:rsidRDefault="001A28CE" w:rsidP="001A28CE">
      <w:pPr>
        <w:rPr>
          <w:b/>
          <w:bCs/>
        </w:rPr>
      </w:pPr>
      <w:r w:rsidRPr="001A28CE">
        <w:rPr>
          <w:rFonts w:ascii="Segoe UI Emoji" w:hAnsi="Segoe UI Emoji" w:cs="Segoe UI Emoji"/>
          <w:b/>
          <w:bCs/>
        </w:rPr>
        <w:t>🔹</w:t>
      </w:r>
      <w:r w:rsidRPr="001A28CE">
        <w:rPr>
          <w:b/>
          <w:bCs/>
        </w:rPr>
        <w:t xml:space="preserve"> Thread Pool Threads</w:t>
      </w:r>
    </w:p>
    <w:p w14:paraId="3FDF6383" w14:textId="77777777" w:rsidR="001A28CE" w:rsidRPr="001A28CE" w:rsidRDefault="001A28CE" w:rsidP="001A28CE">
      <w:r w:rsidRPr="001A28CE">
        <w:t>Thread pool threads are:</w:t>
      </w:r>
    </w:p>
    <w:p w14:paraId="77F9611E" w14:textId="77777777" w:rsidR="001A28CE" w:rsidRPr="001A28CE" w:rsidRDefault="001A28CE" w:rsidP="001A28CE">
      <w:r w:rsidRPr="001A28CE">
        <w:rPr>
          <w:rFonts w:ascii="Segoe UI Emoji" w:hAnsi="Segoe UI Emoji" w:cs="Segoe UI Emoji"/>
        </w:rPr>
        <w:t>✅</w:t>
      </w:r>
      <w:r w:rsidRPr="001A28CE">
        <w:t xml:space="preserve"> Not created per request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Created once at Node startup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Reused again and again</w:t>
      </w:r>
      <w:r w:rsidRPr="001A28CE">
        <w:br/>
      </w:r>
      <w:r w:rsidRPr="001A28CE">
        <w:rPr>
          <w:rFonts w:ascii="Segoe UI Emoji" w:hAnsi="Segoe UI Emoji" w:cs="Segoe UI Emoji"/>
        </w:rPr>
        <w:t>✅</w:t>
      </w:r>
      <w:r w:rsidRPr="001A28CE">
        <w:t xml:space="preserve"> Never destroyed individually</w:t>
      </w:r>
    </w:p>
    <w:p w14:paraId="350FC0F9" w14:textId="77777777" w:rsidR="001A28CE" w:rsidRPr="001A28CE" w:rsidRDefault="001A28CE" w:rsidP="001A28CE">
      <w:r w:rsidRPr="001A28CE">
        <w:t>They remain alive until:</w:t>
      </w:r>
    </w:p>
    <w:p w14:paraId="386ADAB6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Node process shuts down</w:t>
      </w:r>
    </w:p>
    <w:p w14:paraId="7655522E" w14:textId="77777777" w:rsidR="001A28CE" w:rsidRPr="001A28CE" w:rsidRDefault="001A28CE" w:rsidP="001A28CE">
      <w:pPr>
        <w:numPr>
          <w:ilvl w:val="0"/>
          <w:numId w:val="17"/>
        </w:numPr>
      </w:pPr>
      <w:r w:rsidRPr="001A28CE">
        <w:t>Or crashes</w:t>
      </w:r>
    </w:p>
    <w:p w14:paraId="423E954A" w14:textId="77777777" w:rsidR="001A28CE" w:rsidRPr="001A28CE" w:rsidRDefault="001A28CE" w:rsidP="001A28CE">
      <w:r w:rsidRPr="001A28CE">
        <w:t xml:space="preserve">They </w:t>
      </w:r>
      <w:r w:rsidRPr="001A28CE">
        <w:rPr>
          <w:b/>
          <w:bCs/>
        </w:rPr>
        <w:t>GO IDLE</w:t>
      </w:r>
      <w:r w:rsidRPr="001A28CE">
        <w:t xml:space="preserve"> after finishing tasks.</w:t>
      </w:r>
    </w:p>
    <w:p w14:paraId="75F204FB" w14:textId="77777777" w:rsidR="001A28CE" w:rsidRDefault="001A28CE" w:rsidP="001A28CE">
      <w:r w:rsidRPr="001A28CE">
        <w:t>Like workers who just wait for the next job</w:t>
      </w:r>
    </w:p>
    <w:p w14:paraId="2EC12DC4" w14:textId="77777777" w:rsidR="00AA7099" w:rsidRDefault="00AA7099" w:rsidP="001A28CE"/>
    <w:p w14:paraId="39CCC13E" w14:textId="77777777" w:rsidR="00AA7099" w:rsidRPr="00AA7099" w:rsidRDefault="00AA7099" w:rsidP="00AA7099">
      <w:pPr>
        <w:rPr>
          <w:b/>
          <w:bCs/>
        </w:rPr>
      </w:pPr>
      <w:r w:rsidRPr="00AA7099">
        <w:rPr>
          <w:b/>
          <w:bCs/>
        </w:rPr>
        <w:t>If no tasks left?</w:t>
      </w:r>
    </w:p>
    <w:p w14:paraId="7F1E4B2D" w14:textId="77777777" w:rsidR="00AA7099" w:rsidRPr="00AA7099" w:rsidRDefault="00AA7099" w:rsidP="00AA7099">
      <w:r w:rsidRPr="00AA7099">
        <w:t>Thread pool threads just:</w:t>
      </w:r>
    </w:p>
    <w:p w14:paraId="4836ED84" w14:textId="77777777" w:rsidR="00AA7099" w:rsidRPr="00AA7099" w:rsidRDefault="00AA7099" w:rsidP="00AA7099">
      <w:pPr>
        <w:rPr>
          <w:color w:val="C00000"/>
        </w:rPr>
      </w:pPr>
      <w:r w:rsidRPr="00AA7099">
        <w:rPr>
          <w:color w:val="C00000"/>
        </w:rPr>
        <w:t>Sit idle → waiting → until new tasks assigned</w:t>
      </w:r>
    </w:p>
    <w:p w14:paraId="7E42B7A4" w14:textId="77777777" w:rsidR="00AA7099" w:rsidRPr="00AA7099" w:rsidRDefault="00AA7099" w:rsidP="00AA7099">
      <w:r w:rsidRPr="00AA7099">
        <w:t>They are NOT deleted after every task.</w:t>
      </w:r>
    </w:p>
    <w:p w14:paraId="21C3E412" w14:textId="77777777" w:rsidR="00AA7099" w:rsidRPr="001A28CE" w:rsidRDefault="00AA7099" w:rsidP="001A28CE"/>
    <w:p w14:paraId="663EDA12" w14:textId="77777777" w:rsidR="00742829" w:rsidRPr="00742829" w:rsidRDefault="00742829" w:rsidP="00742829">
      <w:pPr>
        <w:rPr>
          <w:b/>
          <w:bCs/>
        </w:rPr>
      </w:pPr>
      <w:r w:rsidRPr="00742829">
        <w:rPr>
          <w:b/>
          <w:bCs/>
          <w:highlight w:val="yellow"/>
        </w:rPr>
        <w:t>What happens when Node stops?</w:t>
      </w:r>
    </w:p>
    <w:p w14:paraId="13C2F62E" w14:textId="7038A78A" w:rsidR="00742829" w:rsidRPr="00742829" w:rsidRDefault="00742829" w:rsidP="00742829">
      <w:r w:rsidRPr="00742829">
        <w:t>When Node.js process:</w:t>
      </w:r>
      <w:r w:rsidR="0043292A">
        <w:t xml:space="preserve"> </w:t>
      </w:r>
      <w:r w:rsidRPr="00742829">
        <w:t>node server.js</w:t>
      </w:r>
    </w:p>
    <w:p w14:paraId="396AF8F6" w14:textId="77777777" w:rsidR="00742829" w:rsidRPr="00742829" w:rsidRDefault="00742829" w:rsidP="00742829">
      <w:r w:rsidRPr="00742829">
        <w:t>and server stops or process exits: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All threads end</w:t>
      </w:r>
      <w:r w:rsidRPr="00742829">
        <w:br/>
      </w:r>
      <w:r w:rsidRPr="00742829">
        <w:rPr>
          <w:rFonts w:ascii="Segoe UI Emoji" w:hAnsi="Segoe UI Emoji" w:cs="Segoe UI Emoji"/>
        </w:rPr>
        <w:lastRenderedPageBreak/>
        <w:t>✅</w:t>
      </w:r>
      <w:r w:rsidRPr="00742829">
        <w:t xml:space="preserve"> Event loop stops</w:t>
      </w:r>
      <w:r w:rsidRPr="00742829">
        <w:br/>
      </w:r>
      <w:r w:rsidRPr="00742829">
        <w:rPr>
          <w:rFonts w:ascii="Segoe UI Emoji" w:hAnsi="Segoe UI Emoji" w:cs="Segoe UI Emoji"/>
        </w:rPr>
        <w:t>✅</w:t>
      </w:r>
      <w:r w:rsidRPr="00742829">
        <w:t xml:space="preserve"> Memory is released</w:t>
      </w:r>
    </w:p>
    <w:p w14:paraId="37E59E2B" w14:textId="77777777" w:rsidR="00742829" w:rsidRPr="0026171E" w:rsidRDefault="00742829" w:rsidP="0026171E"/>
    <w:p w14:paraId="23756B56" w14:textId="77777777" w:rsidR="0026171E" w:rsidRDefault="0026171E" w:rsidP="00A23144"/>
    <w:p w14:paraId="7F41247F" w14:textId="77777777" w:rsidR="0027662C" w:rsidRDefault="0027662C" w:rsidP="00A23144"/>
    <w:p w14:paraId="1305511C" w14:textId="77777777" w:rsidR="0027662C" w:rsidRDefault="0027662C" w:rsidP="00A23144"/>
    <w:p w14:paraId="0D62E76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an IP Address?</w:t>
      </w:r>
    </w:p>
    <w:p w14:paraId="2654A879" w14:textId="77777777" w:rsidR="0027662C" w:rsidRPr="0027662C" w:rsidRDefault="0027662C" w:rsidP="0027662C">
      <w:r w:rsidRPr="0027662C">
        <w:t xml:space="preserve">IP = </w:t>
      </w:r>
      <w:r w:rsidRPr="0027662C">
        <w:rPr>
          <w:b/>
          <w:bCs/>
        </w:rPr>
        <w:t>Internet Protocol</w:t>
      </w:r>
    </w:p>
    <w:p w14:paraId="18CFF111" w14:textId="77777777" w:rsidR="0027662C" w:rsidRPr="0027662C" w:rsidRDefault="0027662C" w:rsidP="0027662C">
      <w:r w:rsidRPr="0027662C">
        <w:t xml:space="preserve">An </w:t>
      </w:r>
      <w:r w:rsidRPr="0027662C">
        <w:rPr>
          <w:b/>
          <w:bCs/>
        </w:rPr>
        <w:t>IP address</w:t>
      </w:r>
      <w:r w:rsidRPr="0027662C">
        <w:t xml:space="preserve"> is simply the </w:t>
      </w:r>
      <w:r w:rsidRPr="0027662C">
        <w:rPr>
          <w:b/>
          <w:bCs/>
        </w:rPr>
        <w:t>address of a device on a network</w:t>
      </w:r>
      <w:r w:rsidRPr="0027662C">
        <w:t>.</w:t>
      </w:r>
    </w:p>
    <w:p w14:paraId="7C5FDB1C" w14:textId="77777777" w:rsidR="0027662C" w:rsidRPr="0027662C" w:rsidRDefault="0027662C" w:rsidP="0027662C">
      <w:r w:rsidRPr="0027662C">
        <w:t>Just like:</w:t>
      </w:r>
    </w:p>
    <w:p w14:paraId="0465BB62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house has an address</w:t>
      </w:r>
    </w:p>
    <w:p w14:paraId="4DD25BF8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phone has a number</w:t>
      </w:r>
    </w:p>
    <w:p w14:paraId="1A1F09DE" w14:textId="77777777" w:rsidR="0027662C" w:rsidRPr="0027662C" w:rsidRDefault="0027662C" w:rsidP="0027662C">
      <w:pPr>
        <w:numPr>
          <w:ilvl w:val="0"/>
          <w:numId w:val="18"/>
        </w:numPr>
      </w:pPr>
      <w:r w:rsidRPr="0027662C">
        <w:t>Your computer has an IP</w:t>
      </w:r>
    </w:p>
    <w:p w14:paraId="33CA5C25" w14:textId="77777777" w:rsidR="0027662C" w:rsidRPr="0027662C" w:rsidRDefault="0027662C" w:rsidP="0027662C">
      <w:r w:rsidRPr="0027662C">
        <w:t>Example:</w:t>
      </w:r>
    </w:p>
    <w:p w14:paraId="753DD0C1" w14:textId="77777777" w:rsidR="0027662C" w:rsidRPr="0027662C" w:rsidRDefault="0027662C" w:rsidP="0027662C">
      <w:r w:rsidRPr="0027662C">
        <w:t>192.168.1.10</w:t>
      </w:r>
    </w:p>
    <w:p w14:paraId="5F7E69BB" w14:textId="77777777" w:rsidR="0027662C" w:rsidRPr="0027662C" w:rsidRDefault="0027662C" w:rsidP="0027662C">
      <w:r w:rsidRPr="0027662C">
        <w:t>This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This is where your computer is located on the network</w:t>
      </w:r>
    </w:p>
    <w:p w14:paraId="0FAB2140" w14:textId="77777777" w:rsidR="0027662C" w:rsidRPr="0027662C" w:rsidRDefault="0027662C" w:rsidP="0027662C">
      <w:r w:rsidRPr="0027662C">
        <w:t>When a browser sends a request, it must know:</w:t>
      </w:r>
      <w:r w:rsidRPr="0027662C">
        <w:br/>
      </w:r>
      <w:r w:rsidRPr="0027662C">
        <w:rPr>
          <w:b/>
          <w:bCs/>
        </w:rPr>
        <w:t>Which computer to go to</w:t>
      </w:r>
    </w:p>
    <w:p w14:paraId="33274075" w14:textId="77777777" w:rsidR="0027662C" w:rsidRPr="0027662C" w:rsidRDefault="0027662C" w:rsidP="0027662C">
      <w:r w:rsidRPr="0027662C">
        <w:t>That’s why IP is needed.</w:t>
      </w:r>
    </w:p>
    <w:p w14:paraId="03E0A8CA" w14:textId="77777777" w:rsidR="0027662C" w:rsidRPr="0027662C" w:rsidRDefault="0027662C" w:rsidP="0027662C">
      <w:r w:rsidRPr="0027662C">
        <w:pict w14:anchorId="44B600EF">
          <v:rect id="_x0000_i1097" style="width:0;height:1.5pt" o:hralign="center" o:hrstd="t" o:hr="t" fillcolor="#a0a0a0" stroked="f"/>
        </w:pict>
      </w:r>
    </w:p>
    <w:p w14:paraId="5CB81084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Real-life analogy:</w:t>
      </w:r>
    </w:p>
    <w:p w14:paraId="1C5E8E91" w14:textId="77777777" w:rsidR="0027662C" w:rsidRPr="0027662C" w:rsidRDefault="0027662C" w:rsidP="0027662C">
      <w:r w:rsidRPr="0027662C">
        <w:t>If you want to send a letter:</w:t>
      </w:r>
    </w:p>
    <w:p w14:paraId="729018C1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house address → IP address</w:t>
      </w:r>
    </w:p>
    <w:p w14:paraId="1D129A47" w14:textId="77777777" w:rsidR="0027662C" w:rsidRPr="0027662C" w:rsidRDefault="0027662C" w:rsidP="0027662C">
      <w:pPr>
        <w:numPr>
          <w:ilvl w:val="0"/>
          <w:numId w:val="19"/>
        </w:numPr>
      </w:pPr>
      <w:r w:rsidRPr="0027662C">
        <w:t>You need the room number → Port</w:t>
      </w:r>
    </w:p>
    <w:p w14:paraId="6DB55A80" w14:textId="77777777" w:rsidR="0027662C" w:rsidRPr="0027662C" w:rsidRDefault="0027662C" w:rsidP="0027662C">
      <w:r w:rsidRPr="0027662C">
        <w:pict w14:anchorId="154EB575">
          <v:rect id="_x0000_i1098" style="width:0;height:1.5pt" o:hralign="center" o:hrstd="t" o:hr="t" fillcolor="#a0a0a0" stroked="f"/>
        </w:pict>
      </w:r>
    </w:p>
    <w:p w14:paraId="615DCFFE" w14:textId="26D7806C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a Port?</w:t>
      </w:r>
    </w:p>
    <w:p w14:paraId="670127E6" w14:textId="77777777" w:rsidR="0027662C" w:rsidRPr="0027662C" w:rsidRDefault="0027662C" w:rsidP="0027662C">
      <w:r w:rsidRPr="0027662C">
        <w:t xml:space="preserve">A </w:t>
      </w:r>
      <w:r w:rsidRPr="0027662C">
        <w:rPr>
          <w:b/>
          <w:bCs/>
        </w:rPr>
        <w:t>port is a number given to a specific application on your computer</w:t>
      </w:r>
      <w:r w:rsidRPr="0027662C">
        <w:t>.</w:t>
      </w:r>
    </w:p>
    <w:p w14:paraId="3264A096" w14:textId="77777777" w:rsidR="0027662C" w:rsidRPr="0027662C" w:rsidRDefault="0027662C" w:rsidP="0027662C">
      <w:r w:rsidRPr="0027662C">
        <w:t>Your computer runs many programs:</w:t>
      </w:r>
    </w:p>
    <w:p w14:paraId="597161E6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Chrome</w:t>
      </w:r>
    </w:p>
    <w:p w14:paraId="6DC5925D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VS Code</w:t>
      </w:r>
    </w:p>
    <w:p w14:paraId="4F8CE382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Database</w:t>
      </w:r>
    </w:p>
    <w:p w14:paraId="6B00D774" w14:textId="77777777" w:rsidR="0027662C" w:rsidRPr="0027662C" w:rsidRDefault="0027662C" w:rsidP="0027662C">
      <w:pPr>
        <w:numPr>
          <w:ilvl w:val="0"/>
          <w:numId w:val="20"/>
        </w:numPr>
      </w:pPr>
      <w:r w:rsidRPr="0027662C">
        <w:t>Node server</w:t>
      </w:r>
    </w:p>
    <w:p w14:paraId="1A566631" w14:textId="77777777" w:rsidR="0027662C" w:rsidRPr="0027662C" w:rsidRDefault="0027662C" w:rsidP="0027662C">
      <w:r w:rsidRPr="0027662C">
        <w:t xml:space="preserve">Each program listens on a </w:t>
      </w:r>
      <w:r w:rsidRPr="0027662C">
        <w:rPr>
          <w:b/>
          <w:bCs/>
        </w:rPr>
        <w:t>different port number</w:t>
      </w:r>
      <w:r w:rsidRPr="0027662C">
        <w:t>.</w:t>
      </w:r>
    </w:p>
    <w:p w14:paraId="7F9B32C0" w14:textId="77777777" w:rsidR="0027662C" w:rsidRPr="0027662C" w:rsidRDefault="0027662C" w:rsidP="0027662C">
      <w:r w:rsidRPr="002766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7"/>
      </w:tblGrid>
      <w:tr w:rsidR="0027662C" w:rsidRPr="0027662C" w14:paraId="0AD97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6DE7E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CC27399" w14:textId="77777777" w:rsidR="0027662C" w:rsidRPr="0027662C" w:rsidRDefault="0027662C" w:rsidP="0027662C">
            <w:pPr>
              <w:rPr>
                <w:b/>
                <w:bCs/>
              </w:rPr>
            </w:pPr>
            <w:r w:rsidRPr="0027662C">
              <w:rPr>
                <w:b/>
                <w:bCs/>
              </w:rPr>
              <w:t>Port</w:t>
            </w:r>
          </w:p>
        </w:tc>
      </w:tr>
      <w:tr w:rsidR="0027662C" w:rsidRPr="0027662C" w14:paraId="64826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3FC6" w14:textId="77777777" w:rsidR="0027662C" w:rsidRPr="0027662C" w:rsidRDefault="0027662C" w:rsidP="0027662C">
            <w:r w:rsidRPr="0027662C">
              <w:t>Website</w:t>
            </w:r>
          </w:p>
        </w:tc>
        <w:tc>
          <w:tcPr>
            <w:tcW w:w="0" w:type="auto"/>
            <w:vAlign w:val="center"/>
            <w:hideMark/>
          </w:tcPr>
          <w:p w14:paraId="38746639" w14:textId="77777777" w:rsidR="0027662C" w:rsidRPr="0027662C" w:rsidRDefault="0027662C" w:rsidP="0027662C">
            <w:r w:rsidRPr="0027662C">
              <w:t>80 / 443</w:t>
            </w:r>
          </w:p>
        </w:tc>
      </w:tr>
      <w:tr w:rsidR="0027662C" w:rsidRPr="0027662C" w14:paraId="1F48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3044" w14:textId="77777777" w:rsidR="0027662C" w:rsidRPr="0027662C" w:rsidRDefault="0027662C" w:rsidP="0027662C">
            <w:r w:rsidRPr="0027662C">
              <w:t>Node server</w:t>
            </w:r>
          </w:p>
        </w:tc>
        <w:tc>
          <w:tcPr>
            <w:tcW w:w="0" w:type="auto"/>
            <w:vAlign w:val="center"/>
            <w:hideMark/>
          </w:tcPr>
          <w:p w14:paraId="0889888F" w14:textId="77777777" w:rsidR="0027662C" w:rsidRPr="0027662C" w:rsidRDefault="0027662C" w:rsidP="0027662C">
            <w:r w:rsidRPr="0027662C">
              <w:t>3000</w:t>
            </w:r>
          </w:p>
        </w:tc>
      </w:tr>
      <w:tr w:rsidR="0027662C" w:rsidRPr="0027662C" w14:paraId="65D5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7C4E" w14:textId="77777777" w:rsidR="0027662C" w:rsidRPr="0027662C" w:rsidRDefault="0027662C" w:rsidP="0027662C">
            <w:r w:rsidRPr="0027662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75A204" w14:textId="77777777" w:rsidR="0027662C" w:rsidRPr="0027662C" w:rsidRDefault="0027662C" w:rsidP="0027662C">
            <w:r w:rsidRPr="0027662C">
              <w:t>27017</w:t>
            </w:r>
          </w:p>
        </w:tc>
      </w:tr>
    </w:tbl>
    <w:p w14:paraId="400F09EE" w14:textId="77777777" w:rsidR="0027662C" w:rsidRPr="0027662C" w:rsidRDefault="0027662C" w:rsidP="0027662C">
      <w:proofErr w:type="gramStart"/>
      <w:r w:rsidRPr="0027662C">
        <w:t>So</w:t>
      </w:r>
      <w:proofErr w:type="gramEnd"/>
      <w:r w:rsidRPr="0027662C">
        <w:t xml:space="preserve"> when you write:</w:t>
      </w:r>
    </w:p>
    <w:p w14:paraId="1BFCD285" w14:textId="77777777" w:rsidR="0027662C" w:rsidRPr="0027662C" w:rsidRDefault="0027662C" w:rsidP="0027662C">
      <w:r w:rsidRPr="0027662C">
        <w:t>http://localhost:3000</w:t>
      </w:r>
    </w:p>
    <w:p w14:paraId="4D24F0BD" w14:textId="77777777" w:rsidR="0027662C" w:rsidRPr="0027662C" w:rsidRDefault="0027662C" w:rsidP="0027662C">
      <w:r w:rsidRPr="0027662C">
        <w:t>It means: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Go to my computer</w:t>
      </w:r>
      <w:r w:rsidRPr="0027662C">
        <w:br/>
      </w:r>
      <w:r w:rsidRPr="0027662C">
        <w:rPr>
          <w:rFonts w:ascii="Segoe UI Emoji" w:hAnsi="Segoe UI Emoji" w:cs="Segoe UI Emoji"/>
        </w:rPr>
        <w:t>👉</w:t>
      </w:r>
      <w:r w:rsidRPr="0027662C">
        <w:t xml:space="preserve"> Talk to the program running on port </w:t>
      </w:r>
      <w:r w:rsidRPr="0027662C">
        <w:rPr>
          <w:b/>
          <w:bCs/>
        </w:rPr>
        <w:t>3000</w:t>
      </w:r>
    </w:p>
    <w:p w14:paraId="1D3453E3" w14:textId="77777777" w:rsidR="0027662C" w:rsidRPr="0027662C" w:rsidRDefault="0027662C" w:rsidP="0027662C">
      <w:r w:rsidRPr="0027662C">
        <w:pict w14:anchorId="0793FACF">
          <v:rect id="_x0000_i1099" style="width:0;height:1.5pt" o:hralign="center" o:hrstd="t" o:hr="t" fillcolor="#a0a0a0" stroked="f"/>
        </w:pict>
      </w:r>
    </w:p>
    <w:p w14:paraId="7B82DB0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Very Simple</w:t>
      </w:r>
    </w:p>
    <w:p w14:paraId="661A1BF2" w14:textId="77777777" w:rsidR="0027662C" w:rsidRPr="0027662C" w:rsidRDefault="0027662C" w:rsidP="0027662C">
      <w:r w:rsidRPr="0027662C">
        <w:t>IP = Which computer</w:t>
      </w:r>
      <w:r w:rsidRPr="0027662C">
        <w:br/>
        <w:t>Port = Which program inside that computer</w:t>
      </w:r>
    </w:p>
    <w:p w14:paraId="12AF02EF" w14:textId="77777777" w:rsidR="0027662C" w:rsidRPr="0027662C" w:rsidRDefault="0027662C" w:rsidP="0027662C">
      <w:r w:rsidRPr="0027662C">
        <w:pict w14:anchorId="53099E9B">
          <v:rect id="_x0000_i1100" style="width:0;height:1.5pt" o:hralign="center" o:hrstd="t" o:hr="t" fillcolor="#a0a0a0" stroked="f"/>
        </w:pict>
      </w:r>
    </w:p>
    <w:p w14:paraId="5F105381" w14:textId="44282EB4" w:rsidR="0027662C" w:rsidRPr="0027662C" w:rsidRDefault="0027662C" w:rsidP="0027662C">
      <w:pPr>
        <w:rPr>
          <w:b/>
          <w:bCs/>
        </w:rPr>
      </w:pPr>
      <w:r w:rsidRPr="0027662C">
        <w:rPr>
          <w:b/>
          <w:bCs/>
          <w:highlight w:val="yellow"/>
        </w:rPr>
        <w:t>What is HTTP?</w:t>
      </w:r>
    </w:p>
    <w:p w14:paraId="10605D0C" w14:textId="77777777" w:rsidR="0027662C" w:rsidRPr="0027662C" w:rsidRDefault="0027662C" w:rsidP="0027662C">
      <w:r w:rsidRPr="0027662C">
        <w:t xml:space="preserve">HTTP = </w:t>
      </w:r>
      <w:proofErr w:type="spellStart"/>
      <w:r w:rsidRPr="0027662C">
        <w:rPr>
          <w:b/>
          <w:bCs/>
        </w:rPr>
        <w:t>HyperText</w:t>
      </w:r>
      <w:proofErr w:type="spellEnd"/>
      <w:r w:rsidRPr="0027662C">
        <w:rPr>
          <w:b/>
          <w:bCs/>
        </w:rPr>
        <w:t xml:space="preserve"> Transfer Protocol</w:t>
      </w:r>
    </w:p>
    <w:p w14:paraId="5BDE5F63" w14:textId="77777777" w:rsidR="0027662C" w:rsidRPr="0027662C" w:rsidRDefault="0027662C" w:rsidP="0027662C">
      <w:r w:rsidRPr="0027662C">
        <w:t xml:space="preserve">It is a </w:t>
      </w:r>
      <w:r w:rsidRPr="0027662C">
        <w:rPr>
          <w:b/>
          <w:bCs/>
        </w:rPr>
        <w:t>rule</w:t>
      </w:r>
      <w:r w:rsidRPr="0027662C">
        <w:t xml:space="preserve"> that decides:</w:t>
      </w:r>
    </w:p>
    <w:p w14:paraId="7CFE447C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t>How clients send requests</w:t>
      </w:r>
    </w:p>
    <w:p w14:paraId="41963BFD" w14:textId="77777777" w:rsidR="0027662C" w:rsidRPr="0027662C" w:rsidRDefault="0027662C" w:rsidP="0027662C">
      <w:pPr>
        <w:numPr>
          <w:ilvl w:val="0"/>
          <w:numId w:val="21"/>
        </w:numPr>
      </w:pPr>
      <w:r w:rsidRPr="0027662C">
        <w:lastRenderedPageBreak/>
        <w:t>How servers send responses</w:t>
      </w:r>
    </w:p>
    <w:p w14:paraId="3B8824F7" w14:textId="77777777" w:rsidR="0027662C" w:rsidRPr="0027662C" w:rsidRDefault="0027662C" w:rsidP="0027662C">
      <w:r w:rsidRPr="0027662C">
        <w:t>Example:</w:t>
      </w:r>
    </w:p>
    <w:p w14:paraId="70FED937" w14:textId="77777777" w:rsidR="0027662C" w:rsidRPr="0027662C" w:rsidRDefault="0027662C" w:rsidP="0027662C">
      <w:r w:rsidRPr="0027662C">
        <w:t>Browser asks:</w:t>
      </w:r>
    </w:p>
    <w:p w14:paraId="7BE009BD" w14:textId="77777777" w:rsidR="0027662C" w:rsidRPr="0027662C" w:rsidRDefault="0027662C" w:rsidP="0027662C">
      <w:r w:rsidRPr="0027662C">
        <w:t>GET /home</w:t>
      </w:r>
    </w:p>
    <w:p w14:paraId="5CE2941D" w14:textId="77777777" w:rsidR="0027662C" w:rsidRPr="0027662C" w:rsidRDefault="0027662C" w:rsidP="0027662C">
      <w:r w:rsidRPr="0027662C">
        <w:t>Server replies:</w:t>
      </w:r>
    </w:p>
    <w:p w14:paraId="7B59117F" w14:textId="77777777" w:rsidR="0027662C" w:rsidRPr="0027662C" w:rsidRDefault="0027662C" w:rsidP="0027662C">
      <w:r w:rsidRPr="0027662C">
        <w:t>Here is your webpage</w:t>
      </w:r>
    </w:p>
    <w:p w14:paraId="230123BC" w14:textId="77777777" w:rsidR="0027662C" w:rsidRPr="0027662C" w:rsidRDefault="0027662C" w:rsidP="0027662C">
      <w:r w:rsidRPr="0027662C">
        <w:t>This conversation follows HTTP rules.</w:t>
      </w:r>
    </w:p>
    <w:p w14:paraId="7DC49AAA" w14:textId="77777777" w:rsidR="0027662C" w:rsidRPr="0027662C" w:rsidRDefault="0027662C" w:rsidP="0027662C">
      <w:r w:rsidRPr="0027662C">
        <w:pict w14:anchorId="33167E1F">
          <v:rect id="_x0000_i1101" style="width:0;height:1.5pt" o:hralign="center" o:hrstd="t" o:hr="t" fillcolor="#a0a0a0" stroked="f"/>
        </w:pict>
      </w:r>
    </w:p>
    <w:p w14:paraId="7A6E74E0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4. What is Node's http Module?</w:t>
      </w:r>
    </w:p>
    <w:p w14:paraId="7A869ECC" w14:textId="77777777" w:rsidR="0027662C" w:rsidRPr="0027662C" w:rsidRDefault="0027662C" w:rsidP="0027662C">
      <w:r w:rsidRPr="0027662C">
        <w:t>Node gives you a built-in module called:</w:t>
      </w:r>
    </w:p>
    <w:p w14:paraId="1986E7D5" w14:textId="77777777" w:rsidR="0027662C" w:rsidRPr="0027662C" w:rsidRDefault="0027662C" w:rsidP="0027662C">
      <w:r w:rsidRPr="0027662C">
        <w:t>http</w:t>
      </w:r>
    </w:p>
    <w:p w14:paraId="67788342" w14:textId="77777777" w:rsidR="0027662C" w:rsidRPr="0027662C" w:rsidRDefault="0027662C" w:rsidP="0027662C">
      <w:r w:rsidRPr="0027662C">
        <w:t>This module helps you: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Create a server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Receive requests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Send responses</w:t>
      </w:r>
      <w:r w:rsidRPr="0027662C">
        <w:br/>
      </w:r>
      <w:r w:rsidRPr="0027662C">
        <w:rPr>
          <w:rFonts w:ascii="Segoe UI Emoji" w:hAnsi="Segoe UI Emoji" w:cs="Segoe UI Emoji"/>
        </w:rPr>
        <w:t>✅</w:t>
      </w:r>
      <w:r w:rsidRPr="0027662C">
        <w:t xml:space="preserve"> Use ports</w:t>
      </w:r>
    </w:p>
    <w:p w14:paraId="1550739D" w14:textId="77777777" w:rsidR="0027662C" w:rsidRPr="0027662C" w:rsidRDefault="0027662C" w:rsidP="0027662C">
      <w:r w:rsidRPr="0027662C">
        <w:t>Node itself does not know networking</w:t>
      </w:r>
      <w:r w:rsidRPr="0027662C">
        <w:br/>
        <w:t>So http module helps Node talk to the network.</w:t>
      </w:r>
    </w:p>
    <w:p w14:paraId="4A701272" w14:textId="77777777" w:rsidR="0027662C" w:rsidRPr="0027662C" w:rsidRDefault="0027662C" w:rsidP="0027662C">
      <w:r w:rsidRPr="0027662C">
        <w:pict w14:anchorId="00F12EA0">
          <v:rect id="_x0000_i1102" style="width:0;height:1.5pt" o:hralign="center" o:hrstd="t" o:hr="t" fillcolor="#a0a0a0" stroked="f"/>
        </w:pict>
      </w:r>
    </w:p>
    <w:p w14:paraId="48807309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5. Main Functions in HTTP Module</w:t>
      </w:r>
    </w:p>
    <w:p w14:paraId="02C9EF06" w14:textId="77777777" w:rsidR="0027662C" w:rsidRPr="0027662C" w:rsidRDefault="0027662C" w:rsidP="0027662C">
      <w:r w:rsidRPr="0027662C">
        <w:t>Let's understand its core functions:</w:t>
      </w:r>
    </w:p>
    <w:p w14:paraId="17E368FD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1️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http.createServer</w:t>
      </w:r>
      <w:proofErr w:type="spellEnd"/>
      <w:proofErr w:type="gramEnd"/>
      <w:r w:rsidRPr="0027662C">
        <w:rPr>
          <w:b/>
          <w:bCs/>
        </w:rPr>
        <w:t>()</w:t>
      </w:r>
    </w:p>
    <w:p w14:paraId="0A3F610C" w14:textId="77777777" w:rsidR="0027662C" w:rsidRPr="0027662C" w:rsidRDefault="0027662C" w:rsidP="0027662C">
      <w:r w:rsidRPr="0027662C">
        <w:t xml:space="preserve">This function </w:t>
      </w:r>
      <w:r w:rsidRPr="0027662C">
        <w:rPr>
          <w:b/>
          <w:bCs/>
        </w:rPr>
        <w:t>creates a server</w:t>
      </w:r>
      <w:r w:rsidRPr="0027662C">
        <w:t>.</w:t>
      </w:r>
    </w:p>
    <w:p w14:paraId="3C7AB724" w14:textId="77777777" w:rsidR="0027662C" w:rsidRPr="0027662C" w:rsidRDefault="0027662C" w:rsidP="0027662C">
      <w:r w:rsidRPr="0027662C">
        <w:t>Syntax:</w:t>
      </w:r>
    </w:p>
    <w:p w14:paraId="4AD0B93E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http.createServer</w:t>
      </w:r>
      <w:proofErr w:type="spellEnd"/>
      <w:proofErr w:type="gramEnd"/>
      <w:r w:rsidRPr="0027662C">
        <w:rPr>
          <w:color w:val="ED7D31" w:themeColor="accent2"/>
        </w:rPr>
        <w:t>((request, response) =&gt; {</w:t>
      </w:r>
    </w:p>
    <w:p w14:paraId="445F5F35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 xml:space="preserve">   // Your logic here</w:t>
      </w:r>
    </w:p>
    <w:p w14:paraId="19D44C5F" w14:textId="77777777" w:rsidR="0027662C" w:rsidRPr="0027662C" w:rsidRDefault="0027662C" w:rsidP="0027662C">
      <w:pPr>
        <w:rPr>
          <w:color w:val="ED7D31" w:themeColor="accent2"/>
        </w:rPr>
      </w:pPr>
      <w:r w:rsidRPr="0027662C">
        <w:rPr>
          <w:color w:val="ED7D31" w:themeColor="accent2"/>
        </w:rPr>
        <w:t>});</w:t>
      </w:r>
    </w:p>
    <w:p w14:paraId="0082A35F" w14:textId="77777777" w:rsidR="0027662C" w:rsidRPr="0027662C" w:rsidRDefault="0027662C" w:rsidP="0027662C">
      <w:r w:rsidRPr="0027662C">
        <w:t>This callback runs every time someone hits your server.</w:t>
      </w:r>
    </w:p>
    <w:p w14:paraId="2EC2123C" w14:textId="77777777" w:rsidR="0027662C" w:rsidRPr="0027662C" w:rsidRDefault="0027662C" w:rsidP="0027662C">
      <w:r w:rsidRPr="0027662C">
        <w:pict w14:anchorId="3F966EEA">
          <v:rect id="_x0000_i1103" style="width:0;height:1.5pt" o:hralign="center" o:hrstd="t" o:hr="t" fillcolor="#a0a0a0" stroked="f"/>
        </w:pict>
      </w:r>
    </w:p>
    <w:p w14:paraId="66424D68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2️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</w:t>
      </w:r>
      <w:proofErr w:type="spellEnd"/>
      <w:proofErr w:type="gramEnd"/>
      <w:r w:rsidRPr="0027662C">
        <w:rPr>
          <w:b/>
          <w:bCs/>
        </w:rPr>
        <w:t>()</w:t>
      </w:r>
    </w:p>
    <w:p w14:paraId="18A06A4F" w14:textId="77777777" w:rsidR="0027662C" w:rsidRPr="0027662C" w:rsidRDefault="0027662C" w:rsidP="0027662C">
      <w:r w:rsidRPr="0027662C">
        <w:t>This sends data to the browser.</w:t>
      </w:r>
    </w:p>
    <w:p w14:paraId="5D1B1A7C" w14:textId="77777777" w:rsidR="0027662C" w:rsidRPr="0027662C" w:rsidRDefault="0027662C" w:rsidP="0027662C">
      <w:r w:rsidRPr="0027662C">
        <w:t>Example:</w:t>
      </w:r>
    </w:p>
    <w:p w14:paraId="73D3F351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</w:t>
      </w:r>
      <w:proofErr w:type="spellEnd"/>
      <w:proofErr w:type="gramEnd"/>
      <w:r w:rsidRPr="0027662C">
        <w:rPr>
          <w:color w:val="ED7D31" w:themeColor="accent2"/>
        </w:rPr>
        <w:t>("Hello World!"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252A5653" w14:textId="77777777" w:rsidR="0027662C" w:rsidRPr="0027662C" w:rsidRDefault="0027662C" w:rsidP="0027662C">
      <w:r w:rsidRPr="0027662C">
        <w:t>Means:</w:t>
      </w:r>
    </w:p>
    <w:p w14:paraId="643E7735" w14:textId="77777777" w:rsidR="0027662C" w:rsidRPr="0027662C" w:rsidRDefault="0027662C" w:rsidP="0027662C">
      <w:r w:rsidRPr="0027662C">
        <w:t>Write this message in browser response</w:t>
      </w:r>
    </w:p>
    <w:p w14:paraId="4B7009EA" w14:textId="77777777" w:rsidR="0027662C" w:rsidRPr="0027662C" w:rsidRDefault="0027662C" w:rsidP="0027662C">
      <w:r w:rsidRPr="0027662C">
        <w:pict w14:anchorId="0929E918">
          <v:rect id="_x0000_i1104" style="width:0;height:1.5pt" o:hralign="center" o:hrstd="t" o:hr="t" fillcolor="#a0a0a0" stroked="f"/>
        </w:pict>
      </w:r>
    </w:p>
    <w:p w14:paraId="243931CC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3️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response.writeHead</w:t>
      </w:r>
      <w:proofErr w:type="spellEnd"/>
      <w:proofErr w:type="gramEnd"/>
      <w:r w:rsidRPr="0027662C">
        <w:rPr>
          <w:b/>
          <w:bCs/>
        </w:rPr>
        <w:t>()</w:t>
      </w:r>
    </w:p>
    <w:p w14:paraId="41382624" w14:textId="77777777" w:rsidR="0027662C" w:rsidRPr="0027662C" w:rsidRDefault="0027662C" w:rsidP="0027662C">
      <w:r w:rsidRPr="0027662C">
        <w:t>This sets response details like:</w:t>
      </w:r>
    </w:p>
    <w:p w14:paraId="221C146A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Status code</w:t>
      </w:r>
    </w:p>
    <w:p w14:paraId="2A47D81D" w14:textId="77777777" w:rsidR="0027662C" w:rsidRPr="0027662C" w:rsidRDefault="0027662C" w:rsidP="0027662C">
      <w:pPr>
        <w:numPr>
          <w:ilvl w:val="0"/>
          <w:numId w:val="22"/>
        </w:numPr>
      </w:pPr>
      <w:r w:rsidRPr="0027662C">
        <w:t>Type of content</w:t>
      </w:r>
    </w:p>
    <w:p w14:paraId="213A8D74" w14:textId="77777777" w:rsidR="0027662C" w:rsidRPr="0027662C" w:rsidRDefault="0027662C" w:rsidP="0027662C">
      <w:r w:rsidRPr="0027662C">
        <w:t>Example:</w:t>
      </w:r>
    </w:p>
    <w:p w14:paraId="5E516877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response.writeHead</w:t>
      </w:r>
      <w:proofErr w:type="spellEnd"/>
      <w:proofErr w:type="gramEnd"/>
      <w:r w:rsidRPr="0027662C">
        <w:rPr>
          <w:color w:val="ED7D31" w:themeColor="accent2"/>
        </w:rPr>
        <w:t xml:space="preserve">(200, </w:t>
      </w:r>
      <w:proofErr w:type="gramStart"/>
      <w:r w:rsidRPr="0027662C">
        <w:rPr>
          <w:color w:val="ED7D31" w:themeColor="accent2"/>
        </w:rPr>
        <w:t>{ "</w:t>
      </w:r>
      <w:proofErr w:type="gramEnd"/>
      <w:r w:rsidRPr="0027662C">
        <w:rPr>
          <w:color w:val="ED7D31" w:themeColor="accent2"/>
        </w:rPr>
        <w:t>Content-Type": "text/plain</w:t>
      </w:r>
      <w:proofErr w:type="gramStart"/>
      <w:r w:rsidRPr="0027662C">
        <w:rPr>
          <w:color w:val="ED7D31" w:themeColor="accent2"/>
        </w:rPr>
        <w:t>" });</w:t>
      </w:r>
      <w:proofErr w:type="gramEnd"/>
    </w:p>
    <w:p w14:paraId="74218873" w14:textId="77777777" w:rsidR="0027662C" w:rsidRPr="0027662C" w:rsidRDefault="0027662C" w:rsidP="0027662C">
      <w:r w:rsidRPr="0027662C">
        <w:t>200 = success</w:t>
      </w:r>
      <w:r w:rsidRPr="0027662C">
        <w:br/>
        <w:t>Content-Type = what kind of content</w:t>
      </w:r>
    </w:p>
    <w:p w14:paraId="457CA135" w14:textId="77777777" w:rsidR="0027662C" w:rsidRPr="0027662C" w:rsidRDefault="0027662C" w:rsidP="0027662C">
      <w:r w:rsidRPr="0027662C">
        <w:pict w14:anchorId="27DFF3BE">
          <v:rect id="_x0000_i1105" style="width:0;height:1.5pt" o:hralign="center" o:hrstd="t" o:hr="t" fillcolor="#a0a0a0" stroked="f"/>
        </w:pict>
      </w:r>
    </w:p>
    <w:p w14:paraId="59414ACA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4️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response.end</w:t>
      </w:r>
      <w:proofErr w:type="spellEnd"/>
      <w:r w:rsidRPr="0027662C">
        <w:rPr>
          <w:b/>
          <w:bCs/>
        </w:rPr>
        <w:t>(</w:t>
      </w:r>
      <w:proofErr w:type="gramEnd"/>
      <w:r w:rsidRPr="0027662C">
        <w:rPr>
          <w:b/>
          <w:bCs/>
        </w:rPr>
        <w:t>)</w:t>
      </w:r>
    </w:p>
    <w:p w14:paraId="38DF0DBC" w14:textId="77777777" w:rsidR="0027662C" w:rsidRPr="0027662C" w:rsidRDefault="0027662C" w:rsidP="0027662C">
      <w:r w:rsidRPr="0027662C">
        <w:t>This means:</w:t>
      </w:r>
    </w:p>
    <w:p w14:paraId="601EC3C8" w14:textId="77777777" w:rsidR="0027662C" w:rsidRPr="0027662C" w:rsidRDefault="0027662C" w:rsidP="0027662C">
      <w:r w:rsidRPr="0027662C">
        <w:t>I am done sending the response.</w:t>
      </w:r>
    </w:p>
    <w:p w14:paraId="1749AB5F" w14:textId="77777777" w:rsidR="0027662C" w:rsidRPr="0027662C" w:rsidRDefault="0027662C" w:rsidP="0027662C">
      <w:r w:rsidRPr="0027662C">
        <w:t>Important:</w:t>
      </w:r>
      <w:r w:rsidRPr="0027662C">
        <w:br/>
        <w:t xml:space="preserve">Without </w:t>
      </w:r>
      <w:proofErr w:type="gramStart"/>
      <w:r w:rsidRPr="0027662C">
        <w:t>end(</w:t>
      </w:r>
      <w:proofErr w:type="gramEnd"/>
      <w:r w:rsidRPr="0027662C">
        <w:t>), the browser keeps waiting.</w:t>
      </w:r>
    </w:p>
    <w:p w14:paraId="00401B94" w14:textId="77777777" w:rsidR="0027662C" w:rsidRPr="0027662C" w:rsidRDefault="0027662C" w:rsidP="0027662C">
      <w:r w:rsidRPr="0027662C">
        <w:pict w14:anchorId="55969870">
          <v:rect id="_x0000_i1106" style="width:0;height:1.5pt" o:hralign="center" o:hrstd="t" o:hr="t" fillcolor="#a0a0a0" stroked="f"/>
        </w:pict>
      </w:r>
    </w:p>
    <w:p w14:paraId="366EBBDB" w14:textId="77777777" w:rsidR="0027662C" w:rsidRPr="0027662C" w:rsidRDefault="0027662C" w:rsidP="0027662C">
      <w:pPr>
        <w:rPr>
          <w:b/>
          <w:bCs/>
        </w:rPr>
      </w:pPr>
      <w:r w:rsidRPr="0027662C">
        <w:rPr>
          <w:b/>
          <w:bCs/>
        </w:rPr>
        <w:t>5️</w:t>
      </w:r>
      <w:r w:rsidRPr="0027662C">
        <w:rPr>
          <w:rFonts w:ascii="Segoe UI Symbol" w:hAnsi="Segoe UI Symbol" w:cs="Segoe UI Symbol"/>
          <w:b/>
          <w:bCs/>
        </w:rPr>
        <w:t>⃣</w:t>
      </w:r>
      <w:r w:rsidRPr="0027662C">
        <w:rPr>
          <w:b/>
          <w:bCs/>
        </w:rPr>
        <w:t xml:space="preserve"> </w:t>
      </w:r>
      <w:proofErr w:type="spellStart"/>
      <w:proofErr w:type="gramStart"/>
      <w:r w:rsidRPr="0027662C">
        <w:rPr>
          <w:b/>
          <w:bCs/>
        </w:rPr>
        <w:t>server.listen</w:t>
      </w:r>
      <w:proofErr w:type="spellEnd"/>
      <w:proofErr w:type="gramEnd"/>
      <w:r w:rsidRPr="0027662C">
        <w:rPr>
          <w:b/>
          <w:bCs/>
        </w:rPr>
        <w:t>()</w:t>
      </w:r>
    </w:p>
    <w:p w14:paraId="51299827" w14:textId="77777777" w:rsidR="0027662C" w:rsidRPr="0027662C" w:rsidRDefault="0027662C" w:rsidP="0027662C">
      <w:r w:rsidRPr="0027662C">
        <w:t>This tells the server:</w:t>
      </w:r>
    </w:p>
    <w:p w14:paraId="43BEDEFE" w14:textId="77777777" w:rsidR="0027662C" w:rsidRPr="0027662C" w:rsidRDefault="0027662C" w:rsidP="0027662C">
      <w:r w:rsidRPr="0027662C">
        <w:lastRenderedPageBreak/>
        <w:t>Start listening on this port</w:t>
      </w:r>
    </w:p>
    <w:p w14:paraId="0C7D936A" w14:textId="77777777" w:rsidR="0027662C" w:rsidRPr="0027662C" w:rsidRDefault="0027662C" w:rsidP="0027662C">
      <w:r w:rsidRPr="0027662C">
        <w:t>Example:</w:t>
      </w:r>
    </w:p>
    <w:p w14:paraId="488CF484" w14:textId="77777777" w:rsidR="0027662C" w:rsidRPr="0027662C" w:rsidRDefault="0027662C" w:rsidP="0027662C">
      <w:pPr>
        <w:rPr>
          <w:color w:val="ED7D31" w:themeColor="accent2"/>
        </w:rPr>
      </w:pPr>
      <w:proofErr w:type="spellStart"/>
      <w:proofErr w:type="gramStart"/>
      <w:r w:rsidRPr="0027662C">
        <w:rPr>
          <w:color w:val="ED7D31" w:themeColor="accent2"/>
        </w:rPr>
        <w:t>server.listen</w:t>
      </w:r>
      <w:proofErr w:type="spellEnd"/>
      <w:proofErr w:type="gramEnd"/>
      <w:r w:rsidRPr="0027662C">
        <w:rPr>
          <w:color w:val="ED7D31" w:themeColor="accent2"/>
        </w:rPr>
        <w:t>(3000</w:t>
      </w:r>
      <w:proofErr w:type="gramStart"/>
      <w:r w:rsidRPr="0027662C">
        <w:rPr>
          <w:color w:val="ED7D31" w:themeColor="accent2"/>
        </w:rPr>
        <w:t>);</w:t>
      </w:r>
      <w:proofErr w:type="gramEnd"/>
    </w:p>
    <w:p w14:paraId="628D4FD5" w14:textId="77777777" w:rsidR="0027662C" w:rsidRPr="0027662C" w:rsidRDefault="0027662C" w:rsidP="0027662C">
      <w:r w:rsidRPr="0027662C">
        <w:t>Means:</w:t>
      </w:r>
      <w:r w:rsidRPr="0027662C">
        <w:br/>
        <w:t>"Start listening for requests on port 3000"</w:t>
      </w:r>
    </w:p>
    <w:p w14:paraId="402EC5B9" w14:textId="77777777" w:rsidR="0027662C" w:rsidRPr="00A23144" w:rsidRDefault="0027662C" w:rsidP="00A23144"/>
    <w:p w14:paraId="4CF6D7DA" w14:textId="77777777" w:rsidR="00A23144" w:rsidRDefault="00A23144" w:rsidP="00B82768"/>
    <w:p w14:paraId="7E4E847A" w14:textId="77777777" w:rsidR="002F2D6E" w:rsidRDefault="002F2D6E" w:rsidP="00B82768"/>
    <w:p w14:paraId="35F2044D" w14:textId="77777777" w:rsidR="002F2D6E" w:rsidRDefault="002F2D6E" w:rsidP="00B82768"/>
    <w:p w14:paraId="169CBC76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is ES?</w:t>
      </w:r>
    </w:p>
    <w:p w14:paraId="15F6BD08" w14:textId="77777777" w:rsidR="002F2D6E" w:rsidRPr="002F2D6E" w:rsidRDefault="002F2D6E" w:rsidP="002F2D6E">
      <w:r w:rsidRPr="002F2D6E">
        <w:rPr>
          <w:b/>
          <w:bCs/>
        </w:rPr>
        <w:t>ES = ECMAScript</w:t>
      </w:r>
    </w:p>
    <w:p w14:paraId="35BE9E4B" w14:textId="77777777" w:rsidR="002F2D6E" w:rsidRPr="002F2D6E" w:rsidRDefault="002F2D6E" w:rsidP="002F2D6E">
      <w:r w:rsidRPr="002F2D6E">
        <w:t xml:space="preserve">ECMAScript is </w:t>
      </w:r>
      <w:r w:rsidRPr="002F2D6E">
        <w:rPr>
          <w:b/>
          <w:bCs/>
        </w:rPr>
        <w:t>the standard (official rule book) for JavaScript</w:t>
      </w:r>
      <w:r w:rsidRPr="002F2D6E">
        <w:t>.</w:t>
      </w:r>
    </w:p>
    <w:p w14:paraId="6CCB7A89" w14:textId="77777777" w:rsidR="002F2D6E" w:rsidRPr="002F2D6E" w:rsidRDefault="002F2D6E" w:rsidP="002F2D6E">
      <w:r w:rsidRPr="002F2D6E">
        <w:t>JavaScript is based on this rule book.</w:t>
      </w:r>
    </w:p>
    <w:p w14:paraId="5528CB0F" w14:textId="77777777" w:rsidR="002F2D6E" w:rsidRPr="002F2D6E" w:rsidRDefault="002F2D6E" w:rsidP="002F2D6E">
      <w:r w:rsidRPr="002F2D6E">
        <w:t>So:</w:t>
      </w:r>
    </w:p>
    <w:p w14:paraId="1902F0DE" w14:textId="77777777" w:rsidR="002F2D6E" w:rsidRPr="002F2D6E" w:rsidRDefault="002F2D6E" w:rsidP="002F2D6E">
      <w:r w:rsidRPr="002F2D6E">
        <w:t>JavaScript = Implementation of ECMAScript</w:t>
      </w:r>
    </w:p>
    <w:p w14:paraId="20DF3623" w14:textId="77777777" w:rsidR="002F2D6E" w:rsidRPr="002F2D6E" w:rsidRDefault="002F2D6E" w:rsidP="002F2D6E">
      <w:r w:rsidRPr="002F2D6E">
        <w:t>Means:</w:t>
      </w:r>
      <w:r w:rsidRPr="002F2D6E">
        <w:br/>
        <w:t xml:space="preserve">ECMAScript decides </w:t>
      </w:r>
      <w:r w:rsidRPr="002F2D6E">
        <w:rPr>
          <w:b/>
          <w:bCs/>
        </w:rPr>
        <w:t>how JavaScript should behave</w:t>
      </w:r>
      <w:r w:rsidRPr="002F2D6E">
        <w:t>.</w:t>
      </w:r>
    </w:p>
    <w:p w14:paraId="2E2CAD1D" w14:textId="77777777" w:rsidR="002F2D6E" w:rsidRPr="002F2D6E" w:rsidRDefault="002F2D6E" w:rsidP="002F2D6E">
      <w:r w:rsidRPr="002F2D6E">
        <w:pict w14:anchorId="48BE2EF8">
          <v:rect id="_x0000_i1135" style="width:0;height:1.5pt" o:hralign="center" o:hrstd="t" o:hr="t" fillcolor="#a0a0a0" stroked="f"/>
        </w:pict>
      </w:r>
    </w:p>
    <w:p w14:paraId="02FA078F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Why was ES created?</w:t>
      </w:r>
    </w:p>
    <w:p w14:paraId="4D009A24" w14:textId="77777777" w:rsidR="002F2D6E" w:rsidRPr="002F2D6E" w:rsidRDefault="002F2D6E" w:rsidP="002F2D6E">
      <w:r w:rsidRPr="002F2D6E">
        <w:t>Different browsers used to support JavaScript differently:</w:t>
      </w:r>
    </w:p>
    <w:p w14:paraId="2B2642D4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Chrome behaved one way</w:t>
      </w:r>
    </w:p>
    <w:p w14:paraId="75DE9122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Firefox behaved another way</w:t>
      </w:r>
    </w:p>
    <w:p w14:paraId="7672C88C" w14:textId="77777777" w:rsidR="002F2D6E" w:rsidRPr="002F2D6E" w:rsidRDefault="002F2D6E" w:rsidP="002F2D6E">
      <w:pPr>
        <w:numPr>
          <w:ilvl w:val="0"/>
          <w:numId w:val="23"/>
        </w:numPr>
      </w:pPr>
      <w:r w:rsidRPr="002F2D6E">
        <w:t>Safari behaved another way</w:t>
      </w:r>
    </w:p>
    <w:p w14:paraId="2C84A529" w14:textId="77777777" w:rsidR="002F2D6E" w:rsidRPr="002F2D6E" w:rsidRDefault="002F2D6E" w:rsidP="002F2D6E">
      <w:r w:rsidRPr="002F2D6E">
        <w:t>To fix this confusion, a standard was created:</w:t>
      </w:r>
    </w:p>
    <w:p w14:paraId="77C0EAEF" w14:textId="77777777" w:rsidR="002F2D6E" w:rsidRPr="002F2D6E" w:rsidRDefault="002F2D6E" w:rsidP="002F2D6E">
      <w:r w:rsidRPr="002F2D6E">
        <w:rPr>
          <w:rFonts w:ascii="Segoe UI Emoji" w:hAnsi="Segoe UI Emoji" w:cs="Segoe UI Emoji"/>
        </w:rPr>
        <w:t>👉</w:t>
      </w:r>
      <w:r w:rsidRPr="002F2D6E">
        <w:t xml:space="preserve"> That standard is called </w:t>
      </w:r>
      <w:r w:rsidRPr="002F2D6E">
        <w:rPr>
          <w:b/>
          <w:bCs/>
        </w:rPr>
        <w:t>ECMAScript (ES)</w:t>
      </w:r>
    </w:p>
    <w:p w14:paraId="3F01D93F" w14:textId="77777777" w:rsidR="002F2D6E" w:rsidRPr="002F2D6E" w:rsidRDefault="002F2D6E" w:rsidP="002F2D6E">
      <w:r w:rsidRPr="002F2D6E">
        <w:t>Now all JavaScript engines follow this same rule book.</w:t>
      </w:r>
    </w:p>
    <w:p w14:paraId="44F81AA1" w14:textId="77777777" w:rsidR="002F2D6E" w:rsidRPr="002F2D6E" w:rsidRDefault="002F2D6E" w:rsidP="002F2D6E">
      <w:r w:rsidRPr="002F2D6E">
        <w:pict w14:anchorId="431CCE8A">
          <v:rect id="_x0000_i1136" style="width:0;height:1.5pt" o:hralign="center" o:hrstd="t" o:hr="t" fillcolor="#a0a0a0" stroked="f"/>
        </w:pict>
      </w:r>
    </w:p>
    <w:p w14:paraId="7D227D08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Simple Example</w:t>
      </w:r>
    </w:p>
    <w:p w14:paraId="2F23A759" w14:textId="77777777" w:rsidR="002F2D6E" w:rsidRPr="002F2D6E" w:rsidRDefault="002F2D6E" w:rsidP="002F2D6E">
      <w:r w:rsidRPr="002F2D6E">
        <w:t>ECMAScript tells JavaScript things like:</w:t>
      </w:r>
    </w:p>
    <w:p w14:paraId="05D7DC86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 xml:space="preserve">How let and </w:t>
      </w:r>
      <w:proofErr w:type="spellStart"/>
      <w:r w:rsidRPr="002F2D6E">
        <w:t>const</w:t>
      </w:r>
      <w:proofErr w:type="spellEnd"/>
      <w:r w:rsidRPr="002F2D6E">
        <w:t xml:space="preserve"> should work</w:t>
      </w:r>
    </w:p>
    <w:p w14:paraId="4533B654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arrow functions should behave</w:t>
      </w:r>
    </w:p>
    <w:p w14:paraId="6BE69073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classes should behave</w:t>
      </w:r>
    </w:p>
    <w:p w14:paraId="0740871D" w14:textId="77777777" w:rsidR="002F2D6E" w:rsidRPr="002F2D6E" w:rsidRDefault="002F2D6E" w:rsidP="002F2D6E">
      <w:pPr>
        <w:numPr>
          <w:ilvl w:val="0"/>
          <w:numId w:val="24"/>
        </w:numPr>
      </w:pPr>
      <w:r w:rsidRPr="002F2D6E">
        <w:t>How promises should work</w:t>
      </w:r>
    </w:p>
    <w:p w14:paraId="518C1669" w14:textId="77777777" w:rsidR="002F2D6E" w:rsidRPr="002F2D6E" w:rsidRDefault="002F2D6E" w:rsidP="002F2D6E">
      <w:r w:rsidRPr="002F2D6E">
        <w:pict w14:anchorId="432C53EE">
          <v:rect id="_x0000_i1137" style="width:0;height:1.5pt" o:hralign="center" o:hrstd="t" o:hr="t" fillcolor="#a0a0a0" stroked="f"/>
        </w:pict>
      </w:r>
    </w:p>
    <w:p w14:paraId="0644A0CD" w14:textId="77777777" w:rsidR="002F2D6E" w:rsidRPr="002F2D6E" w:rsidRDefault="002F2D6E" w:rsidP="002F2D6E">
      <w:pPr>
        <w:rPr>
          <w:b/>
          <w:bCs/>
        </w:rPr>
      </w:pPr>
      <w:r w:rsidRPr="002F2D6E">
        <w:rPr>
          <w:b/>
          <w:bCs/>
        </w:rPr>
        <w:t>What are ES versions?</w:t>
      </w:r>
    </w:p>
    <w:p w14:paraId="11D9861B" w14:textId="77777777" w:rsidR="002F2D6E" w:rsidRPr="002F2D6E" w:rsidRDefault="002F2D6E" w:rsidP="002F2D6E">
      <w:r w:rsidRPr="002F2D6E">
        <w:t>ECMAScript keeps getting updated every year.</w:t>
      </w:r>
    </w:p>
    <w:p w14:paraId="60FA8509" w14:textId="77777777" w:rsidR="002F2D6E" w:rsidRPr="002F2D6E" w:rsidRDefault="002F2D6E" w:rsidP="002F2D6E">
      <w:r w:rsidRPr="002F2D6E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4"/>
        <w:gridCol w:w="3088"/>
      </w:tblGrid>
      <w:tr w:rsidR="002F2D6E" w:rsidRPr="002F2D6E" w14:paraId="698A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9233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0CB5F87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1CB64D" w14:textId="77777777" w:rsidR="002F2D6E" w:rsidRPr="002F2D6E" w:rsidRDefault="002F2D6E" w:rsidP="002F2D6E">
            <w:pPr>
              <w:rPr>
                <w:b/>
                <w:bCs/>
              </w:rPr>
            </w:pPr>
            <w:r w:rsidRPr="002F2D6E">
              <w:rPr>
                <w:b/>
                <w:bCs/>
              </w:rPr>
              <w:t>Main Features</w:t>
            </w:r>
          </w:p>
        </w:tc>
      </w:tr>
      <w:tr w:rsidR="002F2D6E" w:rsidRPr="002F2D6E" w14:paraId="3828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96EF" w14:textId="77777777" w:rsidR="002F2D6E" w:rsidRPr="002F2D6E" w:rsidRDefault="002F2D6E" w:rsidP="002F2D6E">
            <w:r w:rsidRPr="002F2D6E">
              <w:t>ES5</w:t>
            </w:r>
          </w:p>
        </w:tc>
        <w:tc>
          <w:tcPr>
            <w:tcW w:w="0" w:type="auto"/>
            <w:vAlign w:val="center"/>
            <w:hideMark/>
          </w:tcPr>
          <w:p w14:paraId="78B1F556" w14:textId="77777777" w:rsidR="002F2D6E" w:rsidRPr="002F2D6E" w:rsidRDefault="002F2D6E" w:rsidP="002F2D6E">
            <w:r w:rsidRPr="002F2D6E">
              <w:t>Older JS</w:t>
            </w:r>
          </w:p>
        </w:tc>
        <w:tc>
          <w:tcPr>
            <w:tcW w:w="0" w:type="auto"/>
            <w:vAlign w:val="center"/>
            <w:hideMark/>
          </w:tcPr>
          <w:p w14:paraId="5E1DCC04" w14:textId="77777777" w:rsidR="002F2D6E" w:rsidRPr="002F2D6E" w:rsidRDefault="002F2D6E" w:rsidP="002F2D6E">
            <w:r w:rsidRPr="002F2D6E">
              <w:t>var, functions</w:t>
            </w:r>
          </w:p>
        </w:tc>
      </w:tr>
      <w:tr w:rsidR="002F2D6E" w:rsidRPr="002F2D6E" w14:paraId="7EAF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1BE6" w14:textId="77777777" w:rsidR="002F2D6E" w:rsidRPr="002F2D6E" w:rsidRDefault="002F2D6E" w:rsidP="002F2D6E">
            <w:r w:rsidRPr="002F2D6E">
              <w:t>ES6</w:t>
            </w:r>
          </w:p>
        </w:tc>
        <w:tc>
          <w:tcPr>
            <w:tcW w:w="0" w:type="auto"/>
            <w:vAlign w:val="center"/>
            <w:hideMark/>
          </w:tcPr>
          <w:p w14:paraId="644A099D" w14:textId="77777777" w:rsidR="002F2D6E" w:rsidRPr="002F2D6E" w:rsidRDefault="002F2D6E" w:rsidP="002F2D6E">
            <w:r w:rsidRPr="002F2D6E">
              <w:t>ES2015</w:t>
            </w:r>
          </w:p>
        </w:tc>
        <w:tc>
          <w:tcPr>
            <w:tcW w:w="0" w:type="auto"/>
            <w:vAlign w:val="center"/>
            <w:hideMark/>
          </w:tcPr>
          <w:p w14:paraId="075FBBAF" w14:textId="77777777" w:rsidR="002F2D6E" w:rsidRPr="002F2D6E" w:rsidRDefault="002F2D6E" w:rsidP="002F2D6E">
            <w:r w:rsidRPr="002F2D6E">
              <w:t xml:space="preserve">let, </w:t>
            </w:r>
            <w:proofErr w:type="spellStart"/>
            <w:r w:rsidRPr="002F2D6E">
              <w:t>const</w:t>
            </w:r>
            <w:proofErr w:type="spellEnd"/>
            <w:r w:rsidRPr="002F2D6E">
              <w:t>, arrow functions, classes</w:t>
            </w:r>
          </w:p>
        </w:tc>
      </w:tr>
      <w:tr w:rsidR="002F2D6E" w:rsidRPr="002F2D6E" w14:paraId="5937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87EF" w14:textId="77777777" w:rsidR="002F2D6E" w:rsidRPr="002F2D6E" w:rsidRDefault="002F2D6E" w:rsidP="002F2D6E">
            <w:r w:rsidRPr="002F2D6E">
              <w:t>ES7+</w:t>
            </w:r>
          </w:p>
        </w:tc>
        <w:tc>
          <w:tcPr>
            <w:tcW w:w="0" w:type="auto"/>
            <w:vAlign w:val="center"/>
            <w:hideMark/>
          </w:tcPr>
          <w:p w14:paraId="2C01A3FB" w14:textId="77777777" w:rsidR="002F2D6E" w:rsidRPr="002F2D6E" w:rsidRDefault="002F2D6E" w:rsidP="002F2D6E">
            <w:r w:rsidRPr="002F2D6E">
              <w:t>Newer</w:t>
            </w:r>
          </w:p>
        </w:tc>
        <w:tc>
          <w:tcPr>
            <w:tcW w:w="0" w:type="auto"/>
            <w:vAlign w:val="center"/>
            <w:hideMark/>
          </w:tcPr>
          <w:p w14:paraId="55FCAAF3" w14:textId="77777777" w:rsidR="002F2D6E" w:rsidRPr="002F2D6E" w:rsidRDefault="002F2D6E" w:rsidP="002F2D6E">
            <w:r w:rsidRPr="002F2D6E">
              <w:t>async/await, imports, etc</w:t>
            </w:r>
          </w:p>
        </w:tc>
      </w:tr>
    </w:tbl>
    <w:p w14:paraId="14ECC129" w14:textId="77777777" w:rsidR="002F2D6E" w:rsidRDefault="002F2D6E" w:rsidP="00B82768"/>
    <w:p w14:paraId="0C179F79" w14:textId="77777777" w:rsidR="002B26D0" w:rsidRDefault="002B26D0" w:rsidP="00B82768"/>
    <w:p w14:paraId="3361E71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  <w:highlight w:val="yellow"/>
        </w:rPr>
        <w:t xml:space="preserve">What is </w:t>
      </w:r>
      <w:proofErr w:type="spellStart"/>
      <w:r w:rsidRPr="002B26D0">
        <w:rPr>
          <w:b/>
          <w:bCs/>
          <w:highlight w:val="yellow"/>
        </w:rPr>
        <w:t>CommonJS</w:t>
      </w:r>
      <w:proofErr w:type="spellEnd"/>
      <w:r w:rsidRPr="002B26D0">
        <w:rPr>
          <w:b/>
          <w:bCs/>
          <w:highlight w:val="yellow"/>
        </w:rPr>
        <w:t>?</w:t>
      </w:r>
    </w:p>
    <w:p w14:paraId="4DEBDCA3" w14:textId="77777777" w:rsidR="002B26D0" w:rsidRPr="002B26D0" w:rsidRDefault="002B26D0" w:rsidP="002B26D0">
      <w:proofErr w:type="spellStart"/>
      <w:r w:rsidRPr="002B26D0">
        <w:rPr>
          <w:b/>
          <w:bCs/>
        </w:rPr>
        <w:t>CommonJS</w:t>
      </w:r>
      <w:proofErr w:type="spellEnd"/>
      <w:r w:rsidRPr="002B26D0">
        <w:t xml:space="preserve"> is a module system used mainly in </w:t>
      </w:r>
      <w:r w:rsidRPr="002B26D0">
        <w:rPr>
          <w:b/>
          <w:bCs/>
        </w:rPr>
        <w:t>Node.js</w:t>
      </w:r>
      <w:r w:rsidRPr="002B26D0">
        <w:t xml:space="preserve"> for organizing and sharing code between files.</w:t>
      </w:r>
    </w:p>
    <w:p w14:paraId="6C7C2D48" w14:textId="77777777" w:rsidR="002B26D0" w:rsidRPr="002B26D0" w:rsidRDefault="002B26D0" w:rsidP="002B26D0">
      <w:r w:rsidRPr="002B26D0">
        <w:t>It allows you to:</w:t>
      </w:r>
    </w:p>
    <w:p w14:paraId="72E21BB7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Export code from one file</w:t>
      </w:r>
    </w:p>
    <w:p w14:paraId="674E1F5C" w14:textId="77777777" w:rsidR="002B26D0" w:rsidRPr="002B26D0" w:rsidRDefault="002B26D0" w:rsidP="002B26D0">
      <w:pPr>
        <w:numPr>
          <w:ilvl w:val="0"/>
          <w:numId w:val="25"/>
        </w:numPr>
      </w:pPr>
      <w:r w:rsidRPr="002B26D0">
        <w:t>Import that code into another file</w:t>
      </w:r>
    </w:p>
    <w:p w14:paraId="3B15EB35" w14:textId="77777777" w:rsidR="002B26D0" w:rsidRPr="002B26D0" w:rsidRDefault="002B26D0" w:rsidP="002B26D0">
      <w:proofErr w:type="gramStart"/>
      <w:r w:rsidRPr="002B26D0">
        <w:t>So</w:t>
      </w:r>
      <w:proofErr w:type="gramEnd"/>
      <w:r w:rsidRPr="002B26D0">
        <w:t xml:space="preserve"> your project doesn’t become one huge messy file.</w:t>
      </w:r>
    </w:p>
    <w:p w14:paraId="52ED217A" w14:textId="77777777" w:rsidR="002B26D0" w:rsidRPr="002B26D0" w:rsidRDefault="002B26D0" w:rsidP="002B26D0">
      <w:r w:rsidRPr="002B26D0">
        <w:pict w14:anchorId="4C2A275C">
          <v:rect id="_x0000_i1183" style="width:0;height:1.5pt" o:hralign="center" o:hrstd="t" o:hr="t" fillcolor="#a0a0a0" stroked="f"/>
        </w:pict>
      </w:r>
    </w:p>
    <w:p w14:paraId="6E2A1B43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How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Works</w:t>
      </w:r>
    </w:p>
    <w:p w14:paraId="6064C04A" w14:textId="77777777" w:rsidR="002B26D0" w:rsidRPr="002B26D0" w:rsidRDefault="002B26D0" w:rsidP="002B26D0">
      <w:r w:rsidRPr="002B26D0">
        <w:t xml:space="preserve">In </w:t>
      </w:r>
      <w:proofErr w:type="spellStart"/>
      <w:r w:rsidRPr="002B26D0">
        <w:t>CommonJS</w:t>
      </w:r>
      <w:proofErr w:type="spellEnd"/>
      <w:r w:rsidRPr="002B26D0">
        <w:t>, we use:</w:t>
      </w:r>
    </w:p>
    <w:p w14:paraId="1431C6E7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lastRenderedPageBreak/>
        <w:t xml:space="preserve">1. </w:t>
      </w:r>
      <w:proofErr w:type="spellStart"/>
      <w:proofErr w:type="gramStart"/>
      <w:r w:rsidRPr="002B26D0">
        <w:rPr>
          <w:b/>
          <w:bCs/>
        </w:rPr>
        <w:t>module.exports</w:t>
      </w:r>
      <w:proofErr w:type="spellEnd"/>
      <w:proofErr w:type="gramEnd"/>
      <w:r w:rsidRPr="002B26D0">
        <w:rPr>
          <w:b/>
          <w:bCs/>
        </w:rPr>
        <w:t xml:space="preserve"> → to export code</w:t>
      </w:r>
    </w:p>
    <w:p w14:paraId="54A8549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2. </w:t>
      </w:r>
      <w:proofErr w:type="gramStart"/>
      <w:r w:rsidRPr="002B26D0">
        <w:rPr>
          <w:b/>
          <w:bCs/>
        </w:rPr>
        <w:t>require(</w:t>
      </w:r>
      <w:proofErr w:type="gramEnd"/>
      <w:r w:rsidRPr="002B26D0">
        <w:rPr>
          <w:b/>
          <w:bCs/>
        </w:rPr>
        <w:t>) → to import code</w:t>
      </w:r>
    </w:p>
    <w:p w14:paraId="58C252C3" w14:textId="77777777" w:rsidR="002B26D0" w:rsidRPr="002B26D0" w:rsidRDefault="002B26D0" w:rsidP="002B26D0">
      <w:r w:rsidRPr="002B26D0">
        <w:pict w14:anchorId="0834C38D">
          <v:rect id="_x0000_i1184" style="width:0;height:1.5pt" o:hralign="center" o:hrstd="t" o:hr="t" fillcolor="#a0a0a0" stroked="f"/>
        </w:pict>
      </w:r>
    </w:p>
    <w:p w14:paraId="31EDF33C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</w:t>
      </w:r>
    </w:p>
    <w:p w14:paraId="109909F5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math.js</w:t>
      </w:r>
    </w:p>
    <w:p w14:paraId="5A1FC894" w14:textId="77777777" w:rsidR="002B26D0" w:rsidRPr="002B26D0" w:rsidRDefault="002B26D0" w:rsidP="002B26D0">
      <w:r w:rsidRPr="002B26D0">
        <w:t xml:space="preserve">function </w:t>
      </w:r>
      <w:proofErr w:type="gramStart"/>
      <w:r w:rsidRPr="002B26D0">
        <w:t>add(</w:t>
      </w:r>
      <w:proofErr w:type="gramEnd"/>
      <w:r w:rsidRPr="002B26D0">
        <w:t>a, b) {</w:t>
      </w:r>
    </w:p>
    <w:p w14:paraId="105EC809" w14:textId="77777777" w:rsidR="002B26D0" w:rsidRPr="002B26D0" w:rsidRDefault="002B26D0" w:rsidP="002B26D0">
      <w:r w:rsidRPr="002B26D0">
        <w:t xml:space="preserve">  return a + </w:t>
      </w:r>
      <w:proofErr w:type="gramStart"/>
      <w:r w:rsidRPr="002B26D0">
        <w:t>b;</w:t>
      </w:r>
      <w:proofErr w:type="gramEnd"/>
    </w:p>
    <w:p w14:paraId="1F2CB4D3" w14:textId="77777777" w:rsidR="002B26D0" w:rsidRPr="002B26D0" w:rsidRDefault="002B26D0" w:rsidP="002B26D0">
      <w:r w:rsidRPr="002B26D0">
        <w:t>}</w:t>
      </w:r>
    </w:p>
    <w:p w14:paraId="1121B4EF" w14:textId="77777777" w:rsidR="002B26D0" w:rsidRPr="002B26D0" w:rsidRDefault="002B26D0" w:rsidP="002B26D0"/>
    <w:p w14:paraId="5526E3BA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</w:t>
      </w:r>
      <w:proofErr w:type="gramStart"/>
      <w:r w:rsidRPr="002B26D0">
        <w:t>add;</w:t>
      </w:r>
      <w:proofErr w:type="gramEnd"/>
    </w:p>
    <w:p w14:paraId="4FFB4B88" w14:textId="77777777" w:rsidR="002B26D0" w:rsidRPr="002B26D0" w:rsidRDefault="002B26D0" w:rsidP="002B26D0">
      <w:r w:rsidRPr="002B26D0">
        <w:pict w14:anchorId="6B3EA481">
          <v:rect id="_x0000_i1185" style="width:0;height:1.5pt" o:hralign="center" o:hrstd="t" o:hr="t" fillcolor="#a0a0a0" stroked="f"/>
        </w:pict>
      </w:r>
    </w:p>
    <w:p w14:paraId="768D8EFF" w14:textId="77777777" w:rsidR="002B26D0" w:rsidRPr="002B26D0" w:rsidRDefault="002B26D0" w:rsidP="002B26D0">
      <w:pPr>
        <w:rPr>
          <w:b/>
          <w:bCs/>
        </w:rPr>
      </w:pPr>
      <w:r w:rsidRPr="002B26D0">
        <w:rPr>
          <w:rFonts w:ascii="Segoe UI Emoji" w:hAnsi="Segoe UI Emoji" w:cs="Segoe UI Emoji"/>
          <w:b/>
          <w:bCs/>
        </w:rPr>
        <w:t>📁</w:t>
      </w:r>
      <w:r w:rsidRPr="002B26D0">
        <w:rPr>
          <w:b/>
          <w:bCs/>
        </w:rPr>
        <w:t xml:space="preserve"> index.js</w:t>
      </w:r>
    </w:p>
    <w:p w14:paraId="2FB3D0BD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add = require(</w:t>
      </w:r>
      <w:proofErr w:type="gramStart"/>
      <w:r w:rsidRPr="002B26D0">
        <w:t>'./</w:t>
      </w:r>
      <w:proofErr w:type="gramEnd"/>
      <w:r w:rsidRPr="002B26D0">
        <w:t>math'</w:t>
      </w:r>
      <w:proofErr w:type="gramStart"/>
      <w:r w:rsidRPr="002B26D0">
        <w:t>);</w:t>
      </w:r>
      <w:proofErr w:type="gramEnd"/>
    </w:p>
    <w:p w14:paraId="205B9F21" w14:textId="77777777" w:rsidR="002B26D0" w:rsidRPr="002B26D0" w:rsidRDefault="002B26D0" w:rsidP="002B26D0"/>
    <w:p w14:paraId="75F47EDD" w14:textId="77777777" w:rsidR="002B26D0" w:rsidRPr="002B26D0" w:rsidRDefault="002B26D0" w:rsidP="002B26D0">
      <w:proofErr w:type="gramStart"/>
      <w:r w:rsidRPr="002B26D0">
        <w:t>console.log(add(</w:t>
      </w:r>
      <w:proofErr w:type="gramEnd"/>
      <w:r w:rsidRPr="002B26D0">
        <w:t>5, 3)); // 8</w:t>
      </w:r>
    </w:p>
    <w:p w14:paraId="3FB3E83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Here:</w:t>
      </w:r>
    </w:p>
    <w:p w14:paraId="73E11AB0" w14:textId="77777777" w:rsidR="002B26D0" w:rsidRPr="002B26D0" w:rsidRDefault="002B26D0" w:rsidP="002B26D0">
      <w:pPr>
        <w:numPr>
          <w:ilvl w:val="0"/>
          <w:numId w:val="26"/>
        </w:numPr>
      </w:pPr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exports the function</w:t>
      </w:r>
    </w:p>
    <w:p w14:paraId="1DC9CA6D" w14:textId="77777777" w:rsidR="002B26D0" w:rsidRPr="002B26D0" w:rsidRDefault="002B26D0" w:rsidP="002B26D0">
      <w:pPr>
        <w:numPr>
          <w:ilvl w:val="0"/>
          <w:numId w:val="26"/>
        </w:numPr>
      </w:pPr>
      <w:proofErr w:type="gramStart"/>
      <w:r w:rsidRPr="002B26D0">
        <w:t>require(</w:t>
      </w:r>
      <w:proofErr w:type="gramEnd"/>
      <w:r w:rsidRPr="002B26D0">
        <w:t>) imports it into another file</w:t>
      </w:r>
    </w:p>
    <w:p w14:paraId="61676E12" w14:textId="77777777" w:rsidR="002B26D0" w:rsidRPr="002B26D0" w:rsidRDefault="002B26D0" w:rsidP="002B26D0">
      <w:r w:rsidRPr="002B26D0">
        <w:pict w14:anchorId="5D39D01D">
          <v:rect id="_x0000_i1186" style="width:0;height:1.5pt" o:hralign="center" o:hrstd="t" o:hr="t" fillcolor="#a0a0a0" stroked="f"/>
        </w:pict>
      </w:r>
    </w:p>
    <w:p w14:paraId="57F68466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Why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is Used?</w:t>
      </w:r>
    </w:p>
    <w:p w14:paraId="2742316C" w14:textId="77777777" w:rsidR="002B26D0" w:rsidRPr="002B26D0" w:rsidRDefault="002B26D0" w:rsidP="002B26D0">
      <w:r w:rsidRPr="002B26D0">
        <w:rPr>
          <w:rFonts w:ascii="Segoe UI Emoji" w:hAnsi="Segoe UI Emoji" w:cs="Segoe UI Emoji"/>
        </w:rPr>
        <w:t>✅</w:t>
      </w:r>
      <w:r w:rsidRPr="002B26D0">
        <w:t xml:space="preserve"> Default module system of Node.js (before ES Modules came)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Very simple and synchronous</w:t>
      </w:r>
      <w:r w:rsidRPr="002B26D0">
        <w:br/>
      </w:r>
      <w:r w:rsidRPr="002B26D0">
        <w:rPr>
          <w:rFonts w:ascii="Segoe UI Emoji" w:hAnsi="Segoe UI Emoji" w:cs="Segoe UI Emoji"/>
        </w:rPr>
        <w:t>✅</w:t>
      </w:r>
      <w:r w:rsidRPr="002B26D0">
        <w:t xml:space="preserve"> Works great in backend applications</w:t>
      </w:r>
    </w:p>
    <w:p w14:paraId="316EB315" w14:textId="77777777" w:rsidR="002B26D0" w:rsidRPr="002B26D0" w:rsidRDefault="002B26D0" w:rsidP="002B26D0">
      <w:r w:rsidRPr="002B26D0">
        <w:pict w14:anchorId="0DF1CE11">
          <v:rect id="_x0000_i1187" style="width:0;height:1.5pt" o:hralign="center" o:hrstd="t" o:hr="t" fillcolor="#a0a0a0" stroked="f"/>
        </w:pict>
      </w:r>
    </w:p>
    <w:p w14:paraId="7ED904F7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 xml:space="preserve"> vs ES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23"/>
        <w:gridCol w:w="1952"/>
      </w:tblGrid>
      <w:tr w:rsidR="002B26D0" w:rsidRPr="002B26D0" w14:paraId="2418D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7DDA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08F36E" w14:textId="77777777" w:rsidR="002B26D0" w:rsidRPr="002B26D0" w:rsidRDefault="002B26D0" w:rsidP="002B26D0">
            <w:pPr>
              <w:rPr>
                <w:b/>
                <w:bCs/>
              </w:rPr>
            </w:pPr>
            <w:proofErr w:type="spellStart"/>
            <w:r w:rsidRPr="002B26D0">
              <w:rPr>
                <w:b/>
                <w:bCs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97A2" w14:textId="77777777" w:rsidR="002B26D0" w:rsidRPr="002B26D0" w:rsidRDefault="002B26D0" w:rsidP="002B26D0">
            <w:pPr>
              <w:rPr>
                <w:b/>
                <w:bCs/>
              </w:rPr>
            </w:pPr>
            <w:r w:rsidRPr="002B26D0">
              <w:rPr>
                <w:b/>
                <w:bCs/>
              </w:rPr>
              <w:t>ES Modules</w:t>
            </w:r>
          </w:p>
        </w:tc>
      </w:tr>
      <w:tr w:rsidR="002B26D0" w:rsidRPr="002B26D0" w14:paraId="289C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785F" w14:textId="77777777" w:rsidR="002B26D0" w:rsidRPr="002B26D0" w:rsidRDefault="002B26D0" w:rsidP="002B26D0">
            <w:r w:rsidRPr="002B26D0">
              <w:t>Import syntax</w:t>
            </w:r>
          </w:p>
        </w:tc>
        <w:tc>
          <w:tcPr>
            <w:tcW w:w="0" w:type="auto"/>
            <w:vAlign w:val="center"/>
            <w:hideMark/>
          </w:tcPr>
          <w:p w14:paraId="5040D59D" w14:textId="77777777" w:rsidR="002B26D0" w:rsidRPr="002B26D0" w:rsidRDefault="002B26D0" w:rsidP="002B26D0">
            <w:proofErr w:type="gramStart"/>
            <w:r w:rsidRPr="002B26D0">
              <w:t>require(</w:t>
            </w:r>
            <w:proofErr w:type="gramEnd"/>
            <w:r w:rsidRPr="002B26D0">
              <w:t>)</w:t>
            </w:r>
          </w:p>
        </w:tc>
        <w:tc>
          <w:tcPr>
            <w:tcW w:w="0" w:type="auto"/>
            <w:vAlign w:val="center"/>
            <w:hideMark/>
          </w:tcPr>
          <w:p w14:paraId="624FC099" w14:textId="77777777" w:rsidR="002B26D0" w:rsidRPr="002B26D0" w:rsidRDefault="002B26D0" w:rsidP="002B26D0">
            <w:r w:rsidRPr="002B26D0">
              <w:t>import</w:t>
            </w:r>
          </w:p>
        </w:tc>
      </w:tr>
      <w:tr w:rsidR="002B26D0" w:rsidRPr="002B26D0" w14:paraId="4B08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1D9C" w14:textId="77777777" w:rsidR="002B26D0" w:rsidRPr="002B26D0" w:rsidRDefault="002B26D0" w:rsidP="002B26D0">
            <w:r w:rsidRPr="002B26D0">
              <w:t>Export syntax</w:t>
            </w:r>
          </w:p>
        </w:tc>
        <w:tc>
          <w:tcPr>
            <w:tcW w:w="0" w:type="auto"/>
            <w:vAlign w:val="center"/>
            <w:hideMark/>
          </w:tcPr>
          <w:p w14:paraId="24C1B188" w14:textId="77777777" w:rsidR="002B26D0" w:rsidRPr="002B26D0" w:rsidRDefault="002B26D0" w:rsidP="002B26D0">
            <w:proofErr w:type="spellStart"/>
            <w:proofErr w:type="gramStart"/>
            <w:r w:rsidRPr="002B26D0">
              <w:t>module.exports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4694D" w14:textId="77777777" w:rsidR="002B26D0" w:rsidRPr="002B26D0" w:rsidRDefault="002B26D0" w:rsidP="002B26D0">
            <w:r w:rsidRPr="002B26D0">
              <w:t>export</w:t>
            </w:r>
          </w:p>
        </w:tc>
      </w:tr>
      <w:tr w:rsidR="002B26D0" w:rsidRPr="002B26D0" w14:paraId="4534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47F" w14:textId="77777777" w:rsidR="002B26D0" w:rsidRPr="002B26D0" w:rsidRDefault="002B26D0" w:rsidP="002B26D0">
            <w:r w:rsidRPr="002B26D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5B44B916" w14:textId="77777777" w:rsidR="002B26D0" w:rsidRPr="002B26D0" w:rsidRDefault="002B26D0" w:rsidP="002B26D0">
            <w:r w:rsidRPr="002B26D0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67D6FBC" w14:textId="77777777" w:rsidR="002B26D0" w:rsidRPr="002B26D0" w:rsidRDefault="002B26D0" w:rsidP="002B26D0">
            <w:r w:rsidRPr="002B26D0">
              <w:t>Can be async</w:t>
            </w:r>
          </w:p>
        </w:tc>
      </w:tr>
      <w:tr w:rsidR="002B26D0" w:rsidRPr="002B26D0" w14:paraId="5AA2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86B0" w14:textId="77777777" w:rsidR="002B26D0" w:rsidRPr="002B26D0" w:rsidRDefault="002B26D0" w:rsidP="002B26D0">
            <w:r w:rsidRPr="002B26D0">
              <w:t>Default in</w:t>
            </w:r>
          </w:p>
        </w:tc>
        <w:tc>
          <w:tcPr>
            <w:tcW w:w="0" w:type="auto"/>
            <w:vAlign w:val="center"/>
            <w:hideMark/>
          </w:tcPr>
          <w:p w14:paraId="0753B235" w14:textId="77777777" w:rsidR="002B26D0" w:rsidRPr="002B26D0" w:rsidRDefault="002B26D0" w:rsidP="002B26D0">
            <w:r w:rsidRPr="002B26D0">
              <w:t>Node.js</w:t>
            </w:r>
          </w:p>
        </w:tc>
        <w:tc>
          <w:tcPr>
            <w:tcW w:w="0" w:type="auto"/>
            <w:vAlign w:val="center"/>
            <w:hideMark/>
          </w:tcPr>
          <w:p w14:paraId="30E84B6F" w14:textId="77777777" w:rsidR="002B26D0" w:rsidRPr="002B26D0" w:rsidRDefault="002B26D0" w:rsidP="002B26D0">
            <w:r w:rsidRPr="002B26D0">
              <w:t>Modern JS / Browser</w:t>
            </w:r>
          </w:p>
        </w:tc>
      </w:tr>
      <w:tr w:rsidR="002B26D0" w:rsidRPr="002B26D0" w14:paraId="4AC4A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3983" w14:textId="77777777" w:rsidR="002B26D0" w:rsidRPr="002B26D0" w:rsidRDefault="002B26D0" w:rsidP="002B26D0">
            <w:r w:rsidRPr="002B26D0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5F3C1454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4CE22" w14:textId="77777777" w:rsidR="002B26D0" w:rsidRPr="002B26D0" w:rsidRDefault="002B26D0" w:rsidP="002B26D0">
            <w:r w:rsidRPr="002B26D0">
              <w:t>.</w:t>
            </w:r>
            <w:proofErr w:type="spellStart"/>
            <w:r w:rsidRPr="002B26D0">
              <w:t>js</w:t>
            </w:r>
            <w:proofErr w:type="spellEnd"/>
            <w:r w:rsidRPr="002B26D0">
              <w:t xml:space="preserve"> </w:t>
            </w:r>
            <w:proofErr w:type="gramStart"/>
            <w:r w:rsidRPr="002B26D0">
              <w:t>/ .</w:t>
            </w:r>
            <w:proofErr w:type="spellStart"/>
            <w:r w:rsidRPr="002B26D0">
              <w:t>mjs</w:t>
            </w:r>
            <w:proofErr w:type="spellEnd"/>
            <w:proofErr w:type="gramEnd"/>
          </w:p>
        </w:tc>
      </w:tr>
    </w:tbl>
    <w:p w14:paraId="7610A1B5" w14:textId="77777777" w:rsidR="002B26D0" w:rsidRPr="002B26D0" w:rsidRDefault="002B26D0" w:rsidP="002B26D0">
      <w:r w:rsidRPr="002B26D0">
        <w:pict w14:anchorId="107B1A60">
          <v:rect id="_x0000_i1188" style="width:0;height:1.5pt" o:hralign="center" o:hrstd="t" o:hr="t" fillcolor="#a0a0a0" stroked="f"/>
        </w:pict>
      </w:r>
    </w:p>
    <w:p w14:paraId="77189F2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Example Comparison</w:t>
      </w:r>
    </w:p>
    <w:p w14:paraId="069D90EE" w14:textId="77777777" w:rsidR="002B26D0" w:rsidRPr="002B26D0" w:rsidRDefault="002B26D0" w:rsidP="002B26D0">
      <w:pPr>
        <w:rPr>
          <w:b/>
          <w:bCs/>
        </w:rPr>
      </w:pP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:</w:t>
      </w:r>
    </w:p>
    <w:p w14:paraId="65CDA924" w14:textId="77777777" w:rsidR="002B26D0" w:rsidRPr="002B26D0" w:rsidRDefault="002B26D0" w:rsidP="002B26D0">
      <w:proofErr w:type="spellStart"/>
      <w:r w:rsidRPr="002B26D0">
        <w:t>const</w:t>
      </w:r>
      <w:proofErr w:type="spellEnd"/>
      <w:r w:rsidRPr="002B26D0">
        <w:t xml:space="preserve"> fs = require('</w:t>
      </w:r>
      <w:proofErr w:type="spellStart"/>
      <w:r w:rsidRPr="002B26D0">
        <w:t>fs'</w:t>
      </w:r>
      <w:proofErr w:type="spellEnd"/>
      <w:proofErr w:type="gramStart"/>
      <w:r w:rsidRPr="002B26D0">
        <w:t>);</w:t>
      </w:r>
      <w:proofErr w:type="gramEnd"/>
    </w:p>
    <w:p w14:paraId="1DDEAA23" w14:textId="77777777" w:rsidR="002B26D0" w:rsidRPr="002B26D0" w:rsidRDefault="002B26D0" w:rsidP="002B26D0">
      <w:proofErr w:type="spellStart"/>
      <w:proofErr w:type="gramStart"/>
      <w:r w:rsidRPr="002B26D0">
        <w:t>module.exports</w:t>
      </w:r>
      <w:proofErr w:type="spellEnd"/>
      <w:proofErr w:type="gramEnd"/>
      <w:r w:rsidRPr="002B26D0">
        <w:t xml:space="preserve"> = </w:t>
      </w:r>
      <w:proofErr w:type="spellStart"/>
      <w:proofErr w:type="gramStart"/>
      <w:r w:rsidRPr="002B26D0">
        <w:t>myFunction</w:t>
      </w:r>
      <w:proofErr w:type="spellEnd"/>
      <w:r w:rsidRPr="002B26D0">
        <w:t>;</w:t>
      </w:r>
      <w:proofErr w:type="gramEnd"/>
    </w:p>
    <w:p w14:paraId="0231D550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>ES Modules:</w:t>
      </w:r>
    </w:p>
    <w:p w14:paraId="4CD1144F" w14:textId="77777777" w:rsidR="002B26D0" w:rsidRPr="002B26D0" w:rsidRDefault="002B26D0" w:rsidP="002B26D0">
      <w:r w:rsidRPr="002B26D0">
        <w:t>import fs from 'fs</w:t>
      </w:r>
      <w:proofErr w:type="gramStart"/>
      <w:r w:rsidRPr="002B26D0">
        <w:t>';</w:t>
      </w:r>
      <w:proofErr w:type="gramEnd"/>
    </w:p>
    <w:p w14:paraId="0C050807" w14:textId="77777777" w:rsidR="002B26D0" w:rsidRPr="002B26D0" w:rsidRDefault="002B26D0" w:rsidP="002B26D0">
      <w:r w:rsidRPr="002B26D0">
        <w:t xml:space="preserve">export default </w:t>
      </w:r>
      <w:proofErr w:type="spellStart"/>
      <w:proofErr w:type="gramStart"/>
      <w:r w:rsidRPr="002B26D0">
        <w:t>myFunction</w:t>
      </w:r>
      <w:proofErr w:type="spellEnd"/>
      <w:r w:rsidRPr="002B26D0">
        <w:t>;</w:t>
      </w:r>
      <w:proofErr w:type="gramEnd"/>
    </w:p>
    <w:p w14:paraId="3811992F" w14:textId="77777777" w:rsidR="002B26D0" w:rsidRPr="002B26D0" w:rsidRDefault="002B26D0" w:rsidP="002B26D0">
      <w:r w:rsidRPr="002B26D0">
        <w:pict w14:anchorId="5DAF9131">
          <v:rect id="_x0000_i1189" style="width:0;height:1.5pt" o:hralign="center" o:hrstd="t" o:hr="t" fillcolor="#a0a0a0" stroked="f"/>
        </w:pict>
      </w:r>
    </w:p>
    <w:p w14:paraId="162E7319" w14:textId="77777777" w:rsidR="002B26D0" w:rsidRPr="002B26D0" w:rsidRDefault="002B26D0" w:rsidP="002B26D0">
      <w:pPr>
        <w:rPr>
          <w:b/>
          <w:bCs/>
        </w:rPr>
      </w:pPr>
      <w:r w:rsidRPr="002B26D0">
        <w:rPr>
          <w:b/>
          <w:bCs/>
        </w:rPr>
        <w:t xml:space="preserve">When to use </w:t>
      </w:r>
      <w:proofErr w:type="spellStart"/>
      <w:r w:rsidRPr="002B26D0">
        <w:rPr>
          <w:b/>
          <w:bCs/>
        </w:rPr>
        <w:t>CommonJS</w:t>
      </w:r>
      <w:proofErr w:type="spellEnd"/>
      <w:r w:rsidRPr="002B26D0">
        <w:rPr>
          <w:b/>
          <w:bCs/>
        </w:rPr>
        <w:t>?</w:t>
      </w:r>
    </w:p>
    <w:p w14:paraId="0F024374" w14:textId="77777777" w:rsidR="002B26D0" w:rsidRPr="002B26D0" w:rsidRDefault="002B26D0" w:rsidP="002B26D0">
      <w:r w:rsidRPr="002B26D0">
        <w:rPr>
          <w:rFonts w:ascii="Segoe UI Symbol" w:hAnsi="Segoe UI Symbol" w:cs="Segoe UI Symbol"/>
        </w:rPr>
        <w:t>✔</w:t>
      </w:r>
      <w:r w:rsidRPr="002B26D0">
        <w:t xml:space="preserve"> When using older Node.js projects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your project is already using </w:t>
      </w:r>
      <w:proofErr w:type="gramStart"/>
      <w:r w:rsidRPr="002B26D0">
        <w:t>require(</w:t>
      </w:r>
      <w:proofErr w:type="gramEnd"/>
      <w:r w:rsidRPr="002B26D0">
        <w:t>)</w:t>
      </w:r>
      <w:r w:rsidRPr="002B26D0">
        <w:br/>
      </w:r>
      <w:r w:rsidRPr="002B26D0">
        <w:rPr>
          <w:rFonts w:ascii="Segoe UI Symbol" w:hAnsi="Segoe UI Symbol" w:cs="Segoe UI Symbol"/>
        </w:rPr>
        <w:t>✔</w:t>
      </w:r>
      <w:r w:rsidRPr="002B26D0">
        <w:t xml:space="preserve"> When not using "type": "module" in </w:t>
      </w:r>
      <w:proofErr w:type="spellStart"/>
      <w:proofErr w:type="gramStart"/>
      <w:r w:rsidRPr="002B26D0">
        <w:t>package.json</w:t>
      </w:r>
      <w:proofErr w:type="spellEnd"/>
      <w:proofErr w:type="gramEnd"/>
    </w:p>
    <w:p w14:paraId="1AEE9434" w14:textId="77777777" w:rsidR="002B26D0" w:rsidRPr="00AF52B5" w:rsidRDefault="002B26D0" w:rsidP="00B82768"/>
    <w:sectPr w:rsidR="002B26D0" w:rsidRPr="00AF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DA"/>
    <w:multiLevelType w:val="multilevel"/>
    <w:tmpl w:val="4B8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03CA"/>
    <w:multiLevelType w:val="multilevel"/>
    <w:tmpl w:val="293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AE4"/>
    <w:multiLevelType w:val="multilevel"/>
    <w:tmpl w:val="FE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12D7F"/>
    <w:multiLevelType w:val="multilevel"/>
    <w:tmpl w:val="3A2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708B4"/>
    <w:multiLevelType w:val="multilevel"/>
    <w:tmpl w:val="080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23AA"/>
    <w:multiLevelType w:val="multilevel"/>
    <w:tmpl w:val="EAD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632C"/>
    <w:multiLevelType w:val="multilevel"/>
    <w:tmpl w:val="B5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A6470"/>
    <w:multiLevelType w:val="multilevel"/>
    <w:tmpl w:val="B2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53171"/>
    <w:multiLevelType w:val="multilevel"/>
    <w:tmpl w:val="03D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1D3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E1EC1"/>
    <w:multiLevelType w:val="multilevel"/>
    <w:tmpl w:val="2F8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973E4"/>
    <w:multiLevelType w:val="multilevel"/>
    <w:tmpl w:val="98B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07AD2"/>
    <w:multiLevelType w:val="multilevel"/>
    <w:tmpl w:val="4AB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A2FFC"/>
    <w:multiLevelType w:val="multilevel"/>
    <w:tmpl w:val="2BF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7406F"/>
    <w:multiLevelType w:val="multilevel"/>
    <w:tmpl w:val="2BF0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0B3E7A"/>
    <w:multiLevelType w:val="multilevel"/>
    <w:tmpl w:val="306E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21318"/>
    <w:multiLevelType w:val="multilevel"/>
    <w:tmpl w:val="61D4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F52CE3"/>
    <w:multiLevelType w:val="multilevel"/>
    <w:tmpl w:val="6C6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6158"/>
    <w:multiLevelType w:val="multilevel"/>
    <w:tmpl w:val="50C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92DC5"/>
    <w:multiLevelType w:val="multilevel"/>
    <w:tmpl w:val="4EE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60A2D"/>
    <w:multiLevelType w:val="multilevel"/>
    <w:tmpl w:val="45D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030A6"/>
    <w:multiLevelType w:val="multilevel"/>
    <w:tmpl w:val="3B32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51E1B"/>
    <w:multiLevelType w:val="multilevel"/>
    <w:tmpl w:val="5C9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735CE"/>
    <w:multiLevelType w:val="multilevel"/>
    <w:tmpl w:val="D7B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E6817"/>
    <w:multiLevelType w:val="multilevel"/>
    <w:tmpl w:val="EE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B714A"/>
    <w:multiLevelType w:val="multilevel"/>
    <w:tmpl w:val="E41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365699">
    <w:abstractNumId w:val="5"/>
  </w:num>
  <w:num w:numId="2" w16cid:durableId="1911500289">
    <w:abstractNumId w:val="1"/>
  </w:num>
  <w:num w:numId="3" w16cid:durableId="1440638249">
    <w:abstractNumId w:val="9"/>
  </w:num>
  <w:num w:numId="4" w16cid:durableId="1475172949">
    <w:abstractNumId w:val="15"/>
  </w:num>
  <w:num w:numId="5" w16cid:durableId="482553197">
    <w:abstractNumId w:val="2"/>
  </w:num>
  <w:num w:numId="6" w16cid:durableId="1407799550">
    <w:abstractNumId w:val="24"/>
  </w:num>
  <w:num w:numId="7" w16cid:durableId="740712847">
    <w:abstractNumId w:val="21"/>
  </w:num>
  <w:num w:numId="8" w16cid:durableId="254704501">
    <w:abstractNumId w:val="3"/>
  </w:num>
  <w:num w:numId="9" w16cid:durableId="1351101972">
    <w:abstractNumId w:val="14"/>
  </w:num>
  <w:num w:numId="10" w16cid:durableId="310797052">
    <w:abstractNumId w:val="4"/>
  </w:num>
  <w:num w:numId="11" w16cid:durableId="1731464702">
    <w:abstractNumId w:val="7"/>
  </w:num>
  <w:num w:numId="12" w16cid:durableId="1951544797">
    <w:abstractNumId w:val="22"/>
  </w:num>
  <w:num w:numId="13" w16cid:durableId="1859125513">
    <w:abstractNumId w:val="6"/>
  </w:num>
  <w:num w:numId="14" w16cid:durableId="722219213">
    <w:abstractNumId w:val="0"/>
  </w:num>
  <w:num w:numId="15" w16cid:durableId="964314330">
    <w:abstractNumId w:val="17"/>
  </w:num>
  <w:num w:numId="16" w16cid:durableId="575093183">
    <w:abstractNumId w:val="16"/>
  </w:num>
  <w:num w:numId="17" w16cid:durableId="1834291696">
    <w:abstractNumId w:val="20"/>
  </w:num>
  <w:num w:numId="18" w16cid:durableId="157963368">
    <w:abstractNumId w:val="23"/>
  </w:num>
  <w:num w:numId="19" w16cid:durableId="987397926">
    <w:abstractNumId w:val="19"/>
  </w:num>
  <w:num w:numId="20" w16cid:durableId="1095318580">
    <w:abstractNumId w:val="10"/>
  </w:num>
  <w:num w:numId="21" w16cid:durableId="1282112431">
    <w:abstractNumId w:val="11"/>
  </w:num>
  <w:num w:numId="22" w16cid:durableId="935481695">
    <w:abstractNumId w:val="12"/>
  </w:num>
  <w:num w:numId="23" w16cid:durableId="89274333">
    <w:abstractNumId w:val="25"/>
  </w:num>
  <w:num w:numId="24" w16cid:durableId="497578558">
    <w:abstractNumId w:val="13"/>
  </w:num>
  <w:num w:numId="25" w16cid:durableId="1238052313">
    <w:abstractNumId w:val="18"/>
  </w:num>
  <w:num w:numId="26" w16cid:durableId="274100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89"/>
    <w:rsid w:val="000F4E24"/>
    <w:rsid w:val="001A28CE"/>
    <w:rsid w:val="0026171E"/>
    <w:rsid w:val="0027662C"/>
    <w:rsid w:val="002B26D0"/>
    <w:rsid w:val="002D1EEB"/>
    <w:rsid w:val="002F2D6E"/>
    <w:rsid w:val="003015E9"/>
    <w:rsid w:val="003268DF"/>
    <w:rsid w:val="003E572B"/>
    <w:rsid w:val="0043292A"/>
    <w:rsid w:val="005E136C"/>
    <w:rsid w:val="00742829"/>
    <w:rsid w:val="00787D58"/>
    <w:rsid w:val="00802F05"/>
    <w:rsid w:val="0081541D"/>
    <w:rsid w:val="0092370C"/>
    <w:rsid w:val="00A23144"/>
    <w:rsid w:val="00AA7099"/>
    <w:rsid w:val="00AD5B6B"/>
    <w:rsid w:val="00AF0DA8"/>
    <w:rsid w:val="00AF52B5"/>
    <w:rsid w:val="00B82768"/>
    <w:rsid w:val="00BF75E5"/>
    <w:rsid w:val="00CE21A6"/>
    <w:rsid w:val="00CE63EC"/>
    <w:rsid w:val="00D03388"/>
    <w:rsid w:val="00DC1862"/>
    <w:rsid w:val="00DE4059"/>
    <w:rsid w:val="00E11E16"/>
    <w:rsid w:val="00E17401"/>
    <w:rsid w:val="00E41434"/>
    <w:rsid w:val="00EC3909"/>
    <w:rsid w:val="00F34989"/>
    <w:rsid w:val="00FE498C"/>
    <w:rsid w:val="00FF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A515"/>
  <w15:chartTrackingRefBased/>
  <w15:docId w15:val="{5F3023E5-CEEE-4374-8A3B-BFE99E9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E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5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BF75E5"/>
    <w:pPr>
      <w:spacing w:before="100" w:beforeAutospacing="1" w:after="100" w:afterAutospacing="1"/>
      <w:ind w:left="3112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99"/>
    <w:rsid w:val="00BF75E5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E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E5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</w:rPr>
  </w:style>
  <w:style w:type="paragraph" w:styleId="Title">
    <w:name w:val="Title"/>
    <w:basedOn w:val="Normal"/>
    <w:link w:val="TitleChar"/>
    <w:uiPriority w:val="99"/>
    <w:qFormat/>
    <w:rsid w:val="00BF75E5"/>
    <w:pPr>
      <w:spacing w:before="42" w:after="100" w:afterAutospacing="1"/>
      <w:ind w:left="3115" w:right="2454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99"/>
    <w:rsid w:val="00BF75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BF75E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89"/>
    <w:rPr>
      <w:rFonts w:eastAsiaTheme="majorEastAsia" w:cstheme="majorBidi"/>
      <w:color w:val="2F5496" w:themeColor="accent1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89"/>
    <w:rPr>
      <w:rFonts w:eastAsiaTheme="majorEastAsia" w:cstheme="majorBidi"/>
      <w:i/>
      <w:iCs/>
      <w:color w:val="595959" w:themeColor="text1" w:themeTint="A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89"/>
    <w:rPr>
      <w:rFonts w:eastAsiaTheme="majorEastAsia" w:cstheme="majorBidi"/>
      <w:color w:val="595959" w:themeColor="text1" w:themeTint="A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89"/>
    <w:rPr>
      <w:rFonts w:eastAsiaTheme="majorEastAsia" w:cstheme="majorBidi"/>
      <w:i/>
      <w:iCs/>
      <w:color w:val="272727" w:themeColor="text1" w:themeTint="D8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89"/>
    <w:rPr>
      <w:rFonts w:eastAsiaTheme="majorEastAsia" w:cstheme="majorBidi"/>
      <w:color w:val="272727" w:themeColor="text1" w:themeTint="D8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89"/>
    <w:rPr>
      <w:rFonts w:eastAsiaTheme="majorEastAsia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349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89"/>
    <w:rPr>
      <w:rFonts w:ascii="Times New Roman" w:hAnsi="Times New Roman"/>
      <w:i/>
      <w:iCs/>
      <w:color w:val="404040" w:themeColor="text1" w:themeTint="BF"/>
      <w:lang w:eastAsia="en-IN"/>
    </w:rPr>
  </w:style>
  <w:style w:type="character" w:styleId="IntenseEmphasis">
    <w:name w:val="Intense Emphasis"/>
    <w:basedOn w:val="DefaultParagraphFont"/>
    <w:uiPriority w:val="21"/>
    <w:qFormat/>
    <w:rsid w:val="00F3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89"/>
    <w:rPr>
      <w:rFonts w:ascii="Times New Roman" w:hAnsi="Times New Roman"/>
      <w:i/>
      <w:iCs/>
      <w:color w:val="2F5496" w:themeColor="accent1" w:themeShade="BF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F34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A2AEE-8444-4F00-BBE1-54DB2FD7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10</Pages>
  <Words>2142</Words>
  <Characters>10307</Characters>
  <Application>Microsoft Office Word</Application>
  <DocSecurity>0</DocSecurity>
  <Lines>644</Lines>
  <Paragraphs>518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Thogarla Sriya</dc:creator>
  <cp:keywords/>
  <dc:description/>
  <cp:lastModifiedBy>Shirisha Mangali</cp:lastModifiedBy>
  <cp:revision>25</cp:revision>
  <dcterms:created xsi:type="dcterms:W3CDTF">2025-11-27T19:37:00Z</dcterms:created>
  <dcterms:modified xsi:type="dcterms:W3CDTF">2025-11-28T09:28:00Z</dcterms:modified>
</cp:coreProperties>
</file>