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39" w:rsidRDefault="005C2FBB">
      <w:pPr>
        <w:rPr>
          <w:lang w:val="en-US"/>
        </w:rPr>
      </w:pPr>
      <w:proofErr w:type="gramStart"/>
      <w:r>
        <w:rPr>
          <w:lang w:val="en-US"/>
        </w:rPr>
        <w:t>/  is</w:t>
      </w:r>
      <w:proofErr w:type="gramEnd"/>
      <w:r>
        <w:rPr>
          <w:lang w:val="en-US"/>
        </w:rPr>
        <w:t xml:space="preserve"> the root directory</w:t>
      </w:r>
    </w:p>
    <w:p w:rsidR="005C2FBB" w:rsidRDefault="005C2F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82818E" wp14:editId="0B4B96B7">
            <wp:extent cx="5731510" cy="81563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BB" w:rsidRDefault="005C2FBB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–present </w:t>
      </w:r>
      <w:proofErr w:type="gramStart"/>
      <w:r>
        <w:rPr>
          <w:lang w:val="en-US"/>
        </w:rPr>
        <w:t>working  directory</w:t>
      </w:r>
      <w:proofErr w:type="gramEnd"/>
    </w:p>
    <w:p w:rsidR="005C2FBB" w:rsidRDefault="00BD0A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200433" wp14:editId="114DDFDD">
            <wp:extent cx="24574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BB" w:rsidRDefault="005C2FBB">
      <w:pPr>
        <w:rPr>
          <w:lang w:val="en-US"/>
        </w:rPr>
      </w:pPr>
      <w:r>
        <w:rPr>
          <w:lang w:val="en-US"/>
        </w:rPr>
        <w:t>Cd – change directory</w:t>
      </w:r>
    </w:p>
    <w:p w:rsidR="00E72EF7" w:rsidRDefault="00E72E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205610" wp14:editId="080E16D0">
            <wp:extent cx="35909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5C" w:rsidRDefault="008D1F5C">
      <w:pPr>
        <w:rPr>
          <w:lang w:val="en-US"/>
        </w:rPr>
      </w:pPr>
      <w:r>
        <w:rPr>
          <w:lang w:val="en-US"/>
        </w:rPr>
        <w:t>Cd .. – used  to one step back</w:t>
      </w:r>
    </w:p>
    <w:p w:rsidR="008D1F5C" w:rsidRDefault="008D1F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91B6D1" wp14:editId="05E6AAB0">
            <wp:extent cx="29051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5C" w:rsidRDefault="008D1F5C">
      <w:pPr>
        <w:rPr>
          <w:lang w:val="en-US"/>
        </w:rPr>
      </w:pPr>
      <w:r>
        <w:rPr>
          <w:lang w:val="en-US"/>
        </w:rPr>
        <w:t xml:space="preserve">Cd ../.. – </w:t>
      </w:r>
      <w:proofErr w:type="gramStart"/>
      <w:r>
        <w:rPr>
          <w:lang w:val="en-US"/>
        </w:rPr>
        <w:t>used  to</w:t>
      </w:r>
      <w:proofErr w:type="gramEnd"/>
      <w:r>
        <w:rPr>
          <w:lang w:val="en-US"/>
        </w:rPr>
        <w:t xml:space="preserve"> two steps back</w:t>
      </w:r>
    </w:p>
    <w:p w:rsidR="008D1F5C" w:rsidRDefault="008D1F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48E82B" wp14:editId="7C5A28A9">
            <wp:extent cx="31432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5C" w:rsidRDefault="008D1F5C">
      <w:pPr>
        <w:rPr>
          <w:lang w:val="en-US"/>
        </w:rPr>
      </w:pPr>
      <w:r>
        <w:rPr>
          <w:lang w:val="en-US"/>
        </w:rPr>
        <w:t xml:space="preserve">ls – 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files</w:t>
      </w:r>
    </w:p>
    <w:p w:rsidR="008D1F5C" w:rsidRDefault="008D1F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C9FAF6" wp14:editId="159A3835">
            <wp:extent cx="5731510" cy="134470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73" w:rsidRDefault="004D7D5A">
      <w:pPr>
        <w:rPr>
          <w:lang w:val="en-US"/>
        </w:rPr>
      </w:pPr>
      <w:r>
        <w:rPr>
          <w:lang w:val="en-US"/>
        </w:rPr>
        <w:t>Date – display the system date and time</w:t>
      </w:r>
    </w:p>
    <w:p w:rsidR="004D7D5A" w:rsidRDefault="004D7D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B20144" wp14:editId="2F39D419">
            <wp:extent cx="328612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F" w:rsidRDefault="004D7D5A">
      <w:pPr>
        <w:rPr>
          <w:lang w:val="en-US"/>
        </w:rPr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rPr>
          <w:lang w:val="en-US"/>
        </w:rPr>
        <w:t xml:space="preserve"> –list of files with details</w:t>
      </w:r>
    </w:p>
    <w:p w:rsidR="00BD0ACF" w:rsidRDefault="00BD0A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BDAAE5" wp14:editId="3AC0460B">
            <wp:extent cx="5731510" cy="322826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F" w:rsidRDefault="00BD0ACF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–list files and directories in a long format</w:t>
      </w:r>
    </w:p>
    <w:p w:rsidR="00234CBA" w:rsidRDefault="00234C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DD69F4" wp14:editId="57E68D7A">
            <wp:extent cx="5731510" cy="2247291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5A" w:rsidRDefault="004D7D5A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–l –list long</w:t>
      </w:r>
    </w:p>
    <w:p w:rsidR="004D7D5A" w:rsidRDefault="00234C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555157" wp14:editId="72D5AD83">
            <wp:extent cx="5400675" cy="2390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DB" w:rsidRDefault="003834DB">
      <w:pPr>
        <w:rPr>
          <w:lang w:val="en-US"/>
        </w:rPr>
      </w:pPr>
      <w:proofErr w:type="gramStart"/>
      <w:r>
        <w:rPr>
          <w:lang w:val="en-US"/>
        </w:rPr>
        <w:lastRenderedPageBreak/>
        <w:t>ls</w:t>
      </w:r>
      <w:proofErr w:type="gramEnd"/>
      <w:r>
        <w:rPr>
          <w:lang w:val="en-US"/>
        </w:rPr>
        <w:t xml:space="preserve"> –a –list of files +hidden files</w:t>
      </w:r>
    </w:p>
    <w:p w:rsidR="003834DB" w:rsidRDefault="00234C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AB5F02" wp14:editId="0DB327AE">
            <wp:extent cx="5731510" cy="568252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DB" w:rsidRDefault="003834D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–to create a directory</w:t>
      </w:r>
    </w:p>
    <w:p w:rsidR="00234CBA" w:rsidRDefault="00234C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CC17E7" wp14:editId="6476A33A">
            <wp:extent cx="4914900" cy="885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DB" w:rsidRDefault="003834DB">
      <w:pPr>
        <w:rPr>
          <w:lang w:val="en-US"/>
        </w:rPr>
      </w:pPr>
    </w:p>
    <w:p w:rsidR="003834DB" w:rsidRDefault="003834DB">
      <w:pPr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–rename  and </w:t>
      </w:r>
      <w:r w:rsidR="00CF405F">
        <w:rPr>
          <w:lang w:val="en-US"/>
        </w:rPr>
        <w:t>move directory to other file</w:t>
      </w:r>
    </w:p>
    <w:p w:rsidR="00234CBA" w:rsidRDefault="00234C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86FB51" wp14:editId="19F883F4">
            <wp:extent cx="4410075" cy="866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F" w:rsidRDefault="00CF405F">
      <w:pPr>
        <w:rPr>
          <w:lang w:val="en-US"/>
        </w:rPr>
      </w:pPr>
    </w:p>
    <w:p w:rsidR="00CF405F" w:rsidRDefault="00CF405F">
      <w:pPr>
        <w:rPr>
          <w:lang w:val="en-US"/>
        </w:rPr>
      </w:pPr>
      <w:r>
        <w:rPr>
          <w:lang w:val="en-US"/>
        </w:rPr>
        <w:t xml:space="preserve">Clear –removes all text from the </w:t>
      </w:r>
      <w:proofErr w:type="spellStart"/>
      <w:r>
        <w:rPr>
          <w:lang w:val="en-US"/>
        </w:rPr>
        <w:t>terminalscreen</w:t>
      </w:r>
      <w:proofErr w:type="spellEnd"/>
    </w:p>
    <w:p w:rsidR="00CF405F" w:rsidRDefault="00CF40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F323AF" wp14:editId="18B2CC9D">
            <wp:extent cx="310515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F" w:rsidRDefault="00CF405F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– to create a new  file </w:t>
      </w:r>
    </w:p>
    <w:p w:rsidR="00CF405F" w:rsidRDefault="00CF40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2FFD4D" wp14:editId="471532E3">
            <wp:extent cx="365760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F" w:rsidRDefault="00CF405F">
      <w:pPr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–to add text/content to the file</w:t>
      </w:r>
    </w:p>
    <w:p w:rsidR="001D0E5E" w:rsidRDefault="001D0E5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9E8C22" wp14:editId="6AC9E389">
            <wp:extent cx="4800600" cy="5153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F" w:rsidRDefault="00CF405F">
      <w:pPr>
        <w:rPr>
          <w:lang w:val="en-US"/>
        </w:rPr>
      </w:pPr>
    </w:p>
    <w:p w:rsidR="00CF405F" w:rsidRDefault="00CF405F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–to read the text/content in the file</w:t>
      </w:r>
    </w:p>
    <w:p w:rsidR="00EC21F9" w:rsidRDefault="001D0E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5679C7" wp14:editId="029F23AA">
            <wp:extent cx="3371850" cy="790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F" w:rsidRDefault="00EC21F9" w:rsidP="00EC21F9">
      <w:pPr>
        <w:tabs>
          <w:tab w:val="left" w:pos="6540"/>
        </w:tabs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proofErr w:type="gramEnd"/>
      <w:r>
        <w:rPr>
          <w:lang w:val="en-US"/>
        </w:rPr>
        <w:t xml:space="preserve"> –word count of file</w:t>
      </w:r>
    </w:p>
    <w:p w:rsidR="00EC21F9" w:rsidRDefault="00EC21F9" w:rsidP="00EC21F9">
      <w:pPr>
        <w:tabs>
          <w:tab w:val="left" w:pos="654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40762D" wp14:editId="12F8FE15">
            <wp:extent cx="3438525" cy="1076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F9" w:rsidRDefault="00EC21F9" w:rsidP="00EC21F9">
      <w:pPr>
        <w:tabs>
          <w:tab w:val="left" w:pos="6540"/>
        </w:tabs>
        <w:rPr>
          <w:lang w:val="en-US"/>
        </w:rPr>
      </w:pPr>
      <w:proofErr w:type="gramStart"/>
      <w:r>
        <w:rPr>
          <w:lang w:val="en-US"/>
        </w:rPr>
        <w:t>history</w:t>
      </w:r>
      <w:proofErr w:type="gramEnd"/>
      <w:r>
        <w:rPr>
          <w:lang w:val="en-US"/>
        </w:rPr>
        <w:t xml:space="preserve"> –display a list of commands that have been entered into the terminal</w:t>
      </w:r>
    </w:p>
    <w:p w:rsidR="00EC21F9" w:rsidRDefault="00EC21F9" w:rsidP="00EC21F9">
      <w:pPr>
        <w:tabs>
          <w:tab w:val="left" w:pos="6540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28CE7E" wp14:editId="1AC3FE74">
            <wp:extent cx="5731510" cy="4547243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F9" w:rsidRDefault="00EC21F9" w:rsidP="00EC21F9">
      <w:pPr>
        <w:tabs>
          <w:tab w:val="left" w:pos="654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894A20" wp14:editId="7F8EC2A4">
            <wp:extent cx="4029075" cy="2324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1F9" w:rsidRDefault="00EC21F9" w:rsidP="00EC21F9">
      <w:pPr>
        <w:tabs>
          <w:tab w:val="left" w:pos="6540"/>
        </w:tabs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  <w:r>
        <w:rPr>
          <w:lang w:val="en-US"/>
        </w:rPr>
        <w:t xml:space="preserve"> – to delete the directories</w:t>
      </w:r>
    </w:p>
    <w:p w:rsidR="00EC21F9" w:rsidRPr="00EC21F9" w:rsidRDefault="00EC21F9" w:rsidP="00EC21F9">
      <w:pPr>
        <w:tabs>
          <w:tab w:val="left" w:pos="654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F89531" wp14:editId="0C92DC72">
            <wp:extent cx="4791075" cy="685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F9" w:rsidRPr="00EC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BB"/>
    <w:rsid w:val="00003439"/>
    <w:rsid w:val="001D0E5E"/>
    <w:rsid w:val="001E5336"/>
    <w:rsid w:val="00234CBA"/>
    <w:rsid w:val="002B4147"/>
    <w:rsid w:val="00360E49"/>
    <w:rsid w:val="003834DB"/>
    <w:rsid w:val="004D7D5A"/>
    <w:rsid w:val="005C2FBB"/>
    <w:rsid w:val="006A1D73"/>
    <w:rsid w:val="008D1F5C"/>
    <w:rsid w:val="00B943E8"/>
    <w:rsid w:val="00BD0ACF"/>
    <w:rsid w:val="00CE1D91"/>
    <w:rsid w:val="00CF405F"/>
    <w:rsid w:val="00E72EF7"/>
    <w:rsid w:val="00E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2025-04-26T12:35:00Z</dcterms:created>
  <dcterms:modified xsi:type="dcterms:W3CDTF">2025-04-26T12:35:00Z</dcterms:modified>
</cp:coreProperties>
</file>