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7199" w:rsidRDefault="0096055D">
      <w:pPr>
        <w:rPr>
          <w:b/>
        </w:rPr>
      </w:pPr>
      <w:r w:rsidRPr="0096055D">
        <w:rPr>
          <w:b/>
        </w:rPr>
        <w:t>Cloud Computing</w:t>
      </w:r>
    </w:p>
    <w:p w:rsidR="006F3E17" w:rsidRDefault="0096055D">
      <w:r>
        <w:rPr>
          <w:b/>
        </w:rPr>
        <w:t xml:space="preserve">CC </w:t>
      </w:r>
      <w:r>
        <w:t xml:space="preserve">is one of the on demand delivery </w:t>
      </w:r>
      <w:proofErr w:type="gramStart"/>
      <w:r>
        <w:t>of  IT</w:t>
      </w:r>
      <w:proofErr w:type="gramEnd"/>
      <w:r>
        <w:t xml:space="preserve"> resources over the internet with pay as u go pricing</w:t>
      </w:r>
    </w:p>
    <w:p w:rsidR="0096055D" w:rsidRDefault="006F3E17">
      <w:pPr>
        <w:rPr>
          <w:b/>
        </w:rPr>
      </w:pPr>
      <w:r w:rsidRPr="006F3E17">
        <w:rPr>
          <w:b/>
        </w:rPr>
        <w:t>Client Server Model</w:t>
      </w:r>
      <w:r w:rsidR="0096055D" w:rsidRPr="006F3E17">
        <w:rPr>
          <w:b/>
        </w:rPr>
        <w:t xml:space="preserve"> </w:t>
      </w:r>
    </w:p>
    <w:p w:rsidR="006F3E17" w:rsidRDefault="006F3E17">
      <w:r>
        <w:t xml:space="preserve">Modern computing is based on client server model </w:t>
      </w:r>
    </w:p>
    <w:p w:rsidR="006F3E17" w:rsidRDefault="006F3E17">
      <w:r>
        <w:t xml:space="preserve">A </w:t>
      </w:r>
      <w:r w:rsidRPr="006F3E17">
        <w:rPr>
          <w:b/>
        </w:rPr>
        <w:t xml:space="preserve">client </w:t>
      </w:r>
      <w:r>
        <w:t>can be a web browser or desktop application that a person interacts with to make requests to computer servers.</w:t>
      </w:r>
    </w:p>
    <w:p w:rsidR="006F3E17" w:rsidRDefault="006F3E17">
      <w:r w:rsidRPr="006F3E17">
        <w:rPr>
          <w:b/>
        </w:rPr>
        <w:t>Server</w:t>
      </w:r>
      <w:r>
        <w:t xml:space="preserve"> can be services such as Amazon Elastic Compute Cloud (EC2</w:t>
      </w:r>
      <w:proofErr w:type="gramStart"/>
      <w:r>
        <w:t>) ,</w:t>
      </w:r>
      <w:proofErr w:type="gramEnd"/>
      <w:r>
        <w:t xml:space="preserve"> a type of virtual server.</w:t>
      </w:r>
    </w:p>
    <w:p w:rsidR="006F3E17" w:rsidRDefault="006F3E17">
      <w:proofErr w:type="gramStart"/>
      <w:r>
        <w:t>Example :</w:t>
      </w:r>
      <w:proofErr w:type="gramEnd"/>
      <w:r>
        <w:t xml:space="preserve"> Suppose that a client makes a request for a news article  , the score in the online game , or a funny video . The server evaluates the details of this request and fulfills it by returning the information to the </w:t>
      </w:r>
      <w:proofErr w:type="gramStart"/>
      <w:r>
        <w:t>client .</w:t>
      </w:r>
      <w:proofErr w:type="gramEnd"/>
    </w:p>
    <w:p w:rsidR="006F3E17" w:rsidRDefault="006F3E17" w:rsidP="006F3E17">
      <w:r>
        <w:t>Here are six key benefits of cloud computing:</w:t>
      </w:r>
    </w:p>
    <w:p w:rsidR="006F3E17" w:rsidRDefault="006F3E17" w:rsidP="006F3E17"/>
    <w:p w:rsidR="006F3E17" w:rsidRDefault="006F3E17" w:rsidP="006F3E17">
      <w:r>
        <w:t>1</w:t>
      </w:r>
      <w:r w:rsidRPr="007508BE">
        <w:rPr>
          <w:b/>
        </w:rPr>
        <w:t>. **Cost Savings**:</w:t>
      </w:r>
      <w:r>
        <w:t xml:space="preserve"> Cloud computing reduces the need for physical hardware and infrastructure, lowering capital expenses. With a pay-as-you-go model, you pay only for the resources you use, minimizing waste.</w:t>
      </w:r>
    </w:p>
    <w:p w:rsidR="006F3E17" w:rsidRDefault="006F3E17" w:rsidP="006F3E17"/>
    <w:p w:rsidR="006F3E17" w:rsidRDefault="006F3E17" w:rsidP="006F3E17">
      <w:r>
        <w:t xml:space="preserve">2. </w:t>
      </w:r>
      <w:r w:rsidRPr="007508BE">
        <w:rPr>
          <w:b/>
        </w:rPr>
        <w:t>**Scalability**:</w:t>
      </w:r>
      <w:r>
        <w:t xml:space="preserve"> Cloud platforms allow you to scale resources up or down based on demand. This flexibility helps businesses manage workloads efficiently, adjusting to peak times without long-term commitments.</w:t>
      </w:r>
    </w:p>
    <w:p w:rsidR="006F3E17" w:rsidRDefault="006F3E17" w:rsidP="006F3E17"/>
    <w:p w:rsidR="006F3E17" w:rsidRDefault="006F3E17" w:rsidP="006F3E17">
      <w:r>
        <w:t>3</w:t>
      </w:r>
      <w:r w:rsidRPr="007508BE">
        <w:rPr>
          <w:b/>
        </w:rPr>
        <w:t>. **Disaster Recovery and Data Backup**:</w:t>
      </w:r>
      <w:r>
        <w:t xml:space="preserve"> Cloud providers offer reliable backup and disaster recovery options, reducing data loss risks and providing robust data protection for businesses of all sizes.</w:t>
      </w:r>
    </w:p>
    <w:p w:rsidR="006F3E17" w:rsidRDefault="006F3E17" w:rsidP="006F3E17"/>
    <w:p w:rsidR="006F3E17" w:rsidRDefault="006F3E17" w:rsidP="006F3E17">
      <w:r>
        <w:t xml:space="preserve">4. </w:t>
      </w:r>
      <w:r w:rsidRPr="007508BE">
        <w:rPr>
          <w:b/>
        </w:rPr>
        <w:t xml:space="preserve">**Enhanced Collaboration**: </w:t>
      </w:r>
      <w:r>
        <w:t>Cloud computing allows teams to collaborate from anywhere, as data and applications are accessible through the internet. This accessibility improves productivity and flexibility for remote and hybrid teams.</w:t>
      </w:r>
    </w:p>
    <w:p w:rsidR="006F3E17" w:rsidRDefault="006F3E17" w:rsidP="006F3E17"/>
    <w:p w:rsidR="006F3E17" w:rsidRDefault="006F3E17" w:rsidP="006F3E17">
      <w:r>
        <w:t xml:space="preserve">5. </w:t>
      </w:r>
      <w:r w:rsidRPr="007508BE">
        <w:rPr>
          <w:b/>
        </w:rPr>
        <w:t>**Automatic Updates**:</w:t>
      </w:r>
      <w:r>
        <w:t xml:space="preserve"> Cloud services handle system maintenance, including regular updates and security patches. This saves time and ensures that software and infrastructure remain secure and up-to-date.</w:t>
      </w:r>
    </w:p>
    <w:p w:rsidR="006F3E17" w:rsidRDefault="006F3E17" w:rsidP="006F3E17"/>
    <w:p w:rsidR="006F3E17" w:rsidRDefault="006F3E17" w:rsidP="006F3E17">
      <w:r>
        <w:t>6.</w:t>
      </w:r>
      <w:r w:rsidRPr="007508BE">
        <w:rPr>
          <w:b/>
        </w:rPr>
        <w:t xml:space="preserve"> **Increased Security</w:t>
      </w:r>
      <w:r>
        <w:t>**: Major cloud providers invest heavily in security features like encryption, identity management, and access controls, often offering better security than traditional, on-premises solutions.</w:t>
      </w:r>
    </w:p>
    <w:p w:rsidR="006F3E17" w:rsidRDefault="00420C6C">
      <w:pPr>
        <w:rPr>
          <w:b/>
        </w:rPr>
      </w:pPr>
      <w:r w:rsidRPr="00420C6C">
        <w:rPr>
          <w:b/>
        </w:rPr>
        <w:lastRenderedPageBreak/>
        <w:t>Deploying to the cloud</w:t>
      </w:r>
    </w:p>
    <w:p w:rsidR="00420C6C" w:rsidRDefault="00420C6C">
      <w:r>
        <w:t xml:space="preserve">Cloud services and </w:t>
      </w:r>
      <w:proofErr w:type="spellStart"/>
      <w:r>
        <w:t>deploymrnt</w:t>
      </w:r>
      <w:proofErr w:type="spellEnd"/>
      <w:r>
        <w:t xml:space="preserve"> methods provide different levels of </w:t>
      </w:r>
      <w:proofErr w:type="gramStart"/>
      <w:r>
        <w:t>control ,</w:t>
      </w:r>
      <w:proofErr w:type="gramEnd"/>
      <w:r>
        <w:t xml:space="preserve"> flexibility , and management .</w:t>
      </w:r>
    </w:p>
    <w:p w:rsidR="00420C6C" w:rsidRDefault="00420C6C">
      <w:r>
        <w:t xml:space="preserve">Deployment models include the </w:t>
      </w:r>
      <w:proofErr w:type="gramStart"/>
      <w:r>
        <w:t>following :</w:t>
      </w:r>
      <w:proofErr w:type="gramEnd"/>
      <w:r>
        <w:t xml:space="preserve">                          </w:t>
      </w:r>
      <w:proofErr w:type="spellStart"/>
      <w:r>
        <w:t>Deploymrnt</w:t>
      </w:r>
      <w:proofErr w:type="spellEnd"/>
      <w:r>
        <w:t xml:space="preserve"> strategies include </w:t>
      </w:r>
    </w:p>
    <w:p w:rsidR="00420C6C" w:rsidRDefault="00420C6C">
      <w:r>
        <w:t>IaaS                                                                                                   Cloud</w:t>
      </w:r>
    </w:p>
    <w:p w:rsidR="00420C6C" w:rsidRDefault="00420C6C">
      <w:proofErr w:type="spellStart"/>
      <w:r>
        <w:t>Paas</w:t>
      </w:r>
      <w:proofErr w:type="spellEnd"/>
      <w:r>
        <w:t xml:space="preserve">                                                                                                       Hybrid</w:t>
      </w:r>
    </w:p>
    <w:p w:rsidR="00420C6C" w:rsidRDefault="00420C6C">
      <w:proofErr w:type="spellStart"/>
      <w:r>
        <w:t>Saas</w:t>
      </w:r>
      <w:proofErr w:type="spellEnd"/>
      <w:r>
        <w:t xml:space="preserve">                                                                                                    On-premises</w:t>
      </w:r>
    </w:p>
    <w:p w:rsidR="00420C6C" w:rsidRDefault="006C1562">
      <w:r>
        <w:t>Each deployment model and strategy has a shared responsibility between you and the cloud service provider.</w:t>
      </w:r>
    </w:p>
    <w:p w:rsidR="00907682" w:rsidRDefault="00907682" w:rsidP="00907682">
      <w:r>
        <w:t>The three main service models in cloud computing are **IaaS**, **PaaS**, and **SaaS**. Each model represents different levels of control, flexibility, and management provided by the cloud provider.</w:t>
      </w:r>
    </w:p>
    <w:p w:rsidR="00907682" w:rsidRDefault="00907682" w:rsidP="00907682"/>
    <w:p w:rsidR="00907682" w:rsidRDefault="00907682" w:rsidP="00907682">
      <w:r>
        <w:t>1. **</w:t>
      </w:r>
      <w:r w:rsidRPr="00B04F67">
        <w:rPr>
          <w:b/>
        </w:rPr>
        <w:t>Infrastructure as a Service (IaaS</w:t>
      </w:r>
      <w:proofErr w:type="gramStart"/>
      <w:r>
        <w:t>)*</w:t>
      </w:r>
      <w:proofErr w:type="gramEnd"/>
      <w:r>
        <w:t>*:</w:t>
      </w:r>
    </w:p>
    <w:p w:rsidR="00907682" w:rsidRDefault="00907682" w:rsidP="00907682">
      <w:r>
        <w:t xml:space="preserve">   - **Description**: IaaS provides virtualized computing resources over the internet. It gives users control over the infrastructure like servers, storage, and networking but leaves the management of the applications and data to them.</w:t>
      </w:r>
    </w:p>
    <w:p w:rsidR="00907682" w:rsidRDefault="00907682" w:rsidP="00907682">
      <w:r>
        <w:t xml:space="preserve">   - **Key Benefits**: Scalability, pay-as-you-go pricing, and minimal hardware investment.</w:t>
      </w:r>
    </w:p>
    <w:p w:rsidR="00907682" w:rsidRDefault="00907682" w:rsidP="00907682">
      <w:r>
        <w:t xml:space="preserve">   - **Examples**: Amazon EC2 (part of AWS), Google Compute Engine, Microsoft Azure Virtual Machines.</w:t>
      </w:r>
    </w:p>
    <w:p w:rsidR="00907682" w:rsidRDefault="00907682" w:rsidP="00907682"/>
    <w:p w:rsidR="00907682" w:rsidRDefault="00907682" w:rsidP="00907682">
      <w:r>
        <w:t xml:space="preserve">2. </w:t>
      </w:r>
      <w:r w:rsidRPr="00B04F67">
        <w:rPr>
          <w:b/>
        </w:rPr>
        <w:t>**Platform as a Service (PaaS</w:t>
      </w:r>
      <w:proofErr w:type="gramStart"/>
      <w:r w:rsidRPr="00B04F67">
        <w:rPr>
          <w:b/>
        </w:rPr>
        <w:t>)*</w:t>
      </w:r>
      <w:proofErr w:type="gramEnd"/>
      <w:r w:rsidRPr="00B04F67">
        <w:rPr>
          <w:b/>
        </w:rPr>
        <w:t>*:</w:t>
      </w:r>
    </w:p>
    <w:p w:rsidR="00907682" w:rsidRDefault="00907682" w:rsidP="00907682">
      <w:r>
        <w:t xml:space="preserve">   - **Description**: PaaS offers a development environment where users can build, deploy, and manage applications without worrying about the underlying infrastructure. The cloud provider manages the hardware and software tools needed for application development.</w:t>
      </w:r>
    </w:p>
    <w:p w:rsidR="00907682" w:rsidRDefault="00907682" w:rsidP="00907682">
      <w:r>
        <w:t xml:space="preserve">   - **Key Benefits**: Simplifies app development, allows focus on coding and functionality rather than infrastructure, and supports collaboration.</w:t>
      </w:r>
    </w:p>
    <w:p w:rsidR="00907682" w:rsidRDefault="00907682" w:rsidP="00907682">
      <w:r>
        <w:t xml:space="preserve">   - **Examples**: Google App Engine, </w:t>
      </w:r>
      <w:proofErr w:type="spellStart"/>
      <w:r>
        <w:t>Heroku</w:t>
      </w:r>
      <w:proofErr w:type="spellEnd"/>
      <w:r>
        <w:t>, Microsoft Azure App Services.</w:t>
      </w:r>
    </w:p>
    <w:p w:rsidR="00907682" w:rsidRDefault="00907682" w:rsidP="00907682"/>
    <w:p w:rsidR="00907682" w:rsidRDefault="00907682" w:rsidP="00907682">
      <w:r>
        <w:t xml:space="preserve">3. </w:t>
      </w:r>
      <w:r w:rsidRPr="00B04F67">
        <w:rPr>
          <w:b/>
        </w:rPr>
        <w:t>**Software as a Service (SaaS</w:t>
      </w:r>
      <w:proofErr w:type="gramStart"/>
      <w:r w:rsidRPr="00B04F67">
        <w:rPr>
          <w:b/>
        </w:rPr>
        <w:t>)*</w:t>
      </w:r>
      <w:proofErr w:type="gramEnd"/>
      <w:r w:rsidRPr="00B04F67">
        <w:rPr>
          <w:b/>
        </w:rPr>
        <w:t>*:</w:t>
      </w:r>
    </w:p>
    <w:p w:rsidR="00907682" w:rsidRDefault="00907682" w:rsidP="00907682">
      <w:r>
        <w:t xml:space="preserve">   - **Description**: SaaS delivers fully functional applications over the internet, typically on a subscription basis. Users access software applications without needing to manage the underlying infrastructure or platform.</w:t>
      </w:r>
    </w:p>
    <w:p w:rsidR="00907682" w:rsidRDefault="00907682" w:rsidP="00907682">
      <w:r>
        <w:t xml:space="preserve">   - **Key Benefits**: Easy accessibility, reduced IT maintenance, and predictable costs.</w:t>
      </w:r>
    </w:p>
    <w:p w:rsidR="00907682" w:rsidRDefault="00907682" w:rsidP="00907682">
      <w:r>
        <w:lastRenderedPageBreak/>
        <w:t xml:space="preserve">   - **Examples**: Microsoft 365, Salesforce, </w:t>
      </w:r>
      <w:proofErr w:type="gramStart"/>
      <w:r>
        <w:t>Google</w:t>
      </w:r>
      <w:proofErr w:type="gramEnd"/>
      <w:r>
        <w:t xml:space="preserve"> Workspace.</w:t>
      </w:r>
    </w:p>
    <w:p w:rsidR="00907682" w:rsidRDefault="00907682" w:rsidP="00907682"/>
    <w:p w:rsidR="00907682" w:rsidRDefault="00907682" w:rsidP="00907682">
      <w:r>
        <w:t>In summary:</w:t>
      </w:r>
    </w:p>
    <w:p w:rsidR="00907682" w:rsidRDefault="00907682" w:rsidP="00907682">
      <w:r>
        <w:t>- **IaaS** provides the infrastructure.</w:t>
      </w:r>
    </w:p>
    <w:p w:rsidR="00907682" w:rsidRDefault="00907682" w:rsidP="00907682">
      <w:r>
        <w:t>- **PaaS** provides the platform for development.</w:t>
      </w:r>
    </w:p>
    <w:p w:rsidR="00907682" w:rsidRDefault="00907682" w:rsidP="00907682">
      <w:r>
        <w:t>- **SaaS** delivers the software application directly to the user.</w:t>
      </w:r>
    </w:p>
    <w:p w:rsidR="00B04F67" w:rsidRDefault="00B04F67" w:rsidP="00B04F67">
      <w:r>
        <w:t>"Cloud," "hybrid," and "on-premises" refer to different environments where IT resources, applications, and data are stored and managed. Here’s a breakdown of each:</w:t>
      </w:r>
    </w:p>
    <w:p w:rsidR="00B04F67" w:rsidRDefault="00B04F67" w:rsidP="00B04F67"/>
    <w:p w:rsidR="00B04F67" w:rsidRDefault="00B04F67" w:rsidP="00B04F67">
      <w:r>
        <w:t>1. **Cloud**:</w:t>
      </w:r>
    </w:p>
    <w:p w:rsidR="00B04F67" w:rsidRDefault="00B04F67" w:rsidP="00B04F67">
      <w:r>
        <w:t xml:space="preserve">   - **Description**: In a cloud environment, resources such as servers, storage, and applications are hosted by a third-party provider and delivered over the internet. The cloud is typically categorized into public, private, and multi-cloud environments, with resources managed by an external provider.</w:t>
      </w:r>
    </w:p>
    <w:p w:rsidR="00B04F67" w:rsidRDefault="00B04F67" w:rsidP="00B04F67">
      <w:r>
        <w:t xml:space="preserve">   - **Advantages**: Cost efficiency, scalability, reduced infrastructure maintenance, flexibility for remote access.</w:t>
      </w:r>
    </w:p>
    <w:p w:rsidR="00B04F67" w:rsidRDefault="00B04F67" w:rsidP="00B04F67">
      <w:r>
        <w:t xml:space="preserve">   - **Examples**: Amazon Web Services (AWS), Microsoft Azure, Google Cloud Platform (GCP).</w:t>
      </w:r>
    </w:p>
    <w:p w:rsidR="00B04F67" w:rsidRDefault="00B04F67" w:rsidP="00B04F67"/>
    <w:p w:rsidR="00B04F67" w:rsidRDefault="00B04F67" w:rsidP="00B04F67">
      <w:r>
        <w:t>2. **On-Premises**:</w:t>
      </w:r>
    </w:p>
    <w:p w:rsidR="00B04F67" w:rsidRDefault="00B04F67" w:rsidP="00B04F67">
      <w:r>
        <w:t xml:space="preserve">   - **Description**: On-premises (or "on-</w:t>
      </w:r>
      <w:proofErr w:type="spellStart"/>
      <w:r>
        <w:t>prem</w:t>
      </w:r>
      <w:proofErr w:type="spellEnd"/>
      <w:r>
        <w:t>") environments are where an organization hosts all its IT infrastructure and applications within its own data centers. This means the organization has full control and responsibility for hardware, software, and security.</w:t>
      </w:r>
    </w:p>
    <w:p w:rsidR="00B04F67" w:rsidRDefault="00B04F67" w:rsidP="00B04F67">
      <w:r>
        <w:t xml:space="preserve">   - **Advantages**: Enhanced control and customization, greater data privacy, and may meet strict regulatory requirements.</w:t>
      </w:r>
    </w:p>
    <w:p w:rsidR="00B04F67" w:rsidRDefault="00B04F67" w:rsidP="00B04F67">
      <w:r>
        <w:t xml:space="preserve">   - **Examples**: Large enterprises or government institutions that require complete control over sensitive data may choose on-premises setups for compliance and security.</w:t>
      </w:r>
    </w:p>
    <w:p w:rsidR="00B04F67" w:rsidRDefault="00B04F67" w:rsidP="00B04F67"/>
    <w:p w:rsidR="00B04F67" w:rsidRDefault="00B04F67" w:rsidP="00B04F67">
      <w:r>
        <w:t>3. **Hybrid**:</w:t>
      </w:r>
    </w:p>
    <w:p w:rsidR="00B04F67" w:rsidRDefault="00B04F67" w:rsidP="00B04F67">
      <w:r>
        <w:t xml:space="preserve">   - **Description**: A hybrid environment combines both cloud and on-premises resources, allowing data and applications to be shared between them. This model lets organizations leverage the cloud for scalability and flexibility while keeping critical or sensitive workloads on-premises.</w:t>
      </w:r>
    </w:p>
    <w:p w:rsidR="00B04F67" w:rsidRDefault="00B04F67" w:rsidP="00B04F67">
      <w:r>
        <w:t xml:space="preserve">   - **Advantages**: Flexibility, optimized cost and performance, data security, and the ability to use both cloud and on-premises resources based on needs.</w:t>
      </w:r>
    </w:p>
    <w:p w:rsidR="00B04F67" w:rsidRDefault="00B04F67" w:rsidP="00B04F67">
      <w:r>
        <w:lastRenderedPageBreak/>
        <w:t xml:space="preserve">   - **Examples**: An organization may keep sensitive customer data on-premises for security reasons while using the cloud for application scalability.</w:t>
      </w:r>
    </w:p>
    <w:p w:rsidR="00B04F67" w:rsidRDefault="00B04F67" w:rsidP="00B04F67"/>
    <w:p w:rsidR="00B04F67" w:rsidRDefault="00B04F67" w:rsidP="00B04F67">
      <w:r>
        <w:t>In short:</w:t>
      </w:r>
    </w:p>
    <w:p w:rsidR="00B04F67" w:rsidRDefault="00B04F67" w:rsidP="00B04F67">
      <w:r>
        <w:t>- **Cloud** is fully managed by an external provider and accessible via the internet.</w:t>
      </w:r>
    </w:p>
    <w:p w:rsidR="00B04F67" w:rsidRDefault="00B04F67" w:rsidP="00B04F67">
      <w:r>
        <w:t>- **On-premises** is managed internally with infrastructure on-site.</w:t>
      </w:r>
    </w:p>
    <w:p w:rsidR="00B04F67" w:rsidRPr="00420C6C" w:rsidRDefault="00B04F67" w:rsidP="00B04F67">
      <w:r>
        <w:t>- **Hybrid** blends both, giving businesses flexibility to operate workloads across cloud and on-premises resources.</w:t>
      </w:r>
      <w:bookmarkStart w:id="0" w:name="_GoBack"/>
      <w:bookmarkEnd w:id="0"/>
    </w:p>
    <w:p w:rsidR="006F3E17" w:rsidRPr="006F3E17" w:rsidRDefault="006F3E17"/>
    <w:sectPr w:rsidR="006F3E17" w:rsidRPr="006F3E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A84"/>
    <w:rsid w:val="002B7199"/>
    <w:rsid w:val="00420C6C"/>
    <w:rsid w:val="006C1562"/>
    <w:rsid w:val="006F3E17"/>
    <w:rsid w:val="007508BE"/>
    <w:rsid w:val="00907682"/>
    <w:rsid w:val="0096055D"/>
    <w:rsid w:val="00B04F67"/>
    <w:rsid w:val="00BF7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B93729-B102-4862-8266-E47ACD48C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984</Words>
  <Characters>5613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2024-11-14T13:21:00Z</dcterms:created>
  <dcterms:modified xsi:type="dcterms:W3CDTF">2024-11-14T13:46:00Z</dcterms:modified>
</cp:coreProperties>
</file>