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FEB0" w14:textId="7B23364D" w:rsidR="00223CA7" w:rsidRDefault="004B32BB">
      <w:r>
        <w:t>Ci joint mon lien :</w:t>
      </w:r>
    </w:p>
    <w:p w14:paraId="49D11D69" w14:textId="10E72FD2" w:rsidR="004B32BB" w:rsidRDefault="004B32BB">
      <w:pPr>
        <w:rPr>
          <w:rStyle w:val="Accentuation"/>
          <w:rFonts w:ascii="Montserrat" w:hAnsi="Montserrat"/>
          <w:u w:val="single"/>
          <w:shd w:val="clear" w:color="auto" w:fill="E6F4FA"/>
        </w:rPr>
      </w:pPr>
      <w:r w:rsidRPr="004B32BB">
        <w:rPr>
          <w:rStyle w:val="Accentuation"/>
          <w:rFonts w:ascii="Montserrat" w:hAnsi="Montserrat"/>
          <w:u w:val="single"/>
          <w:shd w:val="clear" w:color="auto" w:fill="E6F4FA"/>
        </w:rPr>
        <w:t>P3_01_lienGithub</w:t>
      </w:r>
    </w:p>
    <w:p w14:paraId="10224AE8" w14:textId="18D06E6E" w:rsidR="004B32BB" w:rsidRPr="004B32BB" w:rsidRDefault="004B32BB">
      <w:pPr>
        <w:rPr>
          <w:rStyle w:val="Accentuation"/>
          <w:rFonts w:ascii="Montserrat" w:hAnsi="Montserrat"/>
          <w:u w:val="single"/>
          <w:shd w:val="clear" w:color="auto" w:fill="E6F4FA"/>
        </w:rPr>
      </w:pPr>
      <w:hyperlink r:id="rId4" w:history="1">
        <w:r>
          <w:rPr>
            <w:rStyle w:val="Lienhypertexte"/>
            <w:sz w:val="24"/>
            <w:szCs w:val="24"/>
          </w:rPr>
          <w:t>https://github.com/Shirlen/HocquardShirlen_3_08102021</w:t>
        </w:r>
      </w:hyperlink>
    </w:p>
    <w:p w14:paraId="1A1FBDE5" w14:textId="4EC4BBAE" w:rsidR="004B32BB" w:rsidRDefault="004B32BB">
      <w:pPr>
        <w:rPr>
          <w:rStyle w:val="Accentuation"/>
          <w:rFonts w:ascii="Montserrat" w:hAnsi="Montserrat"/>
          <w:shd w:val="clear" w:color="auto" w:fill="E6F4FA"/>
        </w:rPr>
      </w:pPr>
    </w:p>
    <w:p w14:paraId="6C60D29B" w14:textId="77777777" w:rsidR="004B32BB" w:rsidRDefault="004B32BB"/>
    <w:p w14:paraId="2CE3FFE0" w14:textId="77777777" w:rsidR="004B32BB" w:rsidRDefault="004B32BB"/>
    <w:sectPr w:rsidR="004B3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BB"/>
    <w:rsid w:val="004B32BB"/>
    <w:rsid w:val="005A53C7"/>
    <w:rsid w:val="00901724"/>
    <w:rsid w:val="009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29B0"/>
  <w15:chartTrackingRefBased/>
  <w15:docId w15:val="{C76364AE-BEDF-4E3B-87C7-97F09959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4B32BB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4B3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irlen/HocquardShirlen_3_081020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shirlen hocquard</dc:creator>
  <cp:keywords/>
  <dc:description/>
  <cp:lastModifiedBy>shirlen hocquard</cp:lastModifiedBy>
  <cp:revision>1</cp:revision>
  <dcterms:created xsi:type="dcterms:W3CDTF">2021-12-21T12:47:00Z</dcterms:created>
  <dcterms:modified xsi:type="dcterms:W3CDTF">2021-12-21T12:58:00Z</dcterms:modified>
</cp:coreProperties>
</file>