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D715" w14:textId="3D065D74" w:rsidR="00223CA7" w:rsidRDefault="00116EEF">
      <w:r>
        <w:t>Ci-joint le lien de la page web :</w:t>
      </w:r>
    </w:p>
    <w:p w14:paraId="383BFFF6" w14:textId="3036801F" w:rsidR="00116EEF" w:rsidRDefault="00116EEF">
      <w:pPr>
        <w:rPr>
          <w:rStyle w:val="Accentuation"/>
          <w:rFonts w:ascii="Montserrat" w:hAnsi="Montserrat"/>
          <w:shd w:val="clear" w:color="auto" w:fill="E6F4FA"/>
        </w:rPr>
      </w:pPr>
      <w:r>
        <w:rPr>
          <w:rStyle w:val="Accentuation"/>
          <w:rFonts w:ascii="Montserrat" w:hAnsi="Montserrat"/>
          <w:shd w:val="clear" w:color="auto" w:fill="E6F4FA"/>
        </w:rPr>
        <w:t>P3_02_lienpageweb</w:t>
      </w:r>
    </w:p>
    <w:p w14:paraId="35DDE8ED" w14:textId="1D3D9767" w:rsidR="00116EEF" w:rsidRDefault="00116EEF">
      <w:pPr>
        <w:rPr>
          <w:rStyle w:val="Accentuation"/>
          <w:rFonts w:ascii="Montserrat" w:hAnsi="Montserrat"/>
          <w:shd w:val="clear" w:color="auto" w:fill="E6F4FA"/>
        </w:rPr>
      </w:pPr>
    </w:p>
    <w:p w14:paraId="5EE612F2" w14:textId="4A59F8D4" w:rsidR="00116EEF" w:rsidRDefault="001B5FFA">
      <w:hyperlink r:id="rId4" w:history="1">
        <w:r w:rsidR="00116EEF">
          <w:rPr>
            <w:rStyle w:val="Lienhypertexte"/>
            <w:sz w:val="24"/>
            <w:szCs w:val="24"/>
          </w:rPr>
          <w:t>https://shirlen.github.io/HocquardShirlen_3_08102021/</w:t>
        </w:r>
      </w:hyperlink>
    </w:p>
    <w:sectPr w:rsidR="00116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EF"/>
    <w:rsid w:val="00116EEF"/>
    <w:rsid w:val="001B5FFA"/>
    <w:rsid w:val="00901724"/>
    <w:rsid w:val="009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53D8"/>
  <w15:chartTrackingRefBased/>
  <w15:docId w15:val="{E31EF2CD-C568-4728-9C08-8252FC0A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16EEF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116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irlen.github.io/HocquardShirlen_3_0810202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shirlen hocquard</dc:creator>
  <cp:keywords/>
  <dc:description/>
  <cp:lastModifiedBy>shirlen hocquard</cp:lastModifiedBy>
  <cp:revision>2</cp:revision>
  <dcterms:created xsi:type="dcterms:W3CDTF">2021-12-21T13:12:00Z</dcterms:created>
  <dcterms:modified xsi:type="dcterms:W3CDTF">2021-12-21T13:12:00Z</dcterms:modified>
</cp:coreProperties>
</file>