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2892" w:type="dxa"/>
        <w:tblLook w:val="04A0" w:firstRow="1" w:lastRow="0" w:firstColumn="1" w:lastColumn="0" w:noHBand="0" w:noVBand="1"/>
      </w:tblPr>
      <w:tblGrid>
        <w:gridCol w:w="1532"/>
        <w:gridCol w:w="2354"/>
      </w:tblGrid>
      <w:tr w:rsidR="00C94B80" w:rsidRPr="008345A4" w14:paraId="17384352" w14:textId="77777777" w:rsidTr="00C94B80">
        <w:trPr>
          <w:trHeight w:val="300"/>
        </w:trPr>
        <w:tc>
          <w:tcPr>
            <w:tcW w:w="125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3AE577B" w14:textId="77777777" w:rsidR="00C94B80" w:rsidRPr="008345A4" w:rsidRDefault="00C94B80" w:rsidP="00C94B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</w:pPr>
            <w:r w:rsidRPr="008345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  <w:t>REGION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25EBAFC" w14:textId="77777777" w:rsidR="00C94B80" w:rsidRPr="008345A4" w:rsidRDefault="00C94B80" w:rsidP="00C94B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</w:pPr>
            <w:r w:rsidRPr="008345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  <w:t>Sum of SALES</w:t>
            </w:r>
          </w:p>
        </w:tc>
      </w:tr>
      <w:tr w:rsidR="00C94B80" w:rsidRPr="008345A4" w14:paraId="4F2FD678" w14:textId="77777777" w:rsidTr="00C94B80">
        <w:trPr>
          <w:trHeight w:val="300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B583C" w14:textId="77777777" w:rsidR="00C94B80" w:rsidRPr="008345A4" w:rsidRDefault="00C94B80" w:rsidP="00C94B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14:ligatures w14:val="none"/>
              </w:rPr>
            </w:pPr>
            <w:r w:rsidRPr="008345A4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14:ligatures w14:val="none"/>
              </w:rPr>
              <w:t>East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4DF85" w14:textId="77777777" w:rsidR="00C94B80" w:rsidRPr="008345A4" w:rsidRDefault="00C94B80" w:rsidP="00C94B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14:ligatures w14:val="none"/>
              </w:rPr>
            </w:pPr>
            <w:r w:rsidRPr="008345A4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14:ligatures w14:val="none"/>
              </w:rPr>
              <w:t>485925</w:t>
            </w:r>
          </w:p>
        </w:tc>
      </w:tr>
      <w:tr w:rsidR="00C94B80" w:rsidRPr="008345A4" w14:paraId="595B95EE" w14:textId="77777777" w:rsidTr="00C94B80">
        <w:trPr>
          <w:trHeight w:val="300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39BD2" w14:textId="77777777" w:rsidR="00C94B80" w:rsidRPr="008345A4" w:rsidRDefault="00C94B80" w:rsidP="00C94B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14:ligatures w14:val="none"/>
              </w:rPr>
            </w:pPr>
            <w:r w:rsidRPr="008345A4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14:ligatures w14:val="none"/>
              </w:rPr>
              <w:t>North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DCC83" w14:textId="77777777" w:rsidR="00C94B80" w:rsidRPr="008345A4" w:rsidRDefault="00C94B80" w:rsidP="00C94B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14:ligatures w14:val="none"/>
              </w:rPr>
            </w:pPr>
            <w:r w:rsidRPr="008345A4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14:ligatures w14:val="none"/>
              </w:rPr>
              <w:t>387000</w:t>
            </w:r>
          </w:p>
        </w:tc>
      </w:tr>
      <w:tr w:rsidR="00C94B80" w:rsidRPr="008345A4" w14:paraId="58F8DCB1" w14:textId="77777777" w:rsidTr="00C94B80">
        <w:trPr>
          <w:trHeight w:val="300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3AB39" w14:textId="77777777" w:rsidR="00C94B80" w:rsidRPr="008345A4" w:rsidRDefault="00C94B80" w:rsidP="00C94B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14:ligatures w14:val="none"/>
              </w:rPr>
            </w:pPr>
            <w:r w:rsidRPr="008345A4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14:ligatures w14:val="none"/>
              </w:rPr>
              <w:t>South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C626E" w14:textId="77777777" w:rsidR="00C94B80" w:rsidRPr="008345A4" w:rsidRDefault="00C94B80" w:rsidP="00C94B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14:ligatures w14:val="none"/>
              </w:rPr>
            </w:pPr>
            <w:r w:rsidRPr="008345A4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14:ligatures w14:val="none"/>
              </w:rPr>
              <w:t>927820</w:t>
            </w:r>
          </w:p>
        </w:tc>
      </w:tr>
      <w:tr w:rsidR="00C94B80" w:rsidRPr="008345A4" w14:paraId="07552EE7" w14:textId="77777777" w:rsidTr="00C94B80">
        <w:trPr>
          <w:trHeight w:val="300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75E1F" w14:textId="77777777" w:rsidR="00C94B80" w:rsidRPr="008345A4" w:rsidRDefault="00C94B80" w:rsidP="00C94B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14:ligatures w14:val="none"/>
              </w:rPr>
            </w:pPr>
            <w:r w:rsidRPr="008345A4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14:ligatures w14:val="none"/>
              </w:rPr>
              <w:t>West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2B3B7" w14:textId="77777777" w:rsidR="00C94B80" w:rsidRPr="008345A4" w:rsidRDefault="00C94B80" w:rsidP="00C94B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14:ligatures w14:val="none"/>
              </w:rPr>
            </w:pPr>
            <w:r w:rsidRPr="008345A4">
              <w:rPr>
                <w:rFonts w:ascii="Calibri" w:eastAsia="Times New Roman" w:hAnsi="Calibri" w:cs="Calibri"/>
                <w:color w:val="000000"/>
                <w:kern w:val="0"/>
                <w:sz w:val="40"/>
                <w:szCs w:val="40"/>
                <w14:ligatures w14:val="none"/>
              </w:rPr>
              <w:t>300345</w:t>
            </w:r>
          </w:p>
        </w:tc>
      </w:tr>
      <w:tr w:rsidR="00C94B80" w:rsidRPr="008345A4" w14:paraId="76CE9BE0" w14:textId="77777777" w:rsidTr="00C94B80">
        <w:trPr>
          <w:trHeight w:val="300"/>
        </w:trPr>
        <w:tc>
          <w:tcPr>
            <w:tcW w:w="125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9F508F7" w14:textId="77777777" w:rsidR="00C94B80" w:rsidRPr="008345A4" w:rsidRDefault="00C94B80" w:rsidP="00C94B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</w:pPr>
            <w:r w:rsidRPr="008345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  <w:t>Grand Total</w:t>
            </w:r>
          </w:p>
        </w:tc>
        <w:tc>
          <w:tcPr>
            <w:tcW w:w="1636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865DCA5" w14:textId="77777777" w:rsidR="00C94B80" w:rsidRPr="008345A4" w:rsidRDefault="00C94B80" w:rsidP="00C94B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</w:pPr>
            <w:r w:rsidRPr="008345A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  <w:t xml:space="preserve">        2,101,090.00 </w:t>
            </w:r>
          </w:p>
        </w:tc>
      </w:tr>
    </w:tbl>
    <w:p w14:paraId="322D5A5F" w14:textId="77777777" w:rsidR="008B6F49" w:rsidRPr="008345A4" w:rsidRDefault="008B6F49">
      <w:pPr>
        <w:rPr>
          <w:sz w:val="40"/>
          <w:szCs w:val="40"/>
        </w:rPr>
      </w:pPr>
    </w:p>
    <w:p w14:paraId="69F595B2" w14:textId="77777777" w:rsidR="00C94B80" w:rsidRDefault="00C94B80"/>
    <w:p w14:paraId="05888B21" w14:textId="77777777" w:rsidR="00C94B80" w:rsidRDefault="00C94B80"/>
    <w:p w14:paraId="6B555557" w14:textId="77777777" w:rsidR="00C94B80" w:rsidRDefault="00C94B80"/>
    <w:p w14:paraId="7E1762A4" w14:textId="77777777" w:rsidR="00C94B80" w:rsidRDefault="00C94B80"/>
    <w:p w14:paraId="6B8A584C" w14:textId="77777777" w:rsidR="00C94B80" w:rsidRDefault="00C94B80"/>
    <w:p w14:paraId="4A48C3CB" w14:textId="77777777" w:rsidR="00C94B80" w:rsidRDefault="00C94B80"/>
    <w:p w14:paraId="6D03A5BE" w14:textId="7445B69E" w:rsidR="00C94B80" w:rsidRDefault="00C94B80"/>
    <w:sectPr w:rsidR="00C94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B80"/>
    <w:rsid w:val="00181AC9"/>
    <w:rsid w:val="004B75F5"/>
    <w:rsid w:val="008345A4"/>
    <w:rsid w:val="008B6F49"/>
    <w:rsid w:val="00C94B80"/>
    <w:rsid w:val="00DB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1118"/>
  <w15:chartTrackingRefBased/>
  <w15:docId w15:val="{16CB846B-FFE0-4E6A-A178-4FE52662F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55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Dumero</dc:creator>
  <cp:keywords/>
  <dc:description/>
  <cp:lastModifiedBy>Shirley Dumero</cp:lastModifiedBy>
  <cp:revision>2</cp:revision>
  <dcterms:created xsi:type="dcterms:W3CDTF">2024-11-03T13:59:00Z</dcterms:created>
  <dcterms:modified xsi:type="dcterms:W3CDTF">2024-11-03T15:14:00Z</dcterms:modified>
</cp:coreProperties>
</file>