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2BF1" w14:textId="77777777"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14:paraId="3088AE5E" w14:textId="77777777" w:rsidR="00143CEB" w:rsidRP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(RCE)</w:t>
      </w:r>
    </w:p>
    <w:p w14:paraId="0696229F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14:paraId="48BAD26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To implement Remote Command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RCE).</w:t>
      </w:r>
    </w:p>
    <w:p w14:paraId="42268C70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5BE6886A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360C41A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14:paraId="0F3F297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Socket client=new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"127.0.0.1",6555);</w:t>
      </w:r>
    </w:p>
    <w:p w14:paraId="0525870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14:paraId="0BB8F8A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=new Print Stream(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5226BBA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BufferedReaderbr=newBufferedReader(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newInputStreamReader(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System.in));</w:t>
      </w:r>
    </w:p>
    <w:p w14:paraId="32F927D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14:paraId="1B79615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14:paraId="1A97BCA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4A2CB35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2FE93A05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21639FB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14:paraId="05F4124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7F6D972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2A4D05A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Getthe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IPaddressfromitsinputstream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.</w:t>
      </w:r>
    </w:p>
    <w:p w14:paraId="67DE474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BufferedReaderbr1=newBufferedReader(newInputStreamReader(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5560914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=br1.readLine();</w:t>
      </w:r>
    </w:p>
    <w:p w14:paraId="74B25CF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14:paraId="79A6039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0E596BE" w14:textId="77777777"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32D4E8D7" w14:textId="77777777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PROGRAM</w:t>
      </w:r>
    </w:p>
    <w:p w14:paraId="2CF556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5B09F04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2753A2B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14:paraId="4E95446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4F6E170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4D76722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4066A1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14:paraId="152083A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1B67068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str;Socket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14:paraId="5A71CAE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5A8298D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(System.in));</w:t>
      </w:r>
    </w:p>
    <w:p w14:paraId="5F2DAF5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:");</w:t>
      </w:r>
    </w:p>
    <w:p w14:paraId="76AD856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9E2F17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12556B2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71FD38D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A7AA9B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ECD6CA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9CF269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7B07CDCF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756F7A6D" w14:textId="77777777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143CE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50B8AE1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57FBAA5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6CC3448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14:paraId="1A28658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1ACBC35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1611852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392EB50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4FE4021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79322FA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String str;</w:t>
      </w:r>
    </w:p>
    <w:p w14:paraId="155B3C6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6829761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19A32F9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2464626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3A20FBD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lastRenderedPageBreak/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1E6B285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0FF6C63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091F834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8FB027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709A95B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756EDC2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38FFDCF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4ACDD19E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4EF6FF7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14:paraId="00A74135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B7D4601" w14:textId="1E3B036F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C:\NetworkingPrograms&gt;java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14:paraId="58FF70FF" w14:textId="2B85D9B5" w:rsidR="0011391A" w:rsidRPr="00143CEB" w:rsidRDefault="0011391A" w:rsidP="00143C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3E766" wp14:editId="4F5CF213">
            <wp:extent cx="5731510" cy="1848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4D3B" w14:textId="3BBFB11F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C:\NetworkingPrograms&gt;java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14:paraId="43FAD385" w14:textId="0810BDE2" w:rsidR="0011391A" w:rsidRPr="00143CEB" w:rsidRDefault="0011391A" w:rsidP="00143C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1EED6" wp14:editId="20D545BD">
            <wp:extent cx="5731510" cy="1652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D6F8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WINDOW</w:t>
      </w:r>
    </w:p>
    <w:p w14:paraId="39D1B3F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EnterTheCommand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</w:t>
      </w:r>
    </w:p>
    <w:p w14:paraId="3CF3178D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Notepad</w:t>
      </w:r>
    </w:p>
    <w:p w14:paraId="54DB54DD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061E5131" w14:textId="30E1393B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sectPr w:rsidR="00143CEB" w:rsidRPr="00143C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82BF8" w14:textId="77777777" w:rsidR="00467FAA" w:rsidRDefault="00467FAA" w:rsidP="006D16CA">
      <w:pPr>
        <w:spacing w:after="0" w:line="240" w:lineRule="auto"/>
      </w:pPr>
      <w:r>
        <w:separator/>
      </w:r>
    </w:p>
  </w:endnote>
  <w:endnote w:type="continuationSeparator" w:id="0">
    <w:p w14:paraId="32BBF5C6" w14:textId="77777777" w:rsidR="00467FAA" w:rsidRDefault="00467FAA" w:rsidP="006D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B099" w14:textId="4E5884E9" w:rsidR="006D16CA" w:rsidRPr="0011391A" w:rsidRDefault="006D16CA">
    <w:pPr>
      <w:pStyle w:val="Foo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11391A">
      <w:rPr>
        <w:rFonts w:ascii="Times New Roman" w:hAnsi="Times New Roman" w:cs="Times New Roman"/>
        <w:b/>
        <w:bCs/>
        <w:sz w:val="24"/>
        <w:szCs w:val="24"/>
        <w:lang w:val="en-US"/>
      </w:rPr>
      <w:t>311119205053</w:t>
    </w:r>
    <w:r w:rsidRPr="0011391A">
      <w:rPr>
        <w:rFonts w:ascii="Times New Roman" w:hAnsi="Times New Roman" w:cs="Times New Roman"/>
        <w:b/>
        <w:bCs/>
        <w:sz w:val="24"/>
        <w:szCs w:val="24"/>
        <w:lang w:val="en-US"/>
      </w:rPr>
      <w:ptab w:relativeTo="margin" w:alignment="center" w:leader="none"/>
    </w:r>
    <w:r w:rsidRPr="0011391A">
      <w:rPr>
        <w:rFonts w:ascii="Times New Roman" w:hAnsi="Times New Roman" w:cs="Times New Roman"/>
        <w:b/>
        <w:bCs/>
        <w:sz w:val="24"/>
        <w:szCs w:val="24"/>
        <w:lang w:val="en-US"/>
      </w:rPr>
      <w:ptab w:relativeTo="margin" w:alignment="right" w:leader="none"/>
    </w:r>
    <w:r w:rsidRPr="0011391A">
      <w:rPr>
        <w:rFonts w:ascii="Times New Roman" w:hAnsi="Times New Roman" w:cs="Times New Roman"/>
        <w:b/>
        <w:bCs/>
        <w:sz w:val="24"/>
        <w:szCs w:val="24"/>
        <w:lang w:val="en-US"/>
      </w:rPr>
      <w:t>Shirley Christabel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73849" w14:textId="77777777" w:rsidR="00467FAA" w:rsidRDefault="00467FAA" w:rsidP="006D16CA">
      <w:pPr>
        <w:spacing w:after="0" w:line="240" w:lineRule="auto"/>
      </w:pPr>
      <w:r>
        <w:separator/>
      </w:r>
    </w:p>
  </w:footnote>
  <w:footnote w:type="continuationSeparator" w:id="0">
    <w:p w14:paraId="112FB4F4" w14:textId="77777777" w:rsidR="00467FAA" w:rsidRDefault="00467FAA" w:rsidP="006D1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EB"/>
    <w:rsid w:val="0011391A"/>
    <w:rsid w:val="00143CEB"/>
    <w:rsid w:val="00467FAA"/>
    <w:rsid w:val="00646B55"/>
    <w:rsid w:val="006D16CA"/>
    <w:rsid w:val="00DA588D"/>
    <w:rsid w:val="00D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6BBB"/>
  <w15:chartTrackingRefBased/>
  <w15:docId w15:val="{8154FF3D-2FC6-4BE5-A628-465FDB59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CA"/>
  </w:style>
  <w:style w:type="paragraph" w:styleId="Footer">
    <w:name w:val="footer"/>
    <w:basedOn w:val="Normal"/>
    <w:link w:val="FooterChar"/>
    <w:uiPriority w:val="99"/>
    <w:unhideWhenUsed/>
    <w:rsid w:val="006D1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Shirley Christabel</cp:lastModifiedBy>
  <cp:revision>2</cp:revision>
  <dcterms:created xsi:type="dcterms:W3CDTF">2021-10-23T18:24:00Z</dcterms:created>
  <dcterms:modified xsi:type="dcterms:W3CDTF">2021-10-23T18:24:00Z</dcterms:modified>
</cp:coreProperties>
</file>