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5D7D56" w:rsidRPr="005D7D56" w:rsidRDefault="00590964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HW2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4" w:history="1">
        <w:r w:rsidRPr="005D7D56">
          <w:rPr>
            <w:rFonts w:ascii="Courier New" w:eastAsia="細明體" w:hAnsi="Courier New" w:cs="Courier New"/>
            <w:color w:val="0563C1"/>
            <w:kern w:val="0"/>
            <w:szCs w:val="24"/>
            <w:u w:val="single"/>
          </w:rPr>
          <w:t>shirleysensible@gmail.com</w:t>
        </w:r>
      </w:hyperlink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 w:rsidR="009A2E6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5D7D56" w:rsidRPr="005D7D56" w:rsidRDefault="00D577CF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這次的完成時間果然比較久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剛開始不太相信才學完簡單的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圈就可以寫出看似複雜的小遊戲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。起初連讓使用者連續輸入數字都覺得奇怪，因為第一次把</w:t>
      </w:r>
      <w:proofErr w:type="spellStart"/>
      <w:r w:rsidRPr="00590964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>
        <w:rPr>
          <w:rFonts w:ascii="細明體" w:eastAsia="細明體" w:hAnsi="細明體" w:cs="Courier New" w:hint="eastAsia"/>
          <w:color w:val="000000"/>
          <w:kern w:val="0"/>
          <w:szCs w:val="24"/>
        </w:rPr>
        <w:t>放在</w:t>
      </w:r>
      <w:proofErr w:type="gramStart"/>
      <w:r>
        <w:rPr>
          <w:rFonts w:ascii="細明體" w:eastAsia="細明體" w:hAnsi="細明體" w:cs="Courier New" w:hint="eastAsia"/>
          <w:color w:val="000000"/>
          <w:kern w:val="0"/>
          <w:szCs w:val="24"/>
        </w:rPr>
        <w:t>迴圈用</w:t>
      </w:r>
      <w:proofErr w:type="gramEnd"/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，中途在計算X的地方卡</w:t>
      </w:r>
      <w:proofErr w:type="gramStart"/>
      <w:r>
        <w:rPr>
          <w:rFonts w:ascii="細明體" w:eastAsia="細明體" w:hAnsi="細明體" w:cs="Courier New" w:hint="eastAsia"/>
          <w:color w:val="000000"/>
          <w:kern w:val="0"/>
          <w:szCs w:val="24"/>
        </w:rPr>
        <w:t>好久，</w:t>
      </w:r>
      <w:proofErr w:type="gramEnd"/>
      <w:r>
        <w:rPr>
          <w:rFonts w:ascii="細明體" w:eastAsia="細明體" w:hAnsi="細明體" w:cs="Courier New" w:hint="eastAsia"/>
          <w:color w:val="000000"/>
          <w:kern w:val="0"/>
          <w:szCs w:val="24"/>
        </w:rPr>
        <w:t>還跟朋友做了一些討論，發現每個人的方法和想法都不太一樣，但邏輯是大同小異的</w:t>
      </w:r>
      <w:r w:rsidR="0011270A">
        <w:rPr>
          <w:rFonts w:ascii="細明體" w:eastAsia="細明體" w:hAnsi="細明體" w:cs="Courier New" w:hint="eastAsia"/>
          <w:color w:val="000000"/>
          <w:kern w:val="0"/>
          <w:szCs w:val="24"/>
        </w:rPr>
        <w:t>，對我</w:t>
      </w:r>
      <w:proofErr w:type="gramStart"/>
      <w:r w:rsidR="0011270A">
        <w:rPr>
          <w:rFonts w:ascii="細明體" w:eastAsia="細明體" w:hAnsi="細明體" w:cs="Courier New" w:hint="eastAsia"/>
          <w:color w:val="000000"/>
          <w:kern w:val="0"/>
          <w:szCs w:val="24"/>
        </w:rPr>
        <w:t>來說最有效率</w:t>
      </w:r>
      <w:proofErr w:type="gramEnd"/>
      <w:r w:rsidR="0011270A">
        <w:rPr>
          <w:rFonts w:ascii="細明體" w:eastAsia="細明體" w:hAnsi="細明體" w:cs="Courier New" w:hint="eastAsia"/>
          <w:color w:val="000000"/>
          <w:kern w:val="0"/>
          <w:szCs w:val="24"/>
        </w:rPr>
        <w:t>的作業方法是與他人交換意見，還有分段跑程式比較容易找到錯誤。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spellStart"/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,char*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N=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1]) ,P=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proofErr w:type="spellStart"/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"You set N=%d ,P=%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d\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n",N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,P);   /*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print:N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P=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p[P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],g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[P],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=0,j=0;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do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:");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scanf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("%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d",&amp;p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]);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輸入答案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for(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P;i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++)   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檢查輸入的數字是否符合條件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if(p[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]&lt;N+1&amp;&amp;p[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]&gt;0)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j=1;        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符合條件離開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do-while loop*/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"The answer is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illegal,please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reset the answer.\n");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j=0;        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不符合條件則重新輸入答案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(j==0);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while(j==1)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H=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0 ,X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("guess:");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for(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scanf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("%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d",&amp;g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]);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輸入猜測數字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for(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if(g[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]==p[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]) 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數有幾個</w:t>
      </w:r>
      <w:proofErr w:type="gram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數字對且位置</w:t>
      </w:r>
      <w:proofErr w:type="gram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對的猜測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H++;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count_ans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0,count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_guess=0,k=0;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for(k=</w:t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0;k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&lt;N+1;k++)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sum;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P;i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++)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數有幾個數字對的猜測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不論位置對與否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)*/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</w:t>
      </w: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if(p[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]==k)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統計答案有幾個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1,2,.</w:t>
      </w:r>
      <w:proofErr w:type="gram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..</w:t>
      </w:r>
      <w:proofErr w:type="gram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,N*/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count_ans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if(g[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]==k)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統計猜測有幾個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1,2,.</w:t>
      </w:r>
      <w:proofErr w:type="gram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..</w:t>
      </w:r>
      <w:proofErr w:type="gram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,N*/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count_guess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sum=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count_ans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&lt;=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count_</w:t>
      </w:r>
      <w:proofErr w:type="gram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guess?count</w:t>
      </w:r>
      <w:proofErr w:type="gram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_ans:count_guess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;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找兩者間較小的統計結果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count_ans</w:t>
      </w:r>
      <w:proofErr w:type="spellEnd"/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=0;  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歸零繼續下一次統計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count_guess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X=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X+sum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X=X-H;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數有幾個數字對但位置不對的猜測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printf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dH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%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dX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n",H</w:t>
      </w:r>
      <w:proofErr w:type="spellEnd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 xml:space="preserve"> ,X);   /*print: ?H ?X*/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if(H==P&amp;&amp;X==0)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j=3;     /*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跳出</w:t>
      </w:r>
      <w:r w:rsidRPr="005D7D56">
        <w:rPr>
          <w:rFonts w:ascii="Courier New" w:eastAsia="細明體" w:hAnsi="Courier New" w:cs="Courier New" w:hint="eastAsia"/>
          <w:color w:val="000000"/>
          <w:kern w:val="0"/>
          <w:szCs w:val="24"/>
        </w:rPr>
        <w:t>while loop*/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>
        <w:rPr>
          <w:rFonts w:ascii="Courier New" w:eastAsia="細明體" w:hAnsi="Courier New" w:cs="Courier New" w:hint="eastAsia"/>
          <w:kern w:val="0"/>
          <w:szCs w:val="24"/>
        </w:rPr>
        <w:t xml:space="preserve"> </w:t>
      </w:r>
      <w:r w:rsidR="00CC1898">
        <w:rPr>
          <w:rFonts w:ascii="Courier New" w:eastAsia="細明體" w:hAnsi="Courier New" w:cs="Courier New"/>
          <w:kern w:val="0"/>
          <w:szCs w:val="24"/>
        </w:rPr>
        <w:t>hw0_3.c -o hw3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995183">
        <w:rPr>
          <w:rFonts w:ascii="Courier New" w:eastAsia="新細明體" w:hAnsi="Courier New" w:cs="Courier New"/>
          <w:szCs w:val="24"/>
        </w:rPr>
        <w:t xml:space="preserve"> hw0_3</w:t>
      </w:r>
      <w:r w:rsidR="00995183">
        <w:rPr>
          <w:rFonts w:ascii="Courier New" w:eastAsia="細明體" w:hAnsi="Courier New" w:cs="Courier New"/>
          <w:color w:val="000000"/>
          <w:kern w:val="0"/>
          <w:szCs w:val="24"/>
        </w:rPr>
        <w:t xml:space="preserve"> 5 5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D7D56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You set N=</w:t>
      </w:r>
      <w:proofErr w:type="gramStart"/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5 ,P</w:t>
      </w:r>
      <w:proofErr w:type="gramEnd"/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=5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ans:0 2 3 7 3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 xml:space="preserve">The answer is </w:t>
      </w:r>
      <w:proofErr w:type="spellStart"/>
      <w:proofErr w:type="gramStart"/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illegal,please</w:t>
      </w:r>
      <w:proofErr w:type="spellEnd"/>
      <w:proofErr w:type="gramEnd"/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 xml:space="preserve"> reset the answer.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ans:2 3 4 5 5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guess:1 2 3 4 5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1H 3X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guess:4 5 4 5 4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2H 1X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guess:2 3 4 5 5</w:t>
      </w:r>
    </w:p>
    <w:p w:rsidR="00995183" w:rsidRPr="00995183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5H 0X</w:t>
      </w:r>
    </w:p>
    <w:p w:rsidR="005D7D56" w:rsidRPr="005D7D56" w:rsidRDefault="00995183" w:rsidP="00995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995183">
        <w:rPr>
          <w:rFonts w:ascii="Courier New" w:eastAsia="細明體" w:hAnsi="Courier New" w:cs="Courier New"/>
          <w:color w:val="000000"/>
          <w:kern w:val="0"/>
          <w:szCs w:val="24"/>
        </w:rPr>
        <w:t>F74071140@c-2018-2:~/hw0&gt;</w:t>
      </w: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D7D56" w:rsidRPr="005D7D56" w:rsidRDefault="005D7D56" w:rsidP="005D7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A5DF9" w:rsidRDefault="00590964"/>
    <w:sectPr w:rsidR="002A5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6"/>
    <w:rsid w:val="0011270A"/>
    <w:rsid w:val="004C5731"/>
    <w:rsid w:val="00590964"/>
    <w:rsid w:val="005D7D56"/>
    <w:rsid w:val="00995183"/>
    <w:rsid w:val="009A2E67"/>
    <w:rsid w:val="00CC1898"/>
    <w:rsid w:val="00D577CF"/>
    <w:rsid w:val="00E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2AD8"/>
  <w15:chartTrackingRefBased/>
  <w15:docId w15:val="{67F6843E-E1F3-4ECC-B196-F0DDE529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rleysensible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6</cp:revision>
  <dcterms:created xsi:type="dcterms:W3CDTF">2018-10-12T09:42:00Z</dcterms:created>
  <dcterms:modified xsi:type="dcterms:W3CDTF">2018-10-16T04:14:00Z</dcterms:modified>
</cp:coreProperties>
</file>