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D73905">
      <w:pPr>
        <w:rPr>
          <w:rFonts w:hint="default"/>
          <w:lang w:val="en-US"/>
        </w:rPr>
      </w:pPr>
      <w:r>
        <w:rPr>
          <w:rFonts w:hint="default"/>
          <w:lang w:val="en-US"/>
        </w:rPr>
        <w:t>Lab5.pl</w:t>
      </w:r>
    </w:p>
    <w:p w14:paraId="31C5C486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BAE67E"/>
          <w:kern w:val="0"/>
          <w:sz w:val="24"/>
          <w:szCs w:val="24"/>
          <w:shd w:val="clear" w:fill="1D2433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*</w:t>
      </w:r>
    </w:p>
    <w:p w14:paraId="32777F81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1. what fluents/predicates</w:t>
      </w:r>
    </w:p>
    <w:p w14:paraId="1312F936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2. what are the things that can happen?</w:t>
      </w:r>
    </w:p>
    <w:p w14:paraId="70AC29A4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3. write down a precondition axiom for each action, in this case, there is just one</w:t>
      </w:r>
    </w:p>
    <w:p w14:paraId="573B33D1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poss([move(X, Y)| S]):-</w:t>
      </w:r>
    </w:p>
    <w:p w14:paraId="70A1799A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clear(X, S),</w:t>
      </w:r>
    </w:p>
    <w:p w14:paraId="7A5432FF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clear(Y, S),</w:t>
      </w:r>
    </w:p>
    <w:p w14:paraId="5BD4E9D0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block(X),</w:t>
      </w:r>
    </w:p>
    <w:p w14:paraId="5E61D523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block(Y),</w:t>
      </w:r>
    </w:p>
    <w:p w14:paraId="686AA37B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position(Y),...</w:t>
      </w:r>
    </w:p>
    <w:p w14:paraId="6B2CB07D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4. foreach fluent write down successor state axiom.</w:t>
      </w:r>
    </w:p>
    <w:p w14:paraId="0245D7D7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successor state axiom:</w:t>
      </w:r>
    </w:p>
    <w:p w14:paraId="564E232A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on(X, Y, [A|S]):-</w:t>
      </w:r>
    </w:p>
    <w:p w14:paraId="35DE28AF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poss([A|S]),</w:t>
      </w:r>
    </w:p>
    <w:p w14:paraId="774B303D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(</w:t>
      </w:r>
    </w:p>
    <w:p w14:paraId="6CBE7DE9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5CCFE6"/>
          <w:kern w:val="0"/>
          <w:sz w:val="24"/>
          <w:szCs w:val="24"/>
          <w:shd w:val="clear" w:fill="1D2433"/>
          <w:lang w:val="en-US" w:eastAsia="zh-CN" w:bidi="ar"/>
        </w:rPr>
        <w:t>becomming</w:t>
      </w: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 xml:space="preserve"> true with A</w:t>
      </w:r>
    </w:p>
    <w:p w14:paraId="3F9EE209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A = move(X, _, Y);</w:t>
      </w:r>
    </w:p>
    <w:p w14:paraId="7BB8A6F1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% was true and not becomming false</w:t>
      </w:r>
    </w:p>
    <w:p w14:paraId="457893D4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on(X, Y, S),</w:t>
      </w:r>
    </w:p>
    <w:p w14:paraId="1767A62A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 xml:space="preserve">A </w:t>
      </w:r>
      <w:r>
        <w:rPr>
          <w:rFonts w:hint="default" w:ascii="Menlo" w:hAnsi="Menlo" w:eastAsia="Menlo" w:cs="Menlo"/>
          <w:b w:val="0"/>
          <w:bCs w:val="0"/>
          <w:color w:val="5CCFE6"/>
          <w:kern w:val="0"/>
          <w:sz w:val="24"/>
          <w:szCs w:val="24"/>
          <w:shd w:val="clear" w:fill="1D2433"/>
          <w:lang w:val="en-US" w:eastAsia="zh-CN" w:bidi="ar"/>
        </w:rPr>
        <w:t>\=</w:t>
      </w: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 xml:space="preserve"> move(X, _, Y).</w:t>
      </w:r>
    </w:p>
    <w:p w14:paraId="2EA0D75E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)</w:t>
      </w:r>
    </w:p>
    <w:p w14:paraId="69E9ABB6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clear(X, S):-</w:t>
      </w:r>
      <w:r>
        <w:rPr>
          <w:rFonts w:hint="default" w:ascii="Menlo" w:hAnsi="Menlo" w:eastAsia="Menlo" w:cs="Menlo"/>
          <w:b w:val="0"/>
          <w:bCs w:val="0"/>
          <w:color w:val="5CCFE6"/>
          <w:kern w:val="0"/>
          <w:sz w:val="24"/>
          <w:szCs w:val="24"/>
          <w:shd w:val="clear" w:fill="1D2433"/>
          <w:lang w:val="en-US" w:eastAsia="zh-CN" w:bidi="ar"/>
        </w:rPr>
        <w:t>\+</w:t>
      </w: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on(_, X, S).</w:t>
      </w:r>
    </w:p>
    <w:p w14:paraId="2CAC4E3D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5. initial state</w:t>
      </w:r>
    </w:p>
    <w:p w14:paraId="7EE81C86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on(a, 1, []).</w:t>
      </w:r>
    </w:p>
    <w:p w14:paraId="7A57ABDC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on(b, a []).</w:t>
      </w:r>
    </w:p>
    <w:p w14:paraId="3920E285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on(c, 3, []).</w:t>
      </w:r>
    </w:p>
    <w:p w14:paraId="547368F9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BAE67E"/>
          <w:kern w:val="0"/>
          <w:sz w:val="24"/>
          <w:szCs w:val="24"/>
          <w:shd w:val="clear" w:fill="1D2433"/>
          <w:lang w:val="en-US" w:eastAsia="zh-CN" w:bidi="ar"/>
        </w:rPr>
        <w:t>/</w:t>
      </w:r>
    </w:p>
    <w:p w14:paraId="6F52CCCE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</w:p>
    <w:p w14:paraId="623264AE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block(a).</w:t>
      </w:r>
    </w:p>
    <w:p w14:paraId="7210DC89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block(b).</w:t>
      </w:r>
    </w:p>
    <w:p w14:paraId="6D7DD9C7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block(c).</w:t>
      </w:r>
    </w:p>
    <w:p w14:paraId="720EF317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position(p1).</w:t>
      </w:r>
    </w:p>
    <w:p w14:paraId="529A9A26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position(p2).</w:t>
      </w:r>
    </w:p>
    <w:p w14:paraId="2A468A9B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position(p3).</w:t>
      </w:r>
    </w:p>
    <w:p w14:paraId="61364DB0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position(p4).</w:t>
      </w:r>
    </w:p>
    <w:p w14:paraId="4402881E">
      <w:pPr>
        <w:keepNext w:val="0"/>
        <w:keepLines w:val="0"/>
        <w:widowControl/>
        <w:suppressLineNumbers w:val="0"/>
        <w:jc w:val="left"/>
      </w:pPr>
    </w:p>
    <w:p w14:paraId="70EFA38A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 xml:space="preserve">% posOrBlock(X) is true </w:t>
      </w: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 xml:space="preserve"> X is a position </w:t>
      </w: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 xml:space="preserve"> a block</w:t>
      </w:r>
    </w:p>
    <w:p w14:paraId="2DF5D214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posOrBlock(X) :- block(X);position(X).</w:t>
      </w:r>
    </w:p>
    <w:p w14:paraId="215DCD7B">
      <w:pPr>
        <w:keepNext w:val="0"/>
        <w:keepLines w:val="0"/>
        <w:widowControl/>
        <w:suppressLineNumbers w:val="0"/>
        <w:jc w:val="left"/>
      </w:pPr>
    </w:p>
    <w:p w14:paraId="71E6F887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 xml:space="preserve">% Poss(move(B, X, Y),S) is true </w:t>
      </w: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 xml:space="preserve"> Block B could be moved from Position X to % Position Y based % on the situation S</w:t>
      </w:r>
    </w:p>
    <w:p w14:paraId="39536944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poss([move(B, X, Y)|S]):- block(B), posOrBlock(X), posOrBlock(Y),</w:t>
      </w:r>
    </w:p>
    <w:p w14:paraId="61D956BE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dif(B,X),</w:t>
      </w:r>
    </w:p>
    <w:p w14:paraId="1E62D60F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dif(B,Y),</w:t>
      </w:r>
    </w:p>
    <w:p w14:paraId="4500897C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dif(X,Y),</w:t>
      </w:r>
    </w:p>
    <w:p w14:paraId="7F3DD926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on(B, X, S),</w:t>
      </w:r>
    </w:p>
    <w:p w14:paraId="70C00F10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\+on(_, B, S),</w:t>
      </w:r>
    </w:p>
    <w:p w14:paraId="03CEC6D3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\+on(_, Y, S).</w:t>
      </w:r>
    </w:p>
    <w:p w14:paraId="0439A79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4DEB535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 xml:space="preserve">% on(B, X, S) means that Block B is on Position </w:t>
      </w: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 xml:space="preserve"> Block X in Situation S</w:t>
      </w:r>
    </w:p>
    <w:p w14:paraId="50465AE1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on(a, p1, []).</w:t>
      </w:r>
    </w:p>
    <w:p w14:paraId="0EAD5191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on(b, p3, []).</w:t>
      </w:r>
    </w:p>
    <w:p w14:paraId="6F246BDF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on(c, a, []).</w:t>
      </w:r>
    </w:p>
    <w:p w14:paraId="5BDF73E0">
      <w:pPr>
        <w:keepNext w:val="0"/>
        <w:keepLines w:val="0"/>
        <w:widowControl/>
        <w:suppressLineNumbers w:val="0"/>
        <w:jc w:val="left"/>
      </w:pPr>
    </w:p>
    <w:p w14:paraId="70E6E21E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5CCFE6"/>
          <w:kern w:val="0"/>
          <w:sz w:val="24"/>
          <w:szCs w:val="24"/>
          <w:shd w:val="clear" w:fill="1D2433"/>
          <w:lang w:val="en-US" w:eastAsia="zh-CN" w:bidi="ar"/>
        </w:rPr>
        <w:t>fluent</w:t>
      </w: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 xml:space="preserve"> is a predict comparing to the situation</w:t>
      </w:r>
    </w:p>
    <w:p w14:paraId="5B711B1D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%____fluent____</w:t>
      </w:r>
    </w:p>
    <w:p w14:paraId="7E6F75C8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%| |</w:t>
      </w:r>
    </w:p>
    <w:p w14:paraId="33971B4E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on(B, X, [A|S]):-</w:t>
      </w:r>
    </w:p>
    <w:p w14:paraId="7CA71101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poss([A|S]),</w:t>
      </w:r>
    </w:p>
    <w:p w14:paraId="29BB791A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(A = move(B, _, X);</w:t>
      </w:r>
    </w:p>
    <w:p w14:paraId="68AB5C04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on(B,X,S), % already was true before doing A</w:t>
      </w:r>
    </w:p>
    <w:p w14:paraId="7D0A14D1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A \= move(B, X, _)).</w:t>
      </w:r>
    </w:p>
    <w:p w14:paraId="620C8AC4">
      <w:pPr>
        <w:keepNext w:val="0"/>
        <w:keepLines w:val="0"/>
        <w:widowControl/>
        <w:suppressLineNumbers w:val="0"/>
        <w:jc w:val="left"/>
      </w:pPr>
    </w:p>
    <w:p w14:paraId="3D80EE90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5CCFE6"/>
          <w:kern w:val="0"/>
          <w:sz w:val="24"/>
          <w:szCs w:val="24"/>
          <w:shd w:val="clear" w:fill="1D2433"/>
          <w:lang w:val="en-US" w:eastAsia="zh-CN" w:bidi="ar"/>
        </w:rPr>
        <w:t>plan</w:t>
      </w: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 xml:space="preserve">(g(S),S) is true </w:t>
      </w: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when</w:t>
      </w: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 xml:space="preserve"> g(S) is a formula (the goal state depending on S) that is true, </w:t>
      </w: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 xml:space="preserve"> S is an action history (the plan)</w:t>
      </w:r>
    </w:p>
    <w:p w14:paraId="33DE0D2A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plan(Goal,Plan):-bposs(Plan),Goal.</w:t>
      </w:r>
    </w:p>
    <w:p w14:paraId="5943D1E1">
      <w:pPr>
        <w:keepNext w:val="0"/>
        <w:keepLines w:val="0"/>
        <w:widowControl/>
        <w:suppressLineNumbers w:val="0"/>
        <w:jc w:val="left"/>
      </w:pPr>
    </w:p>
    <w:p w14:paraId="39C8CA56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5CCFE6"/>
          <w:kern w:val="0"/>
          <w:sz w:val="24"/>
          <w:szCs w:val="24"/>
          <w:shd w:val="clear" w:fill="1D2433"/>
          <w:lang w:val="en-US" w:eastAsia="zh-CN" w:bidi="ar"/>
        </w:rPr>
        <w:t>bposs</w:t>
      </w: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 xml:space="preserve">(S) is true </w:t>
      </w: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when</w:t>
      </w: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 xml:space="preserve"> S is a sequence of possible actions considering shortest sequences first</w:t>
      </w:r>
    </w:p>
    <w:p w14:paraId="3AD93360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 xml:space="preserve">bposs(S) :- tryposs([],S). </w:t>
      </w:r>
    </w:p>
    <w:p w14:paraId="5393706E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 xml:space="preserve">% tryposs(S,S) is true </w:t>
      </w: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when</w:t>
      </w: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 xml:space="preserve"> S is a sequence of possible actions considering shortest sequences first (breadth first search </w:t>
      </w:r>
      <w:r>
        <w:rPr>
          <w:rFonts w:hint="default" w:ascii="Menlo" w:hAnsi="Menlo" w:eastAsia="Menlo" w:cs="Menlo"/>
          <w:b w:val="0"/>
          <w:bCs w:val="0"/>
          <w:color w:val="FFAE57"/>
          <w:kern w:val="0"/>
          <w:sz w:val="24"/>
          <w:szCs w:val="24"/>
          <w:shd w:val="clear" w:fill="1D2433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 xml:space="preserve"> possible action sequences)</w:t>
      </w:r>
    </w:p>
    <w:p w14:paraId="3A2CE5FE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tryposs(S,S) :- poss(S).</w:t>
      </w:r>
    </w:p>
    <w:p w14:paraId="3F773FE5">
      <w:pPr>
        <w:keepNext w:val="0"/>
        <w:keepLines w:val="0"/>
        <w:widowControl/>
        <w:suppressLineNumbers w:val="0"/>
        <w:shd w:val="clear" w:fill="1D2433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2AAB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2AABC"/>
          <w:kern w:val="0"/>
          <w:sz w:val="24"/>
          <w:szCs w:val="24"/>
          <w:shd w:val="clear" w:fill="1D2433"/>
          <w:lang w:val="en-US" w:eastAsia="zh-CN" w:bidi="ar"/>
        </w:rPr>
        <w:t>tryposs(X,S) :- tryposs([_|X],S).</w:t>
      </w:r>
    </w:p>
    <w:p w14:paraId="5DB318B0">
      <w:pPr>
        <w:rPr>
          <w:rFonts w:hint="default"/>
          <w:lang w:val="en-US"/>
        </w:rPr>
      </w:pPr>
    </w:p>
    <w:p w14:paraId="7F5AA222">
      <w:pPr>
        <w:rPr>
          <w:rFonts w:hint="default"/>
          <w:lang w:val="en-US"/>
        </w:rPr>
      </w:pPr>
      <w:r>
        <w:rPr>
          <w:rFonts w:hint="default"/>
          <w:lang w:val="en-US"/>
        </w:rPr>
        <w:t>Testing promp</w:t>
      </w:r>
    </w:p>
    <w:p w14:paraId="6F342C3D">
      <w:pPr>
        <w:rPr>
          <w:rFonts w:hint="default"/>
          <w:lang w:val="en-US"/>
        </w:rPr>
      </w:pPr>
      <w:r>
        <w:rPr>
          <w:rFonts w:hint="default"/>
          <w:lang w:val="en-US"/>
        </w:rPr>
        <w:t>?- plan(on(a, p1, S), S).</w:t>
      </w:r>
    </w:p>
    <w:p w14:paraId="7B01610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 = [move(b, p3, a)] ;</w:t>
      </w:r>
    </w:p>
    <w:p w14:paraId="583B510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 = [move(b, p3, c)] ;</w:t>
      </w:r>
    </w:p>
    <w:p w14:paraId="7B16FE6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 = [move(b, p3, p2)] ;</w:t>
      </w:r>
    </w:p>
    <w:p w14:paraId="163EF26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 = [move(c, p4, a)] ;</w:t>
      </w:r>
    </w:p>
    <w:p w14:paraId="507F7E9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 = [move(c, p4, b)] ;</w:t>
      </w:r>
    </w:p>
    <w:p w14:paraId="6547DE2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 = [move(c, p4, p2)] ;</w:t>
      </w:r>
    </w:p>
    <w:p w14:paraId="7F7697C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 = [move(a, b, p1), move(a, p1, b)] ;</w:t>
      </w:r>
    </w:p>
    <w:p w14:paraId="28542E1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 = [move(a, c, p1), move(a, p1, c)] .</w:t>
      </w:r>
    </w:p>
    <w:p w14:paraId="5BAED720">
      <w:pPr>
        <w:rPr>
          <w:rFonts w:hint="default"/>
          <w:b/>
          <w:bCs/>
          <w:lang w:val="en-US"/>
        </w:rPr>
      </w:pPr>
    </w:p>
    <w:p w14:paraId="0C6566D2">
      <w:pPr>
        <w:rPr>
          <w:rFonts w:hint="default"/>
          <w:b w:val="0"/>
          <w:bCs w:val="0"/>
          <w:lang w:val="en-US"/>
        </w:rPr>
      </w:pPr>
      <w:bookmarkStart w:id="0" w:name="_GoBack"/>
      <w:r>
        <w:rPr>
          <w:rFonts w:hint="default"/>
          <w:b w:val="0"/>
          <w:bCs w:val="0"/>
          <w:lang w:val="en-US"/>
        </w:rPr>
        <w:t>?- plan(on(a, p1, [move(b, p3, c)]),[move(b, p3, c)]).</w:t>
      </w:r>
    </w:p>
    <w:bookmarkEnd w:id="0"/>
    <w:p w14:paraId="2824EED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true 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D74F4"/>
    <w:rsid w:val="777D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2024-11-15T15:14:00Z</dcterms:created>
  <dc:creator>shuoyan</dc:creator>
  <cp:lastModifiedBy>shuoyan</cp:lastModifiedBy>
  <dcterms:modified xsi:type="dcterms:W3CDTF">2024-11-15T15:33:50Z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8810222BE362F33CB9AB3767FD494359_41</vt:lpwstr>
  </property>
</Properties>
</file>