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050A" w14:textId="77777777" w:rsidR="009D0472" w:rsidRDefault="009D0472" w:rsidP="009D0472">
      <w:r>
        <w:t>Testing a dashboard for automation can take various forms based on the type of dashboard, the data it pulls from, and the actions it allows the users to perform. Here's a high-level example of how you can automate testing for a simple dashboard:</w:t>
      </w:r>
    </w:p>
    <w:p w14:paraId="055A44A0" w14:textId="77777777" w:rsidR="009D0472" w:rsidRDefault="009D0472" w:rsidP="009D0472"/>
    <w:p w14:paraId="7307687E" w14:textId="77777777" w:rsidR="009D0472" w:rsidRDefault="009D0472" w:rsidP="009D0472">
      <w:r>
        <w:t>1. **Setting Up the Test Environment:** Configure a test environment that matches the production environment as closely as possible. Get a sample dataset for testing that resembles the real data in structure and volume.</w:t>
      </w:r>
    </w:p>
    <w:p w14:paraId="7E4096B7" w14:textId="77777777" w:rsidR="009D0472" w:rsidRDefault="009D0472" w:rsidP="009D0472"/>
    <w:p w14:paraId="0EE2EEE2" w14:textId="77777777" w:rsidR="009D0472" w:rsidRDefault="009D0472" w:rsidP="009D0472">
      <w:r>
        <w:t>2. **Automate Data Validation:** Verify that the data displayed on the dashboard matches the data in the database. This can be done by writing scripts (SQL queries for instance) to fetch data from the database and compare it with the data on the dashboard.</w:t>
      </w:r>
    </w:p>
    <w:p w14:paraId="32F30614" w14:textId="77777777" w:rsidR="009D0472" w:rsidRDefault="009D0472" w:rsidP="009D0472"/>
    <w:p w14:paraId="303D0D06" w14:textId="77777777" w:rsidR="009D0472" w:rsidRDefault="009D0472" w:rsidP="009D0472">
      <w:r>
        <w:t>3. **Automate UI Testing:** Use an automated UI testing tool like Selenium, TestComplete, etc., to test the user interface. You'd check if all elements load correctly, if navigation works as expected, etc.</w:t>
      </w:r>
    </w:p>
    <w:p w14:paraId="31297E44" w14:textId="77777777" w:rsidR="009D0472" w:rsidRDefault="009D0472" w:rsidP="009D0472"/>
    <w:p w14:paraId="1FDDBD70" w14:textId="77777777" w:rsidR="009D0472" w:rsidRDefault="009D0472" w:rsidP="009D0472">
      <w:r>
        <w:t>4. **Automate Functionality Testing:** Test all functionalities that the dashboard provides. This could be things like generating a report, filtering the data, switching between different views, etc. Automate these tests using UI testing tools mentioned previously.</w:t>
      </w:r>
    </w:p>
    <w:p w14:paraId="18B93726" w14:textId="77777777" w:rsidR="009D0472" w:rsidRDefault="009D0472" w:rsidP="009D0472"/>
    <w:p w14:paraId="14856EE5" w14:textId="77777777" w:rsidR="009D0472" w:rsidRDefault="009D0472" w:rsidP="009D0472">
      <w:r>
        <w:t>5. **Performance Testing:** Dashboards often pull in data from various sources and display complex views. This can be resource-intensive. Use load testing tools like JMeter, Gatling, etc., to simulate heavy loads and see if the dashboard performance is within acceptable limits.</w:t>
      </w:r>
    </w:p>
    <w:p w14:paraId="5DFC029C" w14:textId="77777777" w:rsidR="009D0472" w:rsidRDefault="009D0472" w:rsidP="009D0472"/>
    <w:p w14:paraId="27FCF616" w14:textId="77777777" w:rsidR="009D0472" w:rsidRDefault="009D0472" w:rsidP="009D0472">
      <w:r>
        <w:t>6. **Security Testing:** Security is crucial for dashboards, especially if they display sensitive data. Several automated security testing tools are available which can help identify vulnerabilities.</w:t>
      </w:r>
    </w:p>
    <w:p w14:paraId="2E79748C" w14:textId="77777777" w:rsidR="009D0472" w:rsidRDefault="009D0472" w:rsidP="009D0472"/>
    <w:p w14:paraId="0478EE70" w14:textId="77777777" w:rsidR="009D0472" w:rsidRDefault="009D0472" w:rsidP="009D0472">
      <w:r>
        <w:t>7. **Compatibility and Responsiveness Testing:** Verify that the dashboard works well on all intended devices and resolutions. Tools like BrowserStack can be used to automate these tests.</w:t>
      </w:r>
    </w:p>
    <w:p w14:paraId="2E5FEE6B" w14:textId="77777777" w:rsidR="009D0472" w:rsidRDefault="009D0472" w:rsidP="009D0472"/>
    <w:p w14:paraId="314A4D66" w14:textId="77777777" w:rsidR="009D0472" w:rsidRDefault="009D0472" w:rsidP="009D0472">
      <w:r>
        <w:t>8. **Accessibility Testing:** Use tools like Axe for automated accessibility testing of your dashboard to ensure it is usable by people with disabilities.</w:t>
      </w:r>
    </w:p>
    <w:p w14:paraId="0A880352" w14:textId="77777777" w:rsidR="009D0472" w:rsidRDefault="009D0472" w:rsidP="009D0472"/>
    <w:p w14:paraId="1D2C6152" w14:textId="1EF41C49" w:rsidR="00F82EBF" w:rsidRPr="009D0472" w:rsidRDefault="009D0472" w:rsidP="009D0472">
      <w:r>
        <w:lastRenderedPageBreak/>
        <w:t>Remember to make the scripts modular and reusable. Test often and maintain test cases as the dashboard evolves. This is a very general example. Actual testing process might vary based on your specific needs and the type of dashboard you're testing.</w:t>
      </w:r>
    </w:p>
    <w:sectPr w:rsidR="00F82EBF" w:rsidRPr="009D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16"/>
    <w:rsid w:val="009D0472"/>
    <w:rsid w:val="009D3316"/>
    <w:rsid w:val="009E2B50"/>
    <w:rsid w:val="00F82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22AB3-894A-49E1-8C1E-FF322ABF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Shi</dc:creator>
  <cp:keywords/>
  <dc:description/>
  <cp:lastModifiedBy>Shirley Shi</cp:lastModifiedBy>
  <cp:revision>2</cp:revision>
  <dcterms:created xsi:type="dcterms:W3CDTF">2024-03-06T01:49:00Z</dcterms:created>
  <dcterms:modified xsi:type="dcterms:W3CDTF">2024-03-06T01:49:00Z</dcterms:modified>
</cp:coreProperties>
</file>