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BF74" w14:textId="2B32515D" w:rsidR="00F82EBF" w:rsidRDefault="000F700E">
      <w:r>
        <w:rPr>
          <w:noProof/>
        </w:rPr>
        <w:drawing>
          <wp:inline distT="0" distB="0" distL="0" distR="0" wp14:anchorId="4468191A" wp14:editId="3FCA2649">
            <wp:extent cx="12948086" cy="7486650"/>
            <wp:effectExtent l="0" t="0" r="6350" b="0"/>
            <wp:docPr id="9181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2667" cy="74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F81" w14:textId="56949851" w:rsidR="00C17004" w:rsidRDefault="00C17004">
      <w:r>
        <w:rPr>
          <w:noProof/>
        </w:rPr>
        <w:lastRenderedPageBreak/>
        <w:drawing>
          <wp:inline distT="0" distB="0" distL="0" distR="0" wp14:anchorId="1DA438CA" wp14:editId="46D9B18E">
            <wp:extent cx="5943600" cy="3527425"/>
            <wp:effectExtent l="0" t="0" r="0" b="0"/>
            <wp:docPr id="163952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25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04B" w14:textId="518B160F" w:rsidR="00F31D35" w:rsidRDefault="00F31D35">
      <w:r>
        <w:rPr>
          <w:noProof/>
        </w:rPr>
        <w:drawing>
          <wp:inline distT="0" distB="0" distL="0" distR="0" wp14:anchorId="5FDA0B99" wp14:editId="14FCDA8D">
            <wp:extent cx="5943600" cy="4041775"/>
            <wp:effectExtent l="0" t="0" r="0" b="0"/>
            <wp:docPr id="1807843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37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75"/>
    <w:rsid w:val="000F700E"/>
    <w:rsid w:val="002E0AE4"/>
    <w:rsid w:val="004B37C0"/>
    <w:rsid w:val="006614B8"/>
    <w:rsid w:val="00663BFE"/>
    <w:rsid w:val="006950F1"/>
    <w:rsid w:val="006F3986"/>
    <w:rsid w:val="007E6A41"/>
    <w:rsid w:val="009E2B50"/>
    <w:rsid w:val="00B04075"/>
    <w:rsid w:val="00C17004"/>
    <w:rsid w:val="00CA0C22"/>
    <w:rsid w:val="00F31D35"/>
    <w:rsid w:val="00F6112C"/>
    <w:rsid w:val="00F82EBF"/>
    <w:rsid w:val="00F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307E"/>
  <w15:chartTrackingRefBased/>
  <w15:docId w15:val="{7302E095-577F-40EB-B452-7606EDF8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Shi</dc:creator>
  <cp:keywords/>
  <dc:description/>
  <cp:lastModifiedBy>Shirley Shi</cp:lastModifiedBy>
  <cp:revision>5</cp:revision>
  <dcterms:created xsi:type="dcterms:W3CDTF">2024-03-11T03:19:00Z</dcterms:created>
  <dcterms:modified xsi:type="dcterms:W3CDTF">2024-03-18T02:48:00Z</dcterms:modified>
</cp:coreProperties>
</file>